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A373" w14:textId="54635A4E" w:rsidR="004D37CE" w:rsidRDefault="004D37CE" w:rsidP="00FF52FE"/>
    <w:p w14:paraId="5537FDEB" w14:textId="77777777" w:rsidR="00FF52FE" w:rsidRDefault="00FF52FE" w:rsidP="00FF52FE"/>
    <w:p w14:paraId="20DB0F44" w14:textId="77777777" w:rsidR="00FF52FE" w:rsidRDefault="00FF52FE" w:rsidP="00FF52FE"/>
    <w:p w14:paraId="0F4B7184" w14:textId="1EF7A1C9" w:rsidR="00FF52FE" w:rsidRPr="00015C7A" w:rsidRDefault="00FF52FE" w:rsidP="00FF74A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 xml:space="preserve">Alulírott,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"/>
          <w:tag w:val="Témavezető/vezető/dékán/igazgató/stb neve"/>
          <w:id w:val="-1050543551"/>
          <w:placeholder>
            <w:docPart w:val="DefaultPlaceholder_-1854013440"/>
          </w:placeholder>
          <w:showingPlcHdr/>
          <w15:color w:val="008000"/>
        </w:sdtPr>
        <w:sdtContent>
          <w:permStart w:id="1484417022" w:edGrp="everyone"/>
          <w:r w:rsidR="00015C7A" w:rsidRPr="003919F3">
            <w:rPr>
              <w:rStyle w:val="Helyrzszveg"/>
            </w:rPr>
            <w:t>Szöveg beírásához kattintson vagy koppintson ide.</w:t>
          </w:r>
          <w:permEnd w:id="1484417022"/>
        </w:sdtContent>
      </w:sdt>
      <w:r w:rsidR="00015C7A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 xml:space="preserve">a </w:t>
      </w:r>
      <w:r w:rsidR="00D3569D" w:rsidRPr="002227FF">
        <w:rPr>
          <w:rFonts w:ascii="Times New Roman" w:hAnsi="Times New Roman" w:cs="Times New Roman"/>
          <w:sz w:val="26"/>
          <w:szCs w:val="26"/>
          <w:lang w:val="hu-HU"/>
        </w:rPr>
        <w:t>Semmelweis Egyetem</w:t>
      </w:r>
      <w:r w:rsidR="002227F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Klinika/egység/osztály/stb neve"/>
          <w:tag w:val="Klinika/egység/osztály/stb neve"/>
          <w:id w:val="1429165175"/>
          <w:placeholder>
            <w:docPart w:val="DefaultPlaceholder_-1854013440"/>
          </w:placeholder>
          <w:showingPlcHdr/>
          <w15:color w:val="008000"/>
        </w:sdtPr>
        <w:sdtContent>
          <w:permStart w:id="2145124411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2145124411"/>
        </w:sdtContent>
      </w:sdt>
      <w:r w:rsidR="002227F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hu-HU"/>
          </w:rPr>
          <w:alias w:val="Vezető tiulusa"/>
          <w:tag w:val="Vezető tiulusa"/>
          <w:id w:val="-499202840"/>
          <w:placeholder>
            <w:docPart w:val="DefaultPlaceholder_-1854013440"/>
          </w:placeholder>
          <w:showingPlcHdr/>
          <w15:color w:val="008000"/>
        </w:sdtPr>
        <w:sdtContent>
          <w:permStart w:id="186503966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86503966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támogatom</w:t>
      </w:r>
      <w:proofErr w:type="spellEnd"/>
      <w:r w:rsidR="00D3569D" w:rsidRPr="00015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15C7A">
        <w:rPr>
          <w:rFonts w:ascii="Times New Roman" w:hAnsi="Times New Roman" w:cs="Times New Roman"/>
          <w:sz w:val="26"/>
          <w:szCs w:val="26"/>
        </w:rPr>
        <w:t>hogy</w:t>
      </w:r>
      <w:proofErr w:type="spellEnd"/>
      <w:r w:rsidRPr="00015C7A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Pályázó neve"/>
          <w:tag w:val="Pályázó neve"/>
          <w:id w:val="88750018"/>
          <w:placeholder>
            <w:docPart w:val="DefaultPlaceholder_-1854013440"/>
          </w:placeholder>
          <w:showingPlcHdr/>
          <w15:color w:val="008000"/>
        </w:sdtPr>
        <w:sdtContent>
          <w:permStart w:id="1544171798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544171798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>hallgató (</w:t>
      </w:r>
      <w:r w:rsidR="00D3569D" w:rsidRPr="00015C7A">
        <w:rPr>
          <w:rFonts w:ascii="Times New Roman" w:hAnsi="Times New Roman" w:cs="Times New Roman"/>
          <w:sz w:val="26"/>
          <w:szCs w:val="26"/>
        </w:rPr>
        <w:t>kar: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Kar"/>
          <w:tag w:val="Kar"/>
          <w:id w:val="1645317803"/>
          <w:placeholder>
            <w:docPart w:val="DefaultPlaceholder_-1854013440"/>
          </w:placeholder>
          <w:showingPlcHdr/>
          <w15:color w:val="008000"/>
        </w:sdtPr>
        <w:sdtContent>
          <w:permStart w:id="623773713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623773713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>, évfolyam: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Évfolyam"/>
          <w:tag w:val="Évfolyam"/>
          <w:id w:val="482048639"/>
          <w:placeholder>
            <w:docPart w:val="DefaultPlaceholder_-1854013440"/>
          </w:placeholder>
          <w:showingPlcHdr/>
          <w15:color w:val="008000"/>
        </w:sdtPr>
        <w:sdtContent>
          <w:permStart w:id="587035703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587035703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>, Neptun kód: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Neptun kód"/>
          <w:tag w:val="Neptun kód"/>
          <w:id w:val="-1023782151"/>
          <w:placeholder>
            <w:docPart w:val="DefaultPlaceholder_-1854013440"/>
          </w:placeholder>
          <w:showingPlcHdr/>
          <w15:color w:val="008000"/>
        </w:sdtPr>
        <w:sdtContent>
          <w:permStart w:id="394338289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394338289"/>
        </w:sdtContent>
      </w:sdt>
      <w:r w:rsidRPr="00015C7A">
        <w:rPr>
          <w:rFonts w:ascii="Times New Roman" w:hAnsi="Times New Roman" w:cs="Times New Roman"/>
          <w:sz w:val="26"/>
          <w:szCs w:val="26"/>
        </w:rPr>
        <w:t xml:space="preserve">) </w:t>
      </w:r>
      <w:sdt>
        <w:sdtPr>
          <w:rPr>
            <w:rFonts w:ascii="Times New Roman" w:hAnsi="Times New Roman" w:cs="Times New Roman"/>
            <w:sz w:val="26"/>
            <w:szCs w:val="26"/>
          </w:rPr>
          <w:alias w:val="Mobilitás kezdő és végdátuma"/>
          <w:tag w:val="Mobilitás kezdő és végdátuma"/>
          <w:id w:val="-1771779837"/>
          <w:placeholder>
            <w:docPart w:val="DefaultPlaceholder_-1854013440"/>
          </w:placeholder>
          <w:showingPlcHdr/>
          <w15:color w:val="008000"/>
        </w:sdtPr>
        <w:sdtContent>
          <w:permStart w:id="1405709170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405709170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="00D3569D" w:rsidRPr="00015C7A">
        <w:rPr>
          <w:rFonts w:ascii="Times New Roman" w:hAnsi="Times New Roman" w:cs="Times New Roman"/>
          <w:sz w:val="26"/>
          <w:szCs w:val="26"/>
        </w:rPr>
        <w:t>között</w:t>
      </w:r>
      <w:r w:rsidRPr="00015C7A">
        <w:rPr>
          <w:rFonts w:ascii="Times New Roman" w:hAnsi="Times New Roman" w:cs="Times New Roman"/>
          <w:sz w:val="26"/>
          <w:szCs w:val="26"/>
        </w:rPr>
        <w:t xml:space="preserve"> részt vegyen a Pannónia Ösztöndíjprogram ker</w:t>
      </w:r>
      <w:r w:rsidR="00D3569D" w:rsidRPr="00015C7A">
        <w:rPr>
          <w:rFonts w:ascii="Times New Roman" w:hAnsi="Times New Roman" w:cs="Times New Roman"/>
          <w:sz w:val="26"/>
          <w:szCs w:val="26"/>
        </w:rPr>
        <w:t>e</w:t>
      </w:r>
      <w:r w:rsidRPr="00015C7A">
        <w:rPr>
          <w:rFonts w:ascii="Times New Roman" w:hAnsi="Times New Roman" w:cs="Times New Roman"/>
          <w:sz w:val="26"/>
          <w:szCs w:val="26"/>
        </w:rPr>
        <w:t>tein belül</w:t>
      </w:r>
      <w:r w:rsidR="00D3569D" w:rsidRPr="00015C7A">
        <w:rPr>
          <w:rFonts w:ascii="Times New Roman" w:hAnsi="Times New Roman" w:cs="Times New Roman"/>
          <w:sz w:val="26"/>
          <w:szCs w:val="26"/>
        </w:rPr>
        <w:t xml:space="preserve"> megpályázott mobilitáson</w:t>
      </w:r>
      <w:r w:rsidR="002227FF">
        <w:rPr>
          <w:rFonts w:ascii="Times New Roman" w:hAnsi="Times New Roman" w:cs="Times New Roman"/>
          <w:sz w:val="26"/>
          <w:szCs w:val="26"/>
        </w:rPr>
        <w:t xml:space="preserve"> a/az </w:t>
      </w:r>
      <w:sdt>
        <w:sdtPr>
          <w:rPr>
            <w:rFonts w:ascii="Times New Roman" w:hAnsi="Times New Roman" w:cs="Times New Roman"/>
            <w:sz w:val="26"/>
            <w:szCs w:val="26"/>
          </w:rPr>
          <w:alias w:val="Intézmény neve, ahová utazik a hallgató"/>
          <w:tag w:val="Intézmény neve, ahová utazik a hallgató"/>
          <w:id w:val="478122776"/>
          <w:placeholder>
            <w:docPart w:val="DefaultPlaceholder_-1854013440"/>
          </w:placeholder>
          <w:showingPlcHdr/>
          <w15:color w:val="008000"/>
        </w:sdtPr>
        <w:sdtContent>
          <w:permStart w:id="776415168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776415168"/>
        </w:sdtContent>
      </w:sdt>
      <w:r w:rsidR="00D3569D" w:rsidRPr="00015C7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0CC4E9" w14:textId="77777777" w:rsidR="00FF74A1" w:rsidRPr="00015C7A" w:rsidRDefault="00FF74A1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BB29B38" w14:textId="0CEE3F1B" w:rsidR="00FF74A1" w:rsidRPr="00015C7A" w:rsidRDefault="009873E2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>Továbbá igazolom, hogy a fent említett mobilitás időtartama alatt végzett tevékenység</w:t>
      </w:r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alias w:val="Ide azt kell írni, hogy: teljes egészében vagy részlegesen"/>
          <w:tag w:val="Ide azt kell írni, hogy: teljes egészében vagy részlegesen"/>
          <w:id w:val="-873065373"/>
          <w:placeholder>
            <w:docPart w:val="DefaultPlaceholder_-1854013440"/>
          </w:placeholder>
          <w:showingPlcHdr/>
          <w15:color w:val="008000"/>
        </w:sdtPr>
        <w:sdtContent>
          <w:permStart w:id="44061427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44061427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>beszámításra kerül</w:t>
      </w:r>
      <w:r w:rsidR="002227FF">
        <w:rPr>
          <w:rFonts w:ascii="Times New Roman" w:hAnsi="Times New Roman" w:cs="Times New Roman"/>
          <w:sz w:val="26"/>
          <w:szCs w:val="26"/>
        </w:rPr>
        <w:t xml:space="preserve"> a/az </w:t>
      </w:r>
      <w:sdt>
        <w:sdtPr>
          <w:rPr>
            <w:rFonts w:ascii="Times New Roman" w:hAnsi="Times New Roman" w:cs="Times New Roman"/>
            <w:sz w:val="26"/>
            <w:szCs w:val="26"/>
          </w:rPr>
          <w:alias w:val="azt kell beírni, hogy mibe kerül beszámításra"/>
          <w:tag w:val="azt kell beírni, hogy mibe kerül beszámításra"/>
          <w:id w:val="-264616653"/>
          <w:placeholder>
            <w:docPart w:val="DefaultPlaceholder_-1854013440"/>
          </w:placeholder>
          <w:showingPlcHdr/>
          <w15:color w:val="008000"/>
        </w:sdtPr>
        <w:sdtContent>
          <w:permStart w:id="863769935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863769935"/>
        </w:sdtContent>
      </w:sdt>
      <w:r w:rsidR="002227FF">
        <w:rPr>
          <w:rFonts w:ascii="Times New Roman" w:hAnsi="Times New Roman" w:cs="Times New Roman"/>
          <w:sz w:val="26"/>
          <w:szCs w:val="26"/>
        </w:rPr>
        <w:t xml:space="preserve"> </w:t>
      </w:r>
      <w:r w:rsidRPr="00015C7A">
        <w:rPr>
          <w:rFonts w:ascii="Times New Roman" w:hAnsi="Times New Roman" w:cs="Times New Roman"/>
          <w:sz w:val="26"/>
          <w:szCs w:val="26"/>
        </w:rPr>
        <w:t xml:space="preserve">teljesítésébe. A beszámítás rögzítése a hallgató hazaérkezését követően a Neptun rendszerben történik, a </w:t>
      </w:r>
      <w:r w:rsidR="00B21159" w:rsidRPr="00015C7A">
        <w:rPr>
          <w:rFonts w:ascii="Times New Roman" w:hAnsi="Times New Roman" w:cs="Times New Roman"/>
          <w:sz w:val="26"/>
          <w:szCs w:val="26"/>
        </w:rPr>
        <w:t>nyilatkozatot kiállító Tanszék által</w:t>
      </w:r>
      <w:r w:rsidRPr="00015C7A">
        <w:rPr>
          <w:rFonts w:ascii="Times New Roman" w:hAnsi="Times New Roman" w:cs="Times New Roman"/>
          <w:sz w:val="26"/>
          <w:szCs w:val="26"/>
        </w:rPr>
        <w:t xml:space="preserve">. Ennek érdekében a hallgató köteles az aláírt igazolást a </w:t>
      </w:r>
      <w:r w:rsidR="00646813" w:rsidRPr="00015C7A">
        <w:rPr>
          <w:rFonts w:ascii="Times New Roman" w:hAnsi="Times New Roman" w:cs="Times New Roman"/>
          <w:sz w:val="26"/>
          <w:szCs w:val="26"/>
        </w:rPr>
        <w:t xml:space="preserve">megfelelő </w:t>
      </w:r>
      <w:r w:rsidR="00B21159" w:rsidRPr="00015C7A">
        <w:rPr>
          <w:rFonts w:ascii="Times New Roman" w:hAnsi="Times New Roman" w:cs="Times New Roman"/>
          <w:sz w:val="26"/>
          <w:szCs w:val="26"/>
        </w:rPr>
        <w:t>Tanszék</w:t>
      </w:r>
      <w:r w:rsidRPr="00015C7A">
        <w:rPr>
          <w:rFonts w:ascii="Times New Roman" w:hAnsi="Times New Roman" w:cs="Times New Roman"/>
          <w:sz w:val="26"/>
          <w:szCs w:val="26"/>
        </w:rPr>
        <w:t xml:space="preserve"> részére megküldeni</w:t>
      </w:r>
      <w:r w:rsidR="00567464" w:rsidRPr="00015C7A">
        <w:rPr>
          <w:rFonts w:ascii="Times New Roman" w:hAnsi="Times New Roman" w:cs="Times New Roman"/>
          <w:sz w:val="26"/>
          <w:szCs w:val="26"/>
        </w:rPr>
        <w:t>, valamint a kar Dékáni Hivatalának részére is.</w:t>
      </w:r>
    </w:p>
    <w:p w14:paraId="7ACC68AE" w14:textId="77777777" w:rsidR="00FF74A1" w:rsidRPr="00015C7A" w:rsidRDefault="00FF74A1" w:rsidP="009873E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C6226AA" w14:textId="1C073B31" w:rsidR="00FF74A1" w:rsidRPr="00015C7A" w:rsidRDefault="00FF74A1" w:rsidP="00D3569D">
      <w:pPr>
        <w:rPr>
          <w:rFonts w:ascii="Times New Roman" w:hAnsi="Times New Roman" w:cs="Times New Roman"/>
          <w:sz w:val="26"/>
          <w:szCs w:val="26"/>
        </w:rPr>
      </w:pPr>
      <w:r w:rsidRPr="00015C7A">
        <w:rPr>
          <w:rFonts w:ascii="Times New Roman" w:hAnsi="Times New Roman" w:cs="Times New Roman"/>
          <w:sz w:val="26"/>
          <w:szCs w:val="26"/>
        </w:rPr>
        <w:t xml:space="preserve">Budapest, </w:t>
      </w:r>
      <w:sdt>
        <w:sdtPr>
          <w:rPr>
            <w:rFonts w:ascii="Times New Roman" w:hAnsi="Times New Roman" w:cs="Times New Roman"/>
            <w:sz w:val="26"/>
            <w:szCs w:val="26"/>
          </w:rPr>
          <w:alias w:val="Dátum"/>
          <w:tag w:val="Dátum"/>
          <w:id w:val="-664003779"/>
          <w:placeholder>
            <w:docPart w:val="DefaultPlaceholder_-1854013440"/>
          </w:placeholder>
          <w:showingPlcHdr/>
          <w15:color w:val="008000"/>
        </w:sdtPr>
        <w:sdtContent>
          <w:permStart w:id="1280314990" w:edGrp="everyone"/>
          <w:r w:rsidR="002227FF" w:rsidRPr="003919F3">
            <w:rPr>
              <w:rStyle w:val="Helyrzszveg"/>
            </w:rPr>
            <w:t>Szöveg beírásához kattintson vagy koppintson ide.</w:t>
          </w:r>
          <w:permEnd w:id="1280314990"/>
        </w:sdtContent>
      </w:sdt>
    </w:p>
    <w:p w14:paraId="66BBCDD7" w14:textId="77777777" w:rsidR="00167AB7" w:rsidRPr="00015C7A" w:rsidRDefault="00167AB7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5DFE98ED" w14:textId="77777777" w:rsidR="00167AB7" w:rsidRPr="00015C7A" w:rsidRDefault="00167AB7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6ED1B086" w14:textId="77777777" w:rsidR="00382F93" w:rsidRPr="00015C7A" w:rsidRDefault="00382F93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7EAA5BD8" w14:textId="77777777" w:rsidR="00382F93" w:rsidRPr="00015C7A" w:rsidRDefault="00382F93" w:rsidP="00D3569D">
      <w:pPr>
        <w:rPr>
          <w:rFonts w:ascii="Times New Roman" w:hAnsi="Times New Roman" w:cs="Times New Roman"/>
          <w:sz w:val="26"/>
          <w:szCs w:val="26"/>
          <w:lang w:val="hu-HU"/>
        </w:rPr>
      </w:pPr>
    </w:p>
    <w:p w14:paraId="4C2F7B3B" w14:textId="09AC69D9" w:rsidR="00FF74A1" w:rsidRPr="00015C7A" w:rsidRDefault="00FF74A1" w:rsidP="00015C7A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r w:rsidRPr="00015C7A">
        <w:rPr>
          <w:rFonts w:ascii="Times New Roman" w:hAnsi="Times New Roman" w:cs="Times New Roman"/>
          <w:sz w:val="26"/>
          <w:szCs w:val="26"/>
          <w:lang w:val="hu-HU"/>
        </w:rPr>
        <w:t>_____________________________________</w:t>
      </w:r>
    </w:p>
    <w:p w14:paraId="3467AD86" w14:textId="5F77294E" w:rsidR="00FF74A1" w:rsidRPr="002227FF" w:rsidRDefault="00FF74A1" w:rsidP="00015C7A">
      <w:pPr>
        <w:jc w:val="center"/>
        <w:rPr>
          <w:rFonts w:ascii="Times New Roman" w:hAnsi="Times New Roman" w:cs="Times New Roman"/>
          <w:sz w:val="20"/>
          <w:szCs w:val="20"/>
          <w:lang w:val="hu-HU"/>
        </w:rPr>
      </w:pPr>
      <w:r w:rsidRPr="002227FF">
        <w:rPr>
          <w:rFonts w:ascii="Times New Roman" w:hAnsi="Times New Roman" w:cs="Times New Roman"/>
          <w:sz w:val="20"/>
          <w:szCs w:val="20"/>
          <w:lang w:val="hu-HU"/>
        </w:rPr>
        <w:t xml:space="preserve">aláírás </w:t>
      </w:r>
      <w:r w:rsidR="003168F1" w:rsidRPr="002227FF">
        <w:rPr>
          <w:rFonts w:ascii="Times New Roman" w:hAnsi="Times New Roman" w:cs="Times New Roman"/>
          <w:sz w:val="20"/>
          <w:szCs w:val="20"/>
          <w:lang w:val="hu-HU"/>
        </w:rPr>
        <w:t>&amp;</w:t>
      </w:r>
      <w:r w:rsidRPr="002227FF">
        <w:rPr>
          <w:rFonts w:ascii="Times New Roman" w:hAnsi="Times New Roman" w:cs="Times New Roman"/>
          <w:sz w:val="20"/>
          <w:szCs w:val="20"/>
          <w:lang w:val="hu-HU"/>
        </w:rPr>
        <w:t xml:space="preserve"> ph</w:t>
      </w:r>
    </w:p>
    <w:p w14:paraId="74DBF743" w14:textId="2E500984" w:rsidR="00FF74A1" w:rsidRPr="00015C7A" w:rsidRDefault="00000000" w:rsidP="00015C7A">
      <w:pPr>
        <w:jc w:val="center"/>
        <w:rPr>
          <w:rFonts w:ascii="Times New Roman" w:hAnsi="Times New Roman" w:cs="Times New Roman"/>
          <w:sz w:val="26"/>
          <w:szCs w:val="26"/>
          <w:lang w:val="hu-HU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alias w:val="Témavezető/vezető/dékán/igazgató/stb neve és titulusa"/>
          <w:tag w:val="Témavezető/vezető/dékán/igazgató/stb neve és titulusa"/>
          <w:id w:val="1954900717"/>
          <w:placeholder>
            <w:docPart w:val="D41D2E114E1444468F3DEF02545C79BE"/>
          </w:placeholder>
          <w:showingPlcHdr/>
          <w15:color w:val="008000"/>
        </w:sdtPr>
        <w:sdtContent>
          <w:permStart w:id="859666340" w:edGrp="everyone"/>
          <w:r w:rsidR="00015C7A" w:rsidRPr="003919F3">
            <w:rPr>
              <w:rStyle w:val="Helyrzszveg"/>
            </w:rPr>
            <w:t>Szöveg beírásához kattintson vagy koppintson ide.</w:t>
          </w:r>
          <w:permEnd w:id="859666340"/>
        </w:sdtContent>
      </w:sdt>
    </w:p>
    <w:sectPr w:rsidR="00FF74A1" w:rsidRPr="00015C7A" w:rsidSect="00FF52FE"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8D3D" w14:textId="77777777" w:rsidR="006F00AF" w:rsidRDefault="006F00AF" w:rsidP="00C833F0">
      <w:pPr>
        <w:spacing w:after="0"/>
      </w:pPr>
      <w:r>
        <w:separator/>
      </w:r>
    </w:p>
  </w:endnote>
  <w:endnote w:type="continuationSeparator" w:id="0">
    <w:p w14:paraId="09875CEB" w14:textId="77777777" w:rsidR="006F00AF" w:rsidRDefault="006F00AF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63954F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Dq7AEAABAEAAAOAAAAZHJzL2Uyb0RvYy54bWysU0tu2zAQ3RfoHQjua8lOkziC5SySupui&#10;Nfo5AE0NJaL8gWQtu7foZXKBoPfKkJKVIC0KtOiG0pDz3sx7HK6uD1qRPfggranpfFZSAobbRpq2&#10;pl8+b14tKQmRmYYpa6CmRwj0ev3yxap3FSxsZ1UDniCJCVXvatrF6KqiCLwDzcLMOjB4KKzXLGLo&#10;26LxrEd2rYpFWV4UvfWN85ZDCLh7OxzSdeYXAnj8IESASFRNsbeYV5/XXVqL9YpVrWeuk3xsg/1D&#10;F5pJg0UnqlsWGfnm5S9UWnJvgxVxxq0urBCSQ9aAaublMzWfOuYga0FzgptsCv+Plr/fbz2RTU3P&#10;KDFM4xW9aY9gIJD7uxC+w9f7u/jzBzlLTvUuVAi4MVs/RsFtfZJ9EF6nLwoih+zucXIXDpFw3Dy/&#10;vCyXS7wEfjorHoHOh/gWrCbpp6ZKmiScVWz/LkQshqmnlLStDOlx3K7K8zKnBatks5FKpcPg292N&#10;8mTP8NIXrxebi0XqHimepGGkDG4mTYOK/BePCoYCH0GgL9j3fKiQJhImWsY5mDgfeZXB7AQT2MIE&#10;HFv7E3DMT1DI0/o34AmRK1sTJ7CWxvrftR0Pp5bFkH9yYNCdLNjZ5pjvN1uDY5edG59ImuuncYY/&#10;PuT1AwAAAP//AwBQSwMEFAAGAAgAAAAhAB+H/4PbAAAABQEAAA8AAABkcnMvZG93bnJldi54bWxM&#10;jk1PwkAURfck/ofJM3EH04rho3ZKjMZFZQVI2A6dR1vpvGk6A1R+PU83ury5N+eedNHbRpyx87Uj&#10;BfEoAoFUOFNTqeBz8z6cgfBBk9GNI1TwjR4W2d0g1YlxF1rheR1KwRDyiVZQhdAmUvqiQqv9yLVI&#10;3B1cZ3Xg2JXSdPrCcNvIxyiaSKtr4odKt/haYXFcnyz/bvPrzh3G+TL+WOZvLv6aHrcbpR7u+5dn&#10;EAH78DeGH31Wh4yd9u5ExotGwTDmoYLxEwhu59FsCmL/m2WWyv/22Q0AAP//AwBQSwECLQAUAAYA&#10;CAAAACEAtoM4kv4AAADhAQAAEwAAAAAAAAAAAAAAAAAAAAAAW0NvbnRlbnRfVHlwZXNdLnhtbFBL&#10;AQItABQABgAIAAAAIQA4/SH/1gAAAJQBAAALAAAAAAAAAAAAAAAAAC8BAABfcmVscy8ucmVsc1BL&#10;AQItABQABgAIAAAAIQC9SODq7AEAABAEAAAOAAAAAAAAAAAAAAAAAC4CAABkcnMvZTJvRG9jLnht&#10;bFBLAQItABQABgAIAAAAIQAfh/+D2wAAAAUBAAAPAAAAAAAAAAAAAAAAAEYEAABkcnMvZG93bnJl&#10;di54bWxQSwUGAAAAAAQABADzAAAATgUAAAAA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2335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2" name="Kép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77777777" w:rsidR="001C4A72" w:rsidRDefault="001C4A72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5146BA47" wp14:editId="21650D50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115E4" id="Egyenes összekötő 12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Fa6wEAABIEAAAOAAAAZHJzL2Uyb0RvYy54bWysU11uEzEQfkfiDpbfyW4i2oZVNn1oCS8I&#10;IgoHcLzjxMJ/8phswi24TC9QcS/G3mRbAUIC8eJde+b75vtm7MX1wRq2h4jau5ZPJzVn4KTvtNu2&#10;/NPH1Ys5Z5iE64TxDlp+BOTXy+fPFn1oYOZ33nQQGZE4bPrQ8l1KoakqlDuwAic+gKOg8tGKRNu4&#10;rbooemK3pprV9WXV+9iF6CUg0untEOTLwq8UyPReKYTETMtJWyprLOsmr9VyIZptFGGn5UmG+AcV&#10;VmhHRUeqW5EE+xL1L1RWy+jRqzSR3lZeKS2heCA30/onN3c7EaB4oeZgGNuE/49WvtuvI9MdzW7G&#10;mROWZvR6ewQHyB7uEb/C54f79P0bozD1qg/YEOTGreNph2Eds/GDijZ/yRI7lP4ex/7CITFJhxdX&#10;V/V8TmOQ51j1CAwR0xvwluWflhvtsnXRiP1bTFSMUs8p+dg41pPoV/VFXdLQG92ttDE5iHG7uTGR&#10;7QWNffZytros6oniSRrtjCPe7GlwUf7S0cBQ4AMo6gzpng4V8p2EkVZICS5Nc1cKE2VnmCIJI/Ak&#10;7U/AU36GQrmvfwMeEaWyd2kEW+18/J3sdDhLVkP+uQOD79yCje+OZb6lNXTxisPTI8k3++m+wB+f&#10;8vIHAAAA//8DAFBLAwQUAAYACAAAACEAH4f/g9sAAAAFAQAADwAAAGRycy9kb3ducmV2LnhtbEyO&#10;TU/CQBRF9yT+h8kzcQfTiuGjdkqMxkVlBUjYDp1HW+m8aToDVH49Tze6vLk355500dtGnLHztSMF&#10;8SgCgVQ4U1Op4HPzPpyB8EGT0Y0jVPCNHhbZ3SDViXEXWuF5HUrBEPKJVlCF0CZS+qJCq/3ItUjc&#10;HVxndeDYldJ0+sJw28jHKJpIq2vih0q3+FphcVyfLP9u8+vOHcb5Mv5Y5m8u/poetxulHu77l2cQ&#10;AfvwN4YffVaHjJ327kTGi0bBMOahgvETCG7n0WwKYv+bZZbK//bZDQAA//8DAFBLAQItABQABgAI&#10;AAAAIQC2gziS/gAAAOEBAAATAAAAAAAAAAAAAAAAAAAAAABbQ29udGVudF9UeXBlc10ueG1sUEsB&#10;Ai0AFAAGAAgAAAAhADj9If/WAAAAlAEAAAsAAAAAAAAAAAAAAAAALwEAAF9yZWxzLy5yZWxzUEsB&#10;Ai0AFAAGAAgAAAAhALaL4VrrAQAAEgQAAA4AAAAAAAAAAAAAAAAALgIAAGRycy9lMm9Eb2MueG1s&#10;UEsBAi0AFAAGAAgAAAAhAB+H/4PbAAAABQEAAA8AAAAAAAAAAAAAAAAARQQAAGRycy9kb3ducmV2&#10;LnhtbFBLBQYAAAAABAAEAPMAAABNBQAAAAA=&#10;" strokecolor="#242f62" strokeweight="1.5pt">
              <v:stroke joinstyle="miter"/>
            </v: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3" behindDoc="0" locked="0" layoutInCell="1" allowOverlap="1" wp14:anchorId="3CBC6F88" wp14:editId="240F9A76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4" name="Kép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5B145B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1828BC68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6DD090FC" w14:textId="55D646F4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</w:t>
    </w:r>
    <w:r>
      <w:rPr>
        <w:rFonts w:ascii="Trebuchet MS" w:hAnsi="Trebuchet MS"/>
        <w:color w:val="242F62"/>
        <w:sz w:val="16"/>
        <w:szCs w:val="16"/>
      </w:rPr>
      <w:t>.hu</w:t>
    </w:r>
  </w:p>
  <w:p w14:paraId="7556FE04" w14:textId="77777777" w:rsidR="001C4A72" w:rsidRDefault="001C4A72" w:rsidP="001C4A72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255BE401" w14:textId="77777777" w:rsidR="001C4A72" w:rsidRPr="004418A3" w:rsidRDefault="001C4A72" w:rsidP="001C4A72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  <w:p w14:paraId="10A47C95" w14:textId="77777777"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A26D" w14:textId="77777777" w:rsidR="006F00AF" w:rsidRDefault="006F00AF" w:rsidP="00C833F0">
      <w:pPr>
        <w:spacing w:after="0"/>
      </w:pPr>
      <w:r>
        <w:separator/>
      </w:r>
    </w:p>
  </w:footnote>
  <w:footnote w:type="continuationSeparator" w:id="0">
    <w:p w14:paraId="308F865B" w14:textId="77777777" w:rsidR="006F00AF" w:rsidRDefault="006F00AF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5DB0" w14:textId="3254D08D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  <w:r>
      <w:rPr>
        <w:noProof/>
      </w:rPr>
      <w:drawing>
        <wp:anchor distT="0" distB="0" distL="114300" distR="114300" simplePos="0" relativeHeight="251672575" behindDoc="0" locked="0" layoutInCell="1" allowOverlap="1" wp14:anchorId="108E42F3" wp14:editId="73439C3F">
          <wp:simplePos x="0" y="0"/>
          <wp:positionH relativeFrom="column">
            <wp:posOffset>2667000</wp:posOffset>
          </wp:positionH>
          <wp:positionV relativeFrom="paragraph">
            <wp:posOffset>-480060</wp:posOffset>
          </wp:positionV>
          <wp:extent cx="1790065" cy="692150"/>
          <wp:effectExtent l="0" t="0" r="635" b="0"/>
          <wp:wrapSquare wrapText="bothSides"/>
          <wp:docPr id="882648972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648972" name="Kép 3" descr="A képen szöveg, Betűtípus, embléma, Grafika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2FE">
      <w:rPr>
        <w:b/>
        <w:bCs/>
        <w:noProof/>
        <w:lang w:val="en-GB" w:eastAsia="en-GB"/>
      </w:rPr>
      <w:drawing>
        <wp:anchor distT="0" distB="0" distL="114300" distR="114300" simplePos="0" relativeHeight="251671551" behindDoc="1" locked="0" layoutInCell="1" allowOverlap="1" wp14:anchorId="4455D6F7" wp14:editId="5D99E06D">
          <wp:simplePos x="0" y="0"/>
          <wp:positionH relativeFrom="column">
            <wp:posOffset>1303020</wp:posOffset>
          </wp:positionH>
          <wp:positionV relativeFrom="paragraph">
            <wp:posOffset>-731520</wp:posOffset>
          </wp:positionV>
          <wp:extent cx="1188000" cy="1188000"/>
          <wp:effectExtent l="0" t="0" r="0" b="0"/>
          <wp:wrapSquare wrapText="bothSides"/>
          <wp:docPr id="33" name="Kép 33" descr="A képen embléma, szöveg, szimbólum, címerpajz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 mesterséges intelligencia által létrehozott tartalom helytele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2E0A0C" w14:textId="568F3DE1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77EAEAD3" w14:textId="77777777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1218F966" w14:textId="77777777" w:rsidR="009B078E" w:rsidRDefault="009B078E" w:rsidP="00FF52FE">
    <w:pPr>
      <w:pStyle w:val="lfej"/>
      <w:jc w:val="center"/>
      <w:rPr>
        <w:b/>
        <w:bCs/>
        <w:noProof/>
        <w:lang w:val="en-GB" w:eastAsia="en-GB"/>
      </w:rPr>
    </w:pPr>
  </w:p>
  <w:p w14:paraId="473BAF25" w14:textId="5429D023" w:rsidR="00FF52FE" w:rsidRPr="00015C7A" w:rsidRDefault="00B27CF2" w:rsidP="00FF52FE">
    <w:pPr>
      <w:pStyle w:val="lfej"/>
      <w:jc w:val="center"/>
      <w:rPr>
        <w:rFonts w:ascii="Times New Roman" w:hAnsi="Times New Roman" w:cs="Times New Roman"/>
        <w:b/>
        <w:bCs/>
        <w:sz w:val="28"/>
        <w:szCs w:val="32"/>
      </w:rPr>
    </w:pPr>
    <w:r>
      <w:rPr>
        <w:rFonts w:ascii="Times New Roman" w:hAnsi="Times New Roman" w:cs="Times New Roman"/>
        <w:b/>
        <w:bCs/>
        <w:sz w:val="28"/>
        <w:szCs w:val="32"/>
      </w:rPr>
      <w:t xml:space="preserve">TÉMAVEZETŐI / </w:t>
    </w:r>
    <w:r w:rsidR="00E62E09" w:rsidRPr="00015C7A">
      <w:rPr>
        <w:rFonts w:ascii="Times New Roman" w:hAnsi="Times New Roman" w:cs="Times New Roman"/>
        <w:b/>
        <w:bCs/>
        <w:sz w:val="28"/>
        <w:szCs w:val="32"/>
      </w:rPr>
      <w:t>VEZETŐI</w:t>
    </w:r>
  </w:p>
  <w:p w14:paraId="7196FD6A" w14:textId="0BDAFB56" w:rsidR="00D46375" w:rsidRPr="00015C7A" w:rsidRDefault="00FF52FE" w:rsidP="009B078E">
    <w:pPr>
      <w:pStyle w:val="lfej"/>
      <w:jc w:val="center"/>
      <w:rPr>
        <w:rFonts w:ascii="Times New Roman" w:hAnsi="Times New Roman" w:cs="Times New Roman"/>
      </w:rPr>
    </w:pPr>
    <w:r w:rsidRPr="00015C7A">
      <w:rPr>
        <w:rFonts w:ascii="Times New Roman" w:hAnsi="Times New Roman" w:cs="Times New Roman"/>
        <w:b/>
        <w:bCs/>
        <w:sz w:val="28"/>
        <w:szCs w:val="32"/>
      </w:rPr>
      <w:t>BEFOGADÓ NYILATKOZAT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Nq5BE7D8bQveEK2gx4pFXGmhnTx//FHQtpaqbEvASJkKYXr1WCZ92lR7F1l4PxGt4l20oIXVZPwLxrSrZXDNqA==" w:salt="qj+GqWWumOipa03KT/IT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6C"/>
    <w:rsid w:val="0000320B"/>
    <w:rsid w:val="00015C7A"/>
    <w:rsid w:val="00054FDE"/>
    <w:rsid w:val="00066987"/>
    <w:rsid w:val="00107E0E"/>
    <w:rsid w:val="00124D75"/>
    <w:rsid w:val="00136788"/>
    <w:rsid w:val="00167AB7"/>
    <w:rsid w:val="00182359"/>
    <w:rsid w:val="00191DEF"/>
    <w:rsid w:val="0019441E"/>
    <w:rsid w:val="001B3589"/>
    <w:rsid w:val="001C4A72"/>
    <w:rsid w:val="002227FF"/>
    <w:rsid w:val="00282857"/>
    <w:rsid w:val="002933EC"/>
    <w:rsid w:val="002B082D"/>
    <w:rsid w:val="002D35A2"/>
    <w:rsid w:val="002E6D05"/>
    <w:rsid w:val="003168F1"/>
    <w:rsid w:val="00322719"/>
    <w:rsid w:val="00325D05"/>
    <w:rsid w:val="00382F93"/>
    <w:rsid w:val="00391AAB"/>
    <w:rsid w:val="003B4E46"/>
    <w:rsid w:val="003D13D2"/>
    <w:rsid w:val="00407F40"/>
    <w:rsid w:val="004153D5"/>
    <w:rsid w:val="004418A3"/>
    <w:rsid w:val="00474D0C"/>
    <w:rsid w:val="004B5E2A"/>
    <w:rsid w:val="004D37CE"/>
    <w:rsid w:val="00547363"/>
    <w:rsid w:val="00567464"/>
    <w:rsid w:val="00607904"/>
    <w:rsid w:val="00613EF5"/>
    <w:rsid w:val="006355E6"/>
    <w:rsid w:val="00646813"/>
    <w:rsid w:val="006E3F8A"/>
    <w:rsid w:val="006F00AF"/>
    <w:rsid w:val="006F10E0"/>
    <w:rsid w:val="007267B3"/>
    <w:rsid w:val="00736EE5"/>
    <w:rsid w:val="007835F2"/>
    <w:rsid w:val="007B5D09"/>
    <w:rsid w:val="007C7D35"/>
    <w:rsid w:val="007D116A"/>
    <w:rsid w:val="007F100A"/>
    <w:rsid w:val="0082585B"/>
    <w:rsid w:val="00857457"/>
    <w:rsid w:val="008B7C05"/>
    <w:rsid w:val="008E444E"/>
    <w:rsid w:val="00901925"/>
    <w:rsid w:val="0096366C"/>
    <w:rsid w:val="00965674"/>
    <w:rsid w:val="009873E2"/>
    <w:rsid w:val="009B078E"/>
    <w:rsid w:val="00A62C84"/>
    <w:rsid w:val="00A9494A"/>
    <w:rsid w:val="00AB4BC8"/>
    <w:rsid w:val="00AC7C59"/>
    <w:rsid w:val="00AD7CDF"/>
    <w:rsid w:val="00B122DB"/>
    <w:rsid w:val="00B21159"/>
    <w:rsid w:val="00B27CF2"/>
    <w:rsid w:val="00B6373F"/>
    <w:rsid w:val="00B97DB5"/>
    <w:rsid w:val="00BB0048"/>
    <w:rsid w:val="00BC30AE"/>
    <w:rsid w:val="00BF5DF5"/>
    <w:rsid w:val="00C17CE1"/>
    <w:rsid w:val="00C4429F"/>
    <w:rsid w:val="00C4526D"/>
    <w:rsid w:val="00C811D6"/>
    <w:rsid w:val="00C833F0"/>
    <w:rsid w:val="00C97186"/>
    <w:rsid w:val="00CA5AB6"/>
    <w:rsid w:val="00CD3C3F"/>
    <w:rsid w:val="00D33298"/>
    <w:rsid w:val="00D3569D"/>
    <w:rsid w:val="00D46375"/>
    <w:rsid w:val="00DF208C"/>
    <w:rsid w:val="00DF60E8"/>
    <w:rsid w:val="00E04753"/>
    <w:rsid w:val="00E0776E"/>
    <w:rsid w:val="00E44FED"/>
    <w:rsid w:val="00E62E09"/>
    <w:rsid w:val="00E6692C"/>
    <w:rsid w:val="00ED563A"/>
    <w:rsid w:val="00EF095F"/>
    <w:rsid w:val="00F24A6D"/>
    <w:rsid w:val="00FA1A24"/>
    <w:rsid w:val="00FA3C9B"/>
    <w:rsid w:val="00FC02C6"/>
    <w:rsid w:val="00FF4BAD"/>
    <w:rsid w:val="00FF52FE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chartTrackingRefBased/>
  <w15:docId w15:val="{226AA8CD-B60F-0E46-A657-71B3FE44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elyrzszveg">
    <w:name w:val="Placeholder Text"/>
    <w:basedOn w:val="Bekezdsalapbettpusa"/>
    <w:uiPriority w:val="99"/>
    <w:semiHidden/>
    <w:rsid w:val="00015C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DE19D7-F65F-45DC-AA68-D279B7DF43FC}"/>
      </w:docPartPr>
      <w:docPartBody>
        <w:p w:rsidR="00281280" w:rsidRDefault="00E26B12">
          <w:r w:rsidRPr="003919F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1D2E114E1444468F3DEF02545C79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9B36F96-1FA3-46C4-8E81-58E37C1B9369}"/>
      </w:docPartPr>
      <w:docPartBody>
        <w:p w:rsidR="00281280" w:rsidRDefault="00E26B12" w:rsidP="00E26B12">
          <w:pPr>
            <w:pStyle w:val="D41D2E114E1444468F3DEF02545C79BE"/>
          </w:pPr>
          <w:r w:rsidRPr="003919F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12"/>
    <w:rsid w:val="00107E0E"/>
    <w:rsid w:val="00124D75"/>
    <w:rsid w:val="0021520B"/>
    <w:rsid w:val="00281280"/>
    <w:rsid w:val="00394787"/>
    <w:rsid w:val="00E2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26B12"/>
    <w:rPr>
      <w:color w:val="666666"/>
    </w:rPr>
  </w:style>
  <w:style w:type="paragraph" w:customStyle="1" w:styleId="D41D2E114E1444468F3DEF02545C79BE">
    <w:name w:val="D41D2E114E1444468F3DEF02545C79BE"/>
    <w:rsid w:val="00E26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16762bc6b3aa2e2d48ca88f3c5d7a90b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11bb4599fcd1a675bc99b4ec20632b11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C4E4A-3EBA-4069-A3FE-D06128616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7A37C5-CE00-4808-B0DB-D31F5482F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D685E-052D-4943-9453-7EDF99A7FF94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4.xml><?xml version="1.0" encoding="utf-8"?>
<ds:datastoreItem xmlns:ds="http://schemas.openxmlformats.org/officeDocument/2006/customXml" ds:itemID="{D3E4CD00-0866-450F-9EFF-78BF45C6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167</Words>
  <Characters>1155</Characters>
  <Application>Microsoft Office Word</Application>
  <DocSecurity>8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Fodor Krisztina (osztályvezető)</cp:lastModifiedBy>
  <cp:revision>18</cp:revision>
  <dcterms:created xsi:type="dcterms:W3CDTF">2025-05-17T06:58:00Z</dcterms:created>
  <dcterms:modified xsi:type="dcterms:W3CDTF">2025-11-13T07:21:00Z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2209400</vt:r8>
  </property>
</Properties>
</file>