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B3CE" w14:textId="77777777" w:rsidR="00A51E88" w:rsidRPr="00C45CF1" w:rsidRDefault="00A51E88" w:rsidP="00A51E88">
      <w:pPr>
        <w:spacing w:after="0" w:line="240" w:lineRule="auto"/>
        <w:rPr>
          <w:rFonts w:ascii="Calibri" w:eastAsia="Times New Roman" w:hAnsi="Calibri" w:cs="Calibri"/>
          <w:b/>
          <w:color w:val="002060"/>
          <w:lang w:val="en-GB"/>
        </w:rPr>
      </w:pPr>
    </w:p>
    <w:p w14:paraId="0DD5ADFF" w14:textId="77777777" w:rsidR="00A51E88" w:rsidRPr="00C45CF1" w:rsidRDefault="00A51E88" w:rsidP="00A51E88">
      <w:pPr>
        <w:spacing w:after="0" w:line="240" w:lineRule="auto"/>
        <w:ind w:right="28"/>
        <w:jc w:val="center"/>
        <w:rPr>
          <w:rFonts w:ascii="Calibri" w:eastAsia="Times New Roman" w:hAnsi="Calibri" w:cs="Calibri"/>
          <w:b/>
          <w:color w:val="006600"/>
          <w:sz w:val="28"/>
          <w:szCs w:val="28"/>
          <w:lang w:val="en-GB"/>
        </w:rPr>
      </w:pPr>
      <w:bookmarkStart w:id="0" w:name="_Hlk165387439"/>
      <w:r w:rsidRPr="00C45CF1">
        <w:rPr>
          <w:rFonts w:ascii="Calibri" w:eastAsia="Times New Roman" w:hAnsi="Calibri" w:cs="Calibri"/>
          <w:b/>
          <w:color w:val="006600"/>
          <w:sz w:val="28"/>
          <w:szCs w:val="28"/>
          <w:lang w:val="en-GB"/>
        </w:rPr>
        <w:t xml:space="preserve">Exceptional changes to the learning </w:t>
      </w:r>
      <w:commentRangeStart w:id="1"/>
      <w:r w:rsidRPr="00C45CF1">
        <w:rPr>
          <w:rFonts w:ascii="Calibri" w:eastAsia="Times New Roman" w:hAnsi="Calibri" w:cs="Calibri"/>
          <w:b/>
          <w:color w:val="006600"/>
          <w:sz w:val="28"/>
          <w:szCs w:val="28"/>
          <w:lang w:val="en-GB"/>
        </w:rPr>
        <w:t>agreement</w:t>
      </w:r>
      <w:bookmarkEnd w:id="0"/>
      <w:commentRangeEnd w:id="1"/>
      <w:r w:rsidR="00813FE1">
        <w:rPr>
          <w:rStyle w:val="Jegyzethivatkozs"/>
        </w:rPr>
        <w:commentReference w:id="1"/>
      </w:r>
    </w:p>
    <w:p w14:paraId="5980C00A" w14:textId="77777777" w:rsidR="00A51E88" w:rsidRPr="00D35004" w:rsidRDefault="00A51E88" w:rsidP="00A51E8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A51E88" w:rsidRPr="00D35004" w14:paraId="53CDDADA" w14:textId="77777777" w:rsidTr="00E24421">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3B542683" w14:textId="77777777" w:rsidR="00A51E88" w:rsidRPr="00D35004" w:rsidRDefault="00A51E88" w:rsidP="00E24421">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26563221"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en-GB"/>
              </w:rPr>
            </w:pPr>
          </w:p>
        </w:tc>
      </w:tr>
      <w:tr w:rsidR="00A51E88" w:rsidRPr="00D35004" w14:paraId="19A9B20C" w14:textId="77777777" w:rsidTr="00E24421">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1B51C63F"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2B2F2BB1"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BDFBF"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36FF1"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A23F3"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21258"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8A6977B"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4A0E1789"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A51E88" w:rsidRPr="00D35004" w14:paraId="09A06DD2" w14:textId="77777777" w:rsidTr="00E24421">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1E203095"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53F47CC6"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39E0E"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36F08"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7479F" w14:textId="14849A4D"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813FE1">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35DB4"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486E8C0C"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53FF710A"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A51E88" w:rsidRPr="00D35004" w14:paraId="6D0246B5" w14:textId="77777777" w:rsidTr="00E24421">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AA1B4F4"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8A7E029"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3B4F77D6"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2B518A4" w14:textId="77777777" w:rsidR="00A51E88" w:rsidRPr="00E540DA" w:rsidRDefault="00000000" w:rsidP="00E24421">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87F4BDB" w14:textId="77777777" w:rsidR="00A51E88" w:rsidRPr="00E540DA" w:rsidRDefault="00000000" w:rsidP="00E24421">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68DE933"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7D381ECB"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p>
        </w:tc>
      </w:tr>
      <w:tr w:rsidR="00A51E88" w:rsidRPr="00D35004" w14:paraId="5BD62927" w14:textId="77777777" w:rsidTr="00E24421">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0B5F7C6D"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52003"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9F8B2"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683D5"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C3A94"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1BBFFC16"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2F3693F0"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A51E88" w:rsidRPr="00D35004" w14:paraId="6DFFC695" w14:textId="77777777" w:rsidTr="00E24421">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41F59FE3"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07039A0A"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30392B8E"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p w14:paraId="1C48A9B9"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p w14:paraId="2AA3EE75"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tc>
      </w:tr>
      <w:bookmarkEnd w:id="2"/>
    </w:tbl>
    <w:p w14:paraId="0872384B" w14:textId="77777777" w:rsidR="00A51E88" w:rsidRPr="00D35004" w:rsidRDefault="00A51E88" w:rsidP="00A51E8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A51E88" w:rsidRPr="00D35004" w14:paraId="209E5DFC" w14:textId="77777777" w:rsidTr="00E24421">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0E659F5" w14:textId="77777777" w:rsidR="00A51E88" w:rsidRPr="001B2E48" w:rsidRDefault="00A51E88" w:rsidP="00E24421">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4015D522" w14:textId="77777777" w:rsidR="00A51E88" w:rsidRPr="001B2E48" w:rsidRDefault="00A51E88" w:rsidP="00E24421">
            <w:pPr>
              <w:spacing w:after="0" w:line="240" w:lineRule="auto"/>
              <w:jc w:val="center"/>
              <w:rPr>
                <w:rFonts w:ascii="Calibri" w:eastAsia="Times New Roman" w:hAnsi="Calibri" w:cs="Calibri"/>
                <w:color w:val="000000"/>
                <w:sz w:val="16"/>
                <w:szCs w:val="16"/>
                <w:lang w:val="en-GB" w:eastAsia="en-GB"/>
              </w:rPr>
            </w:pPr>
          </w:p>
        </w:tc>
      </w:tr>
      <w:tr w:rsidR="00A51E88" w:rsidRPr="00D35004" w14:paraId="00F1BB01" w14:textId="77777777" w:rsidTr="00E24421">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76883DD9"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3B99B9A"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9340D4"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62AF5B5"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92101C8"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24E5E7B"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38B3BE0"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5F84B3C7"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A51E88" w:rsidRPr="00D35004" w14:paraId="0902B1D5" w14:textId="77777777" w:rsidTr="00E24421">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549FC371"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1019BB18"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462B3C05"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03AA5D6B"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39CE7DEE"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41C1E5CF"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469A0194"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1D3B5A44"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A51E88" w:rsidRPr="00D35004" w14:paraId="2D4742C1" w14:textId="77777777" w:rsidTr="00E24421">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476CE4A9"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378D0EA6"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3977B552"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4073DB6A" w14:textId="77777777" w:rsidR="00A51E88" w:rsidRPr="00E540DA" w:rsidRDefault="00000000" w:rsidP="00E24421">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37B53611" w14:textId="77777777" w:rsidR="00A51E88" w:rsidRPr="00E540DA" w:rsidRDefault="00000000" w:rsidP="00E24421">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3DE80BBC"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A16F1CF"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p>
        </w:tc>
      </w:tr>
      <w:tr w:rsidR="00A51E88" w:rsidRPr="00D35004" w14:paraId="00A58C1D" w14:textId="77777777" w:rsidTr="00E24421">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21D8B491"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193D8F9" w14:textId="77777777" w:rsidR="00A51E88" w:rsidRPr="00D35004" w:rsidRDefault="00A51E88" w:rsidP="00E24421">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6FF78812"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062BFC8D"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608450D0" w14:textId="77777777" w:rsidR="00A51E88" w:rsidRPr="00E540DA" w:rsidRDefault="00000000" w:rsidP="00E24421">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A51E8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4F1D201E" w14:textId="77777777" w:rsidR="00A51E88" w:rsidRPr="00D35004" w:rsidRDefault="00A51E88" w:rsidP="00E24421">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2B65EF99"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A51E88" w:rsidRPr="00D35004" w14:paraId="37B36E51" w14:textId="77777777" w:rsidTr="00E24421">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FCEB9B"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26E7868F"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1B21D473"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p w14:paraId="7BDFF19A"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p w14:paraId="59449921" w14:textId="77777777" w:rsidR="00A51E88" w:rsidRPr="00D35004" w:rsidRDefault="00A51E88" w:rsidP="00E24421">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A51E88" w:rsidRPr="00D35004" w14:paraId="6BD68BA5" w14:textId="77777777" w:rsidTr="00E24421">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799BDF68" w14:textId="77777777" w:rsidR="00A51E88" w:rsidRPr="00D35004" w:rsidRDefault="00A51E88" w:rsidP="00E24421">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A51E88" w:rsidRPr="00D35004" w14:paraId="2022D627" w14:textId="77777777" w:rsidTr="00E24421">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20B82451" w14:textId="77777777" w:rsidR="00A51E88" w:rsidRPr="00D35004" w:rsidRDefault="00A51E88" w:rsidP="00E24421">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5355F624" w14:textId="77777777" w:rsidR="00A51E88" w:rsidRPr="00D35004" w:rsidRDefault="00A51E88" w:rsidP="00E24421">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23D09E31" w14:textId="77777777" w:rsidR="00A51E88" w:rsidRDefault="00A51E88" w:rsidP="00E24421">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5192D9" w14:textId="77777777" w:rsidR="00A51E88" w:rsidRPr="00D35004" w:rsidRDefault="00A51E88" w:rsidP="00E24421">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757B4886" w14:textId="77777777" w:rsidR="00A51E88"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59A37A4"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85544E6" w14:textId="77777777" w:rsidR="00A51E88" w:rsidRPr="00D35004" w:rsidRDefault="00A51E88" w:rsidP="00E24421">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5A411FD8" w14:textId="77777777" w:rsidR="00A51E88" w:rsidRPr="00D35004" w:rsidRDefault="00A51E88" w:rsidP="00E24421">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0F6F77B7"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42505D94" w14:textId="77777777" w:rsidR="00A51E88" w:rsidRPr="00D35004" w:rsidRDefault="00A51E88" w:rsidP="00E24421">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A51E88" w:rsidRPr="00D35004" w14:paraId="14D3F2CD" w14:textId="77777777" w:rsidTr="00E24421">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737E5268" w14:textId="77777777" w:rsidR="00A51E88" w:rsidRPr="00D35004" w:rsidRDefault="00A51E88" w:rsidP="00E24421">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502C617B" w14:textId="77777777" w:rsidR="00A51E88" w:rsidRPr="00D35004" w:rsidRDefault="00A51E88" w:rsidP="00E24421">
            <w:pPr>
              <w:spacing w:after="0" w:line="240" w:lineRule="auto"/>
              <w:ind w:right="-993"/>
              <w:rPr>
                <w:rFonts w:ascii="Calibri" w:hAnsi="Calibri" w:cs="Calibri"/>
                <w:b/>
                <w:sz w:val="16"/>
                <w:szCs w:val="16"/>
                <w:lang w:val="en-GB"/>
              </w:rPr>
            </w:pPr>
          </w:p>
        </w:tc>
        <w:tc>
          <w:tcPr>
            <w:tcW w:w="1064" w:type="pct"/>
          </w:tcPr>
          <w:p w14:paraId="51A495B5" w14:textId="77777777" w:rsidR="00A51E88" w:rsidRPr="00D35004" w:rsidRDefault="00A51E88" w:rsidP="00E24421">
            <w:pPr>
              <w:spacing w:after="0" w:line="240" w:lineRule="auto"/>
              <w:ind w:right="-993"/>
              <w:rPr>
                <w:rFonts w:ascii="Calibri" w:hAnsi="Calibri" w:cs="Calibri"/>
                <w:b/>
                <w:sz w:val="16"/>
                <w:szCs w:val="16"/>
                <w:lang w:val="en-GB"/>
              </w:rPr>
            </w:pPr>
          </w:p>
        </w:tc>
        <w:tc>
          <w:tcPr>
            <w:tcW w:w="1138" w:type="pct"/>
          </w:tcPr>
          <w:p w14:paraId="32101B6B"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2EF8A978" w14:textId="77777777" w:rsidR="00A51E88" w:rsidRPr="00D35004" w:rsidRDefault="00A51E88" w:rsidP="00E24421">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148A3305"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en-GB"/>
              </w:rPr>
            </w:pPr>
          </w:p>
        </w:tc>
      </w:tr>
      <w:tr w:rsidR="00A51E88" w:rsidRPr="00D35004" w14:paraId="4FF14E3F" w14:textId="77777777" w:rsidTr="00E24421">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22166DDA" w14:textId="77777777" w:rsidR="00A51E88" w:rsidRPr="00D35004" w:rsidRDefault="00A51E88" w:rsidP="00E24421">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518113B2" w14:textId="77777777" w:rsidR="00A51E88" w:rsidRPr="00D35004" w:rsidRDefault="00A51E88" w:rsidP="00E24421">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FDD62C9" w14:textId="77777777" w:rsidR="00A51E88" w:rsidRPr="00D35004" w:rsidRDefault="00A51E88" w:rsidP="00E24421">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4B23B207" w14:textId="77777777" w:rsidR="00A51E88" w:rsidRPr="00D35004" w:rsidRDefault="00A51E88" w:rsidP="00E24421">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3719DCC" w14:textId="77777777" w:rsidR="00A51E88" w:rsidRPr="00D35004" w:rsidRDefault="00A51E88" w:rsidP="00E24421">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28BF5A20"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en-GB"/>
              </w:rPr>
            </w:pPr>
          </w:p>
        </w:tc>
      </w:tr>
    </w:tbl>
    <w:p w14:paraId="7753B1CE" w14:textId="77777777" w:rsidR="00A51E88" w:rsidRPr="00C45CF1" w:rsidRDefault="00A51E88" w:rsidP="00A51E88">
      <w:pPr>
        <w:spacing w:after="0" w:line="240" w:lineRule="auto"/>
        <w:ind w:right="28"/>
        <w:rPr>
          <w:rFonts w:ascii="Calibri" w:eastAsia="Times New Roman" w:hAnsi="Calibri" w:cs="Calibri"/>
          <w:b/>
          <w:color w:val="002060"/>
          <w:lang w:val="en-GB"/>
        </w:rPr>
      </w:pPr>
    </w:p>
    <w:p w14:paraId="60D933C1" w14:textId="77777777" w:rsidR="00A51E88" w:rsidRDefault="00A51E88" w:rsidP="00A51E88">
      <w:pPr>
        <w:spacing w:after="0" w:line="240" w:lineRule="auto"/>
        <w:jc w:val="center"/>
        <w:rPr>
          <w:rFonts w:ascii="Calibri" w:eastAsia="Times New Roman" w:hAnsi="Calibri" w:cs="Calibri"/>
          <w:b/>
          <w:color w:val="006600"/>
          <w:lang w:val="en-GB"/>
        </w:rPr>
      </w:pPr>
    </w:p>
    <w:p w14:paraId="07A36023" w14:textId="77777777" w:rsidR="00A51E88" w:rsidRPr="00E540DA" w:rsidRDefault="00A51E88" w:rsidP="00A51E88">
      <w:pPr>
        <w:spacing w:after="0" w:line="240" w:lineRule="auto"/>
        <w:jc w:val="center"/>
        <w:rPr>
          <w:rFonts w:ascii="Calibri" w:eastAsia="Times New Roman" w:hAnsi="Calibri" w:cs="Calibri"/>
          <w:b/>
          <w:color w:val="006600"/>
          <w:lang w:val="en-GB"/>
        </w:rPr>
      </w:pPr>
    </w:p>
    <w:p w14:paraId="21ABDD35" w14:textId="77777777" w:rsidR="00A51E88" w:rsidRPr="00C45CF1" w:rsidRDefault="00A51E88" w:rsidP="00A51E8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59520076" w14:textId="77777777" w:rsidR="00A51E88" w:rsidRPr="00D35004" w:rsidRDefault="00A51E88" w:rsidP="00A51E8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58"/>
        <w:gridCol w:w="2013"/>
        <w:gridCol w:w="2350"/>
        <w:gridCol w:w="1074"/>
        <w:gridCol w:w="1040"/>
        <w:gridCol w:w="2320"/>
        <w:gridCol w:w="146"/>
      </w:tblGrid>
      <w:tr w:rsidR="00A51E88" w:rsidRPr="00D35004" w14:paraId="29F3AC5E" w14:textId="77777777" w:rsidTr="00E24421">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9E89046" w14:textId="77777777" w:rsidR="00A51E88" w:rsidRPr="00D35004" w:rsidRDefault="00A51E88" w:rsidP="00E24421">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E88" w:rsidRPr="00D35004" w14:paraId="097B89BB" w14:textId="77777777" w:rsidTr="00E24421">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04284AF3"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18CFF39E"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C1B5BC"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65D61F"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13D44199"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0E5585B"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A51E88" w:rsidRPr="00D35004" w14:paraId="75E10524" w14:textId="77777777" w:rsidTr="00DC104C">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35F8946"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63222110"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2F5B4C76"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5C91290D"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47E0BDED"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3E2FDA6" w14:textId="77777777" w:rsidR="00A51E88" w:rsidRPr="00D35004" w:rsidRDefault="00A51E88" w:rsidP="00E24421">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62986E6"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0228E4E0"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p>
        </w:tc>
      </w:tr>
      <w:tr w:rsidR="00A51E88" w:rsidRPr="00D35004" w14:paraId="19CFB01E" w14:textId="77777777" w:rsidTr="00DC104C">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48F36E2"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shd w:val="clear" w:color="auto" w:fill="FFFF00"/>
            <w:vAlign w:val="center"/>
            <w:hideMark/>
          </w:tcPr>
          <w:p w14:paraId="15394FCD"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shd w:val="clear" w:color="auto" w:fill="FFFF00"/>
            <w:vAlign w:val="center"/>
            <w:hideMark/>
          </w:tcPr>
          <w:p w14:paraId="52B71AD4"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558D0910" w14:textId="77777777" w:rsidR="00A51E88" w:rsidRPr="00D35004" w:rsidRDefault="00A51E88" w:rsidP="00E24421">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1EA180AF"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34D27332" w14:textId="77777777" w:rsidR="00A51E88" w:rsidRPr="00D35004" w:rsidRDefault="00A51E88" w:rsidP="00E24421">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089A12CB" w14:textId="77777777" w:rsidR="00A51E88" w:rsidRPr="00D35004" w:rsidRDefault="00A51E88" w:rsidP="00E24421">
            <w:pPr>
              <w:spacing w:after="0" w:line="240" w:lineRule="auto"/>
              <w:rPr>
                <w:rFonts w:ascii="Calibri" w:eastAsia="Times New Roman" w:hAnsi="Calibri" w:cs="Calibri"/>
                <w:b/>
                <w:bCs/>
                <w:color w:val="000000"/>
                <w:sz w:val="16"/>
                <w:szCs w:val="16"/>
                <w:lang w:val="hu-HU" w:eastAsia="hu-HU"/>
              </w:rPr>
            </w:pPr>
          </w:p>
        </w:tc>
      </w:tr>
      <w:tr w:rsidR="00A51E88" w:rsidRPr="00D35004" w14:paraId="160EAB22" w14:textId="77777777" w:rsidTr="00E24421">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FA4357B"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69A48D91"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8D7E45E"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3D60CB2E" w14:textId="4841EC11" w:rsidR="00A51E88" w:rsidRDefault="00813FE1" w:rsidP="00E24421">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455F862B"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7CAAED05"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53CB02" w14:textId="5EE20BEB" w:rsidR="00A51E88" w:rsidRPr="00D35004" w:rsidRDefault="00813FE1" w:rsidP="00E24421">
            <w:pPr>
              <w:spacing w:after="0" w:line="240" w:lineRule="auto"/>
              <w:jc w:val="center"/>
              <w:rPr>
                <w:rFonts w:ascii="Calibri" w:eastAsia="Times New Roman" w:hAnsi="Calibri" w:cs="Calibri"/>
                <w:color w:val="000000"/>
                <w:sz w:val="16"/>
                <w:szCs w:val="16"/>
                <w:lang w:val="hu-HU" w:eastAsia="hu-HU"/>
              </w:rPr>
            </w:pPr>
            <w:r w:rsidRPr="00813FE1">
              <w:rPr>
                <w:rFonts w:ascii="Calibri" w:eastAsia="Times New Roman" w:hAnsi="Calibri" w:cs="Calibri"/>
                <w:color w:val="000000"/>
                <w:sz w:val="16"/>
                <w:szCs w:val="16"/>
                <w:lang w:val="hu-HU" w:eastAsia="hu-HU"/>
              </w:rPr>
              <w:t>pannonia@semmelweis.hu</w:t>
            </w: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D9FDEAC" w14:textId="3AB8E9F8" w:rsidR="00A51E88" w:rsidRPr="00D35004" w:rsidRDefault="00813FE1" w:rsidP="00E24421">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Office</w:t>
            </w: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2E493F"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5FBCCAC7"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8BC2CC7" w14:textId="77777777" w:rsidR="00A51E88" w:rsidRPr="00D35004" w:rsidRDefault="00A51E88" w:rsidP="00E24421">
            <w:pPr>
              <w:spacing w:after="0" w:line="240" w:lineRule="auto"/>
              <w:rPr>
                <w:rFonts w:ascii="Calibri" w:eastAsia="Times New Roman" w:hAnsi="Calibri" w:cs="Calibri"/>
                <w:sz w:val="20"/>
                <w:szCs w:val="20"/>
                <w:lang w:val="hu-HU" w:eastAsia="hu-HU"/>
              </w:rPr>
            </w:pPr>
          </w:p>
        </w:tc>
      </w:tr>
      <w:tr w:rsidR="00813FE1" w:rsidRPr="00D35004" w14:paraId="7B9B1574" w14:textId="77777777" w:rsidTr="00DC104C">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tcPr>
          <w:p w14:paraId="5607D09E" w14:textId="352396C7" w:rsidR="00813FE1" w:rsidRPr="00D35004" w:rsidRDefault="00813FE1" w:rsidP="00813FE1">
            <w:pPr>
              <w:spacing w:after="0" w:line="240" w:lineRule="auto"/>
              <w:jc w:val="center"/>
              <w:rPr>
                <w:rFonts w:ascii="Calibri" w:eastAsia="Times New Roman" w:hAnsi="Calibri" w:cs="Calibri"/>
                <w:color w:val="000000"/>
                <w:sz w:val="16"/>
                <w:szCs w:val="16"/>
                <w:lang w:val="en-GB" w:eastAsia="hu-HU"/>
              </w:rPr>
            </w:pPr>
            <w:commentRangeStart w:id="3"/>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commentRangeEnd w:id="3"/>
            <w:r w:rsidR="00DC104C">
              <w:rPr>
                <w:rStyle w:val="Jegyzethivatkozs"/>
              </w:rPr>
              <w:commentReference w:id="3"/>
            </w:r>
          </w:p>
        </w:tc>
        <w:tc>
          <w:tcPr>
            <w:tcW w:w="931"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04DB1E36" w14:textId="77777777" w:rsidR="00813FE1" w:rsidRDefault="00813FE1" w:rsidP="00E24421">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522A4CE" w14:textId="77777777" w:rsidR="00813FE1" w:rsidRPr="00D35004" w:rsidRDefault="00813FE1" w:rsidP="00E24421">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tcPr>
          <w:p w14:paraId="7D194C99" w14:textId="77777777" w:rsidR="00813FE1" w:rsidRPr="00D35004" w:rsidRDefault="00813FE1" w:rsidP="00E24421">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tcPr>
          <w:p w14:paraId="4E9C7AA6" w14:textId="77777777" w:rsidR="00813FE1" w:rsidRPr="00D35004" w:rsidRDefault="00813FE1" w:rsidP="00E24421">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tcPr>
          <w:p w14:paraId="2F052C81" w14:textId="77777777" w:rsidR="00813FE1" w:rsidRDefault="00813FE1" w:rsidP="00E24421">
            <w:pPr>
              <w:spacing w:after="0" w:line="240" w:lineRule="auto"/>
              <w:jc w:val="center"/>
              <w:rPr>
                <w:rFonts w:ascii="Calibri" w:eastAsia="Times New Roman" w:hAnsi="Calibri" w:cs="Calibri"/>
                <w:color w:val="000000"/>
                <w:sz w:val="16"/>
                <w:szCs w:val="16"/>
                <w:lang w:val="hu-HU" w:eastAsia="hu-HU"/>
              </w:rPr>
            </w:pPr>
          </w:p>
          <w:p w14:paraId="4E0FA35D" w14:textId="77777777" w:rsidR="00813FE1" w:rsidRDefault="00813FE1" w:rsidP="00E24421">
            <w:pPr>
              <w:spacing w:after="0" w:line="240" w:lineRule="auto"/>
              <w:jc w:val="center"/>
              <w:rPr>
                <w:rFonts w:ascii="Calibri" w:eastAsia="Times New Roman" w:hAnsi="Calibri" w:cs="Calibri"/>
                <w:color w:val="000000"/>
                <w:sz w:val="16"/>
                <w:szCs w:val="16"/>
                <w:lang w:val="hu-HU" w:eastAsia="hu-HU"/>
              </w:rPr>
            </w:pPr>
          </w:p>
          <w:p w14:paraId="641A0FE3" w14:textId="77777777" w:rsidR="00813FE1" w:rsidRPr="00D35004" w:rsidRDefault="00813FE1" w:rsidP="00E24421">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tcPr>
          <w:p w14:paraId="56E072A5" w14:textId="77777777" w:rsidR="00813FE1" w:rsidRPr="00D35004" w:rsidRDefault="00813FE1" w:rsidP="00E24421">
            <w:pPr>
              <w:spacing w:after="0" w:line="240" w:lineRule="auto"/>
              <w:rPr>
                <w:rFonts w:ascii="Calibri" w:eastAsia="Times New Roman" w:hAnsi="Calibri" w:cs="Calibri"/>
                <w:sz w:val="20"/>
                <w:szCs w:val="20"/>
                <w:lang w:val="hu-HU" w:eastAsia="hu-HU"/>
              </w:rPr>
            </w:pPr>
          </w:p>
        </w:tc>
      </w:tr>
      <w:tr w:rsidR="00A51E88" w:rsidRPr="00D35004" w14:paraId="5932E3C2" w14:textId="77777777" w:rsidTr="00DC104C">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C7ECDA" w14:textId="77777777" w:rsidR="00A51E88" w:rsidRPr="00D35004" w:rsidRDefault="00A51E88" w:rsidP="00E24421">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4FD63532"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67C39C5F"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5652E737"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457D08BD" w14:textId="77777777" w:rsidR="00A51E88" w:rsidRDefault="00A51E88" w:rsidP="00E24421">
            <w:pPr>
              <w:spacing w:after="0" w:line="240" w:lineRule="auto"/>
              <w:jc w:val="center"/>
              <w:rPr>
                <w:rFonts w:ascii="Calibri" w:eastAsia="Times New Roman" w:hAnsi="Calibri" w:cs="Calibri"/>
                <w:color w:val="000000"/>
                <w:sz w:val="16"/>
                <w:szCs w:val="16"/>
                <w:lang w:val="hu-HU" w:eastAsia="hu-HU"/>
              </w:rPr>
            </w:pPr>
          </w:p>
          <w:p w14:paraId="68C519BE"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6C797B1E"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7519B9"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68905F"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4774EE7" w14:textId="77777777" w:rsidR="00A51E88" w:rsidRPr="00D35004" w:rsidRDefault="00A51E88" w:rsidP="00E24421">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739F7252" w14:textId="77777777" w:rsidR="00A51E88" w:rsidRDefault="00A51E88" w:rsidP="00E24421">
            <w:pPr>
              <w:spacing w:after="0" w:line="240" w:lineRule="auto"/>
              <w:rPr>
                <w:rFonts w:ascii="Calibri" w:eastAsia="Times New Roman" w:hAnsi="Calibri" w:cs="Calibri"/>
                <w:sz w:val="20"/>
                <w:szCs w:val="20"/>
                <w:lang w:val="hu-HU" w:eastAsia="hu-HU"/>
              </w:rPr>
            </w:pPr>
          </w:p>
          <w:p w14:paraId="401AA4D9" w14:textId="23E15CEF" w:rsidR="00813FE1" w:rsidRPr="00D35004" w:rsidRDefault="00813FE1" w:rsidP="00E24421">
            <w:pPr>
              <w:spacing w:after="0" w:line="240" w:lineRule="auto"/>
              <w:rPr>
                <w:rFonts w:ascii="Calibri" w:eastAsia="Times New Roman" w:hAnsi="Calibri" w:cs="Calibri"/>
                <w:sz w:val="20"/>
                <w:szCs w:val="20"/>
                <w:lang w:val="hu-HU" w:eastAsia="hu-HU"/>
              </w:rPr>
            </w:pPr>
          </w:p>
        </w:tc>
      </w:tr>
    </w:tbl>
    <w:p w14:paraId="38AF1614" w14:textId="21628391" w:rsidR="005A70A8" w:rsidRPr="00DC104C" w:rsidRDefault="005A70A8" w:rsidP="00DC104C">
      <w:pPr>
        <w:spacing w:after="0" w:line="240" w:lineRule="auto"/>
        <w:rPr>
          <w:rFonts w:ascii="Calibri" w:hAnsi="Calibri" w:cs="Calibri"/>
        </w:rPr>
      </w:pPr>
    </w:p>
    <w:sectPr w:rsidR="005A70A8" w:rsidRPr="00DC104C" w:rsidSect="00A51E88">
      <w:headerReference w:type="even" r:id="rId11"/>
      <w:headerReference w:type="default" r:id="rId12"/>
      <w:footerReference w:type="even" r:id="rId13"/>
      <w:footerReference w:type="default" r:id="rId14"/>
      <w:headerReference w:type="first" r:id="rId15"/>
      <w:footerReference w:type="first" r:id="rId16"/>
      <w:pgSz w:w="11906" w:h="16838"/>
      <w:pgMar w:top="1418" w:right="567" w:bottom="851" w:left="567"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odor Krisztina (osztályvezető)" w:date="2025-08-01T22:22:00Z" w:initials="KF">
    <w:p w14:paraId="43768DAB" w14:textId="77777777" w:rsidR="00813FE1" w:rsidRDefault="00813FE1" w:rsidP="00813FE1">
      <w:pPr>
        <w:pStyle w:val="Jegyzetszveg"/>
      </w:pPr>
      <w:r>
        <w:rPr>
          <w:rStyle w:val="Jegyzethivatkozs"/>
        </w:rPr>
        <w:annotationRef/>
      </w:r>
      <w:r>
        <w:t xml:space="preserve">a dokumentum fejlécébe ne felejtse el beírni a nevét </w:t>
      </w:r>
    </w:p>
    <w:p w14:paraId="3625B2F6" w14:textId="77777777" w:rsidR="00813FE1" w:rsidRDefault="00813FE1" w:rsidP="00813FE1">
      <w:pPr>
        <w:pStyle w:val="Jegyzetszveg"/>
      </w:pPr>
    </w:p>
    <w:p w14:paraId="1D8A13D8" w14:textId="77777777" w:rsidR="00813FE1" w:rsidRDefault="00813FE1" w:rsidP="00813FE1">
      <w:pPr>
        <w:pStyle w:val="Jegyzetszveg"/>
      </w:pPr>
      <w:r>
        <w:t xml:space="preserve">please don’t forget to write your name in the document header </w:t>
      </w:r>
    </w:p>
  </w:comment>
  <w:comment w:id="3" w:author="Fodor Krisztina (osztályvezető)" w:date="2025-08-01T22:24:00Z" w:initials="KF">
    <w:p w14:paraId="051666EC" w14:textId="77777777" w:rsidR="00DC104C" w:rsidRDefault="00DC104C" w:rsidP="00DC104C">
      <w:pPr>
        <w:pStyle w:val="Jegyzetszveg"/>
      </w:pPr>
      <w:r>
        <w:rPr>
          <w:rStyle w:val="Jegyzethivatkozs"/>
        </w:rPr>
        <w:annotationRef/>
      </w:r>
      <w:r>
        <w:t>ide azt a személyt kell írni, aki engedélyezi és igazolja, hogy befogadásra kerül a kint töltött tanulmány</w:t>
      </w:r>
    </w:p>
    <w:p w14:paraId="4777141F" w14:textId="77777777" w:rsidR="00DC104C" w:rsidRDefault="00DC104C" w:rsidP="00DC104C">
      <w:pPr>
        <w:pStyle w:val="Jegyzetszveg"/>
      </w:pPr>
    </w:p>
    <w:p w14:paraId="7E40AC39" w14:textId="77777777" w:rsidR="00DC104C" w:rsidRDefault="00DC104C" w:rsidP="00DC104C">
      <w:pPr>
        <w:pStyle w:val="Jegyzetszveg"/>
      </w:pPr>
      <w:r>
        <w:t xml:space="preserve">please enter the name of the person who authorizes and confirms the recognition of the studies completed abroad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A13D8" w15:done="0"/>
  <w15:commentEx w15:paraId="7E40A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0DD8DD" w16cex:dateUtc="2025-08-01T20:22:00Z"/>
  <w16cex:commentExtensible w16cex:durableId="072E3D5F" w16cex:dateUtc="2025-08-01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A13D8" w16cid:durableId="440DD8DD"/>
  <w16cid:commentId w16cid:paraId="7E40AC39" w16cid:durableId="072E3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1E51" w14:textId="77777777" w:rsidR="00C00674" w:rsidRDefault="00C00674">
      <w:pPr>
        <w:spacing w:after="0" w:line="240" w:lineRule="auto"/>
      </w:pPr>
      <w:r>
        <w:separator/>
      </w:r>
    </w:p>
  </w:endnote>
  <w:endnote w:type="continuationSeparator" w:id="0">
    <w:p w14:paraId="79CC108A" w14:textId="77777777" w:rsidR="00C00674" w:rsidRDefault="00C0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2CFF" w14:textId="77777777" w:rsidR="00EE262F" w:rsidRDefault="00EE262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8B6A299" w14:textId="77777777" w:rsidR="00EE262F" w:rsidRDefault="00000000">
        <w:pPr>
          <w:pStyle w:val="llb"/>
          <w:jc w:val="center"/>
        </w:pPr>
        <w:r>
          <w:fldChar w:fldCharType="begin"/>
        </w:r>
        <w:r>
          <w:instrText>PAGE   \* MERGEFORMAT</w:instrText>
        </w:r>
        <w:r>
          <w:fldChar w:fldCharType="separate"/>
        </w:r>
        <w:r>
          <w:rPr>
            <w:lang w:val="hu-HU"/>
          </w:rPr>
          <w:t>2</w:t>
        </w:r>
        <w:r>
          <w:fldChar w:fldCharType="end"/>
        </w:r>
      </w:p>
    </w:sdtContent>
  </w:sdt>
  <w:p w14:paraId="61887643" w14:textId="77777777" w:rsidR="00EE262F" w:rsidRDefault="00EE262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F754" w14:textId="77777777" w:rsidR="00EE262F" w:rsidRDefault="00EE262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1033" w14:textId="77777777" w:rsidR="00C00674" w:rsidRDefault="00C00674">
      <w:pPr>
        <w:spacing w:after="0" w:line="240" w:lineRule="auto"/>
      </w:pPr>
      <w:r>
        <w:separator/>
      </w:r>
    </w:p>
  </w:footnote>
  <w:footnote w:type="continuationSeparator" w:id="0">
    <w:p w14:paraId="4E091FB4" w14:textId="77777777" w:rsidR="00C00674" w:rsidRDefault="00C0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B6B6" w14:textId="77777777" w:rsidR="00EE262F" w:rsidRDefault="00EE262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CC85" w14:textId="77777777" w:rsidR="00EE262F" w:rsidRDefault="00000000"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33BE32D4" wp14:editId="22B0AB8F">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93FD" w14:textId="77777777" w:rsidR="00EE262F" w:rsidRDefault="00EE262F" w:rsidP="00C246A4">
                          <w:pPr>
                            <w:tabs>
                              <w:tab w:val="left" w:pos="3119"/>
                            </w:tabs>
                            <w:spacing w:after="0"/>
                            <w:jc w:val="right"/>
                            <w:rPr>
                              <w:rFonts w:ascii="Verdana" w:hAnsi="Verdana"/>
                              <w:b/>
                              <w:color w:val="003CB4"/>
                              <w:sz w:val="16"/>
                              <w:szCs w:val="16"/>
                              <w:lang w:val="en-GB"/>
                            </w:rPr>
                          </w:pPr>
                        </w:p>
                        <w:p w14:paraId="74E92AD2" w14:textId="77777777" w:rsidR="00EE262F" w:rsidRPr="00F3629F" w:rsidRDefault="00000000"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301CB94B" w14:textId="77777777" w:rsidR="00EE262F" w:rsidRPr="00F3629F" w:rsidRDefault="00000000"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58FD4797" w14:textId="77777777" w:rsidR="00EE262F" w:rsidRPr="00AD66BB" w:rsidRDefault="00000000"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32D4"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597B93FD" w14:textId="77777777" w:rsidR="00EE262F" w:rsidRDefault="00EE262F" w:rsidP="00C246A4">
                    <w:pPr>
                      <w:tabs>
                        <w:tab w:val="left" w:pos="3119"/>
                      </w:tabs>
                      <w:spacing w:after="0"/>
                      <w:jc w:val="right"/>
                      <w:rPr>
                        <w:rFonts w:ascii="Verdana" w:hAnsi="Verdana"/>
                        <w:b/>
                        <w:color w:val="003CB4"/>
                        <w:sz w:val="16"/>
                        <w:szCs w:val="16"/>
                        <w:lang w:val="en-GB"/>
                      </w:rPr>
                    </w:pPr>
                  </w:p>
                  <w:p w14:paraId="74E92AD2" w14:textId="77777777" w:rsidR="00EE262F" w:rsidRPr="00F3629F" w:rsidRDefault="00000000"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301CB94B" w14:textId="77777777" w:rsidR="00EE262F" w:rsidRPr="00F3629F" w:rsidRDefault="00000000"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58FD4797" w14:textId="77777777" w:rsidR="00EE262F" w:rsidRPr="00AD66BB" w:rsidRDefault="00000000"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6EB25DCB" wp14:editId="4BC53493">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C5A6" w14:textId="77777777" w:rsidR="00EE262F" w:rsidRDefault="00EE262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798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88"/>
    <w:rsid w:val="000F04C5"/>
    <w:rsid w:val="003D379A"/>
    <w:rsid w:val="005A70A8"/>
    <w:rsid w:val="007F2C5C"/>
    <w:rsid w:val="00813FE1"/>
    <w:rsid w:val="00A51E88"/>
    <w:rsid w:val="00BA18DF"/>
    <w:rsid w:val="00C00674"/>
    <w:rsid w:val="00DC104C"/>
    <w:rsid w:val="00EE262F"/>
    <w:rsid w:val="00FC4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03FF"/>
  <w15:chartTrackingRefBased/>
  <w15:docId w15:val="{46F033DE-41C4-4DE7-AA0E-CF407982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1E88"/>
    <w:pPr>
      <w:spacing w:after="200" w:line="276" w:lineRule="auto"/>
    </w:pPr>
    <w:rPr>
      <w:kern w:val="0"/>
      <w:lang w:val="it-IT"/>
      <w14:ligatures w14:val="none"/>
    </w:rPr>
  </w:style>
  <w:style w:type="paragraph" w:styleId="Cmsor1">
    <w:name w:val="heading 1"/>
    <w:basedOn w:val="Norml"/>
    <w:next w:val="Norml"/>
    <w:link w:val="Cmsor1Char"/>
    <w:uiPriority w:val="9"/>
    <w:qFormat/>
    <w:rsid w:val="00A51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5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51E8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51E8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51E8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51E8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51E8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51E8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51E8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51E8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51E8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51E8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51E8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51E8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51E8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51E8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51E8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51E88"/>
    <w:rPr>
      <w:rFonts w:eastAsiaTheme="majorEastAsia" w:cstheme="majorBidi"/>
      <w:color w:val="272727" w:themeColor="text1" w:themeTint="D8"/>
    </w:rPr>
  </w:style>
  <w:style w:type="paragraph" w:styleId="Cm">
    <w:name w:val="Title"/>
    <w:basedOn w:val="Norml"/>
    <w:next w:val="Norml"/>
    <w:link w:val="CmChar"/>
    <w:uiPriority w:val="10"/>
    <w:qFormat/>
    <w:rsid w:val="00A5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51E8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51E8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51E8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51E88"/>
    <w:pPr>
      <w:spacing w:before="160"/>
      <w:jc w:val="center"/>
    </w:pPr>
    <w:rPr>
      <w:i/>
      <w:iCs/>
      <w:color w:val="404040" w:themeColor="text1" w:themeTint="BF"/>
    </w:rPr>
  </w:style>
  <w:style w:type="character" w:customStyle="1" w:styleId="IdzetChar">
    <w:name w:val="Idézet Char"/>
    <w:basedOn w:val="Bekezdsalapbettpusa"/>
    <w:link w:val="Idzet"/>
    <w:uiPriority w:val="29"/>
    <w:rsid w:val="00A51E88"/>
    <w:rPr>
      <w:i/>
      <w:iCs/>
      <w:color w:val="404040" w:themeColor="text1" w:themeTint="BF"/>
    </w:rPr>
  </w:style>
  <w:style w:type="paragraph" w:styleId="Listaszerbekezds">
    <w:name w:val="List Paragraph"/>
    <w:basedOn w:val="Norml"/>
    <w:uiPriority w:val="34"/>
    <w:qFormat/>
    <w:rsid w:val="00A51E88"/>
    <w:pPr>
      <w:ind w:left="720"/>
      <w:contextualSpacing/>
    </w:pPr>
  </w:style>
  <w:style w:type="character" w:styleId="Erskiemels">
    <w:name w:val="Intense Emphasis"/>
    <w:basedOn w:val="Bekezdsalapbettpusa"/>
    <w:uiPriority w:val="21"/>
    <w:qFormat/>
    <w:rsid w:val="00A51E88"/>
    <w:rPr>
      <w:i/>
      <w:iCs/>
      <w:color w:val="0F4761" w:themeColor="accent1" w:themeShade="BF"/>
    </w:rPr>
  </w:style>
  <w:style w:type="paragraph" w:styleId="Kiemeltidzet">
    <w:name w:val="Intense Quote"/>
    <w:basedOn w:val="Norml"/>
    <w:next w:val="Norml"/>
    <w:link w:val="KiemeltidzetChar"/>
    <w:uiPriority w:val="30"/>
    <w:qFormat/>
    <w:rsid w:val="00A5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51E88"/>
    <w:rPr>
      <w:i/>
      <w:iCs/>
      <w:color w:val="0F4761" w:themeColor="accent1" w:themeShade="BF"/>
    </w:rPr>
  </w:style>
  <w:style w:type="character" w:styleId="Ershivatkozs">
    <w:name w:val="Intense Reference"/>
    <w:basedOn w:val="Bekezdsalapbettpusa"/>
    <w:uiPriority w:val="32"/>
    <w:qFormat/>
    <w:rsid w:val="00A51E88"/>
    <w:rPr>
      <w:b/>
      <w:bCs/>
      <w:smallCaps/>
      <w:color w:val="0F4761" w:themeColor="accent1" w:themeShade="BF"/>
      <w:spacing w:val="5"/>
    </w:rPr>
  </w:style>
  <w:style w:type="table" w:styleId="Rcsostblzat">
    <w:name w:val="Table Grid"/>
    <w:basedOn w:val="Normltblzat"/>
    <w:uiPriority w:val="59"/>
    <w:rsid w:val="00A51E8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51E88"/>
    <w:pPr>
      <w:tabs>
        <w:tab w:val="center" w:pos="4536"/>
        <w:tab w:val="right" w:pos="9072"/>
      </w:tabs>
      <w:spacing w:after="0" w:line="240" w:lineRule="auto"/>
    </w:pPr>
  </w:style>
  <w:style w:type="character" w:customStyle="1" w:styleId="lfejChar">
    <w:name w:val="Élőfej Char"/>
    <w:basedOn w:val="Bekezdsalapbettpusa"/>
    <w:link w:val="lfej"/>
    <w:uiPriority w:val="99"/>
    <w:rsid w:val="00A51E88"/>
    <w:rPr>
      <w:kern w:val="0"/>
      <w:lang w:val="it-IT"/>
      <w14:ligatures w14:val="none"/>
    </w:rPr>
  </w:style>
  <w:style w:type="paragraph" w:styleId="llb">
    <w:name w:val="footer"/>
    <w:basedOn w:val="Norml"/>
    <w:link w:val="llbChar"/>
    <w:uiPriority w:val="99"/>
    <w:unhideWhenUsed/>
    <w:rsid w:val="00A51E88"/>
    <w:pPr>
      <w:tabs>
        <w:tab w:val="center" w:pos="4536"/>
        <w:tab w:val="right" w:pos="9072"/>
      </w:tabs>
      <w:spacing w:after="0" w:line="240" w:lineRule="auto"/>
    </w:pPr>
  </w:style>
  <w:style w:type="character" w:customStyle="1" w:styleId="llbChar">
    <w:name w:val="Élőláb Char"/>
    <w:basedOn w:val="Bekezdsalapbettpusa"/>
    <w:link w:val="llb"/>
    <w:uiPriority w:val="99"/>
    <w:rsid w:val="00A51E88"/>
    <w:rPr>
      <w:kern w:val="0"/>
      <w:lang w:val="it-IT"/>
      <w14:ligatures w14:val="none"/>
    </w:rPr>
  </w:style>
  <w:style w:type="character" w:styleId="Helyrzszveg">
    <w:name w:val="Placeholder Text"/>
    <w:basedOn w:val="Bekezdsalapbettpusa"/>
    <w:uiPriority w:val="99"/>
    <w:semiHidden/>
    <w:rsid w:val="00A51E88"/>
    <w:rPr>
      <w:color w:val="808080"/>
    </w:rPr>
  </w:style>
  <w:style w:type="character" w:styleId="Hiperhivatkozs">
    <w:name w:val="Hyperlink"/>
    <w:basedOn w:val="Bekezdsalapbettpusa"/>
    <w:unhideWhenUsed/>
    <w:rsid w:val="00A51E88"/>
    <w:rPr>
      <w:color w:val="467886" w:themeColor="hyperlink"/>
      <w:u w:val="single"/>
    </w:rPr>
  </w:style>
  <w:style w:type="paragraph" w:styleId="Lbjegyzetszveg">
    <w:name w:val="footnote text"/>
    <w:basedOn w:val="Norml"/>
    <w:link w:val="LbjegyzetszvegChar"/>
    <w:rsid w:val="00A51E8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8"/>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8"/>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8"/>
    <w:rPr>
      <w:kern w:val="0"/>
      <w:sz w:val="20"/>
      <w:szCs w:val="20"/>
      <w:lang w:val="it-IT"/>
      <w14:ligatures w14:val="none"/>
    </w:rPr>
  </w:style>
  <w:style w:type="character" w:styleId="Jegyzethivatkozs">
    <w:name w:val="annotation reference"/>
    <w:basedOn w:val="Bekezdsalapbettpusa"/>
    <w:uiPriority w:val="99"/>
    <w:semiHidden/>
    <w:unhideWhenUsed/>
    <w:rsid w:val="00813FE1"/>
    <w:rPr>
      <w:sz w:val="16"/>
      <w:szCs w:val="16"/>
    </w:rPr>
  </w:style>
  <w:style w:type="paragraph" w:styleId="Jegyzetszveg">
    <w:name w:val="annotation text"/>
    <w:basedOn w:val="Norml"/>
    <w:link w:val="JegyzetszvegChar"/>
    <w:uiPriority w:val="99"/>
    <w:unhideWhenUsed/>
    <w:rsid w:val="00813FE1"/>
    <w:pPr>
      <w:spacing w:line="240" w:lineRule="auto"/>
    </w:pPr>
    <w:rPr>
      <w:sz w:val="20"/>
      <w:szCs w:val="20"/>
    </w:rPr>
  </w:style>
  <w:style w:type="character" w:customStyle="1" w:styleId="JegyzetszvegChar">
    <w:name w:val="Jegyzetszöveg Char"/>
    <w:basedOn w:val="Bekezdsalapbettpusa"/>
    <w:link w:val="Jegyzetszveg"/>
    <w:uiPriority w:val="99"/>
    <w:rsid w:val="00813FE1"/>
    <w:rPr>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813FE1"/>
    <w:rPr>
      <w:b/>
      <w:bCs/>
    </w:rPr>
  </w:style>
  <w:style w:type="character" w:customStyle="1" w:styleId="MegjegyzstrgyaChar">
    <w:name w:val="Megjegyzés tárgya Char"/>
    <w:basedOn w:val="JegyzetszvegChar"/>
    <w:link w:val="Megjegyzstrgya"/>
    <w:uiPriority w:val="99"/>
    <w:semiHidden/>
    <w:rsid w:val="00813FE1"/>
    <w:rPr>
      <w:b/>
      <w:bCs/>
      <w:kern w:val="0"/>
      <w:sz w:val="20"/>
      <w:szCs w:val="20"/>
      <w:lang w:val="it-IT"/>
      <w14:ligatures w14:val="none"/>
    </w:rPr>
  </w:style>
  <w:style w:type="character" w:styleId="Feloldatlanmegemlts">
    <w:name w:val="Unresolved Mention"/>
    <w:basedOn w:val="Bekezdsalapbettpusa"/>
    <w:uiPriority w:val="99"/>
    <w:semiHidden/>
    <w:unhideWhenUsed/>
    <w:rsid w:val="00813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2278</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 Krisztina (osztályvezető)</dc:creator>
  <cp:keywords/>
  <dc:description/>
  <cp:lastModifiedBy>Fodor Krisztina (osztályvezető)</cp:lastModifiedBy>
  <cp:revision>3</cp:revision>
  <dcterms:created xsi:type="dcterms:W3CDTF">2025-08-01T19:05:00Z</dcterms:created>
  <dcterms:modified xsi:type="dcterms:W3CDTF">2025-08-01T20:24:00Z</dcterms:modified>
</cp:coreProperties>
</file>