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E4128" w14:textId="77777777" w:rsidR="00E47353" w:rsidRPr="00E47353" w:rsidRDefault="00E47353" w:rsidP="00E47353">
      <w:pPr>
        <w:spacing w:after="0" w:line="240" w:lineRule="auto"/>
        <w:jc w:val="both"/>
        <w:outlineLvl w:val="0"/>
        <w:rPr>
          <w:rStyle w:val="Kiemels"/>
          <w:rFonts w:ascii="Times New Roman" w:hAnsi="Times New Roman" w:cs="Times New Roman"/>
          <w:i w:val="0"/>
          <w:iCs w:val="0"/>
          <w:sz w:val="24"/>
          <w:szCs w:val="24"/>
        </w:rPr>
      </w:pPr>
      <w:r w:rsidRPr="00E47353">
        <w:rPr>
          <w:rStyle w:val="Kiemels"/>
          <w:rFonts w:ascii="Times New Roman" w:hAnsi="Times New Roman" w:cs="Times New Roman"/>
          <w:i w:val="0"/>
          <w:iCs w:val="0"/>
          <w:sz w:val="24"/>
          <w:szCs w:val="24"/>
        </w:rPr>
        <w:t>Semmelweis Egyetem Doktori Iskola</w:t>
      </w:r>
    </w:p>
    <w:p w14:paraId="0536736D" w14:textId="7C647C4E" w:rsidR="00E47353" w:rsidRPr="00E47353" w:rsidRDefault="005E56B4" w:rsidP="00E47353">
      <w:pPr>
        <w:spacing w:after="0" w:line="240" w:lineRule="auto"/>
        <w:jc w:val="both"/>
        <w:outlineLvl w:val="0"/>
        <w:rPr>
          <w:rStyle w:val="Kiemel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Kiemels"/>
          <w:rFonts w:ascii="Times New Roman" w:hAnsi="Times New Roman" w:cs="Times New Roman"/>
          <w:i w:val="0"/>
          <w:iCs w:val="0"/>
          <w:sz w:val="24"/>
          <w:szCs w:val="24"/>
        </w:rPr>
        <w:t xml:space="preserve">4.sz. </w:t>
      </w:r>
      <w:r w:rsidR="00E47353" w:rsidRPr="00E47353">
        <w:rPr>
          <w:rStyle w:val="Kiemels"/>
          <w:rFonts w:ascii="Times New Roman" w:hAnsi="Times New Roman" w:cs="Times New Roman"/>
          <w:i w:val="0"/>
          <w:iCs w:val="0"/>
          <w:sz w:val="24"/>
          <w:szCs w:val="24"/>
        </w:rPr>
        <w:t>Mentális Egészségtudományok Doktori Tagozat</w:t>
      </w:r>
    </w:p>
    <w:p w14:paraId="14F6D28D" w14:textId="58CB8B7E" w:rsidR="00E47353" w:rsidRPr="00E47353" w:rsidRDefault="005E56B4" w:rsidP="00E473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hu-HU"/>
        </w:rPr>
      </w:pPr>
      <w:r>
        <w:rPr>
          <w:rStyle w:val="Kiemels"/>
          <w:rFonts w:ascii="Times New Roman" w:hAnsi="Times New Roman" w:cs="Times New Roman"/>
          <w:i w:val="0"/>
          <w:iCs w:val="0"/>
          <w:sz w:val="24"/>
          <w:szCs w:val="24"/>
        </w:rPr>
        <w:t xml:space="preserve">2.sz. </w:t>
      </w:r>
      <w:r w:rsidR="00E47353" w:rsidRPr="00E47353">
        <w:rPr>
          <w:rStyle w:val="Kiemels"/>
          <w:rFonts w:ascii="Times New Roman" w:hAnsi="Times New Roman" w:cs="Times New Roman"/>
          <w:i w:val="0"/>
          <w:iCs w:val="0"/>
          <w:sz w:val="24"/>
          <w:szCs w:val="24"/>
        </w:rPr>
        <w:t>Magatartástudományok Program</w:t>
      </w:r>
    </w:p>
    <w:p w14:paraId="4D22EB00" w14:textId="77777777" w:rsidR="00E47353" w:rsidRDefault="00E47353" w:rsidP="00E47353">
      <w:pPr>
        <w:spacing w:after="0" w:line="240" w:lineRule="auto"/>
        <w:jc w:val="center"/>
        <w:outlineLvl w:val="0"/>
        <w:rPr>
          <w:rStyle w:val="Kiemels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577C992F" w14:textId="77777777" w:rsidR="00E47353" w:rsidRDefault="00E47353" w:rsidP="00E47353">
      <w:pPr>
        <w:spacing w:after="0" w:line="240" w:lineRule="auto"/>
        <w:jc w:val="center"/>
        <w:outlineLvl w:val="0"/>
        <w:rPr>
          <w:rStyle w:val="Kiemels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61D046D1" w14:textId="1402DE9D" w:rsidR="00E47353" w:rsidRPr="00E47353" w:rsidRDefault="00AD6CC9" w:rsidP="00E47353">
      <w:pPr>
        <w:spacing w:after="0" w:line="240" w:lineRule="auto"/>
        <w:jc w:val="center"/>
        <w:outlineLvl w:val="0"/>
        <w:rPr>
          <w:rStyle w:val="Kiemels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E47353">
        <w:rPr>
          <w:rStyle w:val="Kiemel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EGÉSZSÉGTUDOMÁNYOK</w:t>
      </w:r>
      <w:r w:rsidR="00AB7EA6" w:rsidRPr="00E47353">
        <w:rPr>
          <w:rStyle w:val="Kiemel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877063" w:rsidRPr="00E47353">
        <w:rPr>
          <w:rStyle w:val="Kiemel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(főtárgy)</w:t>
      </w:r>
    </w:p>
    <w:p w14:paraId="572DD370" w14:textId="33A8BD38" w:rsidR="00E47353" w:rsidRPr="00E47353" w:rsidRDefault="00AD6CC9" w:rsidP="00E47353">
      <w:pPr>
        <w:spacing w:after="0" w:line="240" w:lineRule="auto"/>
        <w:jc w:val="center"/>
        <w:outlineLvl w:val="0"/>
        <w:rPr>
          <w:rStyle w:val="Kiemels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E47353">
        <w:rPr>
          <w:rStyle w:val="Kiemel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PhD komplex vizsga tételsor</w:t>
      </w:r>
    </w:p>
    <w:p w14:paraId="159ACED8" w14:textId="0E39B6FD" w:rsidR="00AD6CC9" w:rsidRPr="00E47353" w:rsidRDefault="001A3EB0" w:rsidP="00E47353">
      <w:pPr>
        <w:spacing w:after="0" w:line="240" w:lineRule="auto"/>
        <w:jc w:val="center"/>
        <w:outlineLvl w:val="0"/>
        <w:rPr>
          <w:rStyle w:val="Kiemels"/>
          <w:rFonts w:ascii="Times New Roman" w:hAnsi="Times New Roman" w:cs="Times New Roman"/>
          <w:sz w:val="24"/>
          <w:szCs w:val="24"/>
        </w:rPr>
      </w:pPr>
      <w:r w:rsidRPr="00E47353">
        <w:rPr>
          <w:rStyle w:val="Kiemels"/>
          <w:rFonts w:ascii="Times New Roman" w:hAnsi="Times New Roman" w:cs="Times New Roman"/>
          <w:sz w:val="24"/>
          <w:szCs w:val="24"/>
        </w:rPr>
        <w:t>(</w:t>
      </w:r>
      <w:proofErr w:type="spellStart"/>
      <w:r w:rsidR="00B2408C" w:rsidRPr="00E47353">
        <w:rPr>
          <w:rStyle w:val="Kiemels"/>
          <w:rFonts w:ascii="Times New Roman" w:hAnsi="Times New Roman" w:cs="Times New Roman"/>
          <w:sz w:val="24"/>
          <w:szCs w:val="24"/>
        </w:rPr>
        <w:t>Please</w:t>
      </w:r>
      <w:proofErr w:type="spellEnd"/>
      <w:r w:rsidR="00B2408C" w:rsidRPr="00E47353">
        <w:rPr>
          <w:rStyle w:val="Kiemel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248" w:rsidRPr="00E47353">
        <w:rPr>
          <w:rStyle w:val="Kiemels"/>
          <w:rFonts w:ascii="Times New Roman" w:hAnsi="Times New Roman" w:cs="Times New Roman"/>
          <w:sz w:val="24"/>
          <w:szCs w:val="24"/>
        </w:rPr>
        <w:t>sc</w:t>
      </w:r>
      <w:r w:rsidR="00B2408C" w:rsidRPr="00E47353">
        <w:rPr>
          <w:rStyle w:val="Kiemels"/>
          <w:rFonts w:ascii="Times New Roman" w:hAnsi="Times New Roman" w:cs="Times New Roman"/>
          <w:sz w:val="24"/>
          <w:szCs w:val="24"/>
        </w:rPr>
        <w:t>roll</w:t>
      </w:r>
      <w:proofErr w:type="spellEnd"/>
      <w:r w:rsidR="00B2408C" w:rsidRPr="00E47353">
        <w:rPr>
          <w:rStyle w:val="Kiemels"/>
          <w:rFonts w:ascii="Times New Roman" w:hAnsi="Times New Roman" w:cs="Times New Roman"/>
          <w:sz w:val="24"/>
          <w:szCs w:val="24"/>
        </w:rPr>
        <w:t xml:space="preserve"> down </w:t>
      </w:r>
      <w:proofErr w:type="spellStart"/>
      <w:r w:rsidR="00B2408C" w:rsidRPr="00E47353">
        <w:rPr>
          <w:rStyle w:val="Kiemels"/>
          <w:rFonts w:ascii="Times New Roman" w:hAnsi="Times New Roman" w:cs="Times New Roman"/>
          <w:sz w:val="24"/>
          <w:szCs w:val="24"/>
        </w:rPr>
        <w:t>for</w:t>
      </w:r>
      <w:proofErr w:type="spellEnd"/>
      <w:r w:rsidR="00B2408C" w:rsidRPr="00E47353">
        <w:rPr>
          <w:rStyle w:val="Kiemel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C2E" w:rsidRPr="00E47353">
        <w:rPr>
          <w:rStyle w:val="Kiemels"/>
          <w:rFonts w:ascii="Times New Roman" w:hAnsi="Times New Roman" w:cs="Times New Roman"/>
          <w:sz w:val="24"/>
          <w:szCs w:val="24"/>
        </w:rPr>
        <w:t>the</w:t>
      </w:r>
      <w:proofErr w:type="spellEnd"/>
      <w:r w:rsidR="00B13C2E" w:rsidRPr="00E47353">
        <w:rPr>
          <w:rStyle w:val="Kiemels"/>
          <w:rFonts w:ascii="Times New Roman" w:hAnsi="Times New Roman" w:cs="Times New Roman"/>
          <w:sz w:val="24"/>
          <w:szCs w:val="24"/>
        </w:rPr>
        <w:t xml:space="preserve"> </w:t>
      </w:r>
      <w:r w:rsidRPr="00E47353">
        <w:rPr>
          <w:rStyle w:val="Kiemels"/>
          <w:rFonts w:ascii="Times New Roman" w:hAnsi="Times New Roman" w:cs="Times New Roman"/>
          <w:sz w:val="24"/>
          <w:szCs w:val="24"/>
        </w:rPr>
        <w:t xml:space="preserve">English </w:t>
      </w:r>
      <w:proofErr w:type="spellStart"/>
      <w:r w:rsidR="00B2408C" w:rsidRPr="00E47353">
        <w:rPr>
          <w:rStyle w:val="Kiemels"/>
          <w:rFonts w:ascii="Times New Roman" w:hAnsi="Times New Roman" w:cs="Times New Roman"/>
          <w:sz w:val="24"/>
          <w:szCs w:val="24"/>
        </w:rPr>
        <w:t>language</w:t>
      </w:r>
      <w:proofErr w:type="spellEnd"/>
      <w:r w:rsidR="00B2408C" w:rsidRPr="00E47353">
        <w:rPr>
          <w:rStyle w:val="Kiemels"/>
          <w:rFonts w:ascii="Times New Roman" w:hAnsi="Times New Roman" w:cs="Times New Roman"/>
          <w:sz w:val="24"/>
          <w:szCs w:val="24"/>
        </w:rPr>
        <w:t xml:space="preserve"> text!</w:t>
      </w:r>
      <w:r w:rsidRPr="00E47353">
        <w:rPr>
          <w:rStyle w:val="Kiemels"/>
          <w:rFonts w:ascii="Times New Roman" w:hAnsi="Times New Roman" w:cs="Times New Roman"/>
          <w:sz w:val="24"/>
          <w:szCs w:val="24"/>
        </w:rPr>
        <w:t>)</w:t>
      </w:r>
    </w:p>
    <w:p w14:paraId="6980F9FA" w14:textId="77777777" w:rsidR="00E47353" w:rsidRDefault="00E47353" w:rsidP="00EC1C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A05395" w14:textId="230DF51C" w:rsidR="00EC1CF6" w:rsidRPr="007015E7" w:rsidRDefault="00EC1CF6" w:rsidP="00EC1C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1.</w:t>
      </w:r>
      <w:r w:rsidRPr="007015E7">
        <w:rPr>
          <w:rFonts w:ascii="Times New Roman" w:hAnsi="Times New Roman" w:cs="Times New Roman"/>
          <w:sz w:val="24"/>
          <w:szCs w:val="24"/>
        </w:rPr>
        <w:t xml:space="preserve"> A kutatás természete és alapvető fogalmai, konceptuális keretei</w:t>
      </w:r>
    </w:p>
    <w:p w14:paraId="1EB345FC" w14:textId="77777777" w:rsidR="00EC1CF6" w:rsidRPr="007015E7" w:rsidRDefault="00EC1CF6" w:rsidP="00EC1C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2.</w:t>
      </w:r>
      <w:r w:rsid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Kutatás a magatartástudományokban – sajátossága és típusai </w:t>
      </w:r>
    </w:p>
    <w:p w14:paraId="5E9099A1" w14:textId="77777777" w:rsidR="00EC1CF6" w:rsidRPr="007015E7" w:rsidRDefault="00EC1CF6" w:rsidP="00EC1C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3.</w:t>
      </w:r>
      <w:r w:rsid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Történeti kutatás</w:t>
      </w:r>
    </w:p>
    <w:p w14:paraId="6C62A175" w14:textId="77777777" w:rsidR="00EC1CF6" w:rsidRPr="007015E7" w:rsidRDefault="00EC1CF6" w:rsidP="00EC1C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4.</w:t>
      </w:r>
      <w:r w:rsid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Leíró vagy normatív felméréses kutatás</w:t>
      </w:r>
    </w:p>
    <w:p w14:paraId="1ED8FBE5" w14:textId="77777777" w:rsidR="00EC1CF6" w:rsidRPr="007015E7" w:rsidRDefault="00EC1CF6" w:rsidP="00EC1C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5.</w:t>
      </w:r>
      <w:r w:rsid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Fejlődési vizsgálatok</w:t>
      </w:r>
    </w:p>
    <w:p w14:paraId="0544335F" w14:textId="77777777" w:rsidR="00EC1CF6" w:rsidRPr="007015E7" w:rsidRDefault="00EC1CF6" w:rsidP="00EC1C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6.</w:t>
      </w:r>
      <w:r w:rsid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Kísérleti kutatás és tervezés</w:t>
      </w:r>
    </w:p>
    <w:p w14:paraId="24737950" w14:textId="77777777" w:rsidR="00EC1CF6" w:rsidRPr="007015E7" w:rsidRDefault="00EC1CF6" w:rsidP="00EC1C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7.</w:t>
      </w:r>
      <w:r w:rsid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Kvázi-kísérleti kutatás</w:t>
      </w:r>
    </w:p>
    <w:p w14:paraId="7D01B592" w14:textId="77777777" w:rsidR="00EC1CF6" w:rsidRPr="007015E7" w:rsidRDefault="00EC1CF6" w:rsidP="00EC1C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8.</w:t>
      </w:r>
      <w:r w:rsid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Ex-post facto kutatás</w:t>
      </w:r>
    </w:p>
    <w:p w14:paraId="459F9521" w14:textId="77777777" w:rsidR="00EC1CF6" w:rsidRPr="007015E7" w:rsidRDefault="00EC1CF6" w:rsidP="00EC1C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9.</w:t>
      </w:r>
      <w:r w:rsid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Kvalitatív kutatás</w:t>
      </w:r>
    </w:p>
    <w:p w14:paraId="1628ECD5" w14:textId="77777777" w:rsidR="00EC1CF6" w:rsidRPr="007015E7" w:rsidRDefault="00EC1CF6" w:rsidP="00EC1C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10.</w:t>
      </w:r>
      <w:r w:rsid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Etnográfiai kutatás</w:t>
      </w:r>
    </w:p>
    <w:p w14:paraId="3B1252B0" w14:textId="77777777" w:rsidR="00EC1CF6" w:rsidRPr="007015E7" w:rsidRDefault="00EC1CF6" w:rsidP="00EC1C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11.</w:t>
      </w:r>
      <w:r w:rsid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Esettanulmány és egy alanyon végzett kutatás</w:t>
      </w:r>
    </w:p>
    <w:p w14:paraId="48FB0354" w14:textId="77777777" w:rsidR="00EC1CF6" w:rsidRPr="007015E7" w:rsidRDefault="00EC1CF6" w:rsidP="00EC1C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12.</w:t>
      </w:r>
      <w:r w:rsid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Dokumentumok elemzése</w:t>
      </w:r>
    </w:p>
    <w:p w14:paraId="60BB7BBD" w14:textId="77777777" w:rsidR="00EC1CF6" w:rsidRPr="007015E7" w:rsidRDefault="00EC1CF6" w:rsidP="00EC1C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13.</w:t>
      </w:r>
      <w:r w:rsid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Kutatási probléma - azonosítás és kutatási terv megírása</w:t>
      </w:r>
    </w:p>
    <w:p w14:paraId="1386F3C7" w14:textId="77777777" w:rsidR="00EC1CF6" w:rsidRPr="007015E7" w:rsidRDefault="00EC1CF6" w:rsidP="00EC1C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14.</w:t>
      </w:r>
      <w:r w:rsid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Releváns szakirodalom keresése és áttekintése</w:t>
      </w:r>
    </w:p>
    <w:p w14:paraId="3B42E545" w14:textId="77777777" w:rsidR="00EC1CF6" w:rsidRPr="007015E7" w:rsidRDefault="00EC1CF6" w:rsidP="00EC1C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15.</w:t>
      </w:r>
      <w:r w:rsid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Kutatási hipotézisek</w:t>
      </w:r>
    </w:p>
    <w:p w14:paraId="106268F4" w14:textId="77777777" w:rsidR="00EC1CF6" w:rsidRPr="007015E7" w:rsidRDefault="00EC1CF6" w:rsidP="00EC1C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16.</w:t>
      </w:r>
      <w:r w:rsid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Mintavétel</w:t>
      </w:r>
    </w:p>
    <w:p w14:paraId="2A6106CC" w14:textId="77777777" w:rsidR="00EC1CF6" w:rsidRPr="007015E7" w:rsidRDefault="00EC1CF6" w:rsidP="00EC1C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17.</w:t>
      </w:r>
      <w:r w:rsid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Adatgyűjtés - eszközök és technikák</w:t>
      </w:r>
    </w:p>
    <w:p w14:paraId="674E95C0" w14:textId="77777777" w:rsidR="00EC1CF6" w:rsidRPr="007015E7" w:rsidRDefault="00EC1CF6" w:rsidP="00EC1C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18.</w:t>
      </w:r>
      <w:r w:rsid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Adatgyűjtési eszközök - megfigyelés</w:t>
      </w:r>
    </w:p>
    <w:p w14:paraId="4CD3D831" w14:textId="77777777" w:rsidR="00EC1CF6" w:rsidRPr="007015E7" w:rsidRDefault="00EC1CF6" w:rsidP="00EC1C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19.</w:t>
      </w:r>
      <w:r w:rsid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Adatgyűjtési eszközök - kérdőív</w:t>
      </w:r>
    </w:p>
    <w:p w14:paraId="7619A9C9" w14:textId="77777777" w:rsidR="00EC1CF6" w:rsidRPr="007015E7" w:rsidRDefault="00EC1CF6" w:rsidP="00EC1C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20.</w:t>
      </w:r>
      <w:r w:rsid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Adatgyűjtési eszközök – interjú</w:t>
      </w:r>
    </w:p>
    <w:p w14:paraId="519389FE" w14:textId="77777777" w:rsidR="00EC1CF6" w:rsidRPr="007015E7" w:rsidRDefault="00EC1CF6" w:rsidP="00EC1C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21.</w:t>
      </w:r>
      <w:r w:rsid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Adatgyűjtési eszközök - értékbecslő skálák</w:t>
      </w:r>
    </w:p>
    <w:p w14:paraId="2421A66C" w14:textId="77777777" w:rsidR="00EC1CF6" w:rsidRPr="007015E7" w:rsidRDefault="00EC1CF6" w:rsidP="00EC1C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22.</w:t>
      </w:r>
      <w:r w:rsid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Adatgyűjtési eszközök – attitűdskálák</w:t>
      </w:r>
    </w:p>
    <w:p w14:paraId="39FA4C36" w14:textId="77777777" w:rsidR="00EC1CF6" w:rsidRPr="007015E7" w:rsidRDefault="00EC1CF6" w:rsidP="00EC1C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23.</w:t>
      </w:r>
      <w:r w:rsid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Adatgyűjtő eszközök – Teljesítménytesztek</w:t>
      </w:r>
    </w:p>
    <w:p w14:paraId="524A7853" w14:textId="77777777" w:rsidR="00EC1CF6" w:rsidRPr="007015E7" w:rsidRDefault="00EC1CF6" w:rsidP="00EC1C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24.</w:t>
      </w:r>
      <w:r w:rsid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Adatgyűjtő eszközök - szociometria vagy szociometriai technikák</w:t>
      </w:r>
    </w:p>
    <w:p w14:paraId="0DF6F7A6" w14:textId="77777777" w:rsidR="00EC1CF6" w:rsidRPr="007015E7" w:rsidRDefault="00EC1CF6" w:rsidP="00EC1C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25.</w:t>
      </w:r>
      <w:r w:rsid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Adatgyűjtő eszközök - Személyiség- és alkalmazkodási kérdőívek</w:t>
      </w:r>
    </w:p>
    <w:p w14:paraId="56875992" w14:textId="77777777" w:rsidR="00EC1CF6" w:rsidRPr="007015E7" w:rsidRDefault="00EC1CF6" w:rsidP="00EC1C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26.</w:t>
      </w:r>
      <w:r w:rsid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Adatgyűjtő eszközök - Projektív technikák</w:t>
      </w:r>
    </w:p>
    <w:p w14:paraId="21840DB5" w14:textId="77777777" w:rsidR="00EC1CF6" w:rsidRPr="007015E7" w:rsidRDefault="00EC1CF6" w:rsidP="00EC1C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27.</w:t>
      </w:r>
      <w:r w:rsid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Kutatási eszközök megalkotása és standardizálása</w:t>
      </w:r>
    </w:p>
    <w:p w14:paraId="620EA029" w14:textId="77777777" w:rsidR="00EC1CF6" w:rsidRPr="007015E7" w:rsidRDefault="00EC1CF6" w:rsidP="00EC1C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28.</w:t>
      </w:r>
      <w:r w:rsid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Tesztpontszámok értelmezése - Pontszámok átalakítása és tesztnormák kidolgozása</w:t>
      </w:r>
    </w:p>
    <w:p w14:paraId="662322B4" w14:textId="77777777" w:rsidR="00EC1CF6" w:rsidRPr="007015E7" w:rsidRDefault="00EC1CF6" w:rsidP="00EC1C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29.</w:t>
      </w:r>
      <w:r w:rsid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A kutatási eszközök megbízhatósága</w:t>
      </w:r>
    </w:p>
    <w:p w14:paraId="6CF73D1D" w14:textId="77777777" w:rsidR="00EC1CF6" w:rsidRPr="007015E7" w:rsidRDefault="00EC1CF6" w:rsidP="00EC1C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30.</w:t>
      </w:r>
      <w:r w:rsid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kutatási eszközök </w:t>
      </w:r>
      <w:proofErr w:type="spellStart"/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validitása</w:t>
      </w:r>
      <w:proofErr w:type="spellEnd"/>
    </w:p>
    <w:p w14:paraId="63F066B0" w14:textId="77777777" w:rsidR="00EC1CF6" w:rsidRPr="007015E7" w:rsidRDefault="00EC1CF6" w:rsidP="00EC1C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31.</w:t>
      </w:r>
      <w:r w:rsid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Kvantitatív adatelemzés</w:t>
      </w:r>
    </w:p>
    <w:p w14:paraId="18A0502C" w14:textId="77777777" w:rsidR="00EC1CF6" w:rsidRPr="007015E7" w:rsidRDefault="00EC1CF6" w:rsidP="00EC1C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32.</w:t>
      </w:r>
      <w:r w:rsid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Kvalitatív adatelemzés</w:t>
      </w:r>
    </w:p>
    <w:p w14:paraId="5930607B" w14:textId="77777777" w:rsidR="00EC1CF6" w:rsidRPr="007015E7" w:rsidRDefault="00EC1CF6" w:rsidP="00EC1C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33.</w:t>
      </w:r>
      <w:r w:rsid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Kutatási jelentés írása</w:t>
      </w:r>
    </w:p>
    <w:p w14:paraId="2FF226E0" w14:textId="77777777" w:rsidR="00EC1CF6" w:rsidRPr="007015E7" w:rsidRDefault="00EC1CF6" w:rsidP="00EC1C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34.</w:t>
      </w:r>
      <w:r w:rsid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15E7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Számítástechnika használata a kutatásban</w:t>
      </w:r>
    </w:p>
    <w:p w14:paraId="77CA3132" w14:textId="77777777" w:rsidR="00C106B4" w:rsidRDefault="00786333" w:rsidP="00786333">
      <w:pPr>
        <w:spacing w:before="100" w:beforeAutospacing="1" w:after="100" w:afterAutospacing="1" w:line="240" w:lineRule="auto"/>
        <w:rPr>
          <w:rFonts w:ascii="Segoe UI" w:hAnsi="Segoe UI" w:cs="Segoe UI"/>
          <w:color w:val="0000FF"/>
          <w:sz w:val="18"/>
          <w:szCs w:val="18"/>
          <w:u w:val="single"/>
        </w:rPr>
      </w:pPr>
      <w:r w:rsidRPr="00786333">
        <w:rPr>
          <w:rFonts w:ascii="Times New Roman" w:eastAsia="Times New Roman" w:hAnsi="Times New Roman" w:cs="Times New Roman"/>
          <w:sz w:val="24"/>
          <w:szCs w:val="24"/>
          <w:lang w:eastAsia="hu-HU"/>
        </w:rPr>
        <w:t>Irodalom:</w:t>
      </w:r>
      <w:r w:rsidR="00DA29C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7863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SHUBHRA MANGAL. Research </w:t>
      </w:r>
      <w:proofErr w:type="spellStart"/>
      <w:r w:rsidRPr="00786333">
        <w:rPr>
          <w:rFonts w:ascii="Times New Roman" w:eastAsia="Times New Roman" w:hAnsi="Times New Roman" w:cs="Times New Roman"/>
          <w:sz w:val="24"/>
          <w:szCs w:val="24"/>
          <w:lang w:eastAsia="hu-HU"/>
        </w:rPr>
        <w:t>Methodology</w:t>
      </w:r>
      <w:proofErr w:type="spellEnd"/>
      <w:r w:rsidRPr="007863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786333">
        <w:rPr>
          <w:rFonts w:ascii="Times New Roman" w:eastAsia="Times New Roman" w:hAnsi="Times New Roman" w:cs="Times New Roman"/>
          <w:sz w:val="24"/>
          <w:szCs w:val="24"/>
          <w:lang w:eastAsia="hu-HU"/>
        </w:rPr>
        <w:t>Behavioural</w:t>
      </w:r>
      <w:proofErr w:type="spellEnd"/>
      <w:r w:rsidRPr="007863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786333">
        <w:rPr>
          <w:rFonts w:ascii="Times New Roman" w:eastAsia="Times New Roman" w:hAnsi="Times New Roman" w:cs="Times New Roman"/>
          <w:sz w:val="24"/>
          <w:szCs w:val="24"/>
          <w:lang w:eastAsia="hu-HU"/>
        </w:rPr>
        <w:t>Sciences</w:t>
      </w:r>
      <w:proofErr w:type="spellEnd"/>
      <w:r w:rsidRPr="00786333">
        <w:rPr>
          <w:rFonts w:ascii="Times New Roman" w:eastAsia="Times New Roman" w:hAnsi="Times New Roman" w:cs="Times New Roman"/>
          <w:sz w:val="24"/>
          <w:szCs w:val="24"/>
          <w:lang w:eastAsia="hu-HU"/>
        </w:rPr>
        <w:t>. PHI, 2013.</w:t>
      </w:r>
      <w:r w:rsidR="00DA29C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hyperlink r:id="rId5" w:history="1">
        <w:r w:rsidR="00C106B4" w:rsidRPr="00291DF5">
          <w:rPr>
            <w:rStyle w:val="Hiperhivatkozs"/>
            <w:rFonts w:ascii="Segoe UI" w:hAnsi="Segoe UI" w:cs="Segoe UI"/>
            <w:sz w:val="18"/>
            <w:szCs w:val="18"/>
          </w:rPr>
          <w:t>https://www.amazon.com/RESEARCH-METHODOLOGY-BEHAVIOURAL-SCIENCES-MANGAL-ebook/dp/B015DY3ITC</w:t>
        </w:r>
      </w:hyperlink>
    </w:p>
    <w:p w14:paraId="22CE327E" w14:textId="77777777" w:rsidR="00DA29CF" w:rsidRDefault="00DA29CF">
      <w:pPr>
        <w:rPr>
          <w:rFonts w:ascii="Segoe UI" w:hAnsi="Segoe UI" w:cs="Segoe UI"/>
          <w:color w:val="0000FF"/>
          <w:sz w:val="18"/>
          <w:szCs w:val="18"/>
          <w:u w:val="single"/>
        </w:rPr>
      </w:pPr>
      <w:r>
        <w:rPr>
          <w:rFonts w:ascii="Segoe UI" w:hAnsi="Segoe UI" w:cs="Segoe UI"/>
          <w:color w:val="0000FF"/>
          <w:sz w:val="18"/>
          <w:szCs w:val="18"/>
          <w:u w:val="single"/>
        </w:rPr>
        <w:br w:type="page"/>
      </w:r>
    </w:p>
    <w:p w14:paraId="1CFD8CCD" w14:textId="77777777" w:rsidR="00E47353" w:rsidRPr="00E47353" w:rsidRDefault="00E47353" w:rsidP="00E47353">
      <w:pPr>
        <w:spacing w:after="0" w:line="240" w:lineRule="auto"/>
        <w:outlineLvl w:val="0"/>
        <w:rPr>
          <w:rStyle w:val="Kiemels"/>
          <w:rFonts w:ascii="Times New Roman" w:hAnsi="Times New Roman" w:cs="Times New Roman"/>
          <w:i w:val="0"/>
          <w:iCs w:val="0"/>
          <w:sz w:val="24"/>
          <w:szCs w:val="24"/>
        </w:rPr>
      </w:pPr>
      <w:r w:rsidRPr="00E47353">
        <w:rPr>
          <w:rStyle w:val="Kiemels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Semmelweis University </w:t>
      </w:r>
      <w:proofErr w:type="spellStart"/>
      <w:r w:rsidRPr="00E47353">
        <w:rPr>
          <w:rStyle w:val="Kiemels"/>
          <w:rFonts w:ascii="Times New Roman" w:hAnsi="Times New Roman" w:cs="Times New Roman"/>
          <w:i w:val="0"/>
          <w:iCs w:val="0"/>
          <w:sz w:val="24"/>
          <w:szCs w:val="24"/>
        </w:rPr>
        <w:t>Doctoral</w:t>
      </w:r>
      <w:proofErr w:type="spellEnd"/>
      <w:r w:rsidRPr="00E47353">
        <w:rPr>
          <w:rStyle w:val="Kiemel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E47353">
        <w:rPr>
          <w:rStyle w:val="Kiemels"/>
          <w:rFonts w:ascii="Times New Roman" w:hAnsi="Times New Roman" w:cs="Times New Roman"/>
          <w:i w:val="0"/>
          <w:iCs w:val="0"/>
          <w:sz w:val="24"/>
          <w:szCs w:val="24"/>
        </w:rPr>
        <w:t>School</w:t>
      </w:r>
      <w:proofErr w:type="spellEnd"/>
    </w:p>
    <w:p w14:paraId="460F5E21" w14:textId="56C58BD0" w:rsidR="00E47353" w:rsidRPr="00E47353" w:rsidRDefault="005E56B4" w:rsidP="00E47353">
      <w:pPr>
        <w:spacing w:after="0" w:line="240" w:lineRule="auto"/>
        <w:outlineLvl w:val="0"/>
        <w:rPr>
          <w:rStyle w:val="Kiemel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Kiemels"/>
          <w:rFonts w:ascii="Times New Roman" w:hAnsi="Times New Roman" w:cs="Times New Roman"/>
          <w:i w:val="0"/>
          <w:iCs w:val="0"/>
          <w:sz w:val="24"/>
          <w:szCs w:val="24"/>
        </w:rPr>
        <w:t xml:space="preserve">4.sz. </w:t>
      </w:r>
      <w:proofErr w:type="spellStart"/>
      <w:r w:rsidR="00E47353" w:rsidRPr="00E47353">
        <w:rPr>
          <w:rStyle w:val="Kiemels"/>
          <w:rFonts w:ascii="Times New Roman" w:hAnsi="Times New Roman" w:cs="Times New Roman"/>
          <w:i w:val="0"/>
          <w:iCs w:val="0"/>
          <w:sz w:val="24"/>
          <w:szCs w:val="24"/>
        </w:rPr>
        <w:t>Mental</w:t>
      </w:r>
      <w:proofErr w:type="spellEnd"/>
      <w:r w:rsidR="00E47353" w:rsidRPr="00E47353">
        <w:rPr>
          <w:rStyle w:val="Kiemels"/>
          <w:rFonts w:ascii="Times New Roman" w:hAnsi="Times New Roman" w:cs="Times New Roman"/>
          <w:i w:val="0"/>
          <w:iCs w:val="0"/>
          <w:sz w:val="24"/>
          <w:szCs w:val="24"/>
        </w:rPr>
        <w:t xml:space="preserve"> Health </w:t>
      </w:r>
      <w:proofErr w:type="spellStart"/>
      <w:r w:rsidR="00E47353" w:rsidRPr="00E47353">
        <w:rPr>
          <w:rStyle w:val="Kiemels"/>
          <w:rFonts w:ascii="Times New Roman" w:hAnsi="Times New Roman" w:cs="Times New Roman"/>
          <w:i w:val="0"/>
          <w:iCs w:val="0"/>
          <w:sz w:val="24"/>
          <w:szCs w:val="24"/>
        </w:rPr>
        <w:t>Sciences</w:t>
      </w:r>
      <w:proofErr w:type="spellEnd"/>
      <w:r w:rsidR="00E47353" w:rsidRPr="00E47353">
        <w:rPr>
          <w:rStyle w:val="Kiemel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E47353" w:rsidRPr="00E47353">
        <w:rPr>
          <w:rStyle w:val="Kiemels"/>
          <w:rFonts w:ascii="Times New Roman" w:hAnsi="Times New Roman" w:cs="Times New Roman"/>
          <w:i w:val="0"/>
          <w:iCs w:val="0"/>
          <w:sz w:val="24"/>
          <w:szCs w:val="24"/>
        </w:rPr>
        <w:t>Doctoral</w:t>
      </w:r>
      <w:proofErr w:type="spellEnd"/>
      <w:r w:rsidR="00E47353" w:rsidRPr="00E47353">
        <w:rPr>
          <w:rStyle w:val="Kiemel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E47353" w:rsidRPr="00E47353">
        <w:rPr>
          <w:rStyle w:val="Kiemels"/>
          <w:rFonts w:ascii="Times New Roman" w:hAnsi="Times New Roman" w:cs="Times New Roman"/>
          <w:i w:val="0"/>
          <w:iCs w:val="0"/>
          <w:sz w:val="24"/>
          <w:szCs w:val="24"/>
        </w:rPr>
        <w:t>Division</w:t>
      </w:r>
      <w:proofErr w:type="spellEnd"/>
    </w:p>
    <w:p w14:paraId="569AE0AB" w14:textId="7C687A10" w:rsidR="00E47353" w:rsidRPr="00E47353" w:rsidRDefault="005E56B4" w:rsidP="00E47353">
      <w:pPr>
        <w:spacing w:after="0" w:line="240" w:lineRule="auto"/>
        <w:outlineLvl w:val="0"/>
        <w:rPr>
          <w:rStyle w:val="Kiemel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Kiemels"/>
          <w:rFonts w:ascii="Times New Roman" w:hAnsi="Times New Roman" w:cs="Times New Roman"/>
          <w:i w:val="0"/>
          <w:iCs w:val="0"/>
          <w:sz w:val="24"/>
          <w:szCs w:val="24"/>
        </w:rPr>
        <w:t xml:space="preserve">2.sz. </w:t>
      </w:r>
      <w:proofErr w:type="spellStart"/>
      <w:r w:rsidR="00E47353" w:rsidRPr="00E47353">
        <w:rPr>
          <w:rStyle w:val="Kiemels"/>
          <w:rFonts w:ascii="Times New Roman" w:hAnsi="Times New Roman" w:cs="Times New Roman"/>
          <w:i w:val="0"/>
          <w:iCs w:val="0"/>
          <w:sz w:val="24"/>
          <w:szCs w:val="24"/>
        </w:rPr>
        <w:t>Behavioural</w:t>
      </w:r>
      <w:proofErr w:type="spellEnd"/>
      <w:r w:rsidR="00E47353" w:rsidRPr="00E47353">
        <w:rPr>
          <w:rStyle w:val="Kiemel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E47353" w:rsidRPr="00E47353">
        <w:rPr>
          <w:rStyle w:val="Kiemels"/>
          <w:rFonts w:ascii="Times New Roman" w:hAnsi="Times New Roman" w:cs="Times New Roman"/>
          <w:i w:val="0"/>
          <w:iCs w:val="0"/>
          <w:sz w:val="24"/>
          <w:szCs w:val="24"/>
        </w:rPr>
        <w:t>Sciences</w:t>
      </w:r>
      <w:proofErr w:type="spellEnd"/>
      <w:r w:rsidR="00E47353" w:rsidRPr="00E47353">
        <w:rPr>
          <w:rStyle w:val="Kiemels"/>
          <w:rFonts w:ascii="Times New Roman" w:hAnsi="Times New Roman" w:cs="Times New Roman"/>
          <w:i w:val="0"/>
          <w:iCs w:val="0"/>
          <w:sz w:val="24"/>
          <w:szCs w:val="24"/>
        </w:rPr>
        <w:t xml:space="preserve"> Program</w:t>
      </w:r>
    </w:p>
    <w:p w14:paraId="2635375E" w14:textId="77777777" w:rsidR="00E47353" w:rsidRDefault="00E47353" w:rsidP="00E47353">
      <w:pPr>
        <w:spacing w:after="0" w:line="240" w:lineRule="auto"/>
        <w:jc w:val="center"/>
        <w:outlineLvl w:val="0"/>
        <w:rPr>
          <w:rStyle w:val="Kiemels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42BF6147" w14:textId="77777777" w:rsidR="00E47353" w:rsidRDefault="00E47353" w:rsidP="00E47353">
      <w:pPr>
        <w:spacing w:after="0" w:line="240" w:lineRule="auto"/>
        <w:jc w:val="center"/>
        <w:outlineLvl w:val="0"/>
        <w:rPr>
          <w:rStyle w:val="Kiemels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4C4AF57D" w14:textId="0EA9E14E" w:rsidR="00E47353" w:rsidRDefault="00C106B4" w:rsidP="00E47353">
      <w:pPr>
        <w:spacing w:after="0" w:line="240" w:lineRule="auto"/>
        <w:jc w:val="center"/>
        <w:outlineLvl w:val="0"/>
        <w:rPr>
          <w:rStyle w:val="Kiemels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E47353">
        <w:rPr>
          <w:rStyle w:val="Kiemel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HEALTH SCIENCES (main </w:t>
      </w:r>
      <w:proofErr w:type="spellStart"/>
      <w:r w:rsidRPr="00E47353">
        <w:rPr>
          <w:rStyle w:val="Kiemel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subject</w:t>
      </w:r>
      <w:proofErr w:type="spellEnd"/>
      <w:r w:rsidRPr="00E47353">
        <w:rPr>
          <w:rStyle w:val="Kiemel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) </w:t>
      </w:r>
    </w:p>
    <w:p w14:paraId="5B73D1D4" w14:textId="10E8C144" w:rsidR="00C106B4" w:rsidRDefault="00C106B4" w:rsidP="00E47353">
      <w:pPr>
        <w:spacing w:after="0" w:line="240" w:lineRule="auto"/>
        <w:jc w:val="center"/>
        <w:outlineLvl w:val="0"/>
        <w:rPr>
          <w:rStyle w:val="Kiemels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E47353">
        <w:rPr>
          <w:rStyle w:val="Kiemel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PhD </w:t>
      </w:r>
      <w:proofErr w:type="spellStart"/>
      <w:r w:rsidRPr="00E47353">
        <w:rPr>
          <w:rStyle w:val="Kiemel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complex</w:t>
      </w:r>
      <w:proofErr w:type="spellEnd"/>
      <w:r w:rsidRPr="00E47353">
        <w:rPr>
          <w:rStyle w:val="Kiemel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E47353">
        <w:rPr>
          <w:rStyle w:val="Kiemel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exam</w:t>
      </w:r>
      <w:proofErr w:type="spellEnd"/>
      <w:r w:rsidRPr="00E47353">
        <w:rPr>
          <w:rStyle w:val="Kiemel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E47353">
        <w:rPr>
          <w:rStyle w:val="Kiemel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topics</w:t>
      </w:r>
      <w:proofErr w:type="spellEnd"/>
    </w:p>
    <w:p w14:paraId="3100E90C" w14:textId="77777777" w:rsidR="00E47353" w:rsidRPr="00E47353" w:rsidRDefault="00E47353" w:rsidP="00E47353">
      <w:pPr>
        <w:spacing w:after="0" w:line="240" w:lineRule="auto"/>
        <w:jc w:val="center"/>
        <w:outlineLvl w:val="0"/>
        <w:rPr>
          <w:rStyle w:val="Kiemels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744B898C" w14:textId="77777777" w:rsidR="00E47353" w:rsidRPr="00E47353" w:rsidRDefault="00E47353" w:rsidP="00E4735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hu-HU"/>
        </w:rPr>
      </w:pPr>
    </w:p>
    <w:p w14:paraId="5CDE8B02" w14:textId="77777777" w:rsidR="002E2E7F" w:rsidRPr="002E6CD7" w:rsidRDefault="002E6CD7" w:rsidP="002E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Research-</w:t>
      </w:r>
      <w:proofErr w:type="spellStart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Nature</w:t>
      </w:r>
      <w:proofErr w:type="spellEnd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Fundamental</w:t>
      </w:r>
      <w:proofErr w:type="spellEnd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Concepts</w:t>
      </w:r>
      <w:proofErr w:type="spellEnd"/>
    </w:p>
    <w:p w14:paraId="6087AA22" w14:textId="77777777" w:rsidR="00625EFC" w:rsidRPr="002E6CD7" w:rsidRDefault="002E6CD7" w:rsidP="002E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</w:t>
      </w:r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Research in </w:t>
      </w:r>
      <w:proofErr w:type="spellStart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Behavioural</w:t>
      </w:r>
      <w:proofErr w:type="spellEnd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Sciences</w:t>
      </w:r>
      <w:proofErr w:type="spellEnd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proofErr w:type="spellStart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Nature</w:t>
      </w:r>
      <w:proofErr w:type="spellEnd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Types</w:t>
      </w:r>
      <w:proofErr w:type="spellEnd"/>
    </w:p>
    <w:p w14:paraId="4F96D575" w14:textId="77777777" w:rsidR="00625EFC" w:rsidRPr="002E6CD7" w:rsidRDefault="002E6CD7" w:rsidP="002E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proofErr w:type="spellStart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Historical</w:t>
      </w:r>
      <w:proofErr w:type="spellEnd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Research</w:t>
      </w:r>
    </w:p>
    <w:p w14:paraId="6887D40D" w14:textId="77777777" w:rsidR="00625EFC" w:rsidRPr="002E6CD7" w:rsidRDefault="002E6CD7" w:rsidP="002E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</w:t>
      </w:r>
      <w:proofErr w:type="spellStart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Descriptive</w:t>
      </w:r>
      <w:proofErr w:type="spellEnd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or</w:t>
      </w:r>
      <w:proofErr w:type="spellEnd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Normative</w:t>
      </w:r>
      <w:proofErr w:type="spellEnd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Survey</w:t>
      </w:r>
      <w:proofErr w:type="spellEnd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Research</w:t>
      </w:r>
    </w:p>
    <w:p w14:paraId="3DDEDBCD" w14:textId="77777777" w:rsidR="00625EFC" w:rsidRPr="002E6CD7" w:rsidRDefault="002E6CD7" w:rsidP="002E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 </w:t>
      </w:r>
      <w:proofErr w:type="spellStart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Developmental</w:t>
      </w:r>
      <w:proofErr w:type="spellEnd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Research</w:t>
      </w:r>
    </w:p>
    <w:p w14:paraId="29A32296" w14:textId="77777777" w:rsidR="00625EFC" w:rsidRPr="002E6CD7" w:rsidRDefault="002E6CD7" w:rsidP="002E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 </w:t>
      </w:r>
      <w:proofErr w:type="spellStart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Experimental</w:t>
      </w:r>
      <w:proofErr w:type="spellEnd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Research and </w:t>
      </w:r>
      <w:proofErr w:type="spellStart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Designs</w:t>
      </w:r>
      <w:proofErr w:type="spellEnd"/>
    </w:p>
    <w:p w14:paraId="7272A988" w14:textId="77777777" w:rsidR="00625EFC" w:rsidRPr="002E6CD7" w:rsidRDefault="002E6CD7" w:rsidP="002E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7. </w:t>
      </w:r>
      <w:proofErr w:type="spellStart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Quasi-experimental</w:t>
      </w:r>
      <w:proofErr w:type="spellEnd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Research</w:t>
      </w:r>
    </w:p>
    <w:p w14:paraId="33DECCD4" w14:textId="77777777" w:rsidR="00625EFC" w:rsidRPr="002E6CD7" w:rsidRDefault="002E6CD7" w:rsidP="002E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8. </w:t>
      </w:r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Ex-post Facto Research</w:t>
      </w:r>
    </w:p>
    <w:p w14:paraId="0564B5C3" w14:textId="77777777" w:rsidR="00625EFC" w:rsidRPr="002E6CD7" w:rsidRDefault="002E6CD7" w:rsidP="002E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9. </w:t>
      </w:r>
      <w:proofErr w:type="spellStart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Qualitative</w:t>
      </w:r>
      <w:proofErr w:type="spellEnd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Research</w:t>
      </w:r>
    </w:p>
    <w:p w14:paraId="039DBE07" w14:textId="77777777" w:rsidR="00625EFC" w:rsidRPr="002E6CD7" w:rsidRDefault="002E6CD7" w:rsidP="002E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10. </w:t>
      </w:r>
      <w:proofErr w:type="spellStart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Ethnographic</w:t>
      </w:r>
      <w:proofErr w:type="spellEnd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Research</w:t>
      </w:r>
    </w:p>
    <w:p w14:paraId="558FD142" w14:textId="77777777" w:rsidR="00625EFC" w:rsidRPr="002E6CD7" w:rsidRDefault="002E6CD7" w:rsidP="002E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11. </w:t>
      </w:r>
      <w:proofErr w:type="spellStart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Case</w:t>
      </w:r>
      <w:proofErr w:type="spellEnd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Study</w:t>
      </w:r>
      <w:proofErr w:type="spellEnd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Single</w:t>
      </w:r>
      <w:proofErr w:type="spellEnd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Subject</w:t>
      </w:r>
      <w:proofErr w:type="spellEnd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Study</w:t>
      </w:r>
      <w:proofErr w:type="spellEnd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Research</w:t>
      </w:r>
    </w:p>
    <w:p w14:paraId="095BAC18" w14:textId="77777777" w:rsidR="00625EFC" w:rsidRPr="002E6CD7" w:rsidRDefault="002E6CD7" w:rsidP="002E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12. </w:t>
      </w:r>
      <w:proofErr w:type="spellStart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Documentary</w:t>
      </w:r>
      <w:proofErr w:type="spellEnd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Research</w:t>
      </w:r>
    </w:p>
    <w:p w14:paraId="1CE5C367" w14:textId="77777777" w:rsidR="00625EFC" w:rsidRPr="002E6CD7" w:rsidRDefault="002E6CD7" w:rsidP="002E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13. </w:t>
      </w:r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Research </w:t>
      </w:r>
      <w:proofErr w:type="spellStart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Problem</w:t>
      </w:r>
      <w:proofErr w:type="spellEnd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proofErr w:type="spellStart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Identification</w:t>
      </w:r>
      <w:proofErr w:type="spellEnd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Writing</w:t>
      </w:r>
      <w:proofErr w:type="spellEnd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Research </w:t>
      </w:r>
      <w:proofErr w:type="spellStart"/>
      <w:r w:rsidR="00625EFC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Proposal</w:t>
      </w:r>
      <w:proofErr w:type="spellEnd"/>
    </w:p>
    <w:p w14:paraId="3586001D" w14:textId="77777777" w:rsidR="00625EFC" w:rsidRPr="002E6CD7" w:rsidRDefault="002E6CD7" w:rsidP="002E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14.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Searching</w:t>
      </w:r>
      <w:proofErr w:type="spellEnd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Reviewing</w:t>
      </w:r>
      <w:proofErr w:type="spellEnd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Related</w:t>
      </w:r>
      <w:proofErr w:type="spellEnd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Literature</w:t>
      </w:r>
      <w:proofErr w:type="spellEnd"/>
    </w:p>
    <w:p w14:paraId="70BF2D20" w14:textId="77777777" w:rsidR="00FC00E6" w:rsidRPr="002E6CD7" w:rsidRDefault="002E6CD7" w:rsidP="002E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15. </w:t>
      </w:r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Research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Hypotheses</w:t>
      </w:r>
      <w:proofErr w:type="spellEnd"/>
    </w:p>
    <w:p w14:paraId="71332799" w14:textId="77777777" w:rsidR="00FC00E6" w:rsidRPr="002E6CD7" w:rsidRDefault="002E6CD7" w:rsidP="002E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16.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Sampling</w:t>
      </w:r>
      <w:proofErr w:type="spellEnd"/>
    </w:p>
    <w:p w14:paraId="528305E7" w14:textId="77777777" w:rsidR="00FC00E6" w:rsidRPr="002E6CD7" w:rsidRDefault="002E6CD7" w:rsidP="002E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17. </w:t>
      </w:r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Data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Collection</w:t>
      </w:r>
      <w:proofErr w:type="spellEnd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Tools</w:t>
      </w:r>
      <w:proofErr w:type="spellEnd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Techniques</w:t>
      </w:r>
      <w:proofErr w:type="spellEnd"/>
    </w:p>
    <w:p w14:paraId="0786495C" w14:textId="77777777" w:rsidR="00FC00E6" w:rsidRPr="002E6CD7" w:rsidRDefault="002E6CD7" w:rsidP="002E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18. </w:t>
      </w:r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Data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Collection</w:t>
      </w:r>
      <w:proofErr w:type="spellEnd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Tools</w:t>
      </w:r>
      <w:proofErr w:type="spellEnd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Observation</w:t>
      </w:r>
      <w:proofErr w:type="spellEnd"/>
    </w:p>
    <w:p w14:paraId="45B90B1D" w14:textId="77777777" w:rsidR="00FC00E6" w:rsidRPr="002E6CD7" w:rsidRDefault="002E6CD7" w:rsidP="002E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19. </w:t>
      </w:r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Data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Collection</w:t>
      </w:r>
      <w:proofErr w:type="spellEnd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Tools</w:t>
      </w:r>
      <w:proofErr w:type="spellEnd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Questionnaire</w:t>
      </w:r>
      <w:proofErr w:type="spellEnd"/>
    </w:p>
    <w:p w14:paraId="66EC3651" w14:textId="77777777" w:rsidR="00FC00E6" w:rsidRPr="002E6CD7" w:rsidRDefault="002E6CD7" w:rsidP="002E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20. </w:t>
      </w:r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Data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Collection</w:t>
      </w:r>
      <w:proofErr w:type="spellEnd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Tools</w:t>
      </w:r>
      <w:proofErr w:type="spellEnd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Interview</w:t>
      </w:r>
      <w:proofErr w:type="spellEnd"/>
    </w:p>
    <w:p w14:paraId="0EECB904" w14:textId="77777777" w:rsidR="00FC00E6" w:rsidRPr="002E6CD7" w:rsidRDefault="002E6CD7" w:rsidP="002E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21. </w:t>
      </w:r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Data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Collection</w:t>
      </w:r>
      <w:proofErr w:type="spellEnd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Tools</w:t>
      </w:r>
      <w:proofErr w:type="spellEnd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Rating</w:t>
      </w:r>
      <w:proofErr w:type="spellEnd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Scales</w:t>
      </w:r>
      <w:proofErr w:type="spellEnd"/>
    </w:p>
    <w:p w14:paraId="2A827E09" w14:textId="77777777" w:rsidR="00FC00E6" w:rsidRPr="002E6CD7" w:rsidRDefault="002E6CD7" w:rsidP="002E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22. </w:t>
      </w:r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Data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Collection</w:t>
      </w:r>
      <w:proofErr w:type="spellEnd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Tools</w:t>
      </w:r>
      <w:proofErr w:type="spellEnd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Attitude</w:t>
      </w:r>
      <w:proofErr w:type="spellEnd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Scales</w:t>
      </w:r>
      <w:proofErr w:type="spellEnd"/>
    </w:p>
    <w:p w14:paraId="6B29DFDB" w14:textId="77777777" w:rsidR="00FC00E6" w:rsidRPr="002E6CD7" w:rsidRDefault="002E6CD7" w:rsidP="002E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23. </w:t>
      </w:r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Data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Collection</w:t>
      </w:r>
      <w:proofErr w:type="spellEnd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Tools</w:t>
      </w:r>
      <w:proofErr w:type="spellEnd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Achievement</w:t>
      </w:r>
      <w:proofErr w:type="spellEnd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Tests</w:t>
      </w:r>
      <w:proofErr w:type="spellEnd"/>
    </w:p>
    <w:p w14:paraId="407DC46D" w14:textId="77777777" w:rsidR="00FC00E6" w:rsidRPr="002E6CD7" w:rsidRDefault="002E6CD7" w:rsidP="002E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24. </w:t>
      </w:r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Data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Collection</w:t>
      </w:r>
      <w:proofErr w:type="spellEnd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Tools</w:t>
      </w:r>
      <w:proofErr w:type="spellEnd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Sociometry</w:t>
      </w:r>
      <w:proofErr w:type="spellEnd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or</w:t>
      </w:r>
      <w:proofErr w:type="spellEnd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Sociometric</w:t>
      </w:r>
      <w:proofErr w:type="spellEnd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Techniques</w:t>
      </w:r>
      <w:proofErr w:type="spellEnd"/>
    </w:p>
    <w:p w14:paraId="33E56AC8" w14:textId="77777777" w:rsidR="00FC00E6" w:rsidRPr="002E6CD7" w:rsidRDefault="002E6CD7" w:rsidP="002E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25. </w:t>
      </w:r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Data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Collection</w:t>
      </w:r>
      <w:proofErr w:type="spellEnd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Tools</w:t>
      </w:r>
      <w:proofErr w:type="spellEnd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Personality</w:t>
      </w:r>
      <w:proofErr w:type="spellEnd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Adjustment</w:t>
      </w:r>
      <w:proofErr w:type="spellEnd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Inventories</w:t>
      </w:r>
      <w:proofErr w:type="spellEnd"/>
    </w:p>
    <w:p w14:paraId="033E44B0" w14:textId="77777777" w:rsidR="00FC00E6" w:rsidRPr="002E6CD7" w:rsidRDefault="002E6CD7" w:rsidP="002E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26. </w:t>
      </w:r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Data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Collection</w:t>
      </w:r>
      <w:proofErr w:type="spellEnd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Tools</w:t>
      </w:r>
      <w:proofErr w:type="spellEnd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Projective</w:t>
      </w:r>
      <w:proofErr w:type="spellEnd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Techniques</w:t>
      </w:r>
      <w:proofErr w:type="spellEnd"/>
    </w:p>
    <w:p w14:paraId="06DDD91A" w14:textId="77777777" w:rsidR="00FC00E6" w:rsidRPr="002E6CD7" w:rsidRDefault="002E6CD7" w:rsidP="002E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27.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Construction</w:t>
      </w:r>
      <w:proofErr w:type="spellEnd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Standardization</w:t>
      </w:r>
      <w:proofErr w:type="spellEnd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Research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Tools</w:t>
      </w:r>
      <w:proofErr w:type="spellEnd"/>
    </w:p>
    <w:p w14:paraId="07DE60AA" w14:textId="77777777" w:rsidR="00FC00E6" w:rsidRPr="002E6CD7" w:rsidRDefault="002E6CD7" w:rsidP="002E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28.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Interpretation</w:t>
      </w:r>
      <w:proofErr w:type="spellEnd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Test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Scores</w:t>
      </w:r>
      <w:proofErr w:type="spellEnd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Scores</w:t>
      </w:r>
      <w:proofErr w:type="spellEnd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Transformation</w:t>
      </w:r>
      <w:proofErr w:type="spellEnd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Development</w:t>
      </w:r>
      <w:proofErr w:type="spellEnd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Test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Norms</w:t>
      </w:r>
      <w:proofErr w:type="spellEnd"/>
    </w:p>
    <w:p w14:paraId="792F164A" w14:textId="77777777" w:rsidR="00FC00E6" w:rsidRPr="002E6CD7" w:rsidRDefault="002E6CD7" w:rsidP="002E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29.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Reliability</w:t>
      </w:r>
      <w:proofErr w:type="spellEnd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Research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Tools</w:t>
      </w:r>
      <w:proofErr w:type="spellEnd"/>
    </w:p>
    <w:p w14:paraId="1E76FCD7" w14:textId="77777777" w:rsidR="00FC00E6" w:rsidRPr="002E6CD7" w:rsidRDefault="002E6CD7" w:rsidP="002E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30.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Validity</w:t>
      </w:r>
      <w:proofErr w:type="spellEnd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Research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Tools</w:t>
      </w:r>
      <w:proofErr w:type="spellEnd"/>
    </w:p>
    <w:p w14:paraId="55CE7C87" w14:textId="77777777" w:rsidR="00FC00E6" w:rsidRPr="002E6CD7" w:rsidRDefault="002E6CD7" w:rsidP="002E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31.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Quantitative</w:t>
      </w:r>
      <w:proofErr w:type="spellEnd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Data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Analysis</w:t>
      </w:r>
      <w:proofErr w:type="spellEnd"/>
    </w:p>
    <w:p w14:paraId="6D8C1843" w14:textId="77777777" w:rsidR="00FC00E6" w:rsidRPr="002E6CD7" w:rsidRDefault="002E6CD7" w:rsidP="002E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32.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Qualitative</w:t>
      </w:r>
      <w:proofErr w:type="spellEnd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Data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Analysis</w:t>
      </w:r>
      <w:proofErr w:type="spellEnd"/>
    </w:p>
    <w:p w14:paraId="328BBEA6" w14:textId="77777777" w:rsidR="00FC00E6" w:rsidRPr="002E6CD7" w:rsidRDefault="002E6CD7" w:rsidP="002E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33.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Writing</w:t>
      </w:r>
      <w:proofErr w:type="spellEnd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Research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</w:t>
      </w:r>
      <w:proofErr w:type="spellEnd"/>
    </w:p>
    <w:p w14:paraId="361DA6F8" w14:textId="77777777" w:rsidR="00FC00E6" w:rsidRPr="002E6CD7" w:rsidRDefault="002E6CD7" w:rsidP="002E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34.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Using</w:t>
      </w:r>
      <w:proofErr w:type="spellEnd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Computer </w:t>
      </w:r>
      <w:proofErr w:type="spellStart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>Technology</w:t>
      </w:r>
      <w:proofErr w:type="spellEnd"/>
      <w:r w:rsidR="00FC00E6" w:rsidRPr="002E6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Research</w:t>
      </w:r>
    </w:p>
    <w:p w14:paraId="2A9B4892" w14:textId="77777777" w:rsidR="00C106B4" w:rsidRPr="00786333" w:rsidRDefault="00C106B4" w:rsidP="00C10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Reference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DA29C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7863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SHUBHRA MANGAL. Research </w:t>
      </w:r>
      <w:proofErr w:type="spellStart"/>
      <w:r w:rsidRPr="00786333">
        <w:rPr>
          <w:rFonts w:ascii="Times New Roman" w:eastAsia="Times New Roman" w:hAnsi="Times New Roman" w:cs="Times New Roman"/>
          <w:sz w:val="24"/>
          <w:szCs w:val="24"/>
          <w:lang w:eastAsia="hu-HU"/>
        </w:rPr>
        <w:t>Methodology</w:t>
      </w:r>
      <w:proofErr w:type="spellEnd"/>
      <w:r w:rsidRPr="007863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786333">
        <w:rPr>
          <w:rFonts w:ascii="Times New Roman" w:eastAsia="Times New Roman" w:hAnsi="Times New Roman" w:cs="Times New Roman"/>
          <w:sz w:val="24"/>
          <w:szCs w:val="24"/>
          <w:lang w:eastAsia="hu-HU"/>
        </w:rPr>
        <w:t>Behavioural</w:t>
      </w:r>
      <w:proofErr w:type="spellEnd"/>
      <w:r w:rsidRPr="007863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786333">
        <w:rPr>
          <w:rFonts w:ascii="Times New Roman" w:eastAsia="Times New Roman" w:hAnsi="Times New Roman" w:cs="Times New Roman"/>
          <w:sz w:val="24"/>
          <w:szCs w:val="24"/>
          <w:lang w:eastAsia="hu-HU"/>
        </w:rPr>
        <w:t>Sciences</w:t>
      </w:r>
      <w:proofErr w:type="spellEnd"/>
      <w:r w:rsidRPr="00786333">
        <w:rPr>
          <w:rFonts w:ascii="Times New Roman" w:eastAsia="Times New Roman" w:hAnsi="Times New Roman" w:cs="Times New Roman"/>
          <w:sz w:val="24"/>
          <w:szCs w:val="24"/>
          <w:lang w:eastAsia="hu-HU"/>
        </w:rPr>
        <w:t>. PHI, 2013.</w:t>
      </w:r>
      <w:r w:rsidR="00DA29C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Segoe UI" w:hAnsi="Segoe UI" w:cs="Segoe UI"/>
          <w:color w:val="0000FF"/>
          <w:sz w:val="18"/>
          <w:szCs w:val="18"/>
          <w:u w:val="single"/>
        </w:rPr>
        <w:t>https://www.amazon.com/RESEARCH-METHODOLOGY-BEHAVIOURAL-SCIENCES-MANGAL-ebook/dp/B015DY3ITC</w:t>
      </w:r>
    </w:p>
    <w:p w14:paraId="223BBFAA" w14:textId="77777777" w:rsidR="00C106B4" w:rsidRPr="00786333" w:rsidRDefault="00C106B4" w:rsidP="00786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C106B4" w:rsidRPr="00786333" w:rsidSect="00A078F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21BD8"/>
    <w:multiLevelType w:val="multilevel"/>
    <w:tmpl w:val="B1E4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2782C"/>
    <w:multiLevelType w:val="multilevel"/>
    <w:tmpl w:val="19820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162D14"/>
    <w:multiLevelType w:val="multilevel"/>
    <w:tmpl w:val="3788C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12296"/>
    <w:multiLevelType w:val="multilevel"/>
    <w:tmpl w:val="2B409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D369D0"/>
    <w:multiLevelType w:val="multilevel"/>
    <w:tmpl w:val="19820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EB75D8"/>
    <w:multiLevelType w:val="hybridMultilevel"/>
    <w:tmpl w:val="18B2E2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340D9"/>
    <w:multiLevelType w:val="multilevel"/>
    <w:tmpl w:val="19820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2399265">
    <w:abstractNumId w:val="0"/>
  </w:num>
  <w:num w:numId="2" w16cid:durableId="946548694">
    <w:abstractNumId w:val="2"/>
  </w:num>
  <w:num w:numId="3" w16cid:durableId="2019304768">
    <w:abstractNumId w:val="3"/>
  </w:num>
  <w:num w:numId="4" w16cid:durableId="1749620618">
    <w:abstractNumId w:val="6"/>
  </w:num>
  <w:num w:numId="5" w16cid:durableId="1667201350">
    <w:abstractNumId w:val="4"/>
  </w:num>
  <w:num w:numId="6" w16cid:durableId="1372069439">
    <w:abstractNumId w:val="1"/>
  </w:num>
  <w:num w:numId="7" w16cid:durableId="16007946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333"/>
    <w:rsid w:val="000B6D99"/>
    <w:rsid w:val="001A3EB0"/>
    <w:rsid w:val="001C2618"/>
    <w:rsid w:val="002E2E7F"/>
    <w:rsid w:val="002E6CD7"/>
    <w:rsid w:val="003E6EFA"/>
    <w:rsid w:val="005E56B4"/>
    <w:rsid w:val="00625EFC"/>
    <w:rsid w:val="00756987"/>
    <w:rsid w:val="00786333"/>
    <w:rsid w:val="00793A41"/>
    <w:rsid w:val="00877063"/>
    <w:rsid w:val="009151E4"/>
    <w:rsid w:val="00A078F3"/>
    <w:rsid w:val="00A10F79"/>
    <w:rsid w:val="00A90963"/>
    <w:rsid w:val="00AB7EA6"/>
    <w:rsid w:val="00AD6CC9"/>
    <w:rsid w:val="00AE7248"/>
    <w:rsid w:val="00B13C2E"/>
    <w:rsid w:val="00B2408C"/>
    <w:rsid w:val="00B31F04"/>
    <w:rsid w:val="00C106B4"/>
    <w:rsid w:val="00D45781"/>
    <w:rsid w:val="00DA29CF"/>
    <w:rsid w:val="00E47353"/>
    <w:rsid w:val="00EC1CF6"/>
    <w:rsid w:val="00FC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32B2"/>
  <w15:chartTrackingRefBased/>
  <w15:docId w15:val="{6C21803C-F058-4F8B-96E9-7916E287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786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8633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78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86333"/>
    <w:rPr>
      <w:b/>
      <w:bCs/>
    </w:rPr>
  </w:style>
  <w:style w:type="character" w:styleId="Kiemels">
    <w:name w:val="Emphasis"/>
    <w:basedOn w:val="Bekezdsalapbettpusa"/>
    <w:uiPriority w:val="20"/>
    <w:qFormat/>
    <w:rsid w:val="00786333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78633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E2E7F"/>
    <w:pPr>
      <w:ind w:left="720"/>
      <w:contextualSpacing/>
    </w:pPr>
  </w:style>
  <w:style w:type="table" w:styleId="Rcsostblzat">
    <w:name w:val="Table Grid"/>
    <w:basedOn w:val="Normltblzat"/>
    <w:uiPriority w:val="39"/>
    <w:rsid w:val="00D45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3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mazon.com/RESEARCH-METHODOLOGY-BEHAVIOURAL-SCIENCES-MANGAL-ebook/dp/B015DY3IT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Raduch Csilla</cp:lastModifiedBy>
  <cp:revision>3</cp:revision>
  <dcterms:created xsi:type="dcterms:W3CDTF">2024-05-09T11:44:00Z</dcterms:created>
  <dcterms:modified xsi:type="dcterms:W3CDTF">2024-05-09T11:56:00Z</dcterms:modified>
</cp:coreProperties>
</file>