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94" w:rsidRPr="00192893" w:rsidRDefault="00482494" w:rsidP="00482494">
      <w:pPr>
        <w:ind w:left="-284" w:right="-335"/>
        <w:jc w:val="center"/>
        <w:rPr>
          <w:b/>
          <w:caps/>
        </w:rPr>
      </w:pPr>
      <w:r w:rsidRPr="00192893">
        <w:rPr>
          <w:b/>
          <w:caps/>
        </w:rPr>
        <w:t>Beleegyező nyilatkozat</w:t>
      </w:r>
    </w:p>
    <w:p w:rsidR="00482494" w:rsidRDefault="00482494" w:rsidP="00482494">
      <w:pPr>
        <w:ind w:left="-284" w:right="-335"/>
        <w:jc w:val="center"/>
        <w:rPr>
          <w:b/>
        </w:rPr>
      </w:pPr>
      <w:r>
        <w:rPr>
          <w:b/>
        </w:rPr>
        <w:t xml:space="preserve"> </w:t>
      </w:r>
    </w:p>
    <w:p w:rsidR="00BE7E67" w:rsidRPr="00F11219" w:rsidRDefault="00BE7E67" w:rsidP="00BE7E67">
      <w:pPr>
        <w:jc w:val="center"/>
        <w:rPr>
          <w:b/>
          <w:i/>
        </w:rPr>
      </w:pPr>
      <w:r w:rsidRPr="00F11219">
        <w:rPr>
          <w:b/>
          <w:i/>
        </w:rPr>
        <w:t xml:space="preserve">„A </w:t>
      </w:r>
      <w:proofErr w:type="spellStart"/>
      <w:r w:rsidRPr="00F11219">
        <w:rPr>
          <w:b/>
          <w:i/>
        </w:rPr>
        <w:t>trombotikus</w:t>
      </w:r>
      <w:proofErr w:type="spellEnd"/>
      <w:r w:rsidRPr="00F11219">
        <w:rPr>
          <w:b/>
          <w:i/>
        </w:rPr>
        <w:t xml:space="preserve"> </w:t>
      </w:r>
      <w:proofErr w:type="spellStart"/>
      <w:r w:rsidRPr="00F11219">
        <w:rPr>
          <w:b/>
          <w:i/>
        </w:rPr>
        <w:t>mikroangiopátiák</w:t>
      </w:r>
      <w:proofErr w:type="spellEnd"/>
      <w:r w:rsidRPr="00F11219">
        <w:rPr>
          <w:b/>
          <w:i/>
        </w:rPr>
        <w:t xml:space="preserve"> és </w:t>
      </w:r>
      <w:proofErr w:type="spellStart"/>
      <w:r w:rsidRPr="00F11219">
        <w:rPr>
          <w:b/>
          <w:i/>
        </w:rPr>
        <w:t>komplementmediált</w:t>
      </w:r>
      <w:proofErr w:type="spellEnd"/>
      <w:r w:rsidRPr="00F11219">
        <w:rPr>
          <w:b/>
          <w:i/>
        </w:rPr>
        <w:t xml:space="preserve"> betegségek </w:t>
      </w:r>
      <w:proofErr w:type="spellStart"/>
      <w:r w:rsidRPr="00F11219">
        <w:rPr>
          <w:b/>
          <w:i/>
        </w:rPr>
        <w:t>etiopatogenezisének</w:t>
      </w:r>
      <w:proofErr w:type="spellEnd"/>
      <w:r w:rsidRPr="00F11219">
        <w:rPr>
          <w:b/>
          <w:i/>
        </w:rPr>
        <w:t xml:space="preserve"> komplex vizsgálata” </w:t>
      </w:r>
      <w:r w:rsidRPr="00F11219">
        <w:rPr>
          <w:b/>
        </w:rPr>
        <w:t>című kutatási vizsgálatban való részvételhez</w:t>
      </w:r>
    </w:p>
    <w:p w:rsidR="00482494" w:rsidRPr="00F11219" w:rsidRDefault="00482494" w:rsidP="00482494">
      <w:pPr>
        <w:ind w:right="-335"/>
        <w:rPr>
          <w:b/>
        </w:rPr>
      </w:pPr>
    </w:p>
    <w:p w:rsidR="00377BF0" w:rsidRPr="00033864" w:rsidRDefault="00377BF0" w:rsidP="00377BF0">
      <w:pPr>
        <w:ind w:left="-284" w:right="-335"/>
        <w:jc w:val="both"/>
      </w:pPr>
      <w:r>
        <w:t>A beteg neve</w:t>
      </w:r>
      <w:proofErr w:type="gramStart"/>
      <w:r w:rsidRPr="00033864">
        <w:t>:………………</w:t>
      </w:r>
      <w:r>
        <w:t>.</w:t>
      </w:r>
      <w:r w:rsidRPr="00033864">
        <w:t>…………………………………………………………………</w:t>
      </w:r>
      <w:r>
        <w:t>……...</w:t>
      </w:r>
      <w:proofErr w:type="gramEnd"/>
    </w:p>
    <w:p w:rsidR="00377BF0" w:rsidRDefault="00377BF0" w:rsidP="00377BF0">
      <w:pPr>
        <w:ind w:left="-284" w:right="-335"/>
        <w:jc w:val="both"/>
      </w:pPr>
      <w:r>
        <w:t>A beteg s</w:t>
      </w:r>
      <w:r w:rsidRPr="00033864">
        <w:t>zületési hely</w:t>
      </w:r>
      <w:r>
        <w:t>e</w:t>
      </w:r>
      <w:r w:rsidRPr="00033864">
        <w:t>, id</w:t>
      </w:r>
      <w:r>
        <w:t>eje</w:t>
      </w:r>
      <w:proofErr w:type="gramStart"/>
      <w:r w:rsidRPr="00033864">
        <w:t>:……………………………………</w:t>
      </w:r>
      <w:proofErr w:type="gramEnd"/>
      <w:r w:rsidRPr="00033864">
        <w:t xml:space="preserve"> TAJ szám:…………….....</w:t>
      </w:r>
      <w:r>
        <w:t>............</w:t>
      </w:r>
    </w:p>
    <w:p w:rsidR="00377BF0" w:rsidRDefault="00377BF0" w:rsidP="00377BF0">
      <w:pPr>
        <w:ind w:left="-284" w:right="-335"/>
        <w:jc w:val="both"/>
      </w:pPr>
    </w:p>
    <w:p w:rsidR="00377BF0" w:rsidRPr="005C6360" w:rsidRDefault="00377BF0" w:rsidP="00377BF0">
      <w:pPr>
        <w:spacing w:after="120"/>
        <w:ind w:left="-284" w:right="-335"/>
        <w:jc w:val="both"/>
      </w:pPr>
      <w:proofErr w:type="gramStart"/>
      <w:r w:rsidRPr="005C6360">
        <w:t>Alulírott</w:t>
      </w:r>
      <w:r>
        <w:t xml:space="preserve"> (a beteg, illetve korlátozottan cselekvőképes vagy cselekvőképtelen beteg esetén törvényes képviselője):…..……..…………………….…</w:t>
      </w:r>
      <w:r w:rsidRPr="005C6360">
        <w:t>…..</w:t>
      </w:r>
      <w:r>
        <w:t>, (</w:t>
      </w:r>
      <w:r w:rsidRPr="005C6360">
        <w:t>születési hely, idő: …………</w:t>
      </w:r>
      <w:r>
        <w:t>….</w:t>
      </w:r>
      <w:r w:rsidRPr="005C6360">
        <w:t>………………., lakcím:…………………………………………………………………………………………</w:t>
      </w:r>
      <w:r>
        <w:t>……) aláírásommal igazolom, hogy:</w:t>
      </w:r>
      <w:proofErr w:type="gramEnd"/>
    </w:p>
    <w:p w:rsidR="00377BF0" w:rsidRDefault="00377BF0" w:rsidP="00377BF0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t xml:space="preserve"> </w:t>
      </w:r>
      <w:r w:rsidRPr="001C0856">
        <w:t>A csatolt tájékoztatót elolvastam, a tájékoztatóban foglaltakat megértettem. Felmerülő kérdéseimet kezelőorvosomnak feltehettem, ezekre a felvilágosítást adó személy kielégítő válaszokat adott</w:t>
      </w:r>
    </w:p>
    <w:p w:rsidR="00377BF0" w:rsidRDefault="00377BF0" w:rsidP="00377BF0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t xml:space="preserve"> Megértettem, hogy a</w:t>
      </w:r>
      <w:r w:rsidRPr="001C0856">
        <w:t xml:space="preserve"> </w:t>
      </w:r>
      <w:r w:rsidRPr="00F11219">
        <w:t>kutatásban való részvétel önkéntes, a belegyezés bármikor indoklás és hátrányos következmény nélkül visszavonható</w:t>
      </w:r>
      <w:r>
        <w:t>.</w:t>
      </w:r>
    </w:p>
    <w:p w:rsidR="00377BF0" w:rsidRDefault="00377BF0" w:rsidP="00377BF0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t xml:space="preserve"> Megértettem, hogy </w:t>
      </w:r>
      <w:r w:rsidR="00393FEA">
        <w:t>megillet</w:t>
      </w:r>
      <w:r w:rsidRPr="00F11219">
        <w:t xml:space="preserve"> a titoktartás joga, a vizsgálat eredményéről szóló bármilyen előadásban vagy tudományos cikk egyikében sem jelenik meg semmilyen olyan információ, amivel </w:t>
      </w:r>
      <w:r w:rsidR="00393FEA">
        <w:t>személyem</w:t>
      </w:r>
      <w:r w:rsidRPr="00F11219">
        <w:t xml:space="preserve"> azonosítható lenne</w:t>
      </w:r>
      <w:r>
        <w:t>.</w:t>
      </w:r>
    </w:p>
    <w:p w:rsidR="00377BF0" w:rsidRDefault="00377BF0" w:rsidP="00377BF0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t xml:space="preserve"> Engedélyezem diagnosztikus mintavétel során vett mintái</w:t>
      </w:r>
      <w:r w:rsidR="00393FEA">
        <w:t>m és az azokhoz tartozó adatok</w:t>
      </w:r>
      <w:r>
        <w:t xml:space="preserve"> </w:t>
      </w:r>
      <w:r>
        <w:rPr>
          <w:rFonts w:ascii="TimesNewRomanPSMT" w:hAnsi="TimesNewRomanPSMT" w:cs="TimesNewRomanPSMT"/>
        </w:rPr>
        <w:t>adatbázisban, illetve archivált gyűjteményben történő tárolásá</w:t>
      </w:r>
      <w:r w:rsidR="00393FEA">
        <w:rPr>
          <w:rFonts w:ascii="TimesNewRomanPSMT" w:hAnsi="TimesNewRomanPSMT" w:cs="TimesNewRomanPSMT"/>
        </w:rPr>
        <w:t>t</w:t>
      </w:r>
      <w:r>
        <w:rPr>
          <w:rFonts w:ascii="TimesNewRomanPSMT" w:hAnsi="TimesNewRomanPSMT" w:cs="TimesNewRomanPSMT"/>
        </w:rPr>
        <w:t>.</w:t>
      </w:r>
    </w:p>
    <w:p w:rsidR="00377BF0" w:rsidRDefault="00377BF0" w:rsidP="00377BF0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t xml:space="preserve"> Hozzájárulok </w:t>
      </w:r>
      <w:r w:rsidR="00393FEA">
        <w:t>a</w:t>
      </w:r>
      <w:r w:rsidR="00796AFD">
        <w:t xml:space="preserve"> tárolt</w:t>
      </w:r>
      <w:r w:rsidR="00393FEA">
        <w:t xml:space="preserve"> </w:t>
      </w:r>
      <w:r w:rsidR="00393FEA">
        <w:rPr>
          <w:rFonts w:ascii="TimesNewRomanPSMT" w:hAnsi="TimesNewRomanPSMT" w:cs="TimesNewRomanPSMT"/>
        </w:rPr>
        <w:t xml:space="preserve">minták, illetve az adatbázisban tárolt adatok </w:t>
      </w:r>
      <w:r>
        <w:rPr>
          <w:rFonts w:ascii="TimesNewRomanPSMT" w:hAnsi="TimesNewRomanPSMT" w:cs="TimesNewRomanPSMT"/>
        </w:rPr>
        <w:t>tudományos, kutatási, metodikai-fejlesztési, minőségfejlesztési célú felhasználásához</w:t>
      </w:r>
      <w:r>
        <w:t>.</w:t>
      </w:r>
    </w:p>
    <w:p w:rsidR="00377BF0" w:rsidRPr="0062305C" w:rsidRDefault="00377BF0" w:rsidP="00377BF0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rPr>
          <w:rFonts w:ascii="TimesNewRomanPSMT" w:hAnsi="TimesNewRomanPSMT" w:cs="TimesNewRomanPSMT"/>
        </w:rPr>
        <w:t xml:space="preserve"> Tudomásul veszem, hogy a </w:t>
      </w:r>
      <w:r w:rsidRPr="00916FBE">
        <w:rPr>
          <w:rFonts w:ascii="TimesNewRomanPSMT" w:hAnsi="TimesNewRomanPSMT" w:cs="TimesNewRomanPSMT"/>
        </w:rPr>
        <w:t>megfelelő hatóságilag szabályozott ellenőrzés mellett a vizsgálati eredmények és a minták más hazai vagy külföldi diagnosztikus laboratóriumokhoz vagy kutatókhoz továbbíthatók, akik ezeket előre meghatározott kutatás-fejlesztési célra felhasználhatják. Ennek kapcsán semmiféle személyes anyagi követelést nem támaszthatok</w:t>
      </w:r>
      <w:r>
        <w:rPr>
          <w:rFonts w:ascii="TimesNewRomanPSMT" w:hAnsi="TimesNewRomanPSMT" w:cs="TimesNewRomanPSMT"/>
        </w:rPr>
        <w:t>.</w:t>
      </w:r>
    </w:p>
    <w:p w:rsidR="00377BF0" w:rsidRDefault="00377BF0" w:rsidP="00377BF0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t xml:space="preserve"> Beleegyezésemet tájékoztatást követően, befolyástól mentesen adtam és tisztában vagyok azzal, hogy ezt bármikor visszavonhatom szóban, vagy írásban anélkül, hogy döntésemet megindokolnám.</w:t>
      </w:r>
    </w:p>
    <w:p w:rsidR="00377BF0" w:rsidRPr="00F11219" w:rsidRDefault="00377BF0" w:rsidP="00377BF0">
      <w:pPr>
        <w:jc w:val="both"/>
      </w:pPr>
    </w:p>
    <w:p w:rsidR="00377BF0" w:rsidRDefault="00377BF0" w:rsidP="00377BF0">
      <w:r w:rsidRPr="005258C1">
        <w:t>____________________</w:t>
      </w:r>
      <w:r>
        <w:t>_________</w:t>
      </w:r>
      <w:r>
        <w:tab/>
      </w:r>
      <w:r>
        <w:tab/>
      </w:r>
      <w:r>
        <w:tab/>
      </w:r>
      <w:r>
        <w:tab/>
        <w:t>_________________________</w:t>
      </w:r>
    </w:p>
    <w:p w:rsidR="00377BF0" w:rsidRPr="005258C1" w:rsidRDefault="00377BF0" w:rsidP="00377BF0">
      <w:proofErr w:type="gramStart"/>
      <w:r>
        <w:t>beteg</w:t>
      </w:r>
      <w:proofErr w:type="gramEnd"/>
      <w:r>
        <w:t xml:space="preserve"> / törvényes képviselő aláírása</w:t>
      </w:r>
      <w:r>
        <w:tab/>
      </w:r>
      <w:r>
        <w:tab/>
      </w:r>
      <w:r>
        <w:tab/>
      </w:r>
      <w:r>
        <w:tab/>
      </w:r>
      <w:r>
        <w:tab/>
      </w:r>
      <w:r>
        <w:tab/>
        <w:t>dátum</w:t>
      </w:r>
    </w:p>
    <w:p w:rsidR="00377BF0" w:rsidRPr="00F11219" w:rsidRDefault="00377BF0" w:rsidP="00377BF0">
      <w:pPr>
        <w:ind w:left="-284"/>
      </w:pPr>
    </w:p>
    <w:p w:rsidR="00377BF0" w:rsidRPr="00F11219" w:rsidRDefault="00377BF0" w:rsidP="00377BF0">
      <w:pPr>
        <w:ind w:left="-284"/>
        <w:jc w:val="both"/>
      </w:pPr>
      <w:r w:rsidRPr="00F11219">
        <w:t>Tájékoztatást adó orvos nyilatkozata:</w:t>
      </w:r>
    </w:p>
    <w:p w:rsidR="00377BF0" w:rsidRPr="00A876FF" w:rsidRDefault="00377BF0" w:rsidP="00377BF0">
      <w:pPr>
        <w:ind w:left="-284"/>
        <w:jc w:val="both"/>
      </w:pPr>
      <w:r w:rsidRPr="00F11219">
        <w:t>Ezúton tanúsítom, hogy érthető módon elmagyaráztam a tervezett klinikai vizsgálatot, annak célját, menetét, a lehetséges szövődményeket. A vizsgálattal kapcsolatban feltett valamennyi kérdést megválaszoltam. A betegnek bármikor lehetősége van arra, hogy visszautasítsa a</w:t>
      </w:r>
      <w:r w:rsidRPr="00A876FF">
        <w:t xml:space="preserve"> részvételt.</w:t>
      </w:r>
    </w:p>
    <w:p w:rsidR="00377BF0" w:rsidRDefault="00377BF0" w:rsidP="00377BF0">
      <w:pPr>
        <w:ind w:left="-284"/>
      </w:pPr>
    </w:p>
    <w:p w:rsidR="00377BF0" w:rsidRPr="00A876FF" w:rsidRDefault="00377BF0" w:rsidP="00377BF0">
      <w:pPr>
        <w:ind w:left="-284"/>
      </w:pPr>
      <w:r w:rsidRPr="00A876FF">
        <w:t xml:space="preserve">A tájékoztatást adó orvos </w:t>
      </w:r>
      <w:proofErr w:type="gramStart"/>
      <w:r w:rsidRPr="00A876FF">
        <w:t>neve …</w:t>
      </w:r>
      <w:proofErr w:type="gramEnd"/>
      <w:r w:rsidRPr="00A876FF">
        <w:t>…………………………………</w:t>
      </w:r>
      <w:r w:rsidR="00702419">
        <w:t>………………………...</w:t>
      </w:r>
      <w:r w:rsidRPr="00A876FF">
        <w:t>……., munkahelye……………………………………………, beosztása………</w:t>
      </w:r>
      <w:r w:rsidR="00702419">
        <w:t>……</w:t>
      </w:r>
      <w:r w:rsidRPr="00A876FF">
        <w:t>…………………..</w:t>
      </w:r>
    </w:p>
    <w:p w:rsidR="00377BF0" w:rsidRDefault="00377BF0" w:rsidP="00377BF0">
      <w:pPr>
        <w:ind w:left="-284"/>
      </w:pPr>
    </w:p>
    <w:p w:rsidR="00377BF0" w:rsidRPr="005258C1" w:rsidRDefault="00377BF0" w:rsidP="00377BF0">
      <w:r w:rsidRPr="005258C1">
        <w:t>____________________</w:t>
      </w:r>
      <w:r>
        <w:t>________</w:t>
      </w:r>
      <w:r>
        <w:tab/>
      </w:r>
      <w:r>
        <w:tab/>
      </w:r>
      <w:r>
        <w:tab/>
      </w:r>
      <w:r>
        <w:tab/>
        <w:t>__________________________</w:t>
      </w:r>
    </w:p>
    <w:p w:rsidR="00130F3C" w:rsidRDefault="00377BF0" w:rsidP="007A6907">
      <w:pPr>
        <w:ind w:right="-335"/>
        <w:sectPr w:rsidR="00130F3C" w:rsidSect="003B113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t>tájéko</w:t>
      </w:r>
      <w:r w:rsidR="007A6907">
        <w:t>ztatást</w:t>
      </w:r>
      <w:proofErr w:type="gramEnd"/>
      <w:r w:rsidR="007A6907">
        <w:t xml:space="preserve"> adó orvos aláírása</w:t>
      </w:r>
      <w:r w:rsidR="007A6907">
        <w:tab/>
      </w:r>
      <w:r w:rsidR="007A6907">
        <w:tab/>
      </w:r>
      <w:r w:rsidR="007A6907">
        <w:tab/>
      </w:r>
      <w:r w:rsidR="007A6907">
        <w:tab/>
      </w:r>
      <w:r w:rsidR="007A6907">
        <w:tab/>
      </w:r>
      <w:r w:rsidR="007A6907">
        <w:tab/>
      </w:r>
      <w:r>
        <w:t>dátum</w:t>
      </w:r>
    </w:p>
    <w:p w:rsidR="00AE45B2" w:rsidRPr="00192893" w:rsidRDefault="00377BF0" w:rsidP="00130F3C">
      <w:pPr>
        <w:ind w:right="-335"/>
        <w:jc w:val="center"/>
        <w:rPr>
          <w:b/>
          <w:caps/>
        </w:rPr>
      </w:pPr>
      <w:r>
        <w:rPr>
          <w:b/>
          <w:caps/>
        </w:rPr>
        <w:lastRenderedPageBreak/>
        <w:br w:type="page"/>
      </w:r>
      <w:r w:rsidR="00AE45B2" w:rsidRPr="00192893">
        <w:rPr>
          <w:b/>
          <w:caps/>
        </w:rPr>
        <w:lastRenderedPageBreak/>
        <w:t>Beleegyező nyilatkozat</w:t>
      </w:r>
    </w:p>
    <w:p w:rsidR="00AE45B2" w:rsidRDefault="00AE45B2" w:rsidP="00AE45B2">
      <w:pPr>
        <w:ind w:left="-284" w:right="-335"/>
        <w:jc w:val="center"/>
        <w:rPr>
          <w:b/>
        </w:rPr>
      </w:pPr>
      <w:r>
        <w:rPr>
          <w:b/>
        </w:rPr>
        <w:t xml:space="preserve"> </w:t>
      </w:r>
    </w:p>
    <w:p w:rsidR="00AE45B2" w:rsidRPr="00EA0037" w:rsidRDefault="00AE45B2" w:rsidP="00AE45B2">
      <w:pPr>
        <w:jc w:val="center"/>
        <w:rPr>
          <w:b/>
          <w:i/>
        </w:rPr>
      </w:pPr>
      <w:r w:rsidRPr="00AC0746">
        <w:rPr>
          <w:b/>
          <w:i/>
        </w:rPr>
        <w:t xml:space="preserve">„A </w:t>
      </w:r>
      <w:proofErr w:type="spellStart"/>
      <w:r w:rsidRPr="00AC0746">
        <w:rPr>
          <w:b/>
          <w:i/>
        </w:rPr>
        <w:t>trombotikus</w:t>
      </w:r>
      <w:proofErr w:type="spellEnd"/>
      <w:r w:rsidRPr="00AC0746">
        <w:rPr>
          <w:b/>
          <w:i/>
        </w:rPr>
        <w:t xml:space="preserve"> </w:t>
      </w:r>
      <w:proofErr w:type="spellStart"/>
      <w:r w:rsidRPr="00AC0746">
        <w:rPr>
          <w:b/>
          <w:i/>
        </w:rPr>
        <w:t>mikroangiopátiák</w:t>
      </w:r>
      <w:proofErr w:type="spellEnd"/>
      <w:r w:rsidRPr="00AC0746">
        <w:rPr>
          <w:b/>
          <w:i/>
        </w:rPr>
        <w:t xml:space="preserve"> és </w:t>
      </w:r>
      <w:proofErr w:type="spellStart"/>
      <w:r w:rsidRPr="00AC0746">
        <w:rPr>
          <w:b/>
          <w:i/>
        </w:rPr>
        <w:t>komplementmediált</w:t>
      </w:r>
      <w:proofErr w:type="spellEnd"/>
      <w:r w:rsidRPr="00AC0746">
        <w:rPr>
          <w:b/>
          <w:i/>
        </w:rPr>
        <w:t xml:space="preserve"> betegségek </w:t>
      </w:r>
      <w:proofErr w:type="spellStart"/>
      <w:r w:rsidRPr="00AC0746">
        <w:rPr>
          <w:b/>
          <w:i/>
        </w:rPr>
        <w:t>etiopatogenezisének</w:t>
      </w:r>
      <w:proofErr w:type="spellEnd"/>
      <w:r w:rsidRPr="00AC0746">
        <w:rPr>
          <w:b/>
          <w:i/>
        </w:rPr>
        <w:t xml:space="preserve"> komplex vizsgálata” </w:t>
      </w:r>
      <w:r w:rsidRPr="00AC0746">
        <w:rPr>
          <w:b/>
        </w:rPr>
        <w:t>című kutatási vizsgálatban való részvétel esetén</w:t>
      </w:r>
      <w:r w:rsidRPr="00AC0746">
        <w:rPr>
          <w:b/>
          <w:bCs/>
        </w:rPr>
        <w:t xml:space="preserve"> vérminta gyűjtéséhez és molekuláris genetikai vizsgálat végzéséhez</w:t>
      </w:r>
    </w:p>
    <w:p w:rsidR="00AE45B2" w:rsidRPr="00033864" w:rsidRDefault="00AE45B2" w:rsidP="00033864">
      <w:pPr>
        <w:ind w:left="-284" w:right="-335"/>
        <w:jc w:val="both"/>
      </w:pPr>
    </w:p>
    <w:p w:rsidR="00033864" w:rsidRPr="00033864" w:rsidRDefault="00953875" w:rsidP="00953875">
      <w:pPr>
        <w:ind w:left="-284" w:right="-335"/>
        <w:jc w:val="both"/>
      </w:pPr>
      <w:r>
        <w:t>A beteg neve</w:t>
      </w:r>
      <w:proofErr w:type="gramStart"/>
      <w:r w:rsidR="00033864" w:rsidRPr="00033864">
        <w:t>:………………</w:t>
      </w:r>
      <w:r>
        <w:t>.</w:t>
      </w:r>
      <w:r w:rsidR="00033864" w:rsidRPr="00033864">
        <w:t>…………………………………………………………………</w:t>
      </w:r>
      <w:r w:rsidR="00033864">
        <w:t>…</w:t>
      </w:r>
      <w:r>
        <w:t>….</w:t>
      </w:r>
      <w:r w:rsidR="00033864">
        <w:t>..</w:t>
      </w:r>
      <w:proofErr w:type="gramEnd"/>
    </w:p>
    <w:p w:rsidR="00033864" w:rsidRDefault="00953875" w:rsidP="00953875">
      <w:pPr>
        <w:ind w:left="-284" w:right="-335"/>
        <w:jc w:val="both"/>
      </w:pPr>
      <w:r>
        <w:t>A beteg s</w:t>
      </w:r>
      <w:r w:rsidR="00033864" w:rsidRPr="00033864">
        <w:t>zületési hely</w:t>
      </w:r>
      <w:r>
        <w:t>e</w:t>
      </w:r>
      <w:r w:rsidR="00033864" w:rsidRPr="00033864">
        <w:t>, id</w:t>
      </w:r>
      <w:r>
        <w:t>eje</w:t>
      </w:r>
      <w:proofErr w:type="gramStart"/>
      <w:r w:rsidR="00033864" w:rsidRPr="00033864">
        <w:t>:……………………………………</w:t>
      </w:r>
      <w:proofErr w:type="gramEnd"/>
      <w:r w:rsidR="00033864" w:rsidRPr="00033864">
        <w:t xml:space="preserve"> TAJ szám:…………….....</w:t>
      </w:r>
      <w:r>
        <w:t>............</w:t>
      </w:r>
    </w:p>
    <w:p w:rsidR="00953875" w:rsidRDefault="00953875" w:rsidP="00953875">
      <w:pPr>
        <w:ind w:left="-284" w:right="-335"/>
        <w:jc w:val="both"/>
      </w:pPr>
    </w:p>
    <w:p w:rsidR="00953875" w:rsidRPr="005C6360" w:rsidRDefault="00953875" w:rsidP="00916FBE">
      <w:pPr>
        <w:spacing w:after="120"/>
        <w:ind w:left="-284" w:right="-335"/>
        <w:jc w:val="both"/>
      </w:pPr>
      <w:proofErr w:type="gramStart"/>
      <w:r w:rsidRPr="005C6360">
        <w:t>Alulírott</w:t>
      </w:r>
      <w:r>
        <w:t xml:space="preserve"> (a beteg, illetve korlátozottan cselekvőképes vagy cselekvőképtelen beteg esetén törvényes képviselője)</w:t>
      </w:r>
      <w:r w:rsidR="001C0856">
        <w:t>:…..……..…………………….…</w:t>
      </w:r>
      <w:r w:rsidRPr="005C6360">
        <w:t>…..</w:t>
      </w:r>
      <w:r w:rsidR="001C0856">
        <w:t>, (</w:t>
      </w:r>
      <w:r w:rsidRPr="005C6360">
        <w:t>születési hely, idő: …………</w:t>
      </w:r>
      <w:r w:rsidR="001C0856">
        <w:t>….</w:t>
      </w:r>
      <w:r w:rsidRPr="005C6360">
        <w:t>………………., lakcím:…………………………………………………………………………………………</w:t>
      </w:r>
      <w:r w:rsidR="001C0856">
        <w:t>……) aláírásommal igazolom, hogy:</w:t>
      </w:r>
      <w:proofErr w:type="gramEnd"/>
    </w:p>
    <w:p w:rsidR="001C0856" w:rsidRDefault="001C0856" w:rsidP="00916FBE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 w:rsidRPr="001C0856">
        <w:t xml:space="preserve">A csatolt tájékoztatót elolvastam, a tájékoztatóban foglaltakat megértettem. Felmerülő kérdéseimet kezelőorvosomnak feltehettem, ezekre a felvilágosítást adó személy kielégítő válaszokat adott. </w:t>
      </w:r>
    </w:p>
    <w:p w:rsidR="00924D0D" w:rsidRPr="00924D0D" w:rsidRDefault="00924D0D" w:rsidP="00916FBE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rPr>
          <w:rFonts w:ascii="TimesNewRomanPSMT" w:hAnsi="TimesNewRomanPSMT" w:cs="TimesNewRomanPSMT"/>
        </w:rPr>
        <w:t xml:space="preserve">Hozzájárulok a vizsgálati vérvétel során általam szolgáltatott biológiai mintából (vér, szövet, testnedv) történő genetikai (DNS, RNS) minta előállításához, a DNS/RNS elemzéséhez valamint </w:t>
      </w:r>
      <w:r w:rsidR="00F11219">
        <w:rPr>
          <w:rFonts w:ascii="TimesNewRomanPSMT" w:hAnsi="TimesNewRomanPSMT" w:cs="TimesNewRomanPSMT"/>
        </w:rPr>
        <w:t xml:space="preserve">a minták és </w:t>
      </w:r>
      <w:r>
        <w:rPr>
          <w:rFonts w:ascii="TimesNewRomanPSMT" w:hAnsi="TimesNewRomanPSMT" w:cs="TimesNewRomanPSMT"/>
        </w:rPr>
        <w:t xml:space="preserve">az abból származó adatok </w:t>
      </w:r>
      <w:proofErr w:type="spellStart"/>
      <w:r>
        <w:rPr>
          <w:rFonts w:ascii="TimesNewRomanPSMT" w:hAnsi="TimesNewRomanPSMT" w:cs="TimesNewRomanPSMT"/>
        </w:rPr>
        <w:t>biobankba</w:t>
      </w:r>
      <w:proofErr w:type="spellEnd"/>
      <w:r>
        <w:rPr>
          <w:rFonts w:ascii="TimesNewRomanPSMT" w:hAnsi="TimesNewRomanPSMT" w:cs="TimesNewRomanPSMT"/>
        </w:rPr>
        <w:t>, adatbázisba, illetve archivált gyűjteménybe helyezéséhez.</w:t>
      </w:r>
    </w:p>
    <w:p w:rsidR="00916FBE" w:rsidRPr="00916FBE" w:rsidRDefault="00924D0D" w:rsidP="00916FBE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rPr>
          <w:rFonts w:ascii="TimesNewRomanPSMT" w:hAnsi="TimesNewRomanPSMT" w:cs="TimesNewRomanPSMT"/>
        </w:rPr>
        <w:t xml:space="preserve">Hozzájárulok a </w:t>
      </w:r>
      <w:proofErr w:type="spellStart"/>
      <w:r>
        <w:rPr>
          <w:rFonts w:ascii="TimesNewRomanPSMT" w:hAnsi="TimesNewRomanPSMT" w:cs="TimesNewRomanPSMT"/>
        </w:rPr>
        <w:t>biobankban</w:t>
      </w:r>
      <w:proofErr w:type="spellEnd"/>
      <w:r>
        <w:rPr>
          <w:rFonts w:ascii="TimesNewRomanPSMT" w:hAnsi="TimesNewRomanPSMT" w:cs="TimesNewRomanPSMT"/>
        </w:rPr>
        <w:t xml:space="preserve"> elhelyezett minták, illetve az adatbázisban tárolt adatok tudományos, kutatási, metodikai-fejlesztési, minőségfejlesztési célú felhasználásáho</w:t>
      </w:r>
      <w:r w:rsidR="00846CBE">
        <w:rPr>
          <w:rFonts w:ascii="TimesNewRomanPSMT" w:hAnsi="TimesNewRomanPSMT" w:cs="TimesNewRomanPSMT"/>
        </w:rPr>
        <w:t>z.</w:t>
      </w:r>
      <w:r w:rsidR="00916FBE">
        <w:rPr>
          <w:rFonts w:ascii="TimesNewRomanPSMT" w:hAnsi="TimesNewRomanPSMT" w:cs="TimesNewRomanPSMT"/>
        </w:rPr>
        <w:t xml:space="preserve"> </w:t>
      </w:r>
    </w:p>
    <w:p w:rsidR="00924D0D" w:rsidRPr="00916FBE" w:rsidRDefault="00916FBE" w:rsidP="00916FBE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rPr>
          <w:rFonts w:ascii="TimesNewRomanPSMT" w:hAnsi="TimesNewRomanPSMT" w:cs="TimesNewRomanPSMT"/>
        </w:rPr>
        <w:t xml:space="preserve">Tudomásul veszem, hogy a </w:t>
      </w:r>
      <w:r w:rsidRPr="00916FBE">
        <w:rPr>
          <w:rFonts w:ascii="TimesNewRomanPSMT" w:hAnsi="TimesNewRomanPSMT" w:cs="TimesNewRomanPSMT"/>
        </w:rPr>
        <w:t>megfelelő hatóságilag szabályozott ellenőrzés mellett a vizsgálati eredmények és a minták más hazai vagy külföldi diagnosztikus laboratóriumokhoz vagy kutatókhoz továbbíthatók, akik ezeket előre meghatározott kutatás-fejlesztési célra felhasználhatják. Ennek kapcsán semmiféle személyes anyagi követelést nem támaszthatok</w:t>
      </w:r>
      <w:r>
        <w:rPr>
          <w:rFonts w:ascii="TimesNewRomanPSMT" w:hAnsi="TimesNewRomanPSMT" w:cs="TimesNewRomanPSMT"/>
        </w:rPr>
        <w:t>.</w:t>
      </w:r>
    </w:p>
    <w:p w:rsidR="00916FBE" w:rsidRPr="00846CBE" w:rsidRDefault="00916FBE" w:rsidP="00916FBE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 w:rsidRPr="00916FBE">
        <w:t>Tudomásul veszem, hogy a vizsgálat nem szolgálta</w:t>
      </w:r>
      <w:r>
        <w:t>tha</w:t>
      </w:r>
      <w:r w:rsidRPr="00916FBE">
        <w:t>t</w:t>
      </w:r>
      <w:r>
        <w:t xml:space="preserve"> megfelelő</w:t>
      </w:r>
      <w:r w:rsidRPr="00916FBE">
        <w:t xml:space="preserve"> információt a fenti betegségre a következő esetekben: 1</w:t>
      </w:r>
      <w:r>
        <w:t>.</w:t>
      </w:r>
      <w:r w:rsidRPr="00916FBE">
        <w:t xml:space="preserve"> </w:t>
      </w:r>
      <w:r>
        <w:t>T</w:t>
      </w:r>
      <w:r w:rsidRPr="00916FBE">
        <w:t>echnikai/biológiai okok miatt nem végezhető el a vizsgálat</w:t>
      </w:r>
      <w:r>
        <w:t>;</w:t>
      </w:r>
      <w:r w:rsidRPr="00916FBE">
        <w:t xml:space="preserve"> 2</w:t>
      </w:r>
      <w:r>
        <w:t>.</w:t>
      </w:r>
      <w:r w:rsidRPr="00916FBE">
        <w:t xml:space="preserve"> A genetikai markerek a vizsgált génekben nem tal</w:t>
      </w:r>
      <w:r>
        <w:t>álhatók meg (negatív vizsgálat)</w:t>
      </w:r>
      <w:r w:rsidR="000D07DF">
        <w:t xml:space="preserve"> vagy nem informatívak</w:t>
      </w:r>
      <w:r>
        <w:t xml:space="preserve">; </w:t>
      </w:r>
      <w:r w:rsidRPr="00916FBE">
        <w:t>3</w:t>
      </w:r>
      <w:r>
        <w:t xml:space="preserve">. </w:t>
      </w:r>
      <w:r w:rsidRPr="00916FBE">
        <w:t xml:space="preserve">Meghatározó családtagok </w:t>
      </w:r>
      <w:r>
        <w:t>vér-, vagy szövetmintája hiányzik.</w:t>
      </w:r>
    </w:p>
    <w:p w:rsidR="00924D0D" w:rsidRPr="00AC0746" w:rsidRDefault="00846CBE" w:rsidP="00916FBE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t xml:space="preserve">Beleegyezésemet tájékoztatást követően, befolyástól mentesen adtam és tisztában vagyok azzal, hogy ezt bármikor visszavonhatom szóban, vagy írásban anélkül, hogy döntésemet </w:t>
      </w:r>
      <w:r w:rsidRPr="00AC0746">
        <w:t>megindokolnám.</w:t>
      </w:r>
    </w:p>
    <w:p w:rsidR="00924D0D" w:rsidRPr="00AC0746" w:rsidRDefault="00924D0D" w:rsidP="00AE45B2">
      <w:pPr>
        <w:ind w:left="-284" w:right="-335"/>
        <w:jc w:val="both"/>
      </w:pPr>
      <w:r w:rsidRPr="00AC0746">
        <w:t xml:space="preserve">Abban az esetben, ha </w:t>
      </w:r>
      <w:r w:rsidR="007032A5" w:rsidRPr="00AC0746">
        <w:t xml:space="preserve">egyéb </w:t>
      </w:r>
      <w:r w:rsidRPr="00AC0746">
        <w:t>jövőbeli betegség</w:t>
      </w:r>
      <w:r w:rsidR="007032A5" w:rsidRPr="00AC0746">
        <w:t xml:space="preserve"> megjelenésére hajlamosító genetikai eltérést azonosítunk</w:t>
      </w:r>
      <w:r w:rsidRPr="00AC0746">
        <w:t>:</w:t>
      </w:r>
    </w:p>
    <w:p w:rsidR="00924D0D" w:rsidRPr="00AC0746" w:rsidRDefault="00924D0D" w:rsidP="00924D0D">
      <w:pPr>
        <w:pStyle w:val="Listaszerbekezds"/>
        <w:numPr>
          <w:ilvl w:val="0"/>
          <w:numId w:val="4"/>
        </w:numPr>
        <w:ind w:right="-335"/>
        <w:jc w:val="both"/>
      </w:pPr>
      <w:r w:rsidRPr="00AC0746">
        <w:t>kérem ezek közlését</w:t>
      </w:r>
    </w:p>
    <w:p w:rsidR="00924D0D" w:rsidRPr="00AC0746" w:rsidRDefault="00924D0D" w:rsidP="00924D0D">
      <w:pPr>
        <w:pStyle w:val="Listaszerbekezds"/>
        <w:numPr>
          <w:ilvl w:val="0"/>
          <w:numId w:val="4"/>
        </w:numPr>
        <w:ind w:right="-335"/>
        <w:jc w:val="both"/>
      </w:pPr>
      <w:r w:rsidRPr="00AC0746">
        <w:t>nem kérem ezek közlését</w:t>
      </w:r>
    </w:p>
    <w:p w:rsidR="00632658" w:rsidRPr="00AC0746" w:rsidRDefault="00632658" w:rsidP="00632658">
      <w:pPr>
        <w:ind w:right="-335"/>
        <w:jc w:val="both"/>
      </w:pPr>
    </w:p>
    <w:p w:rsidR="00632658" w:rsidRDefault="00632658" w:rsidP="00632658">
      <w:r w:rsidRPr="005258C1">
        <w:t>____________________</w:t>
      </w:r>
      <w:r>
        <w:t>_________</w:t>
      </w:r>
      <w:r>
        <w:tab/>
      </w:r>
      <w:r>
        <w:tab/>
      </w:r>
      <w:r>
        <w:tab/>
      </w:r>
      <w:r>
        <w:tab/>
        <w:t>_________________________</w:t>
      </w:r>
    </w:p>
    <w:p w:rsidR="00632658" w:rsidRPr="005258C1" w:rsidRDefault="00632658" w:rsidP="00632658">
      <w:proofErr w:type="gramStart"/>
      <w:r>
        <w:t>beteg</w:t>
      </w:r>
      <w:proofErr w:type="gramEnd"/>
      <w:r>
        <w:t xml:space="preserve"> / törvényes képviselő aláírása</w:t>
      </w:r>
      <w:r>
        <w:tab/>
      </w:r>
      <w:r>
        <w:tab/>
      </w:r>
      <w:r>
        <w:tab/>
      </w:r>
      <w:r>
        <w:tab/>
      </w:r>
      <w:r>
        <w:tab/>
      </w:r>
      <w:r>
        <w:tab/>
        <w:t>dátum</w:t>
      </w:r>
    </w:p>
    <w:p w:rsidR="00632658" w:rsidRPr="00632658" w:rsidRDefault="00632658" w:rsidP="00632658">
      <w:pPr>
        <w:ind w:right="-335"/>
        <w:jc w:val="both"/>
      </w:pPr>
    </w:p>
    <w:p w:rsidR="00AE45B2" w:rsidRPr="005258C1" w:rsidRDefault="00AE45B2" w:rsidP="00632658">
      <w:pPr>
        <w:ind w:left="-284" w:right="-284"/>
      </w:pPr>
      <w:r w:rsidRPr="005258C1">
        <w:t>A tájékoztatást adó orvos neve</w:t>
      </w:r>
      <w:proofErr w:type="gramStart"/>
      <w:r w:rsidRPr="005258C1">
        <w:t>:…………………..…………………………………………</w:t>
      </w:r>
      <w:r w:rsidR="00632658">
        <w:t>.………</w:t>
      </w:r>
      <w:r w:rsidRPr="005258C1">
        <w:t>.,</w:t>
      </w:r>
      <w:proofErr w:type="gramEnd"/>
      <w:r w:rsidRPr="005258C1">
        <w:t xml:space="preserve"> munkahelye:……………………………………………, beosztása:………………………...</w:t>
      </w:r>
      <w:r w:rsidR="00632658">
        <w:t>.............</w:t>
      </w:r>
    </w:p>
    <w:p w:rsidR="00AE45B2" w:rsidRPr="005258C1" w:rsidRDefault="00AE45B2" w:rsidP="00AE45B2"/>
    <w:p w:rsidR="00AE45B2" w:rsidRPr="005258C1" w:rsidRDefault="00AE45B2" w:rsidP="00AE45B2">
      <w:r w:rsidRPr="005258C1">
        <w:t>____________________</w:t>
      </w:r>
      <w:r w:rsidR="00632658">
        <w:t>________</w:t>
      </w:r>
      <w:r w:rsidR="00C80C0A">
        <w:tab/>
      </w:r>
      <w:r w:rsidR="00C80C0A">
        <w:tab/>
      </w:r>
      <w:r w:rsidR="00C80C0A">
        <w:tab/>
      </w:r>
      <w:r w:rsidR="00C80C0A">
        <w:tab/>
        <w:t>__________________________</w:t>
      </w:r>
    </w:p>
    <w:p w:rsidR="00AE45B2" w:rsidRPr="005258C1" w:rsidRDefault="00632658" w:rsidP="005258C1">
      <w:pPr>
        <w:tabs>
          <w:tab w:val="left" w:pos="284"/>
        </w:tabs>
      </w:pPr>
      <w:proofErr w:type="gramStart"/>
      <w:r>
        <w:t>tájékoztatást</w:t>
      </w:r>
      <w:proofErr w:type="gramEnd"/>
      <w:r>
        <w:t xml:space="preserve"> adó orvos aláírása</w:t>
      </w:r>
      <w:r w:rsidR="00C80C0A">
        <w:tab/>
      </w:r>
      <w:r w:rsidR="00C80C0A">
        <w:tab/>
      </w:r>
      <w:r w:rsidR="00C80C0A">
        <w:tab/>
      </w:r>
      <w:r w:rsidR="00C80C0A">
        <w:tab/>
      </w:r>
      <w:r w:rsidR="00C80C0A">
        <w:tab/>
      </w:r>
      <w:r w:rsidR="00C80C0A">
        <w:tab/>
        <w:t>dátum</w:t>
      </w:r>
    </w:p>
    <w:p w:rsidR="00F11219" w:rsidRPr="00192893" w:rsidRDefault="00F11219" w:rsidP="00F11219">
      <w:pPr>
        <w:ind w:left="-284" w:right="-335"/>
        <w:jc w:val="center"/>
        <w:rPr>
          <w:b/>
          <w:caps/>
        </w:rPr>
      </w:pPr>
      <w:r w:rsidRPr="00192893">
        <w:rPr>
          <w:b/>
          <w:caps/>
        </w:rPr>
        <w:lastRenderedPageBreak/>
        <w:t>Beleegyező nyilatkozat</w:t>
      </w:r>
    </w:p>
    <w:p w:rsidR="00F11219" w:rsidRDefault="00F11219" w:rsidP="00F11219">
      <w:pPr>
        <w:ind w:left="-284" w:right="-335"/>
        <w:jc w:val="center"/>
        <w:rPr>
          <w:b/>
        </w:rPr>
      </w:pPr>
      <w:r>
        <w:rPr>
          <w:b/>
        </w:rPr>
        <w:t xml:space="preserve"> </w:t>
      </w:r>
    </w:p>
    <w:p w:rsidR="00F11219" w:rsidRPr="00AC0746" w:rsidRDefault="00F11219" w:rsidP="00F11219">
      <w:pPr>
        <w:jc w:val="center"/>
        <w:rPr>
          <w:b/>
        </w:rPr>
      </w:pPr>
      <w:r w:rsidRPr="00AC0746">
        <w:rPr>
          <w:b/>
          <w:i/>
        </w:rPr>
        <w:t xml:space="preserve">„A </w:t>
      </w:r>
      <w:proofErr w:type="spellStart"/>
      <w:r w:rsidRPr="00AC0746">
        <w:rPr>
          <w:b/>
          <w:i/>
        </w:rPr>
        <w:t>trombotikus</w:t>
      </w:r>
      <w:proofErr w:type="spellEnd"/>
      <w:r w:rsidRPr="00AC0746">
        <w:rPr>
          <w:b/>
          <w:i/>
        </w:rPr>
        <w:t xml:space="preserve"> </w:t>
      </w:r>
      <w:proofErr w:type="spellStart"/>
      <w:r w:rsidRPr="00AC0746">
        <w:rPr>
          <w:b/>
          <w:i/>
        </w:rPr>
        <w:t>mikroangiopátiák</w:t>
      </w:r>
      <w:proofErr w:type="spellEnd"/>
      <w:r w:rsidRPr="00AC0746">
        <w:rPr>
          <w:b/>
          <w:i/>
        </w:rPr>
        <w:t xml:space="preserve"> és </w:t>
      </w:r>
      <w:proofErr w:type="spellStart"/>
      <w:r w:rsidRPr="00AC0746">
        <w:rPr>
          <w:b/>
          <w:i/>
        </w:rPr>
        <w:t>komplementmediált</w:t>
      </w:r>
      <w:proofErr w:type="spellEnd"/>
      <w:r w:rsidRPr="00AC0746">
        <w:rPr>
          <w:b/>
          <w:i/>
        </w:rPr>
        <w:t xml:space="preserve"> betegségek </w:t>
      </w:r>
      <w:proofErr w:type="spellStart"/>
      <w:r w:rsidRPr="00AC0746">
        <w:rPr>
          <w:b/>
          <w:i/>
        </w:rPr>
        <w:t>etiopatogenezisének</w:t>
      </w:r>
      <w:proofErr w:type="spellEnd"/>
      <w:r w:rsidRPr="00AC0746">
        <w:rPr>
          <w:b/>
          <w:i/>
        </w:rPr>
        <w:t xml:space="preserve"> komplex vizsgálata” </w:t>
      </w:r>
      <w:r w:rsidRPr="00AC0746">
        <w:rPr>
          <w:b/>
        </w:rPr>
        <w:t xml:space="preserve">című kutatási vizsgálatban vérminta gyűjtéséhez, </w:t>
      </w:r>
    </w:p>
    <w:p w:rsidR="00F11219" w:rsidRPr="00AC0746" w:rsidRDefault="00F11219" w:rsidP="00F11219">
      <w:pPr>
        <w:jc w:val="center"/>
        <w:rPr>
          <w:b/>
          <w:i/>
        </w:rPr>
      </w:pPr>
      <w:proofErr w:type="gramStart"/>
      <w:r w:rsidRPr="00AC0746">
        <w:rPr>
          <w:b/>
        </w:rPr>
        <w:t>vérsejtek</w:t>
      </w:r>
      <w:proofErr w:type="gramEnd"/>
      <w:r w:rsidRPr="00AC0746">
        <w:rPr>
          <w:b/>
        </w:rPr>
        <w:t xml:space="preserve"> izolálásához és az izolált vérsejteken történő vizsgálatok elvégzéséhez</w:t>
      </w:r>
    </w:p>
    <w:p w:rsidR="00F11219" w:rsidRPr="00AC0746" w:rsidRDefault="00F11219" w:rsidP="00F11219">
      <w:pPr>
        <w:ind w:left="-284" w:right="-335"/>
        <w:jc w:val="both"/>
      </w:pPr>
    </w:p>
    <w:p w:rsidR="00F11219" w:rsidRPr="00AC0746" w:rsidRDefault="00F11219" w:rsidP="00F11219">
      <w:pPr>
        <w:ind w:left="-284" w:right="-335"/>
        <w:jc w:val="both"/>
      </w:pPr>
      <w:r w:rsidRPr="00AC0746">
        <w:t>A beteg neve</w:t>
      </w:r>
      <w:proofErr w:type="gramStart"/>
      <w:r w:rsidRPr="00AC0746">
        <w:t>:……………….………………………………………………………………………...</w:t>
      </w:r>
      <w:proofErr w:type="gramEnd"/>
    </w:p>
    <w:p w:rsidR="00F11219" w:rsidRPr="00AC0746" w:rsidRDefault="00F11219" w:rsidP="00F11219">
      <w:pPr>
        <w:ind w:left="-284" w:right="-335"/>
        <w:jc w:val="both"/>
      </w:pPr>
      <w:r w:rsidRPr="00AC0746">
        <w:t>A beteg születési helye, ideje</w:t>
      </w:r>
      <w:proofErr w:type="gramStart"/>
      <w:r w:rsidRPr="00AC0746">
        <w:t>:……………………………………</w:t>
      </w:r>
      <w:proofErr w:type="gramEnd"/>
      <w:r w:rsidRPr="00AC0746">
        <w:t xml:space="preserve"> TAJ szám:…………….................</w:t>
      </w:r>
    </w:p>
    <w:p w:rsidR="00F11219" w:rsidRPr="00AC0746" w:rsidRDefault="00F11219" w:rsidP="00F11219">
      <w:pPr>
        <w:ind w:left="-284" w:right="-335"/>
        <w:jc w:val="both"/>
      </w:pPr>
    </w:p>
    <w:p w:rsidR="00F11219" w:rsidRPr="00AC0746" w:rsidRDefault="00F11219" w:rsidP="00F11219">
      <w:pPr>
        <w:spacing w:after="120"/>
        <w:ind w:left="-284" w:right="-335"/>
        <w:jc w:val="both"/>
      </w:pPr>
      <w:proofErr w:type="gramStart"/>
      <w:r w:rsidRPr="00AC0746">
        <w:t>Alulírott (a beteg, illetve korlátozottan cselekvőképes vagy cselekvőképtelen beteg esetén törvényes képviselője):…..……..…………………….…….., (születési hely, idő: …………….………………., lakcím:………………………………………………………………………………………………) aláírásommal igazolom, hogy:</w:t>
      </w:r>
      <w:proofErr w:type="gramEnd"/>
    </w:p>
    <w:p w:rsidR="00F11219" w:rsidRPr="00AC0746" w:rsidRDefault="00F11219" w:rsidP="00F11219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 w:rsidRPr="00AC0746">
        <w:t xml:space="preserve">A csatolt tájékoztatót elolvastam, a tájékoztatóban foglaltakat megértettem. Felmerülő kérdéseimet kezelőorvosomnak feltehettem, ezekre a felvilágosítást adó személy kielégítő válaszokat adott. </w:t>
      </w:r>
    </w:p>
    <w:p w:rsidR="00253F29" w:rsidRPr="00AC0746" w:rsidRDefault="00253F29" w:rsidP="00F11219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 w:rsidRPr="00AC0746">
        <w:t>Részletes tájékoztatást kaptam a kiegészítő mintavétel kockázatairól, azok esetleges gyógykezeléséről, a kártalanítás és a kártérítés lehetőségeiről.</w:t>
      </w:r>
    </w:p>
    <w:p w:rsidR="00F11219" w:rsidRPr="00AC0746" w:rsidRDefault="00F11219" w:rsidP="00F11219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 w:rsidRPr="00AC0746">
        <w:t xml:space="preserve">Hozzájárulok a vérsejtek izolálásához szükséges, </w:t>
      </w:r>
      <w:r w:rsidR="00253F29" w:rsidRPr="00AC0746">
        <w:t xml:space="preserve">a kutatási terv alapján általam és </w:t>
      </w:r>
      <w:r w:rsidRPr="00AC0746">
        <w:t xml:space="preserve">kezelőorvosom által </w:t>
      </w:r>
      <w:r w:rsidR="00253F29" w:rsidRPr="00AC0746">
        <w:t>jóváhagyott mennyiségű</w:t>
      </w:r>
      <w:r w:rsidRPr="00AC0746">
        <w:t xml:space="preserve"> járulékos vérminta vételéhez.</w:t>
      </w:r>
    </w:p>
    <w:p w:rsidR="00F11219" w:rsidRPr="00AC0746" w:rsidRDefault="00F11219" w:rsidP="00F11219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 w:rsidRPr="00AC0746">
        <w:rPr>
          <w:rFonts w:ascii="TimesNewRomanPSMT" w:hAnsi="TimesNewRomanPSMT" w:cs="TimesNewRomanPSMT"/>
        </w:rPr>
        <w:t xml:space="preserve">Hozzájárulok a vizsgálati vérvétel során általam szolgáltatott biológiai mintából (vér) vérsejtek (PBMC) izolálásához, valamint a minták és az azokhoz tartozó adatok </w:t>
      </w:r>
      <w:r w:rsidR="00AC0746">
        <w:rPr>
          <w:rFonts w:ascii="TimesNewRomanPSMT" w:hAnsi="TimesNewRomanPSMT" w:cs="TimesNewRomanPSMT"/>
        </w:rPr>
        <w:t>mintagyűjteményben</w:t>
      </w:r>
      <w:r w:rsidRPr="00AC0746">
        <w:rPr>
          <w:rFonts w:ascii="TimesNewRomanPSMT" w:hAnsi="TimesNewRomanPSMT" w:cs="TimesNewRomanPSMT"/>
        </w:rPr>
        <w:t xml:space="preserve">, </w:t>
      </w:r>
      <w:proofErr w:type="gramStart"/>
      <w:r w:rsidRPr="00AC0746">
        <w:rPr>
          <w:rFonts w:ascii="TimesNewRomanPSMT" w:hAnsi="TimesNewRomanPSMT" w:cs="TimesNewRomanPSMT"/>
        </w:rPr>
        <w:t>illetve  adatbázisban</w:t>
      </w:r>
      <w:proofErr w:type="gramEnd"/>
      <w:r w:rsidRPr="00AC0746">
        <w:rPr>
          <w:rFonts w:ascii="TimesNewRomanPSMT" w:hAnsi="TimesNewRomanPSMT" w:cs="TimesNewRomanPSMT"/>
        </w:rPr>
        <w:t xml:space="preserve"> történő tárolásához.</w:t>
      </w:r>
    </w:p>
    <w:p w:rsidR="00F11219" w:rsidRPr="00916FBE" w:rsidRDefault="00F11219" w:rsidP="00F11219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rPr>
          <w:rFonts w:ascii="TimesNewRomanPSMT" w:hAnsi="TimesNewRomanPSMT" w:cs="TimesNewRomanPSMT"/>
        </w:rPr>
        <w:t xml:space="preserve">Hozzájárulok </w:t>
      </w:r>
      <w:r w:rsidR="0000654B">
        <w:rPr>
          <w:rFonts w:ascii="TimesNewRomanPSMT" w:hAnsi="TimesNewRomanPSMT" w:cs="TimesNewRomanPSMT"/>
        </w:rPr>
        <w:t>tárolt</w:t>
      </w:r>
      <w:r>
        <w:rPr>
          <w:rFonts w:ascii="TimesNewRomanPSMT" w:hAnsi="TimesNewRomanPSMT" w:cs="TimesNewRomanPSMT"/>
        </w:rPr>
        <w:t xml:space="preserve"> minták, illetve az adatbázisban tárolt adatok tudományos, kutatási, metodikai-fejlesztési, minőségfejlesztési célú felhasználásához. </w:t>
      </w:r>
    </w:p>
    <w:p w:rsidR="00F11219" w:rsidRPr="00916FBE" w:rsidRDefault="00F11219" w:rsidP="00F11219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rPr>
          <w:rFonts w:ascii="TimesNewRomanPSMT" w:hAnsi="TimesNewRomanPSMT" w:cs="TimesNewRomanPSMT"/>
        </w:rPr>
        <w:t xml:space="preserve">Tudomásul veszem, hogy a </w:t>
      </w:r>
      <w:r w:rsidRPr="00916FBE">
        <w:rPr>
          <w:rFonts w:ascii="TimesNewRomanPSMT" w:hAnsi="TimesNewRomanPSMT" w:cs="TimesNewRomanPSMT"/>
        </w:rPr>
        <w:t>megfelelő hatóságilag szabályozott ellenőrzés mellett a vizsgálati eredmények és a minták más hazai vagy külföldi diagnosztikus laboratóriumokhoz vagy kutatókhoz továbbíthatók, akik ezeket előre meghatározott kutatás-fejlesztési célra felhasználhatják. Ennek kapcsán semmiféle személyes anyagi követelést nem támaszthatok</w:t>
      </w:r>
      <w:r>
        <w:rPr>
          <w:rFonts w:ascii="TimesNewRomanPSMT" w:hAnsi="TimesNewRomanPSMT" w:cs="TimesNewRomanPSMT"/>
        </w:rPr>
        <w:t>.</w:t>
      </w:r>
    </w:p>
    <w:p w:rsidR="00F11219" w:rsidRDefault="00F11219" w:rsidP="00F11219">
      <w:pPr>
        <w:pStyle w:val="Listaszerbekezds"/>
        <w:numPr>
          <w:ilvl w:val="0"/>
          <w:numId w:val="1"/>
        </w:numPr>
        <w:tabs>
          <w:tab w:val="clear" w:pos="436"/>
          <w:tab w:val="num" w:pos="-142"/>
        </w:tabs>
        <w:spacing w:after="60"/>
        <w:ind w:left="-142" w:right="-335" w:firstLine="0"/>
        <w:contextualSpacing w:val="0"/>
        <w:jc w:val="both"/>
      </w:pPr>
      <w:r>
        <w:t>Beleegyezésemet tájékoztatást követően, befolyástól mentesen adtam és tisztában vagyok azzal, hogy ezt bármikor visszavonhatom szóban, vagy írásban anélkül, hogy döntésemet megindokolnám.</w:t>
      </w:r>
    </w:p>
    <w:p w:rsidR="00F11219" w:rsidRDefault="00F11219" w:rsidP="00F11219">
      <w:pPr>
        <w:tabs>
          <w:tab w:val="num" w:pos="-142"/>
        </w:tabs>
        <w:spacing w:after="60"/>
        <w:ind w:left="-142" w:right="-335"/>
        <w:jc w:val="both"/>
      </w:pPr>
    </w:p>
    <w:p w:rsidR="00F11219" w:rsidRDefault="00F11219" w:rsidP="00F11219"/>
    <w:p w:rsidR="00F11219" w:rsidRDefault="00F11219" w:rsidP="00F11219">
      <w:r w:rsidRPr="005258C1">
        <w:t>____________________</w:t>
      </w:r>
      <w:r>
        <w:t>_________</w:t>
      </w:r>
      <w:r>
        <w:tab/>
      </w:r>
      <w:r>
        <w:tab/>
      </w:r>
      <w:r>
        <w:tab/>
      </w:r>
      <w:r>
        <w:tab/>
        <w:t>_________________________</w:t>
      </w:r>
    </w:p>
    <w:p w:rsidR="00F11219" w:rsidRPr="005258C1" w:rsidRDefault="00F11219" w:rsidP="00F11219">
      <w:proofErr w:type="gramStart"/>
      <w:r>
        <w:t>beteg</w:t>
      </w:r>
      <w:proofErr w:type="gramEnd"/>
      <w:r>
        <w:t xml:space="preserve"> / törvényes képviselő aláírása</w:t>
      </w:r>
      <w:r>
        <w:tab/>
      </w:r>
      <w:r>
        <w:tab/>
      </w:r>
      <w:r>
        <w:tab/>
      </w:r>
      <w:r>
        <w:tab/>
      </w:r>
      <w:r>
        <w:tab/>
      </w:r>
      <w:r>
        <w:tab/>
        <w:t>dátum</w:t>
      </w:r>
    </w:p>
    <w:p w:rsidR="00F11219" w:rsidRPr="00632658" w:rsidRDefault="00F11219" w:rsidP="00F11219">
      <w:pPr>
        <w:ind w:right="-335"/>
        <w:jc w:val="both"/>
      </w:pPr>
    </w:p>
    <w:p w:rsidR="00F11219" w:rsidRDefault="00F11219" w:rsidP="00F11219">
      <w:pPr>
        <w:ind w:left="-284" w:right="-284"/>
      </w:pPr>
    </w:p>
    <w:p w:rsidR="00F11219" w:rsidRPr="005258C1" w:rsidRDefault="00F11219" w:rsidP="00F11219">
      <w:pPr>
        <w:ind w:left="-284" w:right="-284"/>
      </w:pPr>
      <w:r w:rsidRPr="005258C1">
        <w:t>A tájékoztatást adó orvos neve</w:t>
      </w:r>
      <w:proofErr w:type="gramStart"/>
      <w:r w:rsidRPr="005258C1">
        <w:t>:…………………..…………………………………………</w:t>
      </w:r>
      <w:r>
        <w:t>.………</w:t>
      </w:r>
      <w:r w:rsidRPr="005258C1">
        <w:t>.,</w:t>
      </w:r>
      <w:proofErr w:type="gramEnd"/>
      <w:r w:rsidRPr="005258C1">
        <w:t xml:space="preserve"> munkahelye:……………………………………………, beosztása:………………………...</w:t>
      </w:r>
      <w:r>
        <w:t>.............</w:t>
      </w:r>
    </w:p>
    <w:p w:rsidR="00F11219" w:rsidRPr="005258C1" w:rsidRDefault="00F11219" w:rsidP="00F11219"/>
    <w:p w:rsidR="00F11219" w:rsidRPr="005258C1" w:rsidRDefault="00F11219" w:rsidP="00F11219">
      <w:r w:rsidRPr="005258C1">
        <w:t>____________________</w:t>
      </w:r>
      <w:r>
        <w:t>________</w:t>
      </w:r>
      <w:r w:rsidR="00C80C0A">
        <w:tab/>
      </w:r>
      <w:r w:rsidR="00C80C0A">
        <w:tab/>
      </w:r>
      <w:r w:rsidR="00C80C0A">
        <w:tab/>
      </w:r>
      <w:r w:rsidR="00C80C0A">
        <w:tab/>
        <w:t>__________________________</w:t>
      </w:r>
    </w:p>
    <w:p w:rsidR="00F11219" w:rsidRPr="005258C1" w:rsidRDefault="00F11219" w:rsidP="00F11219">
      <w:pPr>
        <w:tabs>
          <w:tab w:val="left" w:pos="284"/>
        </w:tabs>
      </w:pPr>
      <w:r>
        <w:t>tájékoztatást adó orvos aláírása</w:t>
      </w:r>
      <w:r w:rsidR="00C80C0A">
        <w:tab/>
      </w:r>
      <w:r w:rsidR="00C80C0A">
        <w:tab/>
      </w:r>
      <w:r w:rsidR="00C80C0A">
        <w:tab/>
      </w:r>
      <w:r w:rsidR="00C80C0A">
        <w:tab/>
      </w:r>
      <w:r w:rsidR="00C80C0A">
        <w:tab/>
      </w:r>
      <w:r w:rsidR="00C80C0A">
        <w:tab/>
        <w:t>dátum</w:t>
      </w:r>
    </w:p>
    <w:p w:rsidR="00F11219" w:rsidRDefault="00F11219">
      <w:pPr>
        <w:spacing w:after="200" w:line="276" w:lineRule="auto"/>
        <w:rPr>
          <w:b/>
          <w:caps/>
        </w:rPr>
      </w:pPr>
    </w:p>
    <w:sectPr w:rsidR="00F11219" w:rsidSect="00130F3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19" w:rsidRDefault="00F11219" w:rsidP="00BE7E67">
      <w:r>
        <w:separator/>
      </w:r>
    </w:p>
  </w:endnote>
  <w:endnote w:type="continuationSeparator" w:id="0">
    <w:p w:rsidR="00F11219" w:rsidRDefault="00F11219" w:rsidP="00BE7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19" w:rsidRPr="0056301C" w:rsidRDefault="00F11219" w:rsidP="00B362B2">
    <w:pPr>
      <w:pStyle w:val="llb"/>
      <w:pBdr>
        <w:top w:val="single" w:sz="4" w:space="9" w:color="999999"/>
      </w:pBdr>
      <w:spacing w:before="120" w:after="120"/>
      <w:ind w:left="-851" w:right="-851" w:firstLine="851"/>
      <w:rPr>
        <w:rFonts w:ascii="Bookman Old Style" w:hAnsi="Bookman Old Style"/>
        <w:sz w:val="18"/>
        <w:szCs w:val="18"/>
      </w:rPr>
    </w:pPr>
    <w:r w:rsidRPr="0056301C">
      <w:rPr>
        <w:rFonts w:ascii="Bookman Old Style" w:hAnsi="Bookman Old Style"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t>088</w:t>
    </w:r>
    <w:r w:rsidRPr="0056301C">
      <w:rPr>
        <w:rFonts w:ascii="Bookman Old Style" w:hAnsi="Bookman Old Style"/>
        <w:sz w:val="18"/>
        <w:szCs w:val="18"/>
      </w:rPr>
      <w:t xml:space="preserve"> Budapest, </w:t>
    </w:r>
    <w:r>
      <w:rPr>
        <w:rFonts w:ascii="Bookman Old Style" w:hAnsi="Bookman Old Style"/>
        <w:sz w:val="18"/>
        <w:szCs w:val="18"/>
      </w:rPr>
      <w:t>Szentkirályi u. 46</w:t>
    </w:r>
    <w:r w:rsidRPr="0056301C">
      <w:rPr>
        <w:rFonts w:ascii="Bookman Old Style" w:hAnsi="Bookman Old Style"/>
        <w:sz w:val="18"/>
        <w:szCs w:val="18"/>
      </w:rPr>
      <w:tab/>
    </w:r>
    <w:r w:rsidRPr="009D37F7">
      <w:rPr>
        <w:rFonts w:ascii="Bookman Old Style" w:hAnsi="Bookman Old Style"/>
        <w:sz w:val="18"/>
        <w:szCs w:val="18"/>
      </w:rPr>
      <w:t>https://semmelweis.hu/kutlab/</w:t>
    </w:r>
    <w:r w:rsidRPr="0056301C">
      <w:rPr>
        <w:rFonts w:ascii="Bookman Old Style" w:hAnsi="Bookman Old Style"/>
        <w:sz w:val="18"/>
        <w:szCs w:val="18"/>
      </w:rPr>
      <w:tab/>
      <w:t>Tel: (</w:t>
    </w:r>
    <w:r w:rsidRPr="009D37F7">
      <w:rPr>
        <w:rFonts w:ascii="Bookman Old Style" w:hAnsi="Bookman Old Style"/>
        <w:sz w:val="18"/>
        <w:szCs w:val="18"/>
      </w:rPr>
      <w:t>+36</w:t>
    </w:r>
    <w:r>
      <w:rPr>
        <w:rFonts w:ascii="Bookman Old Style" w:hAnsi="Bookman Old Style"/>
        <w:sz w:val="18"/>
        <w:szCs w:val="18"/>
      </w:rPr>
      <w:t>-</w:t>
    </w:r>
    <w:r w:rsidRPr="009D37F7">
      <w:rPr>
        <w:rFonts w:ascii="Bookman Old Style" w:hAnsi="Bookman Old Style"/>
        <w:sz w:val="18"/>
        <w:szCs w:val="18"/>
      </w:rPr>
      <w:t>30</w:t>
    </w:r>
    <w:r>
      <w:rPr>
        <w:rFonts w:ascii="Bookman Old Style" w:hAnsi="Bookman Old Style"/>
        <w:sz w:val="18"/>
        <w:szCs w:val="18"/>
      </w:rPr>
      <w:t xml:space="preserve">) </w:t>
    </w:r>
    <w:r w:rsidRPr="009D37F7">
      <w:rPr>
        <w:rFonts w:ascii="Bookman Old Style" w:hAnsi="Bookman Old Style"/>
        <w:sz w:val="18"/>
        <w:szCs w:val="18"/>
      </w:rPr>
      <w:t>016</w:t>
    </w:r>
    <w:r>
      <w:rPr>
        <w:rFonts w:ascii="Bookman Old Style" w:hAnsi="Bookman Old Style"/>
        <w:sz w:val="18"/>
        <w:szCs w:val="18"/>
      </w:rPr>
      <w:t>-</w:t>
    </w:r>
    <w:r w:rsidRPr="009D37F7">
      <w:rPr>
        <w:rFonts w:ascii="Bookman Old Style" w:hAnsi="Bookman Old Style"/>
        <w:sz w:val="18"/>
        <w:szCs w:val="18"/>
      </w:rPr>
      <w:t>4194</w:t>
    </w:r>
    <w:r>
      <w:rPr>
        <w:rFonts w:ascii="Bookman Old Style" w:hAnsi="Bookman Old Style"/>
        <w:sz w:val="18"/>
        <w:szCs w:val="18"/>
      </w:rPr>
      <w:t>, 016-4195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19" w:rsidRDefault="00F11219" w:rsidP="00BE7E67">
      <w:r>
        <w:separator/>
      </w:r>
    </w:p>
  </w:footnote>
  <w:footnote w:type="continuationSeparator" w:id="0">
    <w:p w:rsidR="00F11219" w:rsidRDefault="00F11219" w:rsidP="00BE7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19" w:rsidRPr="0056301C" w:rsidRDefault="00F11219" w:rsidP="00BE7E67">
    <w:pPr>
      <w:pStyle w:val="lfej"/>
      <w:jc w:val="center"/>
      <w:rPr>
        <w:rFonts w:ascii="Bookman Old Style" w:hAnsi="Bookman Old Style"/>
        <w:sz w:val="20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33655</wp:posOffset>
          </wp:positionV>
          <wp:extent cx="632460" cy="640715"/>
          <wp:effectExtent l="19050" t="0" r="0" b="0"/>
          <wp:wrapSquare wrapText="bothSides"/>
          <wp:docPr id="1" name="Kép 1" descr="Labor_Logo_CL_p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_Logo_CL_pi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5372910</wp:posOffset>
          </wp:positionH>
          <wp:positionV relativeFrom="paragraph">
            <wp:posOffset>10904</wp:posOffset>
          </wp:positionV>
          <wp:extent cx="702419" cy="716390"/>
          <wp:effectExtent l="38100" t="19050" r="21481" b="26560"/>
          <wp:wrapNone/>
          <wp:docPr id="2" name="Kép 2" descr="cimer_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19" cy="716390"/>
                  </a:xfrm>
                  <a:prstGeom prst="rect">
                    <a:avLst/>
                  </a:prstGeom>
                  <a:noFill/>
                  <a:ln w="9525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301C">
      <w:rPr>
        <w:rFonts w:ascii="Bookman Old Style" w:hAnsi="Bookman Old Style"/>
        <w:sz w:val="20"/>
      </w:rPr>
      <w:t xml:space="preserve">Semmelweis Egyetem, Belgyógyászati </w:t>
    </w:r>
    <w:r>
      <w:rPr>
        <w:rFonts w:ascii="Bookman Old Style" w:hAnsi="Bookman Old Style"/>
        <w:sz w:val="20"/>
      </w:rPr>
      <w:t xml:space="preserve">és Hematológiai </w:t>
    </w:r>
    <w:r w:rsidRPr="0056301C">
      <w:rPr>
        <w:rFonts w:ascii="Bookman Old Style" w:hAnsi="Bookman Old Style"/>
        <w:sz w:val="20"/>
      </w:rPr>
      <w:t>Klinika</w:t>
    </w:r>
  </w:p>
  <w:p w:rsidR="00F11219" w:rsidRPr="0056301C" w:rsidRDefault="00F11219" w:rsidP="00BE7E67">
    <w:pPr>
      <w:pStyle w:val="lfej"/>
      <w:jc w:val="center"/>
      <w:rPr>
        <w:rFonts w:ascii="Bookman Old Style" w:hAnsi="Bookman Old Style"/>
      </w:rPr>
    </w:pPr>
    <w:r w:rsidRPr="0056301C">
      <w:rPr>
        <w:rFonts w:ascii="Bookman Old Style" w:hAnsi="Bookman Old Style"/>
        <w:sz w:val="20"/>
      </w:rPr>
      <w:t xml:space="preserve">Igazgató: Dr. </w:t>
    </w:r>
    <w:proofErr w:type="spellStart"/>
    <w:r>
      <w:rPr>
        <w:rFonts w:ascii="Bookman Old Style" w:hAnsi="Bookman Old Style"/>
        <w:sz w:val="20"/>
      </w:rPr>
      <w:t>Masszi</w:t>
    </w:r>
    <w:proofErr w:type="spellEnd"/>
    <w:r>
      <w:rPr>
        <w:rFonts w:ascii="Bookman Old Style" w:hAnsi="Bookman Old Style"/>
        <w:sz w:val="20"/>
      </w:rPr>
      <w:t xml:space="preserve"> Tamás</w:t>
    </w:r>
  </w:p>
  <w:p w:rsidR="00F11219" w:rsidRPr="0056301C" w:rsidRDefault="00F11219" w:rsidP="00BE7E67">
    <w:pPr>
      <w:pStyle w:val="lfej"/>
      <w:tabs>
        <w:tab w:val="clear" w:pos="9072"/>
        <w:tab w:val="right" w:pos="10348"/>
      </w:tabs>
      <w:spacing w:before="120"/>
      <w:ind w:left="-1417" w:right="-1417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Füst György Komplement Diagnosztikai Laboratórium</w:t>
    </w:r>
  </w:p>
  <w:p w:rsidR="00F11219" w:rsidRDefault="00F11219" w:rsidP="00BE7E67">
    <w:pPr>
      <w:pStyle w:val="lfej"/>
      <w:jc w:val="center"/>
      <w:rPr>
        <w:rFonts w:ascii="Bookman Old Style" w:hAnsi="Bookman Old Style"/>
        <w:sz w:val="20"/>
      </w:rPr>
    </w:pPr>
    <w:r w:rsidRPr="0056301C">
      <w:rPr>
        <w:rFonts w:ascii="Bookman Old Style" w:hAnsi="Bookman Old Style"/>
        <w:sz w:val="20"/>
      </w:rPr>
      <w:t xml:space="preserve">Laboratóriumvezető: Dr. </w:t>
    </w:r>
    <w:smartTag w:uri="urn:schemas-microsoft-com:office:smarttags" w:element="PersonName">
      <w:smartTagPr>
        <w:attr w:name="ProductID" w:val="Proh￡szka Zolt￡n"/>
      </w:smartTagPr>
      <w:r w:rsidRPr="0056301C">
        <w:rPr>
          <w:rFonts w:ascii="Bookman Old Style" w:hAnsi="Bookman Old Style"/>
          <w:sz w:val="20"/>
        </w:rPr>
        <w:t>Prohászka Zoltán</w:t>
      </w:r>
    </w:smartTag>
  </w:p>
  <w:p w:rsidR="00F11219" w:rsidRPr="0056301C" w:rsidRDefault="00E27151" w:rsidP="00BE7E67">
    <w:pPr>
      <w:pStyle w:val="lfej"/>
      <w:tabs>
        <w:tab w:val="clear" w:pos="9072"/>
        <w:tab w:val="right" w:pos="9781"/>
      </w:tabs>
      <w:ind w:left="-851" w:right="-709"/>
      <w:jc w:val="center"/>
      <w:rPr>
        <w:rFonts w:ascii="Bookman Old Style" w:hAnsi="Bookman Old Style"/>
        <w:sz w:val="20"/>
      </w:rPr>
    </w:pPr>
    <w:r w:rsidRPr="00E27151">
      <w:rPr>
        <w:rFonts w:ascii="Bookman Old Style" w:hAnsi="Bookman Old Style"/>
        <w:sz w:val="20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3B9"/>
    <w:multiLevelType w:val="hybridMultilevel"/>
    <w:tmpl w:val="11FAE742"/>
    <w:lvl w:ilvl="0" w:tplc="040E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E1B54A9"/>
    <w:multiLevelType w:val="hybridMultilevel"/>
    <w:tmpl w:val="452C3220"/>
    <w:lvl w:ilvl="0" w:tplc="040E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">
    <w:nsid w:val="21D8023F"/>
    <w:multiLevelType w:val="hybridMultilevel"/>
    <w:tmpl w:val="B2C6C962"/>
    <w:lvl w:ilvl="0" w:tplc="AA4A893C">
      <w:start w:val="1"/>
      <w:numFmt w:val="bullet"/>
      <w:lvlText w:val="□"/>
      <w:lvlJc w:val="left"/>
      <w:pPr>
        <w:ind w:left="436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D256D"/>
    <w:multiLevelType w:val="hybridMultilevel"/>
    <w:tmpl w:val="EF9E12DC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82494"/>
    <w:rsid w:val="0000654B"/>
    <w:rsid w:val="00033864"/>
    <w:rsid w:val="000D07DF"/>
    <w:rsid w:val="000D3852"/>
    <w:rsid w:val="00127AED"/>
    <w:rsid w:val="00130F3C"/>
    <w:rsid w:val="001B1AF2"/>
    <w:rsid w:val="001C0856"/>
    <w:rsid w:val="001C5606"/>
    <w:rsid w:val="00217FDB"/>
    <w:rsid w:val="00253F29"/>
    <w:rsid w:val="002974A6"/>
    <w:rsid w:val="003054C6"/>
    <w:rsid w:val="00377BF0"/>
    <w:rsid w:val="00393FEA"/>
    <w:rsid w:val="003B1132"/>
    <w:rsid w:val="00406465"/>
    <w:rsid w:val="00446918"/>
    <w:rsid w:val="00482494"/>
    <w:rsid w:val="00493BB4"/>
    <w:rsid w:val="005258C1"/>
    <w:rsid w:val="00596109"/>
    <w:rsid w:val="00632658"/>
    <w:rsid w:val="00702419"/>
    <w:rsid w:val="007032A5"/>
    <w:rsid w:val="00796AFD"/>
    <w:rsid w:val="007A6907"/>
    <w:rsid w:val="00846CBE"/>
    <w:rsid w:val="00855FB9"/>
    <w:rsid w:val="0088201F"/>
    <w:rsid w:val="00911410"/>
    <w:rsid w:val="00916FBE"/>
    <w:rsid w:val="00924D0D"/>
    <w:rsid w:val="00953875"/>
    <w:rsid w:val="00A07FE1"/>
    <w:rsid w:val="00AC0746"/>
    <w:rsid w:val="00AD7A66"/>
    <w:rsid w:val="00AE45B2"/>
    <w:rsid w:val="00B362B2"/>
    <w:rsid w:val="00BE7E67"/>
    <w:rsid w:val="00C80C0A"/>
    <w:rsid w:val="00D4006E"/>
    <w:rsid w:val="00E27151"/>
    <w:rsid w:val="00F11219"/>
    <w:rsid w:val="00F50C6F"/>
    <w:rsid w:val="00F9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24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zoli">
    <w:name w:val="Normál.zoli"/>
    <w:rsid w:val="00482494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BE7E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E7E6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BE7E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E7E6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33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968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Sinkovits György</dc:creator>
  <cp:lastModifiedBy>Sinkovits György</cp:lastModifiedBy>
  <cp:revision>21</cp:revision>
  <dcterms:created xsi:type="dcterms:W3CDTF">2023-06-12T12:55:00Z</dcterms:created>
  <dcterms:modified xsi:type="dcterms:W3CDTF">2023-06-14T10:44:00Z</dcterms:modified>
</cp:coreProperties>
</file>