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B437" w14:textId="2950046B" w:rsidR="00914A96" w:rsidRDefault="00DC5FDC">
      <w:pPr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</w:pPr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PLEASE FILL OUT THIS FORM ON A</w:t>
      </w:r>
      <w:r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</w:t>
      </w:r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COMPUTER!</w:t>
      </w:r>
    </w:p>
    <w:p w14:paraId="479FB67B" w14:textId="49E502ED" w:rsidR="00DC5FDC" w:rsidRDefault="00DC5FDC" w:rsidP="00DC5FDC">
      <w:pPr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EF7629">
        <w:rPr>
          <w:rFonts w:ascii="Aptos Narrow" w:eastAsia="Times New Roman" w:hAnsi="Aptos Narrow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 xml:space="preserve">Data </w:t>
      </w:r>
      <w:proofErr w:type="spellStart"/>
      <w:r w:rsidRPr="00EF7629">
        <w:rPr>
          <w:rFonts w:ascii="Aptos Narrow" w:eastAsia="Times New Roman" w:hAnsi="Aptos Narrow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Request</w:t>
      </w:r>
      <w:proofErr w:type="spellEnd"/>
      <w:r w:rsidRPr="00EF7629">
        <w:rPr>
          <w:rFonts w:ascii="Aptos Narrow" w:eastAsia="Times New Roman" w:hAnsi="Aptos Narrow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 xml:space="preserve"> </w:t>
      </w:r>
      <w:proofErr w:type="spellStart"/>
      <w:r w:rsidRPr="00EF7629">
        <w:rPr>
          <w:rFonts w:ascii="Aptos Narrow" w:eastAsia="Times New Roman" w:hAnsi="Aptos Narrow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Form</w:t>
      </w:r>
      <w:proofErr w:type="spellEnd"/>
    </w:p>
    <w:p w14:paraId="4651AFC9" w14:textId="09D53F66" w:rsidR="00DC5FDC" w:rsidRDefault="00DC5FDC">
      <w:pPr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</w:pPr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NEPTUN CODE: ……………………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583"/>
      </w:tblGrid>
      <w:tr w:rsidR="00DC5FDC" w:rsidRPr="00A10522" w14:paraId="6EEE1B7B" w14:textId="77777777" w:rsidTr="00943B46">
        <w:trPr>
          <w:trHeight w:val="28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1512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Full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Name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 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1674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71206B45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387E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Address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1F74" w14:textId="0B9707B1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  <w:r w:rsidR="00824E00" w:rsidRPr="00824E00">
              <w:rPr>
                <w:rFonts w:ascii="Aptos Narrow" w:eastAsia="Times New Roman" w:hAnsi="Aptos Narrow" w:cs="Times New Roman"/>
                <w:color w:val="000000"/>
                <w:kern w:val="0"/>
                <w:highlight w:val="black"/>
                <w:lang w:eastAsia="hu-HU"/>
                <w14:ligatures w14:val="none"/>
              </w:rPr>
              <w:t>………………………………………………………………………………..</w:t>
            </w:r>
          </w:p>
        </w:tc>
      </w:tr>
      <w:tr w:rsidR="00DC5FDC" w:rsidRPr="00A10522" w14:paraId="7881490B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36DF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Country 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C5C8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31F59594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1E77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City,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Town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790C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08E69C64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2EE6" w14:textId="63B6CB13" w:rsidR="00DC5FDC" w:rsidRPr="00A10522" w:rsidRDefault="009654ED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Post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Code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091E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515354A4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6FAA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Street 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A7D3D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523D7CEC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FC5C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House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Number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14AA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18CC3168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484C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Floor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/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Door</w:t>
            </w:r>
            <w:proofErr w:type="spellEnd"/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47EE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44A4EF5A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223E" w14:textId="25037996" w:rsidR="00DC5FDC" w:rsidRPr="00A10522" w:rsidRDefault="000F0CE2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</w:t>
            </w:r>
            <w:r w:rsidR="004319DB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assport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number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9EF4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46BDE36F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1B27" w14:textId="174BCF0B" w:rsidR="00DC5FDC" w:rsidRPr="00A10522" w:rsidRDefault="000F0CE2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lace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date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birth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5745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7B01D6DF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EC57" w14:textId="4633F4FD" w:rsidR="00DC5FDC" w:rsidRPr="00A10522" w:rsidRDefault="000F0CE2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C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itizenship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CFB2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0299BC5F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28EB" w14:textId="0AAC0BBD" w:rsidR="00DC5FDC" w:rsidRPr="00A10522" w:rsidRDefault="000F0CE2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G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ender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753E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65163773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2AE7" w14:textId="2878B3C1" w:rsidR="00DC5FDC" w:rsidRPr="00A10522" w:rsidRDefault="000F0CE2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M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other’s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name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6C812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67B3E1CE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199C" w14:textId="182C307E" w:rsidR="00DC5FDC" w:rsidRPr="00A10522" w:rsidRDefault="000F0CE2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hone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number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3F8D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4E44BC20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9704" w14:textId="13A64DB2" w:rsidR="00DC5FDC" w:rsidRPr="00A10522" w:rsidRDefault="000F0CE2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E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mail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address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65F9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1C7A8FBC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FA15" w14:textId="797B7B31" w:rsidR="00DC5FDC" w:rsidRPr="00A10522" w:rsidRDefault="000F0CE2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B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ank account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number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C509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3F7DF26A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F23F" w14:textId="48A7F313" w:rsidR="00DC5FDC" w:rsidRPr="00A10522" w:rsidRDefault="000F0CE2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N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ame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the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bank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114A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540A4303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9EA1" w14:textId="1AB069A8" w:rsidR="00DC5FDC" w:rsidRPr="00A10522" w:rsidRDefault="000F0CE2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I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nternship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location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-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name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6354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4F8D6609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BE75" w14:textId="36ACE250" w:rsidR="00DC5FDC" w:rsidRPr="00A10522" w:rsidRDefault="000F0CE2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I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nternship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location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-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address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4559" w14:textId="77777777" w:rsidR="00DC5FDC" w:rsidRPr="00A10522" w:rsidRDefault="00DC5FDC" w:rsidP="00235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0C6143BC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D670A" w14:textId="4DB98BD2" w:rsidR="00DC5FDC" w:rsidRPr="00A10522" w:rsidRDefault="000F0CE2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ormitory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6EBCF" w14:textId="5286EC57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Semmelweis University - Balassa János Dormitory</w:t>
            </w:r>
          </w:p>
        </w:tc>
      </w:tr>
      <w:tr w:rsidR="00DC5FDC" w:rsidRPr="00A10522" w14:paraId="444E1F3F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E7562" w14:textId="77777777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9E75F" w14:textId="3C81FEAB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Exact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dates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of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stay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: (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e.g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., 07/20/2026–08/19/2026—in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this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case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arrival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on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the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20th and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departure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on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the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19th).</w:t>
            </w:r>
          </w:p>
        </w:tc>
      </w:tr>
      <w:tr w:rsidR="00DC5FDC" w:rsidRPr="00A10522" w14:paraId="6C416FB7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E24F1" w14:textId="4186F295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Arrival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date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(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between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="009654ED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10</w:t>
            </w: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a.m. and 7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p.m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.)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C09D2" w14:textId="6EBE6AF7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426FEA5C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7DB67" w14:textId="1A1A766D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Departure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date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(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by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10 a.m.)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8AFDF" w14:textId="043DEE45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DC5FDC" w:rsidRPr="00A10522" w14:paraId="4D28D4BE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C742C" w14:textId="56EA8928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Self-catering</w:t>
            </w:r>
            <w:proofErr w:type="spellEnd"/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1A661" w14:textId="7E9CB74B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Yes</w:t>
            </w:r>
            <w:proofErr w:type="spellEnd"/>
          </w:p>
        </w:tc>
      </w:tr>
      <w:tr w:rsidR="00DC5FDC" w:rsidRPr="00A10522" w14:paraId="39D49EA0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3D730" w14:textId="5D30AA6F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Toilet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shower</w:t>
            </w:r>
            <w:proofErr w:type="spellEnd"/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3168B" w14:textId="2F075DA2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Coed</w:t>
            </w:r>
            <w:proofErr w:type="spellEnd"/>
          </w:p>
        </w:tc>
      </w:tr>
      <w:tr w:rsidR="00DC5FDC" w:rsidRPr="00A10522" w14:paraId="37DA7AC7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BB103" w14:textId="489FEC9D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Accommodation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281CE" w14:textId="3A4517EE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In a 3-bed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room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with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2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roommates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.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If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you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would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like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to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share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a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room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with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someone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during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your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stay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please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indicate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this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via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email</w:t>
            </w:r>
          </w:p>
        </w:tc>
      </w:tr>
      <w:tr w:rsidR="00DC5FDC" w:rsidRPr="00A10522" w14:paraId="4ACC6D88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088C9" w14:textId="07B3D796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Fee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/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person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/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month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C711F" w14:textId="19624BF8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60,000 HUF</w:t>
            </w:r>
          </w:p>
        </w:tc>
      </w:tr>
      <w:tr w:rsidR="00DC5FDC" w:rsidRPr="00A10522" w14:paraId="0BF6E9F6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FB1F" w14:textId="6B091E97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Fee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/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person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/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night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49D65" w14:textId="57E77B38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5,000 HUF</w:t>
            </w:r>
          </w:p>
        </w:tc>
      </w:tr>
      <w:tr w:rsidR="00DC5FDC" w:rsidRPr="00A10522" w14:paraId="4B3EB28D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3D7C8" w14:textId="21AB4C92" w:rsidR="00DC5FDC" w:rsidRPr="00A10522" w:rsidRDefault="000F0CE2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R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oom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key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access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card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9EDA6" w14:textId="49122FCC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provided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; a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fee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will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be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charged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if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lost</w:t>
            </w:r>
            <w:proofErr w:type="spellEnd"/>
          </w:p>
        </w:tc>
      </w:tr>
      <w:tr w:rsidR="00DC5FDC" w:rsidRPr="00A10522" w14:paraId="09F8B0DF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995DA" w14:textId="64CFF940" w:rsidR="00DC5FDC" w:rsidRPr="00A10522" w:rsidRDefault="009654ED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Blanket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,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pillow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6982C" w14:textId="4917FED8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provided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upon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request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(must be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requested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in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advance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via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email; free of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charge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)</w:t>
            </w:r>
          </w:p>
        </w:tc>
      </w:tr>
      <w:tr w:rsidR="00DC5FDC" w:rsidRPr="00A10522" w14:paraId="3B87A7E7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9021" w14:textId="69133CDB" w:rsidR="00DC5FDC" w:rsidRPr="00A10522" w:rsidRDefault="000F0CE2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B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ed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linens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and 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sheets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   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AF578" w14:textId="4F8E1336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not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provided</w:t>
            </w:r>
            <w:proofErr w:type="spellEnd"/>
          </w:p>
        </w:tc>
      </w:tr>
      <w:tr w:rsidR="00DC5FDC" w:rsidRPr="00A10522" w14:paraId="71033F32" w14:textId="77777777" w:rsidTr="00943B46">
        <w:trPr>
          <w:trHeight w:val="28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50CBF" w14:textId="3C4435A7" w:rsidR="00DC5FDC" w:rsidRPr="00A10522" w:rsidRDefault="000F0CE2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W</w:t>
            </w:r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asher</w:t>
            </w:r>
            <w:proofErr w:type="spellEnd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/</w:t>
            </w:r>
            <w:proofErr w:type="spellStart"/>
            <w:r w:rsidR="00DC5FDC"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dryer</w:t>
            </w:r>
            <w:proofErr w:type="spellEnd"/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A0D99" w14:textId="77777777" w:rsidR="004319DB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operates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with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tokens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(400 HUF/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token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)</w:t>
            </w:r>
            <w:r w:rsidR="004319DB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</w:p>
          <w:p w14:paraId="4C36E530" w14:textId="1EA657FB" w:rsidR="00DC5FDC" w:rsidRPr="00A10522" w:rsidRDefault="00DC5FDC" w:rsidP="00DC5FD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Requests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: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Please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refer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to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the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information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posted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at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the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 xml:space="preserve"> front </w:t>
            </w:r>
            <w:proofErr w:type="spellStart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desk</w:t>
            </w:r>
            <w:proofErr w:type="spellEnd"/>
            <w:r w:rsidRPr="00A10522">
              <w:rPr>
                <w:rFonts w:ascii="Aptos Narrow" w:eastAsia="Times New Roman" w:hAnsi="Aptos Narrow" w:cs="Times New Roman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</w:tr>
    </w:tbl>
    <w:p w14:paraId="24058C4D" w14:textId="77777777" w:rsidR="00DC5FDC" w:rsidRDefault="00DC5FDC"/>
    <w:p w14:paraId="428D0D4B" w14:textId="10C3D4D8" w:rsidR="00DC5FDC" w:rsidRDefault="00DC5FDC"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The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declaration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(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access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card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) must be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completed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in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duplicate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at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the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front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desk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on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the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day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of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arrival</w:t>
      </w:r>
      <w:proofErr w:type="spellEnd"/>
      <w:r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</w:t>
      </w:r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(1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copy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for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the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guest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, 1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copy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for</w:t>
      </w:r>
      <w:proofErr w:type="spellEnd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the</w:t>
      </w:r>
      <w:proofErr w:type="spellEnd"/>
      <w:r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 xml:space="preserve"> </w:t>
      </w:r>
      <w:r w:rsidRPr="00A10522">
        <w:rPr>
          <w:rFonts w:ascii="Aptos Narrow" w:eastAsia="Times New Roman" w:hAnsi="Aptos Narrow" w:cs="Times New Roman"/>
          <w:color w:val="000000"/>
          <w:kern w:val="0"/>
          <w:lang w:eastAsia="hu-HU"/>
          <w14:ligatures w14:val="none"/>
        </w:rPr>
        <w:t>Management).</w:t>
      </w:r>
    </w:p>
    <w:sectPr w:rsidR="00DC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DC"/>
    <w:rsid w:val="000F0CE2"/>
    <w:rsid w:val="00110CB0"/>
    <w:rsid w:val="001945C2"/>
    <w:rsid w:val="002C1D04"/>
    <w:rsid w:val="003756AE"/>
    <w:rsid w:val="00402C55"/>
    <w:rsid w:val="00420B97"/>
    <w:rsid w:val="004319DB"/>
    <w:rsid w:val="00824E00"/>
    <w:rsid w:val="00914A96"/>
    <w:rsid w:val="00943B46"/>
    <w:rsid w:val="009654ED"/>
    <w:rsid w:val="009F5BE5"/>
    <w:rsid w:val="00A16E04"/>
    <w:rsid w:val="00D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8474"/>
  <w15:chartTrackingRefBased/>
  <w15:docId w15:val="{27F46665-C25F-4E3C-8FA9-55FA32E3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5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5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5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5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5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5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5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5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5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5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5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5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5FD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5FD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5FD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5FD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5FD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5FD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5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5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5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5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5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5FD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5FD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5FD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5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5FD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5F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Ágnes (adminisztratív koordinátor)</dc:creator>
  <cp:keywords/>
  <dc:description/>
  <cp:lastModifiedBy>Tóth Ágnes (adminisztratív koordinátor)</cp:lastModifiedBy>
  <cp:revision>12</cp:revision>
  <dcterms:created xsi:type="dcterms:W3CDTF">2026-05-04T06:56:00Z</dcterms:created>
  <dcterms:modified xsi:type="dcterms:W3CDTF">2026-05-04T07:25:00Z</dcterms:modified>
</cp:coreProperties>
</file>