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D93F" w14:textId="77777777" w:rsidR="009A05C0" w:rsidRPr="00BD47DD" w:rsidRDefault="009A05C0" w:rsidP="00BD4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2326"/>
          <w:kern w:val="0"/>
          <w:sz w:val="28"/>
          <w:szCs w:val="28"/>
          <w:lang w:eastAsia="hu-HU"/>
          <w14:ligatures w14:val="none"/>
        </w:rPr>
      </w:pPr>
      <w:r w:rsidRPr="00BD47DD">
        <w:rPr>
          <w:rFonts w:ascii="Times New Roman" w:eastAsia="Times New Roman" w:hAnsi="Times New Roman" w:cs="Times New Roman"/>
          <w:color w:val="1E2326"/>
          <w:kern w:val="0"/>
          <w:sz w:val="28"/>
          <w:szCs w:val="28"/>
          <w:lang w:eastAsia="hu-HU"/>
          <w14:ligatures w14:val="none"/>
        </w:rPr>
        <w:t>ERASMUS</w:t>
      </w:r>
    </w:p>
    <w:p w14:paraId="5AD2BAA2" w14:textId="77777777" w:rsidR="009A05C0" w:rsidRPr="00BD47DD" w:rsidRDefault="009A05C0" w:rsidP="009A0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2326"/>
          <w:kern w:val="0"/>
          <w:sz w:val="28"/>
          <w:szCs w:val="28"/>
          <w:u w:val="single"/>
          <w:lang w:eastAsia="hu-HU"/>
          <w14:ligatures w14:val="none"/>
        </w:rPr>
      </w:pPr>
    </w:p>
    <w:p w14:paraId="0A522161" w14:textId="230826A3" w:rsidR="009A05C0" w:rsidRPr="00BD47DD" w:rsidRDefault="009A05C0" w:rsidP="009A0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2326"/>
          <w:kern w:val="0"/>
          <w:sz w:val="28"/>
          <w:szCs w:val="28"/>
          <w:lang w:eastAsia="hu-HU"/>
          <w14:ligatures w14:val="none"/>
        </w:rPr>
      </w:pPr>
      <w:r w:rsidRPr="00BD47DD">
        <w:rPr>
          <w:rFonts w:ascii="Times New Roman" w:eastAsia="Times New Roman" w:hAnsi="Times New Roman" w:cs="Times New Roman"/>
          <w:color w:val="1E2326"/>
          <w:kern w:val="0"/>
          <w:sz w:val="28"/>
          <w:szCs w:val="28"/>
          <w:lang w:eastAsia="hu-HU"/>
          <w14:ligatures w14:val="none"/>
        </w:rPr>
        <w:t>2025. július</w:t>
      </w:r>
      <w:r w:rsidR="002241CF" w:rsidRPr="00BD47DD">
        <w:rPr>
          <w:rFonts w:ascii="Times New Roman" w:eastAsia="Times New Roman" w:hAnsi="Times New Roman" w:cs="Times New Roman"/>
          <w:color w:val="1E2326"/>
          <w:kern w:val="0"/>
          <w:sz w:val="28"/>
          <w:szCs w:val="28"/>
          <w:lang w:eastAsia="hu-HU"/>
          <w14:ligatures w14:val="none"/>
        </w:rPr>
        <w:t xml:space="preserve"> 05</w:t>
      </w:r>
      <w:r w:rsidRPr="00BD47DD">
        <w:rPr>
          <w:rFonts w:ascii="Times New Roman" w:eastAsia="Times New Roman" w:hAnsi="Times New Roman" w:cs="Times New Roman"/>
          <w:color w:val="1E2326"/>
          <w:kern w:val="0"/>
          <w:sz w:val="28"/>
          <w:szCs w:val="28"/>
          <w:lang w:eastAsia="hu-HU"/>
          <w14:ligatures w14:val="none"/>
        </w:rPr>
        <w:t>-augusztus 31.</w:t>
      </w:r>
    </w:p>
    <w:p w14:paraId="0BD73167" w14:textId="77777777" w:rsidR="009A05C0" w:rsidRPr="006B3768" w:rsidRDefault="009A05C0" w:rsidP="009A0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2326"/>
          <w:kern w:val="0"/>
          <w:sz w:val="30"/>
          <w:szCs w:val="30"/>
          <w:lang w:eastAsia="hu-HU"/>
          <w14:ligatures w14:val="none"/>
        </w:rPr>
      </w:pPr>
    </w:p>
    <w:p w14:paraId="598EE182" w14:textId="77777777" w:rsidR="009A05C0" w:rsidRPr="006B3768" w:rsidRDefault="009A05C0" w:rsidP="006B376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B3768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 xml:space="preserve">ügyintéző: Tóth Ágnes – </w:t>
      </w:r>
      <w:hyperlink r:id="rId5" w:history="1">
        <w:r w:rsidRPr="006B3768">
          <w:rPr>
            <w:rStyle w:val="Hiperhivatkozs"/>
            <w:rFonts w:ascii="Times New Roman" w:eastAsia="Times New Roman" w:hAnsi="Times New Roman" w:cs="Times New Roman"/>
            <w:kern w:val="0"/>
            <w:lang w:eastAsia="hu-HU"/>
            <w14:ligatures w14:val="none"/>
          </w:rPr>
          <w:t>toth.agnes@semmelweis.hu</w:t>
        </w:r>
      </w:hyperlink>
    </w:p>
    <w:p w14:paraId="14F31AC7" w14:textId="77777777" w:rsidR="006B3768" w:rsidRPr="0052438F" w:rsidRDefault="006B3768" w:rsidP="009A0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2326"/>
          <w:kern w:val="0"/>
          <w:sz w:val="24"/>
          <w:szCs w:val="24"/>
          <w:lang w:eastAsia="hu-HU"/>
          <w14:ligatures w14:val="none"/>
        </w:rPr>
      </w:pPr>
    </w:p>
    <w:p w14:paraId="6E368DAA" w14:textId="30F083CB" w:rsidR="009A05C0" w:rsidRPr="006B3768" w:rsidRDefault="009A05C0" w:rsidP="009A0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6B376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Az alábbi táblázatot </w:t>
      </w:r>
      <w:r w:rsidR="006B3768" w:rsidRPr="006B376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Tóth Ágnes részére szíveskedjen e-mailen elküldeni.</w:t>
      </w:r>
    </w:p>
    <w:p w14:paraId="2056293E" w14:textId="77777777" w:rsidR="0030658E" w:rsidRPr="006B3768" w:rsidRDefault="0030658E" w:rsidP="009A05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F0CBDC" w14:textId="3F182FA4" w:rsidR="0030658E" w:rsidRPr="006B3768" w:rsidRDefault="0030658E" w:rsidP="009A05C0">
      <w:pPr>
        <w:spacing w:after="0" w:line="240" w:lineRule="auto"/>
        <w:rPr>
          <w:rFonts w:ascii="Times New Roman" w:hAnsi="Times New Roman" w:cs="Times New Roman"/>
        </w:rPr>
      </w:pPr>
      <w:r w:rsidRPr="006B3768"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  <w:t>GÉPPEL KÉRNÉNK KITÖLTENI</w:t>
      </w:r>
    </w:p>
    <w:tbl>
      <w:tblPr>
        <w:tblW w:w="9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6877"/>
      </w:tblGrid>
      <w:tr w:rsidR="0052438F" w:rsidRPr="006B3768" w14:paraId="52998C96" w14:textId="77777777" w:rsidTr="0030658E">
        <w:trPr>
          <w:trHeight w:val="300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4EFF4" w14:textId="77777777" w:rsidR="0052438F" w:rsidRPr="006B3768" w:rsidRDefault="0052438F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teljes név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63B9C" w14:textId="77777777" w:rsidR="0052438F" w:rsidRPr="006B3768" w:rsidRDefault="0052438F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2438F" w:rsidRPr="006B3768" w14:paraId="693690B3" w14:textId="77777777" w:rsidTr="00DF3E3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7A7A6" w14:textId="77777777" w:rsidR="0052438F" w:rsidRPr="006B3768" w:rsidRDefault="0052438F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ország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763A4" w14:textId="77777777" w:rsidR="0052438F" w:rsidRPr="006B3768" w:rsidRDefault="0052438F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7965EE" w:rsidRPr="006B3768" w14:paraId="4ECBB9F0" w14:textId="77777777" w:rsidTr="00DF3E3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8F556" w14:textId="2B32617B" w:rsidR="007965EE" w:rsidRPr="006B3768" w:rsidRDefault="007965EE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város, település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8C008" w14:textId="77777777" w:rsidR="007965EE" w:rsidRPr="006B3768" w:rsidRDefault="007965EE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52438F" w:rsidRPr="006B3768" w14:paraId="249BC575" w14:textId="77777777" w:rsidTr="00DF3E3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A0242" w14:textId="77777777" w:rsidR="0052438F" w:rsidRPr="006B3768" w:rsidRDefault="0052438F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irányítószám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59903" w14:textId="77777777" w:rsidR="0052438F" w:rsidRPr="006B3768" w:rsidRDefault="0052438F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2438F" w:rsidRPr="006B3768" w14:paraId="4F9D8832" w14:textId="77777777" w:rsidTr="00DF3E3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2EA48" w14:textId="77777777" w:rsidR="0052438F" w:rsidRPr="006B3768" w:rsidRDefault="0052438F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utca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2784A" w14:textId="77777777" w:rsidR="0052438F" w:rsidRPr="006B3768" w:rsidRDefault="0052438F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52438F" w:rsidRPr="006B3768" w14:paraId="3C763DCB" w14:textId="77777777" w:rsidTr="00DF3E3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ED3C8" w14:textId="77777777" w:rsidR="0052438F" w:rsidRPr="006B3768" w:rsidRDefault="0052438F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házszám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F95E5" w14:textId="77777777" w:rsidR="0052438F" w:rsidRPr="006B3768" w:rsidRDefault="0052438F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C83953" w:rsidRPr="006B3768" w14:paraId="4EE9340C" w14:textId="77777777" w:rsidTr="00DF3E3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7861C" w14:textId="78BBF9C9" w:rsidR="00C83953" w:rsidRPr="006B3768" w:rsidRDefault="00C83953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emelet/ajtó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0BB95" w14:textId="77777777" w:rsidR="00C83953" w:rsidRPr="006B3768" w:rsidRDefault="00C83953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404441" w:rsidRPr="006B3768" w14:paraId="7A52F2C4" w14:textId="77777777" w:rsidTr="00DF3E3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1B24F" w14:textId="020E6DB1" w:rsidR="00404441" w:rsidRPr="006B3768" w:rsidRDefault="003859F2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személyi.ig.szám</w:t>
            </w:r>
            <w:r w:rsidR="00E85AC6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vagy </w:t>
            </w:r>
            <w:r w:rsidR="00404441"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adó</w:t>
            </w:r>
            <w:r w:rsidR="00985D37"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azonosító jel</w:t>
            </w:r>
            <w:r w:rsidR="00E85AC6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vagy </w:t>
            </w:r>
            <w:r w:rsidR="00404441"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útlevélszám 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27F1B" w14:textId="77777777" w:rsidR="00404441" w:rsidRPr="006B3768" w:rsidRDefault="00404441" w:rsidP="0052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DF3E3F" w:rsidRPr="006B3768" w14:paraId="14EE9323" w14:textId="77777777" w:rsidTr="00DF3E3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DA08A" w14:textId="53F69160" w:rsidR="00DF3E3F" w:rsidRPr="006B3768" w:rsidRDefault="00DF3E3F" w:rsidP="00DF3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fizetés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4B709" w14:textId="5557BB8E" w:rsidR="00DF3E3F" w:rsidRPr="006B3768" w:rsidRDefault="00DF3E3F" w:rsidP="00DF3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e-számla ellenében, </w:t>
            </w:r>
            <w:r w:rsidR="00D705A4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8 napos fizetési határidővel, á</w:t>
            </w: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tutalással és</w:t>
            </w:r>
            <w:r w:rsidR="002241C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csak</w:t>
            </w: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="002B1034"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magyar </w:t>
            </w: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forintban</w:t>
            </w:r>
          </w:p>
        </w:tc>
      </w:tr>
      <w:tr w:rsidR="00DF3E3F" w:rsidRPr="006B3768" w14:paraId="324D3703" w14:textId="77777777" w:rsidTr="00DF3E3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96B76" w14:textId="50FA145E" w:rsidR="00DF3E3F" w:rsidRPr="006B3768" w:rsidRDefault="00DF3E3F" w:rsidP="00DF3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bankszámlaszám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C45C3" w14:textId="77777777" w:rsidR="00DF3E3F" w:rsidRPr="006B3768" w:rsidRDefault="00DF3E3F" w:rsidP="00DF3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DF3E3F" w:rsidRPr="006B3768" w14:paraId="325B9DE4" w14:textId="77777777" w:rsidTr="00DF3E3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A22E3" w14:textId="2343A90C" w:rsidR="00DF3E3F" w:rsidRPr="006B3768" w:rsidRDefault="00DF3E3F" w:rsidP="00DF3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számlavezető bank neve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9360E" w14:textId="77777777" w:rsidR="00DF3E3F" w:rsidRPr="006B3768" w:rsidRDefault="00DF3E3F" w:rsidP="00DF3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DF3E3F" w:rsidRPr="006B3768" w14:paraId="52FFDE8F" w14:textId="77777777" w:rsidTr="00DF3E3F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1334F" w14:textId="15C88989" w:rsidR="00DF3E3F" w:rsidRPr="006B3768" w:rsidRDefault="00DF3E3F" w:rsidP="00DF3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e-mail cím (számlázáshoz)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A5A88" w14:textId="77777777" w:rsidR="00DF3E3F" w:rsidRPr="006B3768" w:rsidRDefault="00DF3E3F" w:rsidP="00DF3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9A05C0" w:rsidRPr="006B3768" w14:paraId="5927944D" w14:textId="77777777" w:rsidTr="009A05C0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85371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állampolgárság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5C807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A05C0" w:rsidRPr="006B3768" w14:paraId="72825388" w14:textId="77777777" w:rsidTr="009A05C0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12D0E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nem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A5F2F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BD47DD" w:rsidRPr="006B3768" w14:paraId="7D668D48" w14:textId="77777777" w:rsidTr="009A05C0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165BB" w14:textId="1D493D88" w:rsidR="00BD47DD" w:rsidRPr="006B3768" w:rsidRDefault="00BD47DD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gyakorlati hely megnevezése és helyszíne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87E6A" w14:textId="77777777" w:rsidR="00BD47DD" w:rsidRPr="006B3768" w:rsidRDefault="00BD47DD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BD47DD" w:rsidRPr="006B3768" w14:paraId="2E3F0616" w14:textId="77777777" w:rsidTr="009A05C0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4DE0D" w14:textId="3481F696" w:rsidR="00BD47DD" w:rsidRDefault="00BD47DD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kollégium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79D6C" w14:textId="3A9431CF" w:rsidR="00BD47DD" w:rsidRPr="006B3768" w:rsidRDefault="00BD47DD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Semmelweis Egyetem - Balassa János Kollégium</w:t>
            </w:r>
          </w:p>
        </w:tc>
      </w:tr>
      <w:tr w:rsidR="002241CF" w:rsidRPr="006B3768" w14:paraId="3157942E" w14:textId="77777777" w:rsidTr="009A05C0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6B4D4" w14:textId="0D6E9662" w:rsidR="002241CF" w:rsidRPr="006B3768" w:rsidRDefault="002241CF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40819" w14:textId="6362AE03" w:rsidR="002241CF" w:rsidRPr="006B3768" w:rsidRDefault="00BD47DD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A </w:t>
            </w:r>
            <w:r w:rsidR="002241CF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tartózkodás pontos megjelölése (pl:2025.07.10-08.09.-ebben az esetben 10-i érkezést 09-i távozást jelent)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.</w:t>
            </w:r>
          </w:p>
        </w:tc>
      </w:tr>
      <w:tr w:rsidR="009A05C0" w:rsidRPr="006B3768" w14:paraId="10B69BC3" w14:textId="77777777" w:rsidTr="009A05C0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B70DC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érkezés napja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5637D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A05C0" w:rsidRPr="006B3768" w14:paraId="6751A69A" w14:textId="77777777" w:rsidTr="009A05C0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24A4D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94A3B" w14:textId="2A84CFB4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07-17 óra között                                                                                                  ha ettől eltér, akkor e-mailen jelezni kell (legalább 3 nappal az érkezés előtt)</w:t>
            </w:r>
          </w:p>
        </w:tc>
      </w:tr>
      <w:tr w:rsidR="009A05C0" w:rsidRPr="006B3768" w14:paraId="136EA049" w14:textId="77777777" w:rsidTr="009A05C0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154BC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távozás napja (10 óráig)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C94A1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9A05C0" w:rsidRPr="006B3768" w14:paraId="53169325" w14:textId="77777777" w:rsidTr="009A05C0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6B814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önellátó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0AC16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igen</w:t>
            </w:r>
          </w:p>
        </w:tc>
      </w:tr>
      <w:tr w:rsidR="009A05C0" w:rsidRPr="006B3768" w14:paraId="7C2E6504" w14:textId="77777777" w:rsidTr="009A05C0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7D367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wc</w:t>
            </w:r>
            <w:proofErr w:type="spellEnd"/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, zuhanyzó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5CB8B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koedukált</w:t>
            </w:r>
          </w:p>
        </w:tc>
      </w:tr>
      <w:tr w:rsidR="009A05C0" w:rsidRPr="006B3768" w14:paraId="404EA7A5" w14:textId="77777777" w:rsidTr="009A05C0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63C46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elhelyezés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2F99D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 ágyas szobában - 2 szobatárssal                                                          amennyiben valakivel együtt szeretne lakni az itt tartózkodása alatt, azt e-mailben jelezze</w:t>
            </w:r>
          </w:p>
        </w:tc>
      </w:tr>
      <w:tr w:rsidR="009A05C0" w:rsidRPr="006B3768" w14:paraId="03811BDF" w14:textId="77777777" w:rsidTr="009A05C0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233D8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díj/fő/hó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BA336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55.000,- Forint</w:t>
            </w:r>
          </w:p>
        </w:tc>
      </w:tr>
      <w:tr w:rsidR="009A05C0" w:rsidRPr="006B3768" w14:paraId="79A8CBD1" w14:textId="77777777" w:rsidTr="009A05C0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6F7E8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díj/fő/éj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1341C" w14:textId="05E87B4C" w:rsidR="009A05C0" w:rsidRPr="006B3768" w:rsidRDefault="00206D06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5.0</w:t>
            </w:r>
            <w:r w:rsidR="009A05C0"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00,- Forint</w:t>
            </w:r>
          </w:p>
        </w:tc>
      </w:tr>
      <w:tr w:rsidR="009A05C0" w:rsidRPr="006B3768" w14:paraId="3461152D" w14:textId="77777777" w:rsidTr="009A05C0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188D1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szobakulcs, belépőkártya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A703F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adunk, ezek elvesztése esetén díj kerül kiterhelésre</w:t>
            </w:r>
          </w:p>
        </w:tc>
      </w:tr>
      <w:tr w:rsidR="009A05C0" w:rsidRPr="006B3768" w14:paraId="0B7C08D0" w14:textId="77777777" w:rsidTr="009A05C0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63598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paplan, párna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2BE51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kérés esetén adunk (előre kell e-mailben jelezni, díjmentes)</w:t>
            </w:r>
          </w:p>
        </w:tc>
      </w:tr>
      <w:tr w:rsidR="009A05C0" w:rsidRPr="006B3768" w14:paraId="47419AEF" w14:textId="77777777" w:rsidTr="009A05C0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ACFCE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ágyneműhuzat és lepedő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2ED2D" w14:textId="77777777" w:rsidR="009A05C0" w:rsidRPr="006B3768" w:rsidRDefault="009A05C0" w:rsidP="0055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6B3768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nem tudunk adni</w:t>
            </w:r>
          </w:p>
        </w:tc>
      </w:tr>
    </w:tbl>
    <w:p w14:paraId="5B58C59A" w14:textId="77777777" w:rsidR="004E13D7" w:rsidRDefault="004E13D7" w:rsidP="004E1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</w:pPr>
    </w:p>
    <w:p w14:paraId="6461F3A7" w14:textId="46FFB893" w:rsidR="006B3768" w:rsidRPr="006B3768" w:rsidRDefault="00BD47DD" w:rsidP="004E1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>A</w:t>
      </w:r>
      <w:r w:rsidR="006B3768" w:rsidRPr="006B3768">
        <w:rPr>
          <w:rFonts w:ascii="Times New Roman" w:eastAsia="Times New Roman" w:hAnsi="Times New Roman" w:cs="Times New Roman"/>
          <w:color w:val="1E2326"/>
          <w:kern w:val="0"/>
          <w:lang w:eastAsia="hu-HU"/>
          <w14:ligatures w14:val="none"/>
        </w:rPr>
        <w:t xml:space="preserve"> szerződést és a nyilatkozatot (belépőkártya) - érkezés napján - a portán kell majd kitölteni.</w:t>
      </w:r>
    </w:p>
    <w:sectPr w:rsidR="006B3768" w:rsidRPr="006B3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84D4D"/>
    <w:multiLevelType w:val="multilevel"/>
    <w:tmpl w:val="7726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57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AD"/>
    <w:rsid w:val="00010BA8"/>
    <w:rsid w:val="000371CC"/>
    <w:rsid w:val="000927BE"/>
    <w:rsid w:val="000A780B"/>
    <w:rsid w:val="00121479"/>
    <w:rsid w:val="001504DB"/>
    <w:rsid w:val="00185F20"/>
    <w:rsid w:val="00206D06"/>
    <w:rsid w:val="002159CD"/>
    <w:rsid w:val="002241CF"/>
    <w:rsid w:val="002B1034"/>
    <w:rsid w:val="002B25A7"/>
    <w:rsid w:val="003037CF"/>
    <w:rsid w:val="0030658E"/>
    <w:rsid w:val="00340558"/>
    <w:rsid w:val="003859F2"/>
    <w:rsid w:val="003A4E85"/>
    <w:rsid w:val="003E6CCA"/>
    <w:rsid w:val="003F2F35"/>
    <w:rsid w:val="00404441"/>
    <w:rsid w:val="004B4B24"/>
    <w:rsid w:val="004E13D7"/>
    <w:rsid w:val="00504F5D"/>
    <w:rsid w:val="00512C3C"/>
    <w:rsid w:val="0052438F"/>
    <w:rsid w:val="005419A8"/>
    <w:rsid w:val="00561684"/>
    <w:rsid w:val="00566291"/>
    <w:rsid w:val="005E546A"/>
    <w:rsid w:val="005F2728"/>
    <w:rsid w:val="006144C7"/>
    <w:rsid w:val="006A4359"/>
    <w:rsid w:val="006B3768"/>
    <w:rsid w:val="006C55D9"/>
    <w:rsid w:val="006E0973"/>
    <w:rsid w:val="006E42AD"/>
    <w:rsid w:val="00761CD6"/>
    <w:rsid w:val="00766D92"/>
    <w:rsid w:val="007965EE"/>
    <w:rsid w:val="00876189"/>
    <w:rsid w:val="0087788A"/>
    <w:rsid w:val="0091750C"/>
    <w:rsid w:val="00934A40"/>
    <w:rsid w:val="0093763C"/>
    <w:rsid w:val="009531C4"/>
    <w:rsid w:val="00985D37"/>
    <w:rsid w:val="00996FEE"/>
    <w:rsid w:val="009A05C0"/>
    <w:rsid w:val="009D535C"/>
    <w:rsid w:val="00A13D6E"/>
    <w:rsid w:val="00A14A55"/>
    <w:rsid w:val="00A3163A"/>
    <w:rsid w:val="00A96DBE"/>
    <w:rsid w:val="00AF16DA"/>
    <w:rsid w:val="00B92175"/>
    <w:rsid w:val="00BD47DD"/>
    <w:rsid w:val="00C21620"/>
    <w:rsid w:val="00C647ED"/>
    <w:rsid w:val="00C83953"/>
    <w:rsid w:val="00CA1BDC"/>
    <w:rsid w:val="00CA2930"/>
    <w:rsid w:val="00CC6DEB"/>
    <w:rsid w:val="00CD119C"/>
    <w:rsid w:val="00CE20D2"/>
    <w:rsid w:val="00D705A4"/>
    <w:rsid w:val="00D93915"/>
    <w:rsid w:val="00DB442B"/>
    <w:rsid w:val="00DB797B"/>
    <w:rsid w:val="00DF3E3F"/>
    <w:rsid w:val="00E1321A"/>
    <w:rsid w:val="00E23E07"/>
    <w:rsid w:val="00E3765B"/>
    <w:rsid w:val="00E55DAB"/>
    <w:rsid w:val="00E85AC6"/>
    <w:rsid w:val="00F319D9"/>
    <w:rsid w:val="00F70CD7"/>
    <w:rsid w:val="00FB2461"/>
    <w:rsid w:val="00FB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7925"/>
  <w15:chartTrackingRefBased/>
  <w15:docId w15:val="{AA0179BF-7F41-4C6B-B542-31E98DB6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E4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E4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E4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E4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E4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E4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E4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E4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E4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E4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E42A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E42A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E42A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E42A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E42A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E42A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E4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E4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E4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E4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E4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E42A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E42A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E42A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E4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E42A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E42A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A293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A2930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DB79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th.agnes@semmelwei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 Döniz (kollégiumi szakügyintéző)</dc:creator>
  <cp:keywords/>
  <dc:description/>
  <cp:lastModifiedBy>Tóth Ágnes (adminisztratív koordinátor)</cp:lastModifiedBy>
  <cp:revision>10</cp:revision>
  <dcterms:created xsi:type="dcterms:W3CDTF">2025-05-05T08:29:00Z</dcterms:created>
  <dcterms:modified xsi:type="dcterms:W3CDTF">2025-05-09T07:37:00Z</dcterms:modified>
</cp:coreProperties>
</file>