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3C55" w14:textId="04BC130A" w:rsidR="003F74AA" w:rsidRDefault="00EB2D45" w:rsidP="003F74AA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In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order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to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prepare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for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the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individual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consultation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please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answer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the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following</w:t>
      </w:r>
      <w:proofErr w:type="spellEnd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B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questions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</w:p>
    <w:p w14:paraId="4112F2B1" w14:textId="77777777" w:rsidR="00F216E9" w:rsidRDefault="00F216E9" w:rsidP="003F74AA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17DCC04" w14:textId="0C0E42CA" w:rsidR="00F216E9" w:rsidRDefault="00F216E9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Doctoral</w:t>
      </w:r>
      <w:proofErr w:type="spellEnd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F216E9">
        <w:rPr>
          <w:rFonts w:ascii="Times New Roman" w:eastAsia="Times New Roman" w:hAnsi="Times New Roman" w:cs="Times New Roman"/>
          <w:sz w:val="24"/>
          <w:szCs w:val="24"/>
          <w:lang w:eastAsia="hu-HU"/>
        </w:rPr>
        <w:t>admission</w:t>
      </w:r>
      <w:proofErr w:type="spellEnd"/>
    </w:p>
    <w:p w14:paraId="6D2348D1" w14:textId="1A24EE84" w:rsidR="007F1C9D" w:rsidRDefault="007F1C9D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Doctoral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</w:t>
      </w:r>
    </w:p>
    <w:p w14:paraId="065D6B7A" w14:textId="3391B4C1" w:rsidR="007F1C9D" w:rsidRDefault="00126695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proofErr w:type="spellStart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</w:t>
      </w:r>
      <w:proofErr w:type="spellEnd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inactive</w:t>
      </w:r>
      <w:proofErr w:type="spellEnd"/>
      <w:r w:rsidRPr="0012669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30A327B" w14:textId="3CD7966E" w:rsidR="0063398A" w:rsidRPr="0063398A" w:rsidRDefault="0063398A" w:rsidP="00321FB6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inactive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reason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postponement</w:t>
      </w:r>
      <w:proofErr w:type="spellEnd"/>
      <w:r w:rsidRPr="006339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091139DE" w14:textId="674697DB" w:rsidR="00126695" w:rsidRDefault="00126695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(s)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(s)</w:t>
      </w:r>
    </w:p>
    <w:p w14:paraId="2653A9F4" w14:textId="3737622F" w:rsidR="005C11FF" w:rsidRDefault="00460F97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much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completed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training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much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left</w:t>
      </w:r>
      <w:proofErr w:type="spellEnd"/>
      <w:r w:rsidRPr="00460F97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FEF9600" w14:textId="3D112741" w:rsidR="00460F97" w:rsidRDefault="00A57501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B4C53">
        <w:rPr>
          <w:rFonts w:ascii="Times New Roman" w:eastAsia="Times New Roman" w:hAnsi="Times New Roman" w:cs="Times New Roman"/>
          <w:sz w:val="24"/>
          <w:szCs w:val="24"/>
          <w:lang w:eastAsia="hu-HU"/>
        </w:rPr>
        <w:t>res</w:t>
      </w:r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>earch</w:t>
      </w:r>
      <w:proofErr w:type="spellEnd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>topic</w:t>
      </w:r>
      <w:proofErr w:type="spellEnd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>brief</w:t>
      </w:r>
      <w:proofErr w:type="spellEnd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</w:t>
      </w:r>
      <w:proofErr w:type="spellEnd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</w:t>
      </w:r>
      <w:proofErr w:type="spellStart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>paragraph</w:t>
      </w:r>
      <w:proofErr w:type="spellEnd"/>
      <w:r w:rsidR="00E5201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E7BF64A" w14:textId="59076CBF" w:rsidR="00E52015" w:rsidRDefault="00120CE9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Research </w:t>
      </w:r>
      <w:proofErr w:type="spellStart"/>
      <w:r w:rsidRPr="00120CE9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120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</w:t>
      </w:r>
      <w:proofErr w:type="spellStart"/>
      <w:r w:rsidRPr="00120CE9">
        <w:rPr>
          <w:rFonts w:ascii="Times New Roman" w:eastAsia="Times New Roman" w:hAnsi="Times New Roman" w:cs="Times New Roman"/>
          <w:sz w:val="24"/>
          <w:szCs w:val="24"/>
          <w:lang w:eastAsia="hu-HU"/>
        </w:rPr>
        <w:t>paragraph</w:t>
      </w:r>
      <w:proofErr w:type="spellEnd"/>
      <w:r w:rsidRPr="00120CE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2A0DACC" w14:textId="58504A03" w:rsidR="00E06AB2" w:rsidRDefault="00E06AB2" w:rsidP="00321FB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did</w:t>
      </w:r>
      <w:proofErr w:type="spellEnd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accomplish</w:t>
      </w:r>
      <w:proofErr w:type="spellEnd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B5DF91E" w14:textId="49698EE4" w:rsidR="00E06AB2" w:rsidRDefault="00E06AB2" w:rsidP="00321FB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spellStart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experimental</w:t>
      </w:r>
      <w:proofErr w:type="spellEnd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06AB2">
        <w:rPr>
          <w:rFonts w:ascii="Times New Roman" w:eastAsia="Times New Roman" w:hAnsi="Times New Roman" w:cs="Times New Roman"/>
          <w:sz w:val="24"/>
          <w:szCs w:val="24"/>
          <w:lang w:eastAsia="hu-HU"/>
        </w:rPr>
        <w:t>phase</w:t>
      </w:r>
      <w:proofErr w:type="spellEnd"/>
    </w:p>
    <w:p w14:paraId="7C078714" w14:textId="1CD24572" w:rsidR="00C617C3" w:rsidRPr="00C617C3" w:rsidRDefault="00017E91" w:rsidP="00321FB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spellStart"/>
      <w:r w:rsidRPr="00017E91">
        <w:rPr>
          <w:rFonts w:ascii="Times New Roman" w:eastAsia="Times New Roman" w:hAnsi="Times New Roman" w:cs="Times New Roman"/>
          <w:sz w:val="24"/>
          <w:szCs w:val="24"/>
          <w:lang w:eastAsia="hu-HU"/>
        </w:rPr>
        <w:t>evaluation</w:t>
      </w:r>
      <w:proofErr w:type="spellEnd"/>
    </w:p>
    <w:p w14:paraId="244C9FCE" w14:textId="209243A9" w:rsidR="00C617C3" w:rsidRDefault="00C617C3" w:rsidP="00321FB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spellStart"/>
      <w:r w:rsidRPr="00C617C3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C61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17C3">
        <w:rPr>
          <w:rFonts w:ascii="Times New Roman" w:eastAsia="Times New Roman" w:hAnsi="Times New Roman" w:cs="Times New Roman"/>
          <w:sz w:val="24"/>
          <w:szCs w:val="24"/>
          <w:lang w:eastAsia="hu-HU"/>
        </w:rPr>
        <w:t>exam</w:t>
      </w:r>
      <w:proofErr w:type="spellEnd"/>
    </w:p>
    <w:p w14:paraId="3A1E6CF9" w14:textId="263A642B" w:rsidR="00C617C3" w:rsidRDefault="00EA375D" w:rsidP="00321FB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spellStart"/>
      <w:r w:rsidRPr="00EA375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publication</w:t>
      </w:r>
      <w:proofErr w:type="spellEnd"/>
    </w:p>
    <w:p w14:paraId="3B5B92D5" w14:textId="29217AD2" w:rsidR="00EA375D" w:rsidRDefault="00EA375D" w:rsidP="00321FB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spellStart"/>
      <w:r w:rsidRPr="00EA375D">
        <w:rPr>
          <w:rFonts w:ascii="Times New Roman" w:eastAsia="Times New Roman" w:hAnsi="Times New Roman" w:cs="Times New Roman"/>
          <w:sz w:val="24"/>
          <w:szCs w:val="24"/>
          <w:lang w:eastAsia="hu-HU"/>
        </w:rPr>
        <w:t>dissertation</w:t>
      </w:r>
      <w:proofErr w:type="spellEnd"/>
    </w:p>
    <w:p w14:paraId="449CD03B" w14:textId="477C5EFB" w:rsidR="00513427" w:rsidRPr="00F216E9" w:rsidRDefault="00513427" w:rsidP="00321FB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4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spellStart"/>
      <w:r w:rsidRPr="00513427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5134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13427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administrative</w:t>
      </w:r>
      <w:proofErr w:type="spellEnd"/>
      <w:r w:rsidRPr="005134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13427">
        <w:rPr>
          <w:rFonts w:ascii="Times New Roman" w:eastAsia="Times New Roman" w:hAnsi="Times New Roman" w:cs="Times New Roman"/>
          <w:sz w:val="24"/>
          <w:szCs w:val="24"/>
          <w:lang w:eastAsia="hu-HU"/>
        </w:rPr>
        <w:t>delays</w:t>
      </w:r>
      <w:proofErr w:type="spellEnd"/>
    </w:p>
    <w:sectPr w:rsidR="00513427" w:rsidRPr="00F2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A29"/>
    <w:multiLevelType w:val="hybridMultilevel"/>
    <w:tmpl w:val="BEA085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46257"/>
    <w:multiLevelType w:val="hybridMultilevel"/>
    <w:tmpl w:val="6B70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F55"/>
    <w:multiLevelType w:val="hybridMultilevel"/>
    <w:tmpl w:val="20D0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7937"/>
    <w:multiLevelType w:val="hybridMultilevel"/>
    <w:tmpl w:val="036A4D5E"/>
    <w:lvl w:ilvl="0" w:tplc="CEF2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2A0F"/>
    <w:multiLevelType w:val="hybridMultilevel"/>
    <w:tmpl w:val="24D2F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2224">
    <w:abstractNumId w:val="4"/>
  </w:num>
  <w:num w:numId="2" w16cid:durableId="1538539379">
    <w:abstractNumId w:val="3"/>
  </w:num>
  <w:num w:numId="3" w16cid:durableId="1416973188">
    <w:abstractNumId w:val="2"/>
  </w:num>
  <w:num w:numId="4" w16cid:durableId="2017609268">
    <w:abstractNumId w:val="0"/>
  </w:num>
  <w:num w:numId="5" w16cid:durableId="66833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64"/>
    <w:rsid w:val="00017E91"/>
    <w:rsid w:val="00120CE9"/>
    <w:rsid w:val="00126695"/>
    <w:rsid w:val="00321FB6"/>
    <w:rsid w:val="003F74AA"/>
    <w:rsid w:val="00412D88"/>
    <w:rsid w:val="004130CC"/>
    <w:rsid w:val="00460F97"/>
    <w:rsid w:val="00513427"/>
    <w:rsid w:val="005C11FF"/>
    <w:rsid w:val="0063398A"/>
    <w:rsid w:val="00764CCA"/>
    <w:rsid w:val="007F1C9D"/>
    <w:rsid w:val="008F6D32"/>
    <w:rsid w:val="00A55B7E"/>
    <w:rsid w:val="00A57501"/>
    <w:rsid w:val="00B64E29"/>
    <w:rsid w:val="00BB4C53"/>
    <w:rsid w:val="00BD46EB"/>
    <w:rsid w:val="00C2305F"/>
    <w:rsid w:val="00C617C3"/>
    <w:rsid w:val="00CB4102"/>
    <w:rsid w:val="00E06AB2"/>
    <w:rsid w:val="00E440CE"/>
    <w:rsid w:val="00E52015"/>
    <w:rsid w:val="00EA375D"/>
    <w:rsid w:val="00EB2D45"/>
    <w:rsid w:val="00EE0664"/>
    <w:rsid w:val="00F216E9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6C08"/>
  <w15:chartTrackingRefBased/>
  <w15:docId w15:val="{15331D45-9F0E-48F0-B131-A452F42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83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74B94-9D52-4086-8C64-551CEE5F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8B18B-30EA-4E8A-B544-8EDBF77B7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Ágnes</dc:creator>
  <cp:keywords/>
  <dc:description/>
  <cp:lastModifiedBy>Kertész Ágnes Rózsa (titkárságvezető)</cp:lastModifiedBy>
  <cp:revision>3</cp:revision>
  <dcterms:created xsi:type="dcterms:W3CDTF">2023-07-21T10:08:00Z</dcterms:created>
  <dcterms:modified xsi:type="dcterms:W3CDTF">2023-07-21T10:08:00Z</dcterms:modified>
</cp:coreProperties>
</file>