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76CC" w14:textId="48C57E1F" w:rsidR="00412D88" w:rsidRPr="00B64E29" w:rsidRDefault="00412D88" w:rsidP="00EE066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B64E29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Ahhoz, hogy az egyéni konzultációra felkészülhessünk, kérjük, válaszoljon az alábbi kérdésekre</w:t>
      </w:r>
      <w:r w:rsidR="00EB2D4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:</w:t>
      </w:r>
    </w:p>
    <w:p w14:paraId="404D696B" w14:textId="77777777" w:rsidR="00412D88" w:rsidRDefault="00412D88" w:rsidP="00EE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4D20AA1" w14:textId="77777777" w:rsidR="00EE0664" w:rsidRPr="00FB65FA" w:rsidRDefault="00412D88" w:rsidP="00FB65FA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5FA">
        <w:rPr>
          <w:rFonts w:ascii="Times New Roman" w:eastAsia="Times New Roman" w:hAnsi="Times New Roman" w:cs="Times New Roman"/>
          <w:sz w:val="24"/>
          <w:szCs w:val="24"/>
          <w:lang w:eastAsia="hu-HU"/>
        </w:rPr>
        <w:t>Doktori Iskola neve, felvétel éve</w:t>
      </w:r>
      <w:r w:rsid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38EEBDBF" w14:textId="77777777" w:rsidR="00412D88" w:rsidRPr="00EE0664" w:rsidRDefault="00412D88" w:rsidP="00EE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F21A95" w14:textId="77777777" w:rsidR="00EE0664" w:rsidRDefault="00412D88" w:rsidP="00FB65FA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5FA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 programban végzi a tanulmányait?</w:t>
      </w:r>
    </w:p>
    <w:p w14:paraId="17F2A9F0" w14:textId="77777777" w:rsidR="00E440CE" w:rsidRPr="00E440CE" w:rsidRDefault="00E440CE" w:rsidP="00E440CE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36E0D90" w14:textId="77777777" w:rsidR="00E440CE" w:rsidRDefault="00E440CE" w:rsidP="00FB65FA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Jelenlegi félév aktív vagy passzív? </w:t>
      </w:r>
    </w:p>
    <w:p w14:paraId="400B420D" w14:textId="77777777" w:rsidR="00E440CE" w:rsidRPr="00E440CE" w:rsidRDefault="00E440CE" w:rsidP="00E440CE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AF1C66A" w14:textId="77777777" w:rsidR="00E440CE" w:rsidRDefault="00E440CE" w:rsidP="00E440CE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passzív, mi a halasztás oka? </w:t>
      </w:r>
    </w:p>
    <w:p w14:paraId="7855943D" w14:textId="77777777" w:rsidR="00E440CE" w:rsidRPr="00E440CE" w:rsidRDefault="00E440CE" w:rsidP="00E440CE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24F029" w14:textId="77777777" w:rsidR="00E440CE" w:rsidRPr="00FB65FA" w:rsidRDefault="00BD46EB" w:rsidP="00FB65FA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Témavezető(k) neve:</w:t>
      </w:r>
    </w:p>
    <w:p w14:paraId="521DFC15" w14:textId="77777777" w:rsidR="00412D88" w:rsidRPr="00EE0664" w:rsidRDefault="00412D88" w:rsidP="00EE0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35C8B64" w14:textId="77777777" w:rsidR="00412D88" w:rsidRDefault="00412D88" w:rsidP="00B02898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Me</w:t>
      </w:r>
      <w:r w:rsidR="00EE0664" w:rsidRP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nn</w:t>
      </w:r>
      <w:r w:rsidRP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yi időt teljesített a képzésből és </w:t>
      </w:r>
      <w:r w:rsidR="00EE0664" w:rsidRP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mennyi van </w:t>
      </w:r>
      <w:r w:rsidRP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még </w:t>
      </w:r>
      <w:r w:rsidR="00EE0664" w:rsidRP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hátra</w:t>
      </w:r>
      <w:r w:rsidRP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  <w:r w:rsidR="00CB4102" w:rsidRP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05C6C64" w14:textId="77777777" w:rsidR="00BD46EB" w:rsidRPr="00BD46EB" w:rsidRDefault="00BD46EB" w:rsidP="00BD46EB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B73C34" w14:textId="77777777" w:rsidR="00FB65FA" w:rsidRDefault="00FB65FA" w:rsidP="00FB65FA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5FA">
        <w:rPr>
          <w:rFonts w:ascii="Times New Roman" w:eastAsia="Times New Roman" w:hAnsi="Times New Roman" w:cs="Times New Roman"/>
          <w:sz w:val="24"/>
          <w:szCs w:val="24"/>
          <w:lang w:eastAsia="hu-HU"/>
        </w:rPr>
        <w:t>Kutatási té</w:t>
      </w:r>
      <w:r w:rsidR="00EE0664" w:rsidRPr="00FB65F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 megnevezése rövid bemutatása </w:t>
      </w:r>
      <w:r w:rsidRPr="00FB65FA">
        <w:rPr>
          <w:rFonts w:ascii="Times New Roman" w:eastAsia="Times New Roman" w:hAnsi="Times New Roman" w:cs="Times New Roman"/>
          <w:sz w:val="24"/>
          <w:szCs w:val="24"/>
          <w:lang w:eastAsia="hu-HU"/>
        </w:rPr>
        <w:t>(</w:t>
      </w:r>
      <w:r w:rsidR="00EE0664" w:rsidRPr="00FB65FA">
        <w:rPr>
          <w:rFonts w:ascii="Times New Roman" w:eastAsia="Times New Roman" w:hAnsi="Times New Roman" w:cs="Times New Roman"/>
          <w:sz w:val="24"/>
          <w:szCs w:val="24"/>
          <w:lang w:eastAsia="hu-HU"/>
        </w:rPr>
        <w:t>1 bekezdés</w:t>
      </w:r>
      <w:r w:rsidRPr="00FB65FA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  <w:r w:rsid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248D64BE" w14:textId="77777777" w:rsidR="00FB65FA" w:rsidRPr="00FB65FA" w:rsidRDefault="00FB65FA" w:rsidP="00FB65FA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5E9C4C" w14:textId="77777777" w:rsidR="00FB65FA" w:rsidRDefault="00FB65FA" w:rsidP="00FB65FA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5FA">
        <w:rPr>
          <w:rFonts w:ascii="Times New Roman" w:eastAsia="Times New Roman" w:hAnsi="Times New Roman" w:cs="Times New Roman"/>
          <w:sz w:val="24"/>
          <w:szCs w:val="24"/>
          <w:lang w:eastAsia="hu-HU"/>
        </w:rPr>
        <w:t>Kutatási összefoglaló (1 bekezdés)</w:t>
      </w:r>
      <w:r w:rsid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4B9EF031" w14:textId="77777777" w:rsidR="00FB65FA" w:rsidRPr="00FB65FA" w:rsidRDefault="00FB65FA" w:rsidP="00FB65FA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7166D0" w14:textId="77777777" w:rsidR="00FB65FA" w:rsidRDefault="00FB65FA" w:rsidP="00362AE9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Mit teljesített? </w:t>
      </w:r>
    </w:p>
    <w:p w14:paraId="3881F954" w14:textId="77777777" w:rsidR="00BD46EB" w:rsidRPr="00BD46EB" w:rsidRDefault="00BD46EB" w:rsidP="00BD46EB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D46D518" w14:textId="77777777" w:rsidR="00FB65FA" w:rsidRDefault="00EE0664" w:rsidP="00764CCA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5FA">
        <w:rPr>
          <w:rFonts w:ascii="Times New Roman" w:eastAsia="Times New Roman" w:hAnsi="Times New Roman" w:cs="Times New Roman"/>
          <w:sz w:val="24"/>
          <w:szCs w:val="24"/>
          <w:lang w:eastAsia="hu-HU"/>
        </w:rPr>
        <w:t>kísérleti fázis</w:t>
      </w:r>
      <w:r w:rsid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5169E1CB" w14:textId="77777777" w:rsidR="00764CCA" w:rsidRPr="00764CCA" w:rsidRDefault="00764CCA" w:rsidP="00764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080E1F" w14:textId="77777777" w:rsidR="00764CCA" w:rsidRDefault="00EE0664" w:rsidP="00715D42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kiértékelés</w:t>
      </w:r>
      <w:r w:rsid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5E12B23F" w14:textId="77777777" w:rsidR="00BD46EB" w:rsidRPr="00BD46EB" w:rsidRDefault="00BD46EB" w:rsidP="00BD46EB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E4D05D0" w14:textId="77777777" w:rsidR="00BD46EB" w:rsidRDefault="00BD46EB" w:rsidP="00715D42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komplex vizsga:</w:t>
      </w:r>
    </w:p>
    <w:p w14:paraId="3BE4B7C2" w14:textId="77777777" w:rsidR="00BD46EB" w:rsidRPr="00BD46EB" w:rsidRDefault="00BD46EB" w:rsidP="00BD46EB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06A53FC" w14:textId="77777777" w:rsidR="00EE0664" w:rsidRDefault="00EE0664" w:rsidP="00764CCA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5FA">
        <w:rPr>
          <w:rFonts w:ascii="Times New Roman" w:eastAsia="Times New Roman" w:hAnsi="Times New Roman" w:cs="Times New Roman"/>
          <w:sz w:val="24"/>
          <w:szCs w:val="24"/>
          <w:lang w:eastAsia="hu-HU"/>
        </w:rPr>
        <w:t>publikáció</w:t>
      </w:r>
      <w:r w:rsid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1A24C177" w14:textId="77777777" w:rsidR="00764CCA" w:rsidRPr="00764CCA" w:rsidRDefault="00764CCA" w:rsidP="00764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F1EC0AF" w14:textId="77777777" w:rsidR="00EE0664" w:rsidRDefault="00EE0664" w:rsidP="00764CCA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5FA">
        <w:rPr>
          <w:rFonts w:ascii="Times New Roman" w:eastAsia="Times New Roman" w:hAnsi="Times New Roman" w:cs="Times New Roman"/>
          <w:sz w:val="24"/>
          <w:szCs w:val="24"/>
          <w:lang w:eastAsia="hu-HU"/>
        </w:rPr>
        <w:t>disszertáció</w:t>
      </w:r>
      <w:r w:rsidR="00BD46EB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29D2B3DF" w14:textId="77777777" w:rsidR="00BD46EB" w:rsidRPr="00BD46EB" w:rsidRDefault="00BD46EB" w:rsidP="00BD46EB">
      <w:pPr>
        <w:pStyle w:val="Listaszerbekezds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4B31A1" w14:textId="77777777" w:rsidR="00BD46EB" w:rsidRDefault="00BD46EB" w:rsidP="00764CCA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adminisztratív elmaradás:</w:t>
      </w:r>
    </w:p>
    <w:p w14:paraId="7E288574" w14:textId="77777777" w:rsidR="003F74AA" w:rsidRDefault="003F74AA" w:rsidP="00BD46EB">
      <w:pPr>
        <w:pStyle w:val="Listaszerbekezds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B57395" w14:textId="6934AA9B" w:rsidR="003F74AA" w:rsidRPr="000D4E3B" w:rsidRDefault="000D4E3B" w:rsidP="000D4E3B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D4E3B">
        <w:rPr>
          <w:rFonts w:ascii="Times New Roman" w:eastAsia="Times New Roman" w:hAnsi="Times New Roman" w:cs="Times New Roman"/>
          <w:sz w:val="24"/>
          <w:szCs w:val="24"/>
          <w:lang w:eastAsia="hu-HU"/>
        </w:rPr>
        <w:t>Kérjük, jelölje meg pontosan, hogy hol tapasztal nehézségeket, és milyen segítségre van szüksége</w:t>
      </w:r>
      <w:r w:rsidR="00E13351">
        <w:rPr>
          <w:rFonts w:ascii="Times New Roman" w:eastAsia="Times New Roman" w:hAnsi="Times New Roman" w:cs="Times New Roman"/>
          <w:sz w:val="24"/>
          <w:szCs w:val="24"/>
          <w:lang w:eastAsia="hu-HU"/>
        </w:rPr>
        <w:t>!</w:t>
      </w:r>
    </w:p>
    <w:sectPr w:rsidR="003F74AA" w:rsidRPr="000D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2A29"/>
    <w:multiLevelType w:val="hybridMultilevel"/>
    <w:tmpl w:val="BEA085F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746257"/>
    <w:multiLevelType w:val="hybridMultilevel"/>
    <w:tmpl w:val="6B703F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53F55"/>
    <w:multiLevelType w:val="hybridMultilevel"/>
    <w:tmpl w:val="20D01E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37937"/>
    <w:multiLevelType w:val="hybridMultilevel"/>
    <w:tmpl w:val="036A4D5E"/>
    <w:lvl w:ilvl="0" w:tplc="CEF2B7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C2A0F"/>
    <w:multiLevelType w:val="hybridMultilevel"/>
    <w:tmpl w:val="24D2F4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82224">
    <w:abstractNumId w:val="4"/>
  </w:num>
  <w:num w:numId="2" w16cid:durableId="1538539379">
    <w:abstractNumId w:val="3"/>
  </w:num>
  <w:num w:numId="3" w16cid:durableId="1416973188">
    <w:abstractNumId w:val="2"/>
  </w:num>
  <w:num w:numId="4" w16cid:durableId="2017609268">
    <w:abstractNumId w:val="0"/>
  </w:num>
  <w:num w:numId="5" w16cid:durableId="66833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64"/>
    <w:rsid w:val="00017E91"/>
    <w:rsid w:val="000D4E3B"/>
    <w:rsid w:val="00120CE9"/>
    <w:rsid w:val="00126695"/>
    <w:rsid w:val="003F74AA"/>
    <w:rsid w:val="00412D88"/>
    <w:rsid w:val="004130CC"/>
    <w:rsid w:val="00460F97"/>
    <w:rsid w:val="00513427"/>
    <w:rsid w:val="005C11FF"/>
    <w:rsid w:val="0063398A"/>
    <w:rsid w:val="00764CCA"/>
    <w:rsid w:val="007F1C9D"/>
    <w:rsid w:val="00A55B7E"/>
    <w:rsid w:val="00A57501"/>
    <w:rsid w:val="00B64E29"/>
    <w:rsid w:val="00B92207"/>
    <w:rsid w:val="00BB4C53"/>
    <w:rsid w:val="00BD46EB"/>
    <w:rsid w:val="00C2305F"/>
    <w:rsid w:val="00C617C3"/>
    <w:rsid w:val="00CB4102"/>
    <w:rsid w:val="00CD1A35"/>
    <w:rsid w:val="00E06AB2"/>
    <w:rsid w:val="00E13351"/>
    <w:rsid w:val="00E440CE"/>
    <w:rsid w:val="00E52015"/>
    <w:rsid w:val="00EA375D"/>
    <w:rsid w:val="00EB2D45"/>
    <w:rsid w:val="00EE0664"/>
    <w:rsid w:val="00F216E9"/>
    <w:rsid w:val="00FB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6C08"/>
  <w15:chartTrackingRefBased/>
  <w15:docId w15:val="{15331D45-9F0E-48F0-B131-A452F42D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12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5835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1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Props1.xml><?xml version="1.0" encoding="utf-8"?>
<ds:datastoreItem xmlns:ds="http://schemas.openxmlformats.org/officeDocument/2006/customXml" ds:itemID="{EBC8B18B-30EA-4E8A-B544-8EDBF77B7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C45211-042F-42AB-8770-D0715CFE5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8BC2E-B428-47CD-A3FD-0ACD4B5CA2BD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Kertész Ágnes</dc:creator>
  <cp:keywords/>
  <dc:description/>
  <cp:lastModifiedBy>Kertész Ágnes Rózsa (titkárságvezető)</cp:lastModifiedBy>
  <cp:revision>4</cp:revision>
  <dcterms:created xsi:type="dcterms:W3CDTF">2023-06-13T01:05:00Z</dcterms:created>
  <dcterms:modified xsi:type="dcterms:W3CDTF">2026-08-03T06:42:00Z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