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D3C6C" w14:textId="456CC264" w:rsidR="00CA5FFD" w:rsidRPr="00E47A86" w:rsidRDefault="00E47A86" w:rsidP="005F60DB">
      <w:pPr>
        <w:jc w:val="right"/>
        <w:rPr>
          <w:i/>
          <w:iCs/>
        </w:rPr>
      </w:pPr>
      <w:r w:rsidRPr="00E47A86">
        <w:rPr>
          <w:i/>
          <w:iCs/>
        </w:rPr>
        <w:t>Pecsét helye</w:t>
      </w:r>
    </w:p>
    <w:p w14:paraId="188D0FB8" w14:textId="77777777" w:rsidR="00E47A86" w:rsidRDefault="00E47A86" w:rsidP="00E47A86"/>
    <w:p w14:paraId="2C6F46CD" w14:textId="77777777" w:rsidR="00B47236" w:rsidRDefault="00B47236" w:rsidP="00B47236">
      <w:pPr>
        <w:jc w:val="center"/>
        <w:rPr>
          <w:b/>
          <w:bCs/>
        </w:rPr>
      </w:pPr>
    </w:p>
    <w:p w14:paraId="02DF87B9" w14:textId="77777777" w:rsidR="002E5142" w:rsidRDefault="002E5142" w:rsidP="00B47236">
      <w:pPr>
        <w:jc w:val="center"/>
        <w:rPr>
          <w:b/>
          <w:bCs/>
        </w:rPr>
      </w:pPr>
    </w:p>
    <w:p w14:paraId="0F0F0F2C" w14:textId="2F7B68C6" w:rsidR="00E47A86" w:rsidRPr="00B47236" w:rsidRDefault="00B47236" w:rsidP="00B47236">
      <w:pPr>
        <w:jc w:val="center"/>
        <w:rPr>
          <w:b/>
          <w:bCs/>
          <w:sz w:val="24"/>
          <w:szCs w:val="24"/>
        </w:rPr>
      </w:pPr>
      <w:r w:rsidRPr="00B47236">
        <w:rPr>
          <w:b/>
          <w:bCs/>
          <w:sz w:val="24"/>
          <w:szCs w:val="24"/>
        </w:rPr>
        <w:t>KLINIKAI VIZSGÁLAT ZÁRÁSAKOR AZ SE RKEB RÉSZÉRE ELKÜLDENDŐ DOKUMENTUM</w:t>
      </w:r>
    </w:p>
    <w:p w14:paraId="6FAA0C3A" w14:textId="77777777" w:rsidR="00E47A86" w:rsidRDefault="00E47A86" w:rsidP="00E47A86"/>
    <w:p w14:paraId="0C2C932B" w14:textId="77777777" w:rsidR="005F60DB" w:rsidRDefault="005F60DB" w:rsidP="00E47A86"/>
    <w:p w14:paraId="5DBF401D" w14:textId="77777777" w:rsidR="005F60DB" w:rsidRDefault="005F60DB" w:rsidP="00E47A86"/>
    <w:p w14:paraId="53FA5B0F" w14:textId="5E4B96FC" w:rsidR="00E47A86" w:rsidRPr="002E5142" w:rsidRDefault="00E47A86" w:rsidP="00E47A86">
      <w:pPr>
        <w:rPr>
          <w:b/>
          <w:bCs/>
        </w:rPr>
      </w:pPr>
      <w:r w:rsidRPr="002E5142">
        <w:rPr>
          <w:b/>
          <w:bCs/>
        </w:rPr>
        <w:t>Feladó szervezet:</w:t>
      </w:r>
    </w:p>
    <w:p w14:paraId="73939E73" w14:textId="26DC4A31" w:rsidR="00DB0AC5" w:rsidRDefault="00DB0AC5" w:rsidP="00DB0AC5">
      <w:pPr>
        <w:rPr>
          <w:u w:val="single"/>
        </w:rPr>
      </w:pPr>
    </w:p>
    <w:p w14:paraId="013289DB" w14:textId="74A921AD" w:rsidR="00DB0AC5" w:rsidRDefault="00DB0AC5" w:rsidP="00DB0AC5">
      <w:pPr>
        <w:rPr>
          <w:u w:val="single"/>
        </w:rPr>
      </w:pPr>
    </w:p>
    <w:p w14:paraId="0ADF5594" w14:textId="77777777" w:rsidR="00DB0AC5" w:rsidRDefault="00DB0AC5" w:rsidP="00DB0AC5">
      <w:pPr>
        <w:rPr>
          <w:u w:val="single"/>
        </w:rPr>
      </w:pPr>
    </w:p>
    <w:p w14:paraId="11036C21" w14:textId="77777777" w:rsidR="00DB0AC5" w:rsidRDefault="00DB0AC5" w:rsidP="00DB0AC5">
      <w:pPr>
        <w:rPr>
          <w:u w:val="single"/>
        </w:rPr>
      </w:pPr>
    </w:p>
    <w:p w14:paraId="4B57E210" w14:textId="77777777" w:rsidR="00DB0AC5" w:rsidRDefault="00DB0AC5" w:rsidP="00DB0AC5">
      <w:pPr>
        <w:rPr>
          <w:u w:val="single"/>
        </w:rPr>
      </w:pPr>
    </w:p>
    <w:p w14:paraId="605F2B7F" w14:textId="5424E18F" w:rsidR="00DB0AC5" w:rsidRPr="000C351C" w:rsidRDefault="00BE5F18" w:rsidP="00DB0AC5">
      <w:pPr>
        <w:rPr>
          <w:b/>
          <w:bCs/>
          <w:u w:val="single"/>
        </w:rPr>
      </w:pPr>
      <w:r w:rsidRPr="00BE5F18">
        <w:rPr>
          <w:b/>
          <w:bCs/>
          <w:u w:val="single"/>
        </w:rPr>
        <w:t>Dr. Dósa Ágnes egyetemi docens – orvos-jogász</w:t>
      </w:r>
      <w:r w:rsidR="00D72F01" w:rsidRPr="00D72F01">
        <w:rPr>
          <w:b/>
          <w:bCs/>
          <w:u w:val="single"/>
        </w:rPr>
        <w:t xml:space="preserve"> részére</w:t>
      </w:r>
    </w:p>
    <w:p w14:paraId="63014388" w14:textId="77777777" w:rsidR="00DB0AC5" w:rsidRDefault="00DB0AC5"/>
    <w:p w14:paraId="112AB557" w14:textId="6B167A6F" w:rsidR="00DB0AC5" w:rsidRDefault="00DB0AC5">
      <w:r w:rsidRPr="00E15255">
        <w:rPr>
          <w:b/>
          <w:bCs/>
        </w:rPr>
        <w:t>Tárgy:</w:t>
      </w:r>
      <w:r>
        <w:t xml:space="preserve"> Site zárás</w:t>
      </w:r>
    </w:p>
    <w:p w14:paraId="09C61D8A" w14:textId="77777777" w:rsidR="00DB0AC5" w:rsidRDefault="00DB0AC5"/>
    <w:p w14:paraId="7F917DF7" w14:textId="04F099CB" w:rsidR="00DB0AC5" w:rsidRPr="00E15255" w:rsidRDefault="00DB0AC5">
      <w:pPr>
        <w:rPr>
          <w:b/>
          <w:bCs/>
        </w:rPr>
      </w:pPr>
      <w:r w:rsidRPr="00E15255">
        <w:rPr>
          <w:b/>
          <w:bCs/>
        </w:rPr>
        <w:t>Vizsgálat címe:</w:t>
      </w:r>
    </w:p>
    <w:p w14:paraId="07931344" w14:textId="77777777" w:rsidR="00DB0AC5" w:rsidRDefault="00DB0AC5"/>
    <w:p w14:paraId="0ADA8B1D" w14:textId="69D2D71B" w:rsidR="00DB0AC5" w:rsidRDefault="00E15255">
      <w:pPr>
        <w:rPr>
          <w:b/>
          <w:bCs/>
        </w:rPr>
      </w:pPr>
      <w:r w:rsidRPr="00E15255">
        <w:rPr>
          <w:b/>
          <w:bCs/>
        </w:rPr>
        <w:t>Protokollszám:</w:t>
      </w:r>
    </w:p>
    <w:p w14:paraId="06B633CE" w14:textId="77777777" w:rsidR="00E96B6D" w:rsidRDefault="00E96B6D">
      <w:pPr>
        <w:rPr>
          <w:b/>
          <w:bCs/>
        </w:rPr>
      </w:pPr>
    </w:p>
    <w:p w14:paraId="4821B734" w14:textId="4533B42C" w:rsidR="00DB0AC5" w:rsidRDefault="00E96B6D">
      <w:r>
        <w:rPr>
          <w:b/>
          <w:bCs/>
        </w:rPr>
        <w:t>SE-RKEB szám (nyitáskor kapott, enélkül nem fogadják be):</w:t>
      </w:r>
    </w:p>
    <w:p w14:paraId="76926584" w14:textId="0C54CD56" w:rsidR="008204D1" w:rsidRDefault="008858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60814" wp14:editId="5196C5A4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5857875" cy="38100"/>
                <wp:effectExtent l="0" t="0" r="28575" b="19050"/>
                <wp:wrapNone/>
                <wp:docPr id="847651720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A022B" id="Egyenes összekötő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pt" to="461.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2E74B59" w14:textId="56550981" w:rsidR="00DB0AC5" w:rsidRDefault="00DB0AC5"/>
    <w:p w14:paraId="61BBEA2D" w14:textId="66FA2F02" w:rsidR="00DB0AC5" w:rsidRPr="005F60DB" w:rsidRDefault="00DB0AC5">
      <w:pPr>
        <w:rPr>
          <w:b/>
          <w:bCs/>
        </w:rPr>
      </w:pPr>
      <w:r w:rsidRPr="005F60DB">
        <w:rPr>
          <w:b/>
          <w:bCs/>
        </w:rPr>
        <w:t xml:space="preserve">Tisztelt Elnök </w:t>
      </w:r>
      <w:r w:rsidR="006877BC" w:rsidRPr="005F60DB">
        <w:rPr>
          <w:b/>
          <w:bCs/>
        </w:rPr>
        <w:t>Asszony</w:t>
      </w:r>
      <w:r w:rsidRPr="005F60DB">
        <w:rPr>
          <w:b/>
          <w:bCs/>
        </w:rPr>
        <w:t>!</w:t>
      </w:r>
    </w:p>
    <w:p w14:paraId="53D884A4" w14:textId="77777777" w:rsidR="00DB0AC5" w:rsidRDefault="00DB0AC5"/>
    <w:p w14:paraId="31DB2616" w14:textId="10FECB8F" w:rsidR="00DB0AC5" w:rsidRDefault="00223E26">
      <w:r>
        <w:t xml:space="preserve">Tájékoztatom, hogy a … </w:t>
      </w:r>
      <w:r w:rsidR="00E96B6D">
        <w:t xml:space="preserve">című </w:t>
      </w:r>
      <w:r w:rsidR="00D5580D">
        <w:t xml:space="preserve"> … protokoll számú vizsgálat a Semmelweis Egyetem … Klinikáján</w:t>
      </w:r>
      <w:r w:rsidR="00DC185B">
        <w:t xml:space="preserve"> a mai napon megtartott záró vizittel lezárult.</w:t>
      </w:r>
    </w:p>
    <w:p w14:paraId="17214F3A" w14:textId="77777777" w:rsidR="00DB0AC5" w:rsidRDefault="00DB0AC5"/>
    <w:p w14:paraId="7D679ACD" w14:textId="61F2A274" w:rsidR="00DB0AC5" w:rsidRDefault="00DC185B">
      <w:r>
        <w:t>Vizsgálatvezető:</w:t>
      </w:r>
    </w:p>
    <w:p w14:paraId="5DC53968" w14:textId="1B8FE365" w:rsidR="00DC185B" w:rsidRDefault="00DC185B"/>
    <w:p w14:paraId="5535F1BE" w14:textId="27238AC4" w:rsidR="00A92AEC" w:rsidRDefault="00A92AEC">
      <w:proofErr w:type="spellStart"/>
      <w:r>
        <w:t>Screenelt</w:t>
      </w:r>
      <w:proofErr w:type="spellEnd"/>
      <w:r>
        <w:t xml:space="preserve"> betegek száma:</w:t>
      </w:r>
    </w:p>
    <w:p w14:paraId="29E9DA96" w14:textId="2BC00805" w:rsidR="00A92AEC" w:rsidRDefault="00A92AEC">
      <w:r>
        <w:t>Beválasztott betegek száma:</w:t>
      </w:r>
    </w:p>
    <w:p w14:paraId="53F89E2D" w14:textId="46739D41" w:rsidR="00AA0AEC" w:rsidRDefault="00AA0AEC">
      <w:r>
        <w:t xml:space="preserve">Screen </w:t>
      </w:r>
      <w:proofErr w:type="spellStart"/>
      <w:r>
        <w:t>failure</w:t>
      </w:r>
      <w:proofErr w:type="spellEnd"/>
      <w:r>
        <w:t xml:space="preserve"> betegek száma:</w:t>
      </w:r>
    </w:p>
    <w:p w14:paraId="1DBC792C" w14:textId="2902EBD3" w:rsidR="00AA0AEC" w:rsidRDefault="00AA0AEC">
      <w:r>
        <w:t>Záróvizit dátuma:</w:t>
      </w:r>
    </w:p>
    <w:p w14:paraId="44C0CD1A" w14:textId="77777777" w:rsidR="005979E3" w:rsidRDefault="005979E3"/>
    <w:p w14:paraId="45BFE603" w14:textId="77777777" w:rsidR="006877BC" w:rsidRDefault="006877BC"/>
    <w:p w14:paraId="04A7F69C" w14:textId="6F2B9CFA" w:rsidR="006877BC" w:rsidRDefault="007049E4">
      <w:r>
        <w:t>Tisztelettel:</w:t>
      </w:r>
    </w:p>
    <w:p w14:paraId="6E284162" w14:textId="77777777" w:rsidR="005979E3" w:rsidRDefault="005979E3"/>
    <w:p w14:paraId="0322BECF" w14:textId="77777777" w:rsidR="006877BC" w:rsidRDefault="006877BC"/>
    <w:p w14:paraId="37E32376" w14:textId="77777777" w:rsidR="005979E3" w:rsidRDefault="005979E3"/>
    <w:p w14:paraId="58192B2C" w14:textId="50469BB2" w:rsidR="006877BC" w:rsidRDefault="006877BC">
      <w:pPr>
        <w:rPr>
          <w:b/>
          <w:bCs/>
        </w:rPr>
      </w:pPr>
      <w:r>
        <w:rPr>
          <w:b/>
          <w:bCs/>
        </w:rPr>
        <w:t>Kelt:</w:t>
      </w:r>
    </w:p>
    <w:p w14:paraId="234A0705" w14:textId="77777777" w:rsidR="006877BC" w:rsidRDefault="006877BC">
      <w:pPr>
        <w:rPr>
          <w:b/>
          <w:bCs/>
        </w:rPr>
      </w:pPr>
    </w:p>
    <w:p w14:paraId="068D6FEF" w14:textId="2FF3D4B4" w:rsidR="006877BC" w:rsidRPr="006877BC" w:rsidRDefault="006877BC">
      <w:pPr>
        <w:rPr>
          <w:b/>
          <w:bCs/>
        </w:rPr>
      </w:pPr>
      <w:r>
        <w:rPr>
          <w:b/>
          <w:bCs/>
        </w:rPr>
        <w:t>Aláírás</w:t>
      </w:r>
      <w:r w:rsidR="005979E3">
        <w:rPr>
          <w:b/>
          <w:bCs/>
        </w:rPr>
        <w:t xml:space="preserve">: </w:t>
      </w:r>
    </w:p>
    <w:p w14:paraId="0B708170" w14:textId="62F5DA43" w:rsidR="00DB0AC5" w:rsidRDefault="00DB0AC5"/>
    <w:p w14:paraId="1F13EE50" w14:textId="77777777" w:rsidR="00DB0AC5" w:rsidRPr="00DB0AC5" w:rsidRDefault="00DB0AC5"/>
    <w:sectPr w:rsidR="00DB0AC5" w:rsidRPr="00DB0AC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EA0B0" w14:textId="77777777" w:rsidR="00CD2963" w:rsidRDefault="00CD2963" w:rsidP="00DE54BF">
      <w:r>
        <w:separator/>
      </w:r>
    </w:p>
  </w:endnote>
  <w:endnote w:type="continuationSeparator" w:id="0">
    <w:p w14:paraId="3462036D" w14:textId="77777777" w:rsidR="00CD2963" w:rsidRDefault="00CD2963" w:rsidP="00DE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AEDAA" w14:textId="77777777" w:rsidR="00CD2963" w:rsidRDefault="00CD2963" w:rsidP="00DE54BF">
      <w:r>
        <w:separator/>
      </w:r>
    </w:p>
  </w:footnote>
  <w:footnote w:type="continuationSeparator" w:id="0">
    <w:p w14:paraId="515C891C" w14:textId="77777777" w:rsidR="00CD2963" w:rsidRDefault="00CD2963" w:rsidP="00DE5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36B03" w14:textId="77777777" w:rsidR="00DE54BF" w:rsidRDefault="00DE54BF" w:rsidP="00DE54BF">
    <w:pPr>
      <w:pStyle w:val="lfej"/>
      <w:rPr>
        <w:i/>
        <w:iCs/>
      </w:rPr>
    </w:pPr>
    <w:r>
      <w:rPr>
        <w:i/>
        <w:iCs/>
      </w:rPr>
      <w:t>Klinika által használt levélpapírra másolva küldendő tovább a Bizottság részére!</w:t>
    </w:r>
  </w:p>
  <w:p w14:paraId="10D91FBA" w14:textId="0E3F48C4" w:rsidR="00DE54BF" w:rsidRPr="00DE54BF" w:rsidRDefault="00DE54BF">
    <w:pPr>
      <w:pStyle w:val="lfej"/>
      <w:rPr>
        <w:i/>
        <w:iCs/>
      </w:rPr>
    </w:pPr>
    <w:r>
      <w:rPr>
        <w:i/>
        <w:iCs/>
      </w:rPr>
      <w:t xml:space="preserve">Beküldendő </w:t>
    </w:r>
    <w:r w:rsidR="00E96B6D">
      <w:rPr>
        <w:i/>
        <w:iCs/>
      </w:rPr>
      <w:t xml:space="preserve">az alábbi e-mail címre: </w:t>
    </w:r>
    <w:r w:rsidR="00E96B6D" w:rsidRPr="00E96B6D">
      <w:rPr>
        <w:i/>
        <w:iCs/>
      </w:rPr>
      <w:t>titkarsag.kutatasetikai-bizottsag@semmelweis.hu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C5"/>
    <w:rsid w:val="000C351C"/>
    <w:rsid w:val="00223E26"/>
    <w:rsid w:val="002D7920"/>
    <w:rsid w:val="002E5142"/>
    <w:rsid w:val="003778C9"/>
    <w:rsid w:val="004C1FF0"/>
    <w:rsid w:val="004F6EFE"/>
    <w:rsid w:val="005979E3"/>
    <w:rsid w:val="005F60DB"/>
    <w:rsid w:val="006877BC"/>
    <w:rsid w:val="007049E4"/>
    <w:rsid w:val="008204D1"/>
    <w:rsid w:val="008858F2"/>
    <w:rsid w:val="008E164C"/>
    <w:rsid w:val="00A92AEC"/>
    <w:rsid w:val="00AA0AEC"/>
    <w:rsid w:val="00AE5C28"/>
    <w:rsid w:val="00B47236"/>
    <w:rsid w:val="00BE5F18"/>
    <w:rsid w:val="00CA5FFD"/>
    <w:rsid w:val="00CD2963"/>
    <w:rsid w:val="00D5580D"/>
    <w:rsid w:val="00D72F01"/>
    <w:rsid w:val="00DB0AC5"/>
    <w:rsid w:val="00DC185B"/>
    <w:rsid w:val="00DE54BF"/>
    <w:rsid w:val="00E13BDF"/>
    <w:rsid w:val="00E15255"/>
    <w:rsid w:val="00E232FD"/>
    <w:rsid w:val="00E47A86"/>
    <w:rsid w:val="00E961D2"/>
    <w:rsid w:val="00E9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3569"/>
  <w15:chartTrackingRefBased/>
  <w15:docId w15:val="{5388625C-9238-475C-B222-75E0F906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0AC5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B0AC5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DE54B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E54BF"/>
  </w:style>
  <w:style w:type="paragraph" w:styleId="llb">
    <w:name w:val="footer"/>
    <w:basedOn w:val="Norml"/>
    <w:link w:val="llbChar"/>
    <w:uiPriority w:val="99"/>
    <w:unhideWhenUsed/>
    <w:rsid w:val="00DE54B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E5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FE73F4AEDD4B4CBC949E94D89F7E1A" ma:contentTypeVersion="7" ma:contentTypeDescription="Új dokumentum létrehozása." ma:contentTypeScope="" ma:versionID="7b1732b510d23b859c9f80e2dcbcd5f0">
  <xsd:schema xmlns:xsd="http://www.w3.org/2001/XMLSchema" xmlns:xs="http://www.w3.org/2001/XMLSchema" xmlns:p="http://schemas.microsoft.com/office/2006/metadata/properties" xmlns:ns2="3007d665-8a76-4369-a406-29872d0d9df6" xmlns:ns3="40c000d2-e28a-40fc-a3f4-42439bbc3687" targetNamespace="http://schemas.microsoft.com/office/2006/metadata/properties" ma:root="true" ma:fieldsID="82159c764c2eb5e6dcc34ed28b70c242" ns2:_="" ns3:_="">
    <xsd:import namespace="3007d665-8a76-4369-a406-29872d0d9df6"/>
    <xsd:import namespace="40c000d2-e28a-40fc-a3f4-42439bbc368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7d665-8a76-4369-a406-29872d0d9df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000d2-e28a-40fc-a3f4-42439bbc368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245f90b-4efe-4414-920b-ae037f9c83b0}" ma:internalName="TaxCatchAll" ma:showField="CatchAllData" ma:web="40c000d2-e28a-40fc-a3f4-42439bbc3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c000d2-e28a-40fc-a3f4-42439bbc3687" xsi:nil="true"/>
    <lcf76f155ced4ddcb4097134ff3c332f xmlns="3007d665-8a76-4369-a406-29872d0d9d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F842E2-1112-4FAE-A2B9-512CF23A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7d665-8a76-4369-a406-29872d0d9df6"/>
    <ds:schemaRef ds:uri="40c000d2-e28a-40fc-a3f4-42439bbc3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9569F9-EC13-48BE-80B5-3E944406D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1CCC31-2419-4FAF-AB7A-9BC8860A2C32}">
  <ds:schemaRefs>
    <ds:schemaRef ds:uri="http://schemas.microsoft.com/office/2006/metadata/properties"/>
    <ds:schemaRef ds:uri="http://schemas.microsoft.com/office/infopath/2007/PartnerControls"/>
    <ds:schemaRef ds:uri="40c000d2-e28a-40fc-a3f4-42439bbc3687"/>
    <ds:schemaRef ds:uri="3007d665-8a76-4369-a406-29872d0d9d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525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Schliszka Tamás (kutatási adminisztrátor)</dc:creator>
  <cp:keywords/>
  <dc:description/>
  <cp:lastModifiedBy>Schliszka Tamás (központi vizsgálati koordinátor)</cp:lastModifiedBy>
  <cp:revision>25</cp:revision>
  <dcterms:created xsi:type="dcterms:W3CDTF">2023-06-22T08:46:00Z</dcterms:created>
  <dcterms:modified xsi:type="dcterms:W3CDTF">2025-06-12T13:24:00Z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0x010100BBFE73F4AEDD4B4CBC949E94D89F7E1A</vt:lpwstr>
  </property>
  <property fmtid="{D5CDD505-2E9C-101B-9397-08002B2CF9AE}" pid="3" name="Order">
    <vt:r8>3040100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