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7F01" w14:textId="77777777" w:rsidR="00497A2F" w:rsidRPr="00E678EA" w:rsidRDefault="0008430F" w:rsidP="00E678E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78EA">
        <w:rPr>
          <w:rFonts w:ascii="Times New Roman" w:hAnsi="Times New Roman" w:cs="Times New Roman"/>
          <w:sz w:val="24"/>
          <w:szCs w:val="24"/>
        </w:rPr>
        <w:t>számú melléklet</w:t>
      </w:r>
    </w:p>
    <w:p w14:paraId="3A75F98B" w14:textId="77777777" w:rsidR="00F95F60" w:rsidRDefault="00F95F60" w:rsidP="00F95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7F">
        <w:rPr>
          <w:rFonts w:ascii="Times New Roman" w:hAnsi="Times New Roman" w:cs="Times New Roman"/>
          <w:b/>
          <w:sz w:val="24"/>
          <w:szCs w:val="24"/>
        </w:rPr>
        <w:t>Vizsgálatvezető nyilatkozata a vizsgálat személyi és tárgyi feltételeiről</w:t>
      </w:r>
    </w:p>
    <w:p w14:paraId="5AF31B77" w14:textId="74061B5F" w:rsidR="0030617F" w:rsidRPr="0030617F" w:rsidRDefault="0030617F" w:rsidP="00F95F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707" w:rsidRPr="0030617F" w14:paraId="5E1D36FD" w14:textId="77777777" w:rsidTr="00567349">
        <w:tc>
          <w:tcPr>
            <w:tcW w:w="4531" w:type="dxa"/>
          </w:tcPr>
          <w:p w14:paraId="3B71997E" w14:textId="77777777" w:rsidR="00A92707" w:rsidRPr="0030617F" w:rsidRDefault="00CB5E9B" w:rsidP="00EA4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Vizsgálatvezető neve </w:t>
            </w:r>
          </w:p>
        </w:tc>
        <w:tc>
          <w:tcPr>
            <w:tcW w:w="4531" w:type="dxa"/>
          </w:tcPr>
          <w:p w14:paraId="101A5AE2" w14:textId="77777777" w:rsidR="00A92707" w:rsidRPr="0030617F" w:rsidRDefault="00A92707" w:rsidP="00567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707" w:rsidRPr="0030617F" w14:paraId="02728B6E" w14:textId="77777777" w:rsidTr="00567349">
        <w:tc>
          <w:tcPr>
            <w:tcW w:w="4531" w:type="dxa"/>
          </w:tcPr>
          <w:p w14:paraId="21D36C2B" w14:textId="77777777" w:rsidR="00A92707" w:rsidRPr="0030617F" w:rsidRDefault="00CB5E9B" w:rsidP="00567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7F">
              <w:rPr>
                <w:rFonts w:ascii="Times New Roman" w:hAnsi="Times New Roman" w:cs="Times New Roman"/>
                <w:b/>
                <w:sz w:val="24"/>
                <w:szCs w:val="24"/>
              </w:rPr>
              <w:t>Protokoll szám</w:t>
            </w:r>
          </w:p>
        </w:tc>
        <w:tc>
          <w:tcPr>
            <w:tcW w:w="4531" w:type="dxa"/>
          </w:tcPr>
          <w:p w14:paraId="46E96272" w14:textId="77777777" w:rsidR="00A92707" w:rsidRPr="0030617F" w:rsidRDefault="00A92707" w:rsidP="00567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707" w:rsidRPr="0030617F" w14:paraId="69DCDED3" w14:textId="77777777" w:rsidTr="00B81CC4">
        <w:tc>
          <w:tcPr>
            <w:tcW w:w="4531" w:type="dxa"/>
          </w:tcPr>
          <w:p w14:paraId="7F5BB088" w14:textId="77777777" w:rsidR="00A92707" w:rsidRPr="0030617F" w:rsidRDefault="00A92707" w:rsidP="00567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7F">
              <w:rPr>
                <w:rFonts w:ascii="Times New Roman" w:hAnsi="Times New Roman" w:cs="Times New Roman"/>
                <w:b/>
                <w:sz w:val="24"/>
                <w:szCs w:val="24"/>
              </w:rPr>
              <w:t>Vizsgálat e</w:t>
            </w:r>
            <w:r w:rsidR="00614859" w:rsidRPr="0030617F">
              <w:rPr>
                <w:rFonts w:ascii="Times New Roman" w:hAnsi="Times New Roman" w:cs="Times New Roman"/>
                <w:b/>
                <w:sz w:val="24"/>
                <w:szCs w:val="24"/>
              </w:rPr>
              <w:t>gyedi</w:t>
            </w:r>
            <w:r w:rsidRPr="0030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azonosítója</w:t>
            </w:r>
          </w:p>
        </w:tc>
        <w:tc>
          <w:tcPr>
            <w:tcW w:w="4531" w:type="dxa"/>
            <w:shd w:val="clear" w:color="auto" w:fill="FFFF00"/>
          </w:tcPr>
          <w:p w14:paraId="7B904CBD" w14:textId="4134B3AA" w:rsidR="00A92707" w:rsidRPr="00B81CC4" w:rsidRDefault="00B81CC4" w:rsidP="0056734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1CC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4K tölti</w:t>
            </w:r>
          </w:p>
        </w:tc>
      </w:tr>
    </w:tbl>
    <w:p w14:paraId="595D41B5" w14:textId="745060D8" w:rsidR="00F95F60" w:rsidRPr="0030617F" w:rsidRDefault="00F95F60" w:rsidP="00F95F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E9CA9" w14:textId="155774BE" w:rsidR="00F95F60" w:rsidRPr="0030617F" w:rsidRDefault="00F95F60" w:rsidP="00F95F60">
      <w:pPr>
        <w:rPr>
          <w:rFonts w:ascii="Times New Roman" w:hAnsi="Times New Roman" w:cs="Times New Roman"/>
          <w:sz w:val="24"/>
          <w:szCs w:val="24"/>
        </w:rPr>
      </w:pPr>
      <w:r w:rsidRPr="0030617F">
        <w:rPr>
          <w:rFonts w:ascii="Times New Roman" w:hAnsi="Times New Roman" w:cs="Times New Roman"/>
          <w:sz w:val="24"/>
          <w:szCs w:val="24"/>
        </w:rPr>
        <w:t>Vizsgál</w:t>
      </w:r>
      <w:r w:rsidR="005132F5" w:rsidRPr="0030617F">
        <w:rPr>
          <w:rFonts w:ascii="Times New Roman" w:hAnsi="Times New Roman" w:cs="Times New Roman"/>
          <w:sz w:val="24"/>
          <w:szCs w:val="24"/>
        </w:rPr>
        <w:t>atban, kutatásban résztvevők névsora</w:t>
      </w:r>
      <w:r w:rsidR="00B325C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698"/>
        <w:gridCol w:w="2266"/>
      </w:tblGrid>
      <w:tr w:rsidR="00F95F60" w:rsidRPr="0030617F" w14:paraId="46430B04" w14:textId="77777777" w:rsidTr="0030617F">
        <w:tc>
          <w:tcPr>
            <w:tcW w:w="3397" w:type="dxa"/>
          </w:tcPr>
          <w:p w14:paraId="6ABCEC6A" w14:textId="77777777" w:rsidR="00F95F60" w:rsidRPr="0030617F" w:rsidRDefault="00F9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17F">
              <w:rPr>
                <w:rFonts w:ascii="Times New Roman" w:hAnsi="Times New Roman" w:cs="Times New Roman"/>
                <w:sz w:val="24"/>
                <w:szCs w:val="24"/>
              </w:rPr>
              <w:t>Titulus</w:t>
            </w:r>
          </w:p>
        </w:tc>
        <w:tc>
          <w:tcPr>
            <w:tcW w:w="1701" w:type="dxa"/>
          </w:tcPr>
          <w:p w14:paraId="6CC6835C" w14:textId="77777777" w:rsidR="00F95F60" w:rsidRPr="0030617F" w:rsidRDefault="00F95F60" w:rsidP="00B40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7F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1698" w:type="dxa"/>
          </w:tcPr>
          <w:p w14:paraId="16AA4CFF" w14:textId="77777777" w:rsidR="00F95F60" w:rsidRPr="0030617F" w:rsidRDefault="00F95F60" w:rsidP="00B40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7F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2266" w:type="dxa"/>
          </w:tcPr>
          <w:p w14:paraId="1E588DC2" w14:textId="1222A6DC" w:rsidR="00F95F60" w:rsidRPr="0030617F" w:rsidRDefault="00F95F60" w:rsidP="00B40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7F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</w:tr>
      <w:tr w:rsidR="00F95F60" w:rsidRPr="0030617F" w14:paraId="62C540D5" w14:textId="77777777" w:rsidTr="0030617F">
        <w:tc>
          <w:tcPr>
            <w:tcW w:w="3397" w:type="dxa"/>
          </w:tcPr>
          <w:p w14:paraId="150A737E" w14:textId="77777777" w:rsidR="00F95F60" w:rsidRPr="0030617F" w:rsidRDefault="00F9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17F">
              <w:rPr>
                <w:rFonts w:ascii="Times New Roman" w:hAnsi="Times New Roman" w:cs="Times New Roman"/>
                <w:sz w:val="24"/>
                <w:szCs w:val="24"/>
              </w:rPr>
              <w:t>Vizsgálatvezető</w:t>
            </w:r>
          </w:p>
        </w:tc>
        <w:tc>
          <w:tcPr>
            <w:tcW w:w="1701" w:type="dxa"/>
          </w:tcPr>
          <w:p w14:paraId="4CFD76D9" w14:textId="77777777" w:rsidR="00F95F60" w:rsidRPr="0030617F" w:rsidRDefault="00F9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32C54703" w14:textId="31E3F72F" w:rsidR="00F95F60" w:rsidRPr="0030617F" w:rsidRDefault="00F9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42124F" w14:textId="77777777" w:rsidR="00F95F60" w:rsidRPr="0030617F" w:rsidRDefault="00F9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07" w:rsidRPr="0030617F" w14:paraId="3A4A72E7" w14:textId="77777777" w:rsidTr="0030617F">
        <w:tc>
          <w:tcPr>
            <w:tcW w:w="3397" w:type="dxa"/>
          </w:tcPr>
          <w:p w14:paraId="445506F1" w14:textId="77777777" w:rsidR="00A92707" w:rsidRPr="0030617F" w:rsidRDefault="00A9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17F">
              <w:rPr>
                <w:rFonts w:ascii="Times New Roman" w:hAnsi="Times New Roman" w:cs="Times New Roman"/>
                <w:sz w:val="24"/>
                <w:szCs w:val="24"/>
              </w:rPr>
              <w:t>Vizsgálatvezető helyettes</w:t>
            </w:r>
            <w:r w:rsidR="00D31C9B" w:rsidRPr="003061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31C9B" w:rsidRPr="003061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132F5" w:rsidRPr="0030617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0CF8240B" w14:textId="77777777" w:rsidR="00A92707" w:rsidRPr="0030617F" w:rsidRDefault="00A9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268B8154" w14:textId="77777777" w:rsidR="00A92707" w:rsidRPr="0030617F" w:rsidRDefault="00A9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0ED4A5B" w14:textId="77777777" w:rsidR="00A92707" w:rsidRPr="0030617F" w:rsidRDefault="00A9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5" w:rsidRPr="0030617F" w14:paraId="5AE27FF4" w14:textId="77777777" w:rsidTr="0030617F">
        <w:tc>
          <w:tcPr>
            <w:tcW w:w="3397" w:type="dxa"/>
          </w:tcPr>
          <w:p w14:paraId="5526ECB2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17F">
              <w:rPr>
                <w:rFonts w:ascii="Times New Roman" w:hAnsi="Times New Roman" w:cs="Times New Roman"/>
                <w:sz w:val="24"/>
                <w:szCs w:val="24"/>
              </w:rPr>
              <w:t>Vizsgáló nővér</w:t>
            </w:r>
          </w:p>
        </w:tc>
        <w:tc>
          <w:tcPr>
            <w:tcW w:w="1701" w:type="dxa"/>
          </w:tcPr>
          <w:p w14:paraId="51534E44" w14:textId="5CF8B7F1" w:rsidR="00D61A55" w:rsidRPr="0030617F" w:rsidRDefault="00B81CC4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D73E2C" wp14:editId="68BA0BFB">
                      <wp:simplePos x="0" y="0"/>
                      <wp:positionH relativeFrom="margin">
                        <wp:posOffset>427355</wp:posOffset>
                      </wp:positionH>
                      <wp:positionV relativeFrom="paragraph">
                        <wp:posOffset>20955</wp:posOffset>
                      </wp:positionV>
                      <wp:extent cx="3086100" cy="1219200"/>
                      <wp:effectExtent l="0" t="0" r="19050" b="19050"/>
                      <wp:wrapNone/>
                      <wp:docPr id="570469910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CAB29" w14:textId="436F9823" w:rsidR="00E32237" w:rsidRPr="00B81CC4" w:rsidRDefault="00C35C3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Itt kell megjelölni a </w:t>
                                  </w:r>
                                  <w:r w:rsidR="0040029C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kutatásban résztvevő összes személy </w:t>
                                  </w:r>
                                  <w:r w:rsidR="001922A0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n</w:t>
                                  </w:r>
                                  <w:r w:rsid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e</w:t>
                                  </w:r>
                                  <w:r w:rsidR="001922A0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v</w:t>
                                  </w:r>
                                  <w:r w:rsid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ét</w:t>
                                  </w:r>
                                  <w:r w:rsidR="001922A0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, e-mail cím</w:t>
                                  </w:r>
                                  <w:r w:rsid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ét </w:t>
                                  </w:r>
                                  <w:r w:rsidR="001922A0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és telefonszám</w:t>
                                  </w:r>
                                  <w:r w:rsid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át</w:t>
                                  </w:r>
                                  <w:r w:rsidR="001922A0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.</w:t>
                                  </w:r>
                                  <w:r w:rsid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(amely</w:t>
                                  </w:r>
                                  <w:r w:rsid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e</w:t>
                                  </w:r>
                                  <w:r w:rsid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ket a vizsgálat során használni szeretn</w:t>
                                  </w:r>
                                  <w:r w:rsid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e</w:t>
                                  </w:r>
                                  <w:r w:rsid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73E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3.65pt;margin-top:1.65pt;width:243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BzEQIAACAEAAAOAAAAZHJzL2Uyb0RvYy54bWysU1+P0zAMf0fiO0R5Z23HdmzVutOxYwjp&#10;+CMdfIA0TdeIJA5Jtvb49Dhpb7cD8YLIQ2THzs/2z/bmetCKnITzEkxFi1lOiTAcGmkOFf32df9q&#10;RYkPzDRMgREVfRCeXm9fvtj0thRz6EA1whEEMb7sbUW7EGyZZZ53QjM/AysMGltwmgVU3SFrHOsR&#10;XatsnudXWQ+usQ648B5fb0cj3Sb8thU8fG5bLwJRFcXcQrpduut4Z9sNKw+O2U7yKQ32D1loJg0G&#10;PUPdssDI0ck/oLTkDjy0YcZBZ9C2kotUA1ZT5L9Vc98xK1ItSI63Z5r8/4Pln0739osjYXgLAzYw&#10;FeHtHfDvnhjYdcwcxI1z0HeCNRi4iJRlvfXl9DVS7UsfQer+IzTYZHYMkICG1unICtZJEB0b8HAm&#10;XQyBcHx8na+uihxNHG3FvFhjW1MMVj5+t86H9wI0iUJFHXY1wbPTnQ8xHVY+usRoHpRs9lKppLhD&#10;vVOOnBhOwB7PGf2ZmzKkr+h6OV+ODPwVIk9nSvAZhJYBR1lJXdHV2YmVkbd3pkmDFphUo4wpKzMR&#10;GbkbWQxDPaBjJLSG5gEpdTCOLK4YCh24n5T0OK4V9T+OzAlK1AeDbVkXi0Wc76Qslm/mqLhLS31p&#10;YYYjVEUDJaO4C2knImEGbrB9rUzEPmUy5YpjmPieVibO+aWevJ4We/sLAAD//wMAUEsDBBQABgAI&#10;AAAAIQAOhs3o4AAAAAgBAAAPAAAAZHJzL2Rvd25yZXYueG1sTI9LT8MwEITvSPwHa5G4UYdGKTTE&#10;qRBSkTiUR6iEuLnx5gHxOo2dNvx7tic47a5mNPtNtppsJw44+NaRgutZBAKpdKalWsH2fX11C8IH&#10;TUZ3jlDBD3pY5ednmU6NO9IbHopQCw4hn2oFTQh9KqUvG7Taz1yPxFrlBqsDn0MtzaCPHG47OY+i&#10;hbS6Jf7Q6B4fGiy/i9Eq+NyP1cvH15Ye56/4vH9aLzdVsVHq8mK6vwMRcAp/ZjjhMzrkzLRzIxkv&#10;OgWLm5idCmIeLCfJadmxb5nEIPNM/i+Q/wIAAP//AwBQSwECLQAUAAYACAAAACEAtoM4kv4AAADh&#10;AQAAEwAAAAAAAAAAAAAAAAAAAAAAW0NvbnRlbnRfVHlwZXNdLnhtbFBLAQItABQABgAIAAAAIQA4&#10;/SH/1gAAAJQBAAALAAAAAAAAAAAAAAAAAC8BAABfcmVscy8ucmVsc1BLAQItABQABgAIAAAAIQC1&#10;KqBzEQIAACAEAAAOAAAAAAAAAAAAAAAAAC4CAABkcnMvZTJvRG9jLnhtbFBLAQItABQABgAIAAAA&#10;IQAOhs3o4AAAAAgBAAAPAAAAAAAAAAAAAAAAAGsEAABkcnMvZG93bnJldi54bWxQSwUGAAAAAAQA&#10;BADzAAAAeAUAAAAA&#10;" fillcolor="yellow">
                      <v:textbox>
                        <w:txbxContent>
                          <w:p w14:paraId="5F6CAB29" w14:textId="436F9823" w:rsidR="00E32237" w:rsidRPr="00B81CC4" w:rsidRDefault="00C35C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Itt kell megjelölni a </w:t>
                            </w:r>
                            <w:r w:rsidR="0040029C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kutatásban résztvevő összes személy </w:t>
                            </w:r>
                            <w:r w:rsidR="001922A0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n</w:t>
                            </w:r>
                            <w:r w:rsid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e</w:t>
                            </w:r>
                            <w:r w:rsidR="001922A0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v</w:t>
                            </w:r>
                            <w:r w:rsid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ét</w:t>
                            </w:r>
                            <w:r w:rsidR="001922A0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, e-mail cím</w:t>
                            </w:r>
                            <w:r w:rsid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ét </w:t>
                            </w:r>
                            <w:r w:rsidR="001922A0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és telefonszám</w:t>
                            </w:r>
                            <w:r w:rsid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át</w:t>
                            </w:r>
                            <w:r w:rsidR="001922A0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  <w:r w:rsidR="00B81C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(amely</w:t>
                            </w:r>
                            <w:r w:rsid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e</w:t>
                            </w:r>
                            <w:r w:rsid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ket a vizsgálat során használni szeretn</w:t>
                            </w:r>
                            <w:r w:rsid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e</w:t>
                            </w:r>
                            <w:r w:rsid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98" w:type="dxa"/>
          </w:tcPr>
          <w:p w14:paraId="03EE6C3C" w14:textId="3FD899D5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BAF1FE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5" w:rsidRPr="0030617F" w14:paraId="08F7352F" w14:textId="77777777" w:rsidTr="0030617F">
        <w:tc>
          <w:tcPr>
            <w:tcW w:w="3397" w:type="dxa"/>
          </w:tcPr>
          <w:p w14:paraId="3E539606" w14:textId="77777777" w:rsidR="00D61A55" w:rsidRPr="0030617F" w:rsidRDefault="00A2503E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Klinikai vizsgálat</w:t>
            </w:r>
            <w:r w:rsidR="00D61A55" w:rsidRPr="0030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70F"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 w:rsidR="00E678EA">
              <w:rPr>
                <w:rFonts w:ascii="Times New Roman" w:hAnsi="Times New Roman" w:cs="Times New Roman"/>
                <w:sz w:val="24"/>
                <w:szCs w:val="24"/>
              </w:rPr>
              <w:t>koordinátora</w:t>
            </w:r>
          </w:p>
        </w:tc>
        <w:tc>
          <w:tcPr>
            <w:tcW w:w="1701" w:type="dxa"/>
          </w:tcPr>
          <w:p w14:paraId="27AF2A9D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60298FD" w14:textId="00C5129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B3CE1F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5" w:rsidRPr="0030617F" w14:paraId="445B3FAC" w14:textId="77777777" w:rsidTr="0030617F">
        <w:tc>
          <w:tcPr>
            <w:tcW w:w="3397" w:type="dxa"/>
          </w:tcPr>
          <w:p w14:paraId="0EC00F37" w14:textId="77777777" w:rsidR="00D61A55" w:rsidRPr="0030617F" w:rsidRDefault="008F570F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Tömbkoordinátor</w:t>
            </w:r>
            <w:r w:rsidR="003A60EB">
              <w:rPr>
                <w:rFonts w:ascii="Times New Roman" w:hAnsi="Times New Roman" w:cs="Times New Roman"/>
                <w:sz w:val="24"/>
                <w:szCs w:val="24"/>
              </w:rPr>
              <w:t xml:space="preserve"> (Irodával egyeztetés </w:t>
            </w:r>
            <w:r w:rsidR="00DF7914">
              <w:rPr>
                <w:rFonts w:ascii="Times New Roman" w:hAnsi="Times New Roman" w:cs="Times New Roman"/>
                <w:sz w:val="24"/>
                <w:szCs w:val="24"/>
              </w:rPr>
              <w:t>követően kijelölve)</w:t>
            </w:r>
          </w:p>
        </w:tc>
        <w:tc>
          <w:tcPr>
            <w:tcW w:w="1701" w:type="dxa"/>
          </w:tcPr>
          <w:p w14:paraId="79145ADD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CEEBEBB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17DBE3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5" w:rsidRPr="0030617F" w14:paraId="28044432" w14:textId="77777777" w:rsidTr="0030617F">
        <w:tc>
          <w:tcPr>
            <w:tcW w:w="3397" w:type="dxa"/>
          </w:tcPr>
          <w:p w14:paraId="7BA689C4" w14:textId="77777777" w:rsidR="00D61A55" w:rsidRPr="0030617F" w:rsidRDefault="008F570F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Külső koordinátor</w:t>
            </w:r>
            <w:r w:rsidR="00E678EA" w:rsidRPr="0030617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14:paraId="3F000DB4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01A82A5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1295AA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5" w:rsidRPr="0030617F" w14:paraId="6DD9D224" w14:textId="77777777" w:rsidTr="0030617F">
        <w:tc>
          <w:tcPr>
            <w:tcW w:w="3397" w:type="dxa"/>
          </w:tcPr>
          <w:p w14:paraId="46B9052A" w14:textId="77777777" w:rsidR="00D61A55" w:rsidRPr="0030617F" w:rsidRDefault="003B294B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Vizsgáló(k):</w:t>
            </w:r>
          </w:p>
        </w:tc>
        <w:tc>
          <w:tcPr>
            <w:tcW w:w="1701" w:type="dxa"/>
          </w:tcPr>
          <w:p w14:paraId="430807DB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2622301B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89C4398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5" w:rsidRPr="0030617F" w14:paraId="7163603B" w14:textId="77777777" w:rsidTr="0030617F">
        <w:tc>
          <w:tcPr>
            <w:tcW w:w="3397" w:type="dxa"/>
          </w:tcPr>
          <w:p w14:paraId="585FAA8F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F16F9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68C1454B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8C2B3B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5" w:rsidRPr="0030617F" w14:paraId="5B36A915" w14:textId="77777777" w:rsidTr="0030617F">
        <w:tc>
          <w:tcPr>
            <w:tcW w:w="3397" w:type="dxa"/>
          </w:tcPr>
          <w:p w14:paraId="0C6FA38F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25C9F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4081807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8E9D55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5" w:rsidRPr="0030617F" w14:paraId="0D379DA8" w14:textId="77777777" w:rsidTr="0030617F">
        <w:tc>
          <w:tcPr>
            <w:tcW w:w="3397" w:type="dxa"/>
          </w:tcPr>
          <w:p w14:paraId="5B017759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4C80AC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2BF1438B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B8E50A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55" w:rsidRPr="0030617F" w14:paraId="20F8EB13" w14:textId="77777777" w:rsidTr="0030617F">
        <w:tc>
          <w:tcPr>
            <w:tcW w:w="3397" w:type="dxa"/>
          </w:tcPr>
          <w:p w14:paraId="29A7F486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C7EE4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67CABE0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DA68F2" w14:textId="77777777" w:rsidR="00D61A55" w:rsidRPr="0030617F" w:rsidRDefault="00D61A55" w:rsidP="00D6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F059B" w14:textId="509F4C76" w:rsidR="00F95F60" w:rsidRPr="0030617F" w:rsidRDefault="00F95F60">
      <w:pPr>
        <w:rPr>
          <w:rFonts w:ascii="Times New Roman" w:hAnsi="Times New Roman" w:cs="Times New Roman"/>
          <w:sz w:val="24"/>
          <w:szCs w:val="24"/>
        </w:rPr>
      </w:pPr>
    </w:p>
    <w:p w14:paraId="4066CCA5" w14:textId="295636F8" w:rsidR="00A92707" w:rsidRPr="0030617F" w:rsidRDefault="005132F5">
      <w:pPr>
        <w:rPr>
          <w:rFonts w:ascii="Times New Roman" w:hAnsi="Times New Roman" w:cs="Times New Roman"/>
          <w:sz w:val="24"/>
          <w:szCs w:val="24"/>
        </w:rPr>
      </w:pPr>
      <w:r w:rsidRPr="0030617F">
        <w:rPr>
          <w:rFonts w:ascii="Times New Roman" w:hAnsi="Times New Roman" w:cs="Times New Roman"/>
          <w:sz w:val="24"/>
          <w:szCs w:val="24"/>
        </w:rPr>
        <w:t>Klinikai kutatás vagy vizsgálat specifikus t</w:t>
      </w:r>
      <w:r w:rsidR="00A92707" w:rsidRPr="0030617F">
        <w:rPr>
          <w:rFonts w:ascii="Times New Roman" w:hAnsi="Times New Roman" w:cs="Times New Roman"/>
          <w:sz w:val="24"/>
          <w:szCs w:val="24"/>
        </w:rPr>
        <w:t>árgyi feltéte</w:t>
      </w:r>
      <w:r w:rsidR="00D61A55" w:rsidRPr="0030617F">
        <w:rPr>
          <w:rFonts w:ascii="Times New Roman" w:hAnsi="Times New Roman" w:cs="Times New Roman"/>
          <w:sz w:val="24"/>
          <w:szCs w:val="24"/>
        </w:rPr>
        <w:t>le</w:t>
      </w:r>
      <w:r w:rsidRPr="0030617F">
        <w:rPr>
          <w:rFonts w:ascii="Times New Roman" w:hAnsi="Times New Roman" w:cs="Times New Roman"/>
          <w:sz w:val="24"/>
          <w:szCs w:val="24"/>
        </w:rPr>
        <w:t>i</w:t>
      </w:r>
      <w:r w:rsidR="00CC61B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707" w:rsidRPr="0030617F" w14:paraId="6B0CF309" w14:textId="77777777" w:rsidTr="00567349">
        <w:tc>
          <w:tcPr>
            <w:tcW w:w="4531" w:type="dxa"/>
          </w:tcPr>
          <w:p w14:paraId="42C5BEC4" w14:textId="77777777" w:rsidR="00A92707" w:rsidRPr="0030617F" w:rsidRDefault="00A92707" w:rsidP="0056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344377" w14:textId="3F09B389" w:rsidR="00A92707" w:rsidRPr="0030617F" w:rsidRDefault="00B81CC4" w:rsidP="0056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B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731C8A23" wp14:editId="499D062C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38735</wp:posOffset>
                      </wp:positionV>
                      <wp:extent cx="3000375" cy="866775"/>
                      <wp:effectExtent l="0" t="0" r="28575" b="2857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28B36" w14:textId="76ED0727" w:rsidR="00CC61BD" w:rsidRPr="00B81CC4" w:rsidRDefault="00CC61B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I</w:t>
                                  </w:r>
                                  <w:r w:rsidR="00B9742A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tt kell</w:t>
                                  </w:r>
                                  <w:r w:rsidR="009D38C1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="00B9742A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feltüntetni</w:t>
                                  </w:r>
                                  <w:r w:rsidR="009D38C1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az </w:t>
                                  </w:r>
                                  <w:r w:rsidR="00F034D7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alapfelszereltségen</w:t>
                                  </w:r>
                                  <w:r w:rsidR="00AA374D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felül használt</w:t>
                                  </w:r>
                                  <w:r w:rsidR="00554CF3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,</w:t>
                                  </w:r>
                                  <w:r w:rsidR="00F973A8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speciálisan az adott vizsgálathoz szükséges</w:t>
                                  </w:r>
                                  <w:r w:rsidR="00E63DD3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63DD3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eszközöket</w:t>
                                  </w:r>
                                  <w:r w:rsidR="00554CF3" w:rsidRPr="00B81C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C8A23" id="_x0000_s1027" type="#_x0000_t202" style="position:absolute;margin-left:21.65pt;margin-top:3.05pt;width:236.25pt;height:68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yoFgIAACYEAAAOAAAAZHJzL2Uyb0RvYy54bWysU9tu2zAMfR+wfxD0vthJc2mNOEWXLsOA&#10;7gJ0+wBZkmNhsqhJSuzs60fJbppu2MswPQikSB2Sh+T6tm81OUrnFZiSTic5JdJwEMrsS/rt6+7N&#10;NSU+MCOYBiNLepKe3m5ev1p3tpAzaEAL6QiCGF90tqRNCLbIMs8b2TI/ASsNGmtwLQuoun0mHOsQ&#10;vdXZLM+XWQdOWAdceo+v94ORbhJ+XUsePte1l4HokmJuId0u3VW8s82aFXvHbKP4mAb7hyxapgwG&#10;PUPds8DIwak/oFrFHXiow4RDm0FdKy5TDVjNNP+tmseGWZlqQXK8PdPk/x8s/3R8tF8cCf1b6LGB&#10;qQhvH4B/98TAtmFmL++cg66RTGDgaaQs66wvxq+Ral/4CFJ1H0Fgk9khQALqa9dGVrBOgujYgNOZ&#10;dNkHwvHxKs/zq9WCEo626+VyhXIMwYqn39b58F5CS6JQUodNTejs+ODD4PrkEoN50ErslNZJcftq&#10;qx05MhyAHZ489RzRX7hpQ7qS3ixmi4GAv0JgsnjGBF9AtCrgJGvVYhVnJ1ZE2t4ZkeYsMKUHGeNr&#10;M/IYqRtIDH3VEyVGkiOtFYgTEutgGFxcNBQacD8p6XBoS+p/HJiTlOgPBptzM53P45QnZb5YzVBx&#10;l5bq0sIMR6iSBkoGcRvSZkTeDNxhE2uV+H3OZEwZhzF1aFycOO2XevJ6Xu/NLwAAAP//AwBQSwME&#10;FAAGAAgAAAAhAAEksODhAAAACAEAAA8AAABkcnMvZG93bnJldi54bWxMj8tOwzAQRfdI/IM1SOyo&#10;k7SNaIhTIaQisSiPtBJi5yaTB8TjNHba8PcMK1iO7tGdc9P1ZDpxwsG1lhSEswAEUmHLlmoF+93m&#10;5haE85pK3VlCBd/oYJ1dXqQ6Ke2Z3vCU+1pwCblEK2i87xMpXdGg0W5meyTOKjsY7fkcalkO+szl&#10;ppNREMTS6Jb4Q6N7fGiw+MpHo+DjOFYv7597eoxe8fn4tFltq3yr1PXVdH8HwuPk/2D41Wd1yNjp&#10;YEcqnegULOZzJhXEIQiOl+GSlxyYW0QxyCyV/wdkPwAAAP//AwBQSwECLQAUAAYACAAAACEAtoM4&#10;kv4AAADhAQAAEwAAAAAAAAAAAAAAAAAAAAAAW0NvbnRlbnRfVHlwZXNdLnhtbFBLAQItABQABgAI&#10;AAAAIQA4/SH/1gAAAJQBAAALAAAAAAAAAAAAAAAAAC8BAABfcmVscy8ucmVsc1BLAQItABQABgAI&#10;AAAAIQCzK1yoFgIAACYEAAAOAAAAAAAAAAAAAAAAAC4CAABkcnMvZTJvRG9jLnhtbFBLAQItABQA&#10;BgAIAAAAIQABJLDg4QAAAAgBAAAPAAAAAAAAAAAAAAAAAHAEAABkcnMvZG93bnJldi54bWxQSwUG&#10;AAAAAAQABADzAAAAfgUAAAAA&#10;" fillcolor="yellow">
                      <v:textbox>
                        <w:txbxContent>
                          <w:p w14:paraId="18B28B36" w14:textId="76ED0727" w:rsidR="00CC61BD" w:rsidRPr="00B81CC4" w:rsidRDefault="00CC61B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I</w:t>
                            </w:r>
                            <w:r w:rsidR="00B9742A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tt kell</w:t>
                            </w:r>
                            <w:r w:rsidR="009D38C1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B9742A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feltüntetni</w:t>
                            </w:r>
                            <w:r w:rsidR="009D38C1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az </w:t>
                            </w:r>
                            <w:r w:rsidR="00F034D7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alapfelszereltségen</w:t>
                            </w:r>
                            <w:r w:rsidR="00AA374D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felül használt</w:t>
                            </w:r>
                            <w:r w:rsidR="00554CF3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,</w:t>
                            </w:r>
                            <w:r w:rsidR="00F973A8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speciálisan az adott vizsgálathoz szükséges</w:t>
                            </w:r>
                            <w:r w:rsidR="00E63DD3" w:rsidRPr="00B81C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3DD3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eszközöket</w:t>
                            </w:r>
                            <w:r w:rsidR="00554CF3" w:rsidRPr="00B81CC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2707" w:rsidRPr="0030617F" w14:paraId="2D4AD687" w14:textId="77777777" w:rsidTr="00567349">
        <w:tc>
          <w:tcPr>
            <w:tcW w:w="4531" w:type="dxa"/>
          </w:tcPr>
          <w:p w14:paraId="6AD4930F" w14:textId="77777777" w:rsidR="00A92707" w:rsidRPr="0030617F" w:rsidRDefault="00A92707" w:rsidP="0056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81A8AC6" w14:textId="77777777" w:rsidR="00A92707" w:rsidRPr="0030617F" w:rsidRDefault="00A92707" w:rsidP="0056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07" w:rsidRPr="0030617F" w14:paraId="075D52DE" w14:textId="77777777" w:rsidTr="00567349">
        <w:tc>
          <w:tcPr>
            <w:tcW w:w="4531" w:type="dxa"/>
          </w:tcPr>
          <w:p w14:paraId="2B14B19E" w14:textId="77777777" w:rsidR="00A92707" w:rsidRPr="0030617F" w:rsidRDefault="00A92707" w:rsidP="0056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EEB331" w14:textId="77777777" w:rsidR="00A92707" w:rsidRPr="0030617F" w:rsidRDefault="00A92707" w:rsidP="0056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07" w:rsidRPr="0030617F" w14:paraId="30C11DC6" w14:textId="77777777" w:rsidTr="00567349">
        <w:tc>
          <w:tcPr>
            <w:tcW w:w="4531" w:type="dxa"/>
          </w:tcPr>
          <w:p w14:paraId="2240CFFD" w14:textId="77777777" w:rsidR="00A92707" w:rsidRPr="0030617F" w:rsidRDefault="00A92707" w:rsidP="0056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77DF60" w14:textId="77777777" w:rsidR="00A92707" w:rsidRPr="0030617F" w:rsidRDefault="00A92707" w:rsidP="0056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07" w:rsidRPr="0030617F" w14:paraId="05858653" w14:textId="77777777" w:rsidTr="00567349">
        <w:tc>
          <w:tcPr>
            <w:tcW w:w="4531" w:type="dxa"/>
          </w:tcPr>
          <w:p w14:paraId="7B9FFBBC" w14:textId="77777777" w:rsidR="00A92707" w:rsidRPr="0030617F" w:rsidRDefault="00A92707" w:rsidP="0056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894E16" w14:textId="77777777" w:rsidR="00A92707" w:rsidRPr="0030617F" w:rsidRDefault="00A92707" w:rsidP="0056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ED9F1" w14:textId="77777777" w:rsidR="00A92707" w:rsidRPr="0030617F" w:rsidRDefault="00A92707">
      <w:pPr>
        <w:rPr>
          <w:rFonts w:ascii="Times New Roman" w:hAnsi="Times New Roman" w:cs="Times New Roman"/>
          <w:sz w:val="24"/>
          <w:szCs w:val="24"/>
        </w:rPr>
      </w:pPr>
    </w:p>
    <w:p w14:paraId="137BF0CF" w14:textId="77777777" w:rsidR="00A00494" w:rsidRPr="0030617F" w:rsidRDefault="00A00494">
      <w:pPr>
        <w:rPr>
          <w:rFonts w:ascii="Times New Roman" w:hAnsi="Times New Roman" w:cs="Times New Roman"/>
          <w:sz w:val="24"/>
          <w:szCs w:val="24"/>
        </w:rPr>
      </w:pPr>
      <w:r w:rsidRPr="0030617F">
        <w:rPr>
          <w:rFonts w:ascii="Times New Roman" w:hAnsi="Times New Roman" w:cs="Times New Roman"/>
          <w:sz w:val="24"/>
          <w:szCs w:val="24"/>
        </w:rPr>
        <w:t>A kitöltött és aláírt nyilatkozat kizárólag el</w:t>
      </w:r>
      <w:r w:rsidR="0030617F" w:rsidRPr="0030617F">
        <w:rPr>
          <w:rFonts w:ascii="Times New Roman" w:hAnsi="Times New Roman" w:cs="Times New Roman"/>
          <w:sz w:val="24"/>
          <w:szCs w:val="24"/>
        </w:rPr>
        <w:t xml:space="preserve">ektronikusan, PDF formátumban a </w:t>
      </w:r>
      <w:hyperlink r:id="rId10" w:history="1">
        <w:r w:rsidR="00BC469E" w:rsidRPr="00492601">
          <w:rPr>
            <w:rStyle w:val="Hiperhivatkozs"/>
            <w:rFonts w:ascii="Times New Roman" w:hAnsi="Times New Roman" w:cs="Times New Roman"/>
            <w:sz w:val="24"/>
            <w:szCs w:val="24"/>
          </w:rPr>
          <w:t>klinikaikutatas@semmelweis-univ.hu</w:t>
        </w:r>
      </w:hyperlink>
      <w:r w:rsidR="00BC469E" w:rsidRPr="00492601">
        <w:rPr>
          <w:rFonts w:ascii="Times New Roman" w:hAnsi="Times New Roman" w:cs="Times New Roman"/>
          <w:sz w:val="24"/>
          <w:szCs w:val="24"/>
        </w:rPr>
        <w:t xml:space="preserve"> </w:t>
      </w:r>
      <w:r w:rsidRPr="0030617F">
        <w:rPr>
          <w:rFonts w:ascii="Times New Roman" w:hAnsi="Times New Roman" w:cs="Times New Roman"/>
          <w:sz w:val="24"/>
          <w:szCs w:val="24"/>
        </w:rPr>
        <w:t>címre küldendő.</w:t>
      </w:r>
    </w:p>
    <w:p w14:paraId="14D1EB3A" w14:textId="77777777" w:rsidR="00A92707" w:rsidRPr="0030617F" w:rsidRDefault="00A92707" w:rsidP="00A92707">
      <w:pPr>
        <w:tabs>
          <w:tab w:val="left" w:leader="dot" w:pos="5103"/>
        </w:tabs>
        <w:rPr>
          <w:rFonts w:ascii="Times New Roman" w:hAnsi="Times New Roman" w:cs="Times New Roman"/>
          <w:sz w:val="24"/>
          <w:szCs w:val="24"/>
        </w:rPr>
      </w:pPr>
      <w:r w:rsidRPr="0030617F">
        <w:rPr>
          <w:rFonts w:ascii="Times New Roman" w:hAnsi="Times New Roman" w:cs="Times New Roman"/>
          <w:sz w:val="24"/>
          <w:szCs w:val="24"/>
        </w:rPr>
        <w:t>Dátum: Budapest, 202</w:t>
      </w:r>
      <w:r w:rsidRPr="0030617F">
        <w:rPr>
          <w:rFonts w:ascii="Times New Roman" w:hAnsi="Times New Roman" w:cs="Times New Roman"/>
          <w:sz w:val="24"/>
          <w:szCs w:val="24"/>
        </w:rPr>
        <w:tab/>
      </w:r>
    </w:p>
    <w:p w14:paraId="5439C21F" w14:textId="77777777" w:rsidR="0030617F" w:rsidRPr="0030617F" w:rsidRDefault="0030617F" w:rsidP="00A92707">
      <w:pPr>
        <w:tabs>
          <w:tab w:val="left" w:leader="dot" w:pos="5103"/>
        </w:tabs>
        <w:rPr>
          <w:rFonts w:ascii="Times New Roman" w:hAnsi="Times New Roman" w:cs="Times New Roman"/>
          <w:sz w:val="24"/>
          <w:szCs w:val="24"/>
        </w:rPr>
      </w:pPr>
    </w:p>
    <w:p w14:paraId="46D905FD" w14:textId="77777777" w:rsidR="00A92707" w:rsidRPr="0030617F" w:rsidRDefault="00D61A55" w:rsidP="00D61A55">
      <w:pPr>
        <w:tabs>
          <w:tab w:val="left" w:pos="567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30617F">
        <w:rPr>
          <w:rFonts w:ascii="Times New Roman" w:hAnsi="Times New Roman" w:cs="Times New Roman"/>
          <w:sz w:val="24"/>
          <w:szCs w:val="24"/>
        </w:rPr>
        <w:tab/>
      </w:r>
      <w:r w:rsidR="00A92707" w:rsidRPr="0030617F">
        <w:rPr>
          <w:rFonts w:ascii="Times New Roman" w:hAnsi="Times New Roman" w:cs="Times New Roman"/>
          <w:sz w:val="24"/>
          <w:szCs w:val="24"/>
        </w:rPr>
        <w:tab/>
      </w:r>
    </w:p>
    <w:p w14:paraId="0EC795E0" w14:textId="77777777" w:rsidR="00A92707" w:rsidRPr="0030617F" w:rsidRDefault="00A92707" w:rsidP="00D61A55">
      <w:pPr>
        <w:tabs>
          <w:tab w:val="center" w:pos="2835"/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 w:rsidRPr="0030617F">
        <w:rPr>
          <w:rFonts w:ascii="Times New Roman" w:hAnsi="Times New Roman" w:cs="Times New Roman"/>
          <w:sz w:val="24"/>
          <w:szCs w:val="24"/>
        </w:rPr>
        <w:tab/>
      </w:r>
      <w:r w:rsidRPr="0030617F">
        <w:rPr>
          <w:rFonts w:ascii="Times New Roman" w:hAnsi="Times New Roman" w:cs="Times New Roman"/>
          <w:sz w:val="24"/>
          <w:szCs w:val="24"/>
        </w:rPr>
        <w:tab/>
      </w:r>
      <w:r w:rsidR="00D61A55" w:rsidRPr="0030617F">
        <w:rPr>
          <w:rFonts w:ascii="Times New Roman" w:hAnsi="Times New Roman" w:cs="Times New Roman"/>
          <w:sz w:val="24"/>
          <w:szCs w:val="24"/>
        </w:rPr>
        <w:t>Vizsgálatvezető</w:t>
      </w:r>
    </w:p>
    <w:p w14:paraId="19CD797C" w14:textId="77777777" w:rsidR="00A00494" w:rsidRPr="0030617F" w:rsidRDefault="00A92707" w:rsidP="00A92707">
      <w:pPr>
        <w:rPr>
          <w:rFonts w:ascii="Times New Roman" w:hAnsi="Times New Roman" w:cs="Times New Roman"/>
          <w:sz w:val="24"/>
          <w:szCs w:val="24"/>
        </w:rPr>
      </w:pPr>
      <w:r w:rsidRPr="0030617F">
        <w:rPr>
          <w:rFonts w:ascii="Times New Roman" w:hAnsi="Times New Roman" w:cs="Times New Roman"/>
          <w:sz w:val="24"/>
          <w:szCs w:val="24"/>
        </w:rPr>
        <w:t xml:space="preserve">* </w:t>
      </w:r>
      <w:r w:rsidR="00550EEE" w:rsidRPr="0030617F">
        <w:rPr>
          <w:rFonts w:ascii="Times New Roman" w:hAnsi="Times New Roman" w:cs="Times New Roman"/>
          <w:sz w:val="24"/>
          <w:szCs w:val="24"/>
        </w:rPr>
        <w:t xml:space="preserve">   </w:t>
      </w:r>
      <w:r w:rsidR="005132F5" w:rsidRPr="0030617F">
        <w:rPr>
          <w:rFonts w:ascii="Times New Roman" w:hAnsi="Times New Roman" w:cs="Times New Roman"/>
          <w:sz w:val="24"/>
          <w:szCs w:val="24"/>
        </w:rPr>
        <w:t>Vizsgálatvezető távollétében</w:t>
      </w:r>
    </w:p>
    <w:p w14:paraId="7ABA4BFB" w14:textId="079D77CD" w:rsidR="00A92707" w:rsidRPr="0030617F" w:rsidRDefault="005132F5" w:rsidP="00A92707">
      <w:pPr>
        <w:rPr>
          <w:rFonts w:ascii="Times New Roman" w:hAnsi="Times New Roman" w:cs="Times New Roman"/>
          <w:sz w:val="24"/>
          <w:szCs w:val="24"/>
        </w:rPr>
      </w:pPr>
      <w:r w:rsidRPr="0030617F">
        <w:rPr>
          <w:rFonts w:ascii="Times New Roman" w:hAnsi="Times New Roman" w:cs="Times New Roman"/>
          <w:sz w:val="24"/>
          <w:szCs w:val="24"/>
        </w:rPr>
        <w:t xml:space="preserve">** </w:t>
      </w:r>
      <w:r w:rsidR="00A92707" w:rsidRPr="0030617F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550EEE" w:rsidRPr="0030617F">
        <w:rPr>
          <w:rFonts w:ascii="Times New Roman" w:hAnsi="Times New Roman" w:cs="Times New Roman"/>
          <w:sz w:val="24"/>
          <w:szCs w:val="24"/>
        </w:rPr>
        <w:t>kutatás</w:t>
      </w:r>
      <w:r w:rsidR="00A92707" w:rsidRPr="0030617F">
        <w:rPr>
          <w:rFonts w:ascii="Times New Roman" w:hAnsi="Times New Roman" w:cs="Times New Roman"/>
          <w:sz w:val="24"/>
          <w:szCs w:val="24"/>
        </w:rPr>
        <w:t xml:space="preserve"> koordinálását nem a Semmelweis Egyetem munkatársa végzi</w:t>
      </w:r>
      <w:r w:rsidR="00D61A55" w:rsidRPr="0030617F">
        <w:rPr>
          <w:rFonts w:ascii="Times New Roman" w:hAnsi="Times New Roman" w:cs="Times New Roman"/>
          <w:sz w:val="24"/>
          <w:szCs w:val="24"/>
        </w:rPr>
        <w:t>, kérjük</w:t>
      </w:r>
      <w:r w:rsidR="00550EEE" w:rsidRPr="0030617F">
        <w:rPr>
          <w:rFonts w:ascii="Times New Roman" w:hAnsi="Times New Roman" w:cs="Times New Roman"/>
          <w:sz w:val="24"/>
          <w:szCs w:val="24"/>
        </w:rPr>
        <w:t xml:space="preserve"> feltüntetni a </w:t>
      </w:r>
      <w:r w:rsidR="00D61A55" w:rsidRPr="0030617F">
        <w:rPr>
          <w:rFonts w:ascii="Times New Roman" w:hAnsi="Times New Roman" w:cs="Times New Roman"/>
          <w:sz w:val="24"/>
          <w:szCs w:val="24"/>
        </w:rPr>
        <w:t xml:space="preserve">megbízott </w:t>
      </w:r>
      <w:r w:rsidR="00550EEE" w:rsidRPr="0030617F">
        <w:rPr>
          <w:rFonts w:ascii="Times New Roman" w:hAnsi="Times New Roman" w:cs="Times New Roman"/>
          <w:sz w:val="24"/>
          <w:szCs w:val="24"/>
        </w:rPr>
        <w:t>munkáltatót!</w:t>
      </w:r>
    </w:p>
    <w:sectPr w:rsidR="00A92707" w:rsidRPr="003061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7BC7" w14:textId="77777777" w:rsidR="00C53747" w:rsidRDefault="00C53747" w:rsidP="00E3687C">
      <w:pPr>
        <w:spacing w:after="0" w:line="240" w:lineRule="auto"/>
      </w:pPr>
      <w:r>
        <w:separator/>
      </w:r>
    </w:p>
  </w:endnote>
  <w:endnote w:type="continuationSeparator" w:id="0">
    <w:p w14:paraId="12C01738" w14:textId="77777777" w:rsidR="00C53747" w:rsidRDefault="00C53747" w:rsidP="00E3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1691" w14:textId="77777777" w:rsidR="0030617F" w:rsidRDefault="00E3687C" w:rsidP="00E3687C">
    <w:pPr>
      <w:pStyle w:val="llb"/>
    </w:pPr>
    <w:r>
      <w:t>Verziószám: V1/202</w:t>
    </w:r>
    <w:r w:rsidR="00E678EA">
      <w:t>20712</w:t>
    </w:r>
  </w:p>
  <w:p w14:paraId="210763B0" w14:textId="77777777" w:rsidR="00E3687C" w:rsidRDefault="00E368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35A36" w14:textId="77777777" w:rsidR="00C53747" w:rsidRDefault="00C53747" w:rsidP="00E3687C">
      <w:pPr>
        <w:spacing w:after="0" w:line="240" w:lineRule="auto"/>
      </w:pPr>
      <w:r>
        <w:separator/>
      </w:r>
    </w:p>
  </w:footnote>
  <w:footnote w:type="continuationSeparator" w:id="0">
    <w:p w14:paraId="4C154CC7" w14:textId="77777777" w:rsidR="00C53747" w:rsidRDefault="00C53747" w:rsidP="00E3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C3DC" w14:textId="77777777" w:rsidR="0030617F" w:rsidRDefault="0030617F" w:rsidP="0030617F">
    <w:pPr>
      <w:pStyle w:val="lfej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Klinikai kutatási szabályzat</w:t>
    </w:r>
  </w:p>
  <w:p w14:paraId="731298A6" w14:textId="77777777" w:rsidR="00E3687C" w:rsidRDefault="00E368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715D9"/>
    <w:multiLevelType w:val="hybridMultilevel"/>
    <w:tmpl w:val="AF50FF70"/>
    <w:lvl w:ilvl="0" w:tplc="4C0CE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30CA1"/>
    <w:multiLevelType w:val="hybridMultilevel"/>
    <w:tmpl w:val="BD2E2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D3831"/>
    <w:multiLevelType w:val="hybridMultilevel"/>
    <w:tmpl w:val="0CB4B8E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41242">
    <w:abstractNumId w:val="0"/>
  </w:num>
  <w:num w:numId="2" w16cid:durableId="1533883294">
    <w:abstractNumId w:val="1"/>
  </w:num>
  <w:num w:numId="3" w16cid:durableId="138112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60"/>
    <w:rsid w:val="0008430F"/>
    <w:rsid w:val="001922A0"/>
    <w:rsid w:val="001A05D9"/>
    <w:rsid w:val="002D26F0"/>
    <w:rsid w:val="0030617F"/>
    <w:rsid w:val="00331649"/>
    <w:rsid w:val="003A60EB"/>
    <w:rsid w:val="003B294B"/>
    <w:rsid w:val="0040029C"/>
    <w:rsid w:val="00492601"/>
    <w:rsid w:val="00497A2F"/>
    <w:rsid w:val="005132F5"/>
    <w:rsid w:val="0052152D"/>
    <w:rsid w:val="0053123A"/>
    <w:rsid w:val="00550EEE"/>
    <w:rsid w:val="0055156E"/>
    <w:rsid w:val="00554CF3"/>
    <w:rsid w:val="00614859"/>
    <w:rsid w:val="008F570F"/>
    <w:rsid w:val="00900508"/>
    <w:rsid w:val="009D38C1"/>
    <w:rsid w:val="00A00494"/>
    <w:rsid w:val="00A2503E"/>
    <w:rsid w:val="00A92707"/>
    <w:rsid w:val="00AA374D"/>
    <w:rsid w:val="00B325C9"/>
    <w:rsid w:val="00B40FE6"/>
    <w:rsid w:val="00B53EC4"/>
    <w:rsid w:val="00B81CC4"/>
    <w:rsid w:val="00B9742A"/>
    <w:rsid w:val="00BC469E"/>
    <w:rsid w:val="00C35C35"/>
    <w:rsid w:val="00C40869"/>
    <w:rsid w:val="00C53747"/>
    <w:rsid w:val="00CB0EEB"/>
    <w:rsid w:val="00CB5E9B"/>
    <w:rsid w:val="00CC61BD"/>
    <w:rsid w:val="00CE53AF"/>
    <w:rsid w:val="00D31C9B"/>
    <w:rsid w:val="00D61A55"/>
    <w:rsid w:val="00DF7914"/>
    <w:rsid w:val="00E0713B"/>
    <w:rsid w:val="00E32237"/>
    <w:rsid w:val="00E3687C"/>
    <w:rsid w:val="00E37952"/>
    <w:rsid w:val="00E63DD3"/>
    <w:rsid w:val="00E678EA"/>
    <w:rsid w:val="00EA496A"/>
    <w:rsid w:val="00F034D7"/>
    <w:rsid w:val="00F95F60"/>
    <w:rsid w:val="00F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3AD7"/>
  <w15:chartTrackingRefBased/>
  <w15:docId w15:val="{2D7F96E8-904C-4FC0-A6FE-8A8C16E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9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9270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687C"/>
  </w:style>
  <w:style w:type="paragraph" w:styleId="llb">
    <w:name w:val="footer"/>
    <w:basedOn w:val="Norml"/>
    <w:link w:val="llbChar"/>
    <w:uiPriority w:val="99"/>
    <w:unhideWhenUsed/>
    <w:rsid w:val="00E3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687C"/>
  </w:style>
  <w:style w:type="character" w:styleId="Hiperhivatkozs">
    <w:name w:val="Hyperlink"/>
    <w:basedOn w:val="Bekezdsalapbettpusa"/>
    <w:uiPriority w:val="99"/>
    <w:unhideWhenUsed/>
    <w:rsid w:val="00BC4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linikaikutatas@semmelweis-univ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3007d665-8a76-4369-a406-29872d0d9d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FE73F4AEDD4B4CBC949E94D89F7E1A" ma:contentTypeVersion="7" ma:contentTypeDescription="Új dokumentum létrehozása." ma:contentTypeScope="" ma:versionID="7b1732b510d23b859c9f80e2dcbcd5f0">
  <xsd:schema xmlns:xsd="http://www.w3.org/2001/XMLSchema" xmlns:xs="http://www.w3.org/2001/XMLSchema" xmlns:p="http://schemas.microsoft.com/office/2006/metadata/properties" xmlns:ns2="3007d665-8a76-4369-a406-29872d0d9df6" xmlns:ns3="40c000d2-e28a-40fc-a3f4-42439bbc3687" targetNamespace="http://schemas.microsoft.com/office/2006/metadata/properties" ma:root="true" ma:fieldsID="82159c764c2eb5e6dcc34ed28b70c242" ns2:_="" ns3:_="">
    <xsd:import namespace="3007d665-8a76-4369-a406-29872d0d9df6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665-8a76-4369-a406-29872d0d9d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4F9B1-B0F6-4A3B-9C19-25309D1841E1}">
  <ds:schemaRefs>
    <ds:schemaRef ds:uri="http://schemas.microsoft.com/office/2006/metadata/properties"/>
    <ds:schemaRef ds:uri="http://schemas.microsoft.com/office/infopath/2007/PartnerControls"/>
    <ds:schemaRef ds:uri="40c000d2-e28a-40fc-a3f4-42439bbc3687"/>
    <ds:schemaRef ds:uri="d044897c-7953-4148-8c5e-d39fd584f2ed"/>
  </ds:schemaRefs>
</ds:datastoreItem>
</file>

<file path=customXml/itemProps2.xml><?xml version="1.0" encoding="utf-8"?>
<ds:datastoreItem xmlns:ds="http://schemas.openxmlformats.org/officeDocument/2006/customXml" ds:itemID="{C50A352C-6282-42CF-8943-01D7266FF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4CFA3-851F-4B66-B938-FFEEB138C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Schliszka Tamás (központi vizsgálati koordinátor)</cp:lastModifiedBy>
  <cp:revision>5</cp:revision>
  <dcterms:created xsi:type="dcterms:W3CDTF">2025-05-07T12:46:00Z</dcterms:created>
  <dcterms:modified xsi:type="dcterms:W3CDTF">2025-05-07T13:26:00Z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0x010100BBFE73F4AEDD4B4CBC949E94D89F7E1A</vt:lpwstr>
  </property>
</Properties>
</file>