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415F2" w14:textId="77777777" w:rsidR="006F3C5E" w:rsidRPr="00FA67A8" w:rsidRDefault="006F3C5E" w:rsidP="00FA67A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A67A8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AJÁNLAT</w:t>
      </w:r>
    </w:p>
    <w:p w14:paraId="28FACB31" w14:textId="22EC3FEE" w:rsidR="00024354" w:rsidRPr="00FA67A8" w:rsidRDefault="00B94836" w:rsidP="00FA67A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szolgáltatás</w:t>
      </w:r>
      <w:proofErr w:type="gramEnd"/>
    </w:p>
    <w:p w14:paraId="3851EE51" w14:textId="77777777" w:rsidR="006F3C5E" w:rsidRPr="00FA67A8" w:rsidRDefault="006F3C5E" w:rsidP="00FA67A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pályázathoz</w:t>
      </w:r>
      <w:proofErr w:type="gramEnd"/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 xml:space="preserve"> kapcsol</w:t>
      </w:r>
      <w:r w:rsidR="00024354"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ó</w:t>
      </w:r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dó helyzet – és piacfelméréséhez</w:t>
      </w:r>
    </w:p>
    <w:p w14:paraId="3A307942" w14:textId="77777777" w:rsidR="00DA0E75" w:rsidRPr="00FA67A8" w:rsidRDefault="00DA0E75" w:rsidP="00FA67A8">
      <w:pPr>
        <w:jc w:val="both"/>
        <w:rPr>
          <w:rFonts w:ascii="Garamond" w:hAnsi="Garamond"/>
          <w:sz w:val="24"/>
          <w:szCs w:val="24"/>
        </w:rPr>
      </w:pPr>
    </w:p>
    <w:tbl>
      <w:tblPr>
        <w:tblW w:w="83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7"/>
        <w:gridCol w:w="19"/>
      </w:tblGrid>
      <w:tr w:rsidR="006F3C5E" w:rsidRPr="00FA67A8" w14:paraId="14B55885" w14:textId="77777777" w:rsidTr="00FA67A8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F07" w14:textId="77777777" w:rsidR="006F3C5E" w:rsidRPr="00FA67A8" w:rsidRDefault="006F3C5E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Ajánlatadó neve:</w:t>
            </w:r>
          </w:p>
        </w:tc>
      </w:tr>
      <w:tr w:rsidR="006F3C5E" w:rsidRPr="00FA67A8" w14:paraId="1D08F29B" w14:textId="77777777" w:rsidTr="00FA67A8">
        <w:trPr>
          <w:gridAfter w:val="1"/>
          <w:wAfter w:w="19" w:type="dxa"/>
          <w:trHeight w:val="234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AC3A" w14:textId="77777777" w:rsidR="006F3C5E" w:rsidRPr="00FA67A8" w:rsidRDefault="006F3C5E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Ajánlatadó címe:</w:t>
            </w:r>
          </w:p>
        </w:tc>
      </w:tr>
      <w:tr w:rsidR="006F3C5E" w:rsidRPr="00FA67A8" w14:paraId="4451E672" w14:textId="77777777" w:rsidTr="00FA67A8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ED5C" w14:textId="77777777" w:rsidR="006F3C5E" w:rsidRPr="00FA67A8" w:rsidRDefault="006F3C5E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Ajánlatadó adószáma:</w:t>
            </w:r>
          </w:p>
        </w:tc>
      </w:tr>
      <w:tr w:rsidR="006F3C5E" w:rsidRPr="00FA67A8" w14:paraId="1BDC74AB" w14:textId="77777777" w:rsidTr="00FA67A8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7F5B" w14:textId="77777777" w:rsidR="006F3C5E" w:rsidRPr="00FA67A8" w:rsidRDefault="006F3C5E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Honlap cím:</w:t>
            </w:r>
          </w:p>
        </w:tc>
      </w:tr>
      <w:tr w:rsidR="006F3C5E" w:rsidRPr="00FA67A8" w14:paraId="56003B8C" w14:textId="77777777" w:rsidTr="00FA67A8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76D8" w14:textId="77777777" w:rsidR="006F3C5E" w:rsidRPr="00FA67A8" w:rsidRDefault="006F3C5E" w:rsidP="00FA67A8">
            <w:pPr>
              <w:spacing w:before="240"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Ajánlatkérő neve:</w:t>
            </w:r>
          </w:p>
        </w:tc>
      </w:tr>
      <w:tr w:rsidR="006F3C5E" w:rsidRPr="00FA67A8" w14:paraId="3302F790" w14:textId="77777777" w:rsidTr="00FA67A8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618" w14:textId="77777777" w:rsidR="006F3C5E" w:rsidRPr="00FA67A8" w:rsidRDefault="006F3C5E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Ajánlatkérő címe:</w:t>
            </w:r>
          </w:p>
        </w:tc>
      </w:tr>
      <w:tr w:rsidR="006F3C5E" w:rsidRPr="00FA67A8" w14:paraId="17026C96" w14:textId="77777777" w:rsidTr="00FA67A8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17EC" w14:textId="77777777" w:rsidR="006F3C5E" w:rsidRPr="00FA67A8" w:rsidRDefault="006F3C5E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Ajánlatkérő adószáma:</w:t>
            </w:r>
          </w:p>
        </w:tc>
      </w:tr>
      <w:tr w:rsidR="006F3C5E" w:rsidRPr="00FA67A8" w14:paraId="224972BA" w14:textId="77777777" w:rsidTr="00FA67A8">
        <w:trPr>
          <w:trHeight w:val="30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84A4" w14:textId="77777777" w:rsidR="006F3C5E" w:rsidRPr="00FA67A8" w:rsidRDefault="006F3C5E" w:rsidP="00FA67A8">
            <w:pPr>
              <w:spacing w:before="240"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 tárgya:</w:t>
            </w:r>
          </w:p>
        </w:tc>
      </w:tr>
      <w:tr w:rsidR="006F3C5E" w:rsidRPr="00FA67A8" w14:paraId="35BC95A1" w14:textId="77777777" w:rsidTr="00FA67A8">
        <w:trPr>
          <w:trHeight w:val="30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19AA" w14:textId="1F497A96" w:rsidR="006F3C5E" w:rsidRPr="00FA67A8" w:rsidRDefault="006F3C5E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commentRangeStart w:id="1"/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 xml:space="preserve">Ajánlatadás </w:t>
            </w:r>
            <w:proofErr w:type="gramStart"/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dátuma</w:t>
            </w:r>
            <w:proofErr w:type="gramEnd"/>
            <w:r w:rsid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, érvényessége</w:t>
            </w:r>
            <w:commentRangeEnd w:id="1"/>
            <w:r w:rsidR="00FA67A8">
              <w:rPr>
                <w:rStyle w:val="Jegyzethivatkozs"/>
              </w:rPr>
              <w:commentReference w:id="1"/>
            </w: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6F3C5E" w:rsidRPr="00FA67A8" w14:paraId="0A713A4B" w14:textId="77777777" w:rsidTr="00FA67A8">
        <w:trPr>
          <w:trHeight w:val="30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1988" w14:textId="77777777" w:rsidR="006F3C5E" w:rsidRPr="00FA67A8" w:rsidRDefault="006F3C5E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34D61874" w14:textId="77777777" w:rsidR="00BE7255" w:rsidRPr="00FA67A8" w:rsidRDefault="00B94836" w:rsidP="00FA67A8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Elvégzendő feladat megnevezése</w:t>
      </w:r>
      <w:r w:rsidR="006C7DB2"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1474DF61" w14:textId="77777777" w:rsidR="00B94836" w:rsidRPr="00FA67A8" w:rsidRDefault="00B94836" w:rsidP="00FA67A8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Elvégzendő feladat részletes szakmai tartalma:</w:t>
      </w:r>
    </w:p>
    <w:p w14:paraId="62AA396B" w14:textId="77777777" w:rsidR="00C04C46" w:rsidRPr="00FA67A8" w:rsidRDefault="00C04C46" w:rsidP="00FA67A8">
      <w:pPr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</w:pPr>
    </w:p>
    <w:p w14:paraId="3769AC04" w14:textId="77777777" w:rsidR="007844DC" w:rsidRPr="00FA67A8" w:rsidRDefault="00DE703F" w:rsidP="00FA67A8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A67A8">
        <w:rPr>
          <w:rFonts w:ascii="Garamond" w:hAnsi="Garamond"/>
          <w:b/>
          <w:sz w:val="24"/>
          <w:szCs w:val="24"/>
        </w:rPr>
        <w:t xml:space="preserve">A keletkező (a megbízó részére átadásra kerülő) eredmény </w:t>
      </w:r>
      <w:proofErr w:type="gramStart"/>
      <w:r w:rsidRPr="00FA67A8">
        <w:rPr>
          <w:rFonts w:ascii="Garamond" w:hAnsi="Garamond"/>
          <w:b/>
          <w:sz w:val="24"/>
          <w:szCs w:val="24"/>
        </w:rPr>
        <w:t>konkrét</w:t>
      </w:r>
      <w:proofErr w:type="gramEnd"/>
      <w:r w:rsidRPr="00FA67A8">
        <w:rPr>
          <w:rFonts w:ascii="Garamond" w:hAnsi="Garamond"/>
          <w:b/>
          <w:sz w:val="24"/>
          <w:szCs w:val="24"/>
        </w:rPr>
        <w:t xml:space="preserve"> megnevezése</w:t>
      </w:r>
      <w:r w:rsidR="00B94836"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6BF8EFBD" w14:textId="77777777" w:rsidR="007844DC" w:rsidRPr="00FA67A8" w:rsidRDefault="007844DC" w:rsidP="00FA67A8">
      <w:pPr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</w:pPr>
    </w:p>
    <w:p w14:paraId="48122124" w14:textId="77777777" w:rsidR="007844DC" w:rsidRPr="00FA67A8" w:rsidRDefault="007844DC" w:rsidP="00FA67A8">
      <w:pPr>
        <w:keepNext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Az elvégzendő feladatokra fordított</w:t>
      </w:r>
      <w:r w:rsidR="00DE703F"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 xml:space="preserve"> szakértői</w:t>
      </w:r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 xml:space="preserve"> emberhónap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85"/>
        <w:gridCol w:w="1984"/>
        <w:gridCol w:w="1417"/>
      </w:tblGrid>
      <w:tr w:rsidR="00DE703F" w:rsidRPr="00FA67A8" w14:paraId="78AAA180" w14:textId="77777777" w:rsidTr="00DE703F">
        <w:trPr>
          <w:cantSplit/>
        </w:trPr>
        <w:tc>
          <w:tcPr>
            <w:tcW w:w="1838" w:type="dxa"/>
          </w:tcPr>
          <w:p w14:paraId="7A8E491A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1985" w:type="dxa"/>
          </w:tcPr>
          <w:p w14:paraId="3F976148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Szakértő neve</w:t>
            </w:r>
          </w:p>
        </w:tc>
        <w:tc>
          <w:tcPr>
            <w:tcW w:w="1985" w:type="dxa"/>
          </w:tcPr>
          <w:p w14:paraId="2D7BE44B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Szekértő munkaköre</w:t>
            </w:r>
          </w:p>
        </w:tc>
        <w:tc>
          <w:tcPr>
            <w:tcW w:w="1984" w:type="dxa"/>
          </w:tcPr>
          <w:p w14:paraId="04F1E29F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Szakértő végzettsége</w:t>
            </w:r>
          </w:p>
        </w:tc>
        <w:tc>
          <w:tcPr>
            <w:tcW w:w="1417" w:type="dxa"/>
          </w:tcPr>
          <w:p w14:paraId="4E8FAB47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Emberhónap</w:t>
            </w:r>
          </w:p>
        </w:tc>
      </w:tr>
      <w:tr w:rsidR="00DE703F" w:rsidRPr="00FA67A8" w14:paraId="52CF9579" w14:textId="77777777" w:rsidTr="00DE703F">
        <w:trPr>
          <w:cantSplit/>
        </w:trPr>
        <w:tc>
          <w:tcPr>
            <w:tcW w:w="1838" w:type="dxa"/>
          </w:tcPr>
          <w:p w14:paraId="45029C1E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102C050A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03CA17D2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</w:tcPr>
          <w:p w14:paraId="7B0075D4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</w:tcPr>
          <w:p w14:paraId="5BB53C1A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E703F" w:rsidRPr="00FA67A8" w14:paraId="6AFC0D4C" w14:textId="77777777" w:rsidTr="00DE703F">
        <w:trPr>
          <w:cantSplit/>
        </w:trPr>
        <w:tc>
          <w:tcPr>
            <w:tcW w:w="1838" w:type="dxa"/>
          </w:tcPr>
          <w:p w14:paraId="00A62F9B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027D0F53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12C1979B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</w:tcPr>
          <w:p w14:paraId="27E1D9FB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</w:tcPr>
          <w:p w14:paraId="1E743403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E703F" w:rsidRPr="00FA67A8" w14:paraId="06C1891A" w14:textId="77777777" w:rsidTr="00DE703F">
        <w:trPr>
          <w:cantSplit/>
        </w:trPr>
        <w:tc>
          <w:tcPr>
            <w:tcW w:w="1838" w:type="dxa"/>
          </w:tcPr>
          <w:p w14:paraId="629719A0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59BEFED8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0F4377A4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</w:tcPr>
          <w:p w14:paraId="2A5199E2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</w:tcPr>
          <w:p w14:paraId="17893BA3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E703F" w:rsidRPr="00FA67A8" w14:paraId="7D4CD2EF" w14:textId="77777777" w:rsidTr="00DE703F">
        <w:trPr>
          <w:cantSplit/>
        </w:trPr>
        <w:tc>
          <w:tcPr>
            <w:tcW w:w="1838" w:type="dxa"/>
          </w:tcPr>
          <w:p w14:paraId="49B5565A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4CBEA578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48DEC037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</w:tcPr>
          <w:p w14:paraId="2480CCBB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</w:tcPr>
          <w:p w14:paraId="7C3AF819" w14:textId="77777777" w:rsidR="00DE703F" w:rsidRPr="00FA67A8" w:rsidRDefault="00DE703F" w:rsidP="00FA67A8">
            <w:pPr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074524C5" w14:textId="77777777" w:rsidR="006C7DB2" w:rsidRPr="00FA67A8" w:rsidRDefault="006C7DB2" w:rsidP="00FA67A8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</w:p>
    <w:p w14:paraId="02A05C7B" w14:textId="77777777" w:rsidR="007844DC" w:rsidRPr="00FA67A8" w:rsidRDefault="00F42807" w:rsidP="00FA67A8">
      <w:pPr>
        <w:keepNext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A becsült anyagjellegű költség és egyéb költségek</w:t>
      </w:r>
      <w:r w:rsidR="00C04C46"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 xml:space="preserve"> feladat</w:t>
      </w:r>
      <w:r w:rsidR="0043661A"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onként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4"/>
        <w:gridCol w:w="1566"/>
        <w:gridCol w:w="1013"/>
        <w:gridCol w:w="1169"/>
        <w:gridCol w:w="1111"/>
        <w:gridCol w:w="1132"/>
        <w:gridCol w:w="1418"/>
      </w:tblGrid>
      <w:tr w:rsidR="00F42807" w:rsidRPr="00FA67A8" w14:paraId="3270BDE6" w14:textId="77777777" w:rsidTr="0043661A">
        <w:trPr>
          <w:cantSplit/>
        </w:trPr>
        <w:tc>
          <w:tcPr>
            <w:tcW w:w="1784" w:type="dxa"/>
          </w:tcPr>
          <w:p w14:paraId="5D089606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1451" w:type="dxa"/>
          </w:tcPr>
          <w:p w14:paraId="2D705EFE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Költség megnevezése</w:t>
            </w:r>
          </w:p>
        </w:tc>
        <w:tc>
          <w:tcPr>
            <w:tcW w:w="1013" w:type="dxa"/>
          </w:tcPr>
          <w:p w14:paraId="4AF8F596" w14:textId="77777777" w:rsidR="0043661A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Mennyi</w:t>
            </w:r>
          </w:p>
          <w:p w14:paraId="4BF267FD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ség</w:t>
            </w:r>
            <w:proofErr w:type="spellEnd"/>
          </w:p>
        </w:tc>
        <w:tc>
          <w:tcPr>
            <w:tcW w:w="1103" w:type="dxa"/>
          </w:tcPr>
          <w:p w14:paraId="2D8C2F5A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Egységár</w:t>
            </w:r>
          </w:p>
        </w:tc>
        <w:tc>
          <w:tcPr>
            <w:tcW w:w="1025" w:type="dxa"/>
          </w:tcPr>
          <w:p w14:paraId="76014C62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Nettó ár összesen</w:t>
            </w:r>
          </w:p>
          <w:p w14:paraId="2ADC50C0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(Forint)</w:t>
            </w:r>
          </w:p>
        </w:tc>
        <w:tc>
          <w:tcPr>
            <w:tcW w:w="1132" w:type="dxa"/>
          </w:tcPr>
          <w:p w14:paraId="6112A70C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Áfa összesen (Forint)</w:t>
            </w:r>
          </w:p>
        </w:tc>
        <w:tc>
          <w:tcPr>
            <w:tcW w:w="1418" w:type="dxa"/>
          </w:tcPr>
          <w:p w14:paraId="239F5446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Bruttó összesen (Forint)</w:t>
            </w:r>
          </w:p>
        </w:tc>
      </w:tr>
      <w:tr w:rsidR="00F42807" w:rsidRPr="00FA67A8" w14:paraId="27C40212" w14:textId="77777777" w:rsidTr="0043661A">
        <w:trPr>
          <w:cantSplit/>
        </w:trPr>
        <w:tc>
          <w:tcPr>
            <w:tcW w:w="1784" w:type="dxa"/>
          </w:tcPr>
          <w:p w14:paraId="2A31EA70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1" w:type="dxa"/>
          </w:tcPr>
          <w:p w14:paraId="57FB81E9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3" w:type="dxa"/>
          </w:tcPr>
          <w:p w14:paraId="66B39C76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03" w:type="dxa"/>
          </w:tcPr>
          <w:p w14:paraId="13864C63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5" w:type="dxa"/>
          </w:tcPr>
          <w:p w14:paraId="222D2C90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</w:tcPr>
          <w:p w14:paraId="3A134570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</w:tcPr>
          <w:p w14:paraId="105BAB36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F42807" w:rsidRPr="00FA67A8" w14:paraId="7C3C7CD2" w14:textId="77777777" w:rsidTr="0043661A">
        <w:trPr>
          <w:cantSplit/>
        </w:trPr>
        <w:tc>
          <w:tcPr>
            <w:tcW w:w="1784" w:type="dxa"/>
          </w:tcPr>
          <w:p w14:paraId="25904302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1" w:type="dxa"/>
          </w:tcPr>
          <w:p w14:paraId="2A676EBB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3" w:type="dxa"/>
          </w:tcPr>
          <w:p w14:paraId="5D0FCEF4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03" w:type="dxa"/>
          </w:tcPr>
          <w:p w14:paraId="42834A5F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5" w:type="dxa"/>
          </w:tcPr>
          <w:p w14:paraId="41C8EF49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</w:tcPr>
          <w:p w14:paraId="54909604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</w:tcPr>
          <w:p w14:paraId="49D7F0C4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F42807" w:rsidRPr="00FA67A8" w14:paraId="7BBFE77A" w14:textId="77777777" w:rsidTr="0043661A">
        <w:trPr>
          <w:cantSplit/>
        </w:trPr>
        <w:tc>
          <w:tcPr>
            <w:tcW w:w="1784" w:type="dxa"/>
          </w:tcPr>
          <w:p w14:paraId="378D7A87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1" w:type="dxa"/>
          </w:tcPr>
          <w:p w14:paraId="49A258CC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3" w:type="dxa"/>
          </w:tcPr>
          <w:p w14:paraId="74355615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03" w:type="dxa"/>
          </w:tcPr>
          <w:p w14:paraId="3D346AE0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5" w:type="dxa"/>
          </w:tcPr>
          <w:p w14:paraId="1EF4E7F9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</w:tcPr>
          <w:p w14:paraId="3473F1B5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</w:tcPr>
          <w:p w14:paraId="5F0C73B6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F42807" w:rsidRPr="00FA67A8" w14:paraId="4865C53F" w14:textId="77777777" w:rsidTr="0043661A">
        <w:trPr>
          <w:cantSplit/>
        </w:trPr>
        <w:tc>
          <w:tcPr>
            <w:tcW w:w="1784" w:type="dxa"/>
          </w:tcPr>
          <w:p w14:paraId="0C2035C6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1" w:type="dxa"/>
          </w:tcPr>
          <w:p w14:paraId="4ABBA98C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3" w:type="dxa"/>
          </w:tcPr>
          <w:p w14:paraId="1C6437AE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03" w:type="dxa"/>
          </w:tcPr>
          <w:p w14:paraId="4BB8BD31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5" w:type="dxa"/>
          </w:tcPr>
          <w:p w14:paraId="093ED65F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</w:tcPr>
          <w:p w14:paraId="4AB2BE9F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</w:tcPr>
          <w:p w14:paraId="4647B7DF" w14:textId="77777777" w:rsidR="00F42807" w:rsidRPr="00FA67A8" w:rsidRDefault="00F42807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C04C46" w:rsidRPr="00FA67A8" w14:paraId="3CD3F363" w14:textId="77777777" w:rsidTr="0043661A">
        <w:trPr>
          <w:cantSplit/>
        </w:trPr>
        <w:tc>
          <w:tcPr>
            <w:tcW w:w="5351" w:type="dxa"/>
            <w:gridSpan w:val="4"/>
          </w:tcPr>
          <w:p w14:paraId="034CD68F" w14:textId="77777777" w:rsidR="00C04C46" w:rsidRPr="00FA67A8" w:rsidRDefault="00C04C46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025" w:type="dxa"/>
          </w:tcPr>
          <w:p w14:paraId="35CFE92B" w14:textId="77777777" w:rsidR="00C04C46" w:rsidRPr="00FA67A8" w:rsidRDefault="00C04C46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</w:tcPr>
          <w:p w14:paraId="0430D977" w14:textId="77777777" w:rsidR="00C04C46" w:rsidRPr="00FA67A8" w:rsidRDefault="00C04C46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</w:tcPr>
          <w:p w14:paraId="61134F3E" w14:textId="77777777" w:rsidR="00C04C46" w:rsidRPr="00FA67A8" w:rsidRDefault="00C04C46" w:rsidP="00FA67A8">
            <w:pPr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2A2CEC17" w14:textId="77777777" w:rsidR="007844DC" w:rsidRPr="00FA67A8" w:rsidRDefault="007844DC" w:rsidP="00FA67A8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</w:p>
    <w:p w14:paraId="186A0101" w14:textId="77777777" w:rsidR="007844DC" w:rsidRPr="00FA67A8" w:rsidRDefault="007844DC" w:rsidP="00FA67A8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</w:p>
    <w:p w14:paraId="35B54441" w14:textId="77777777" w:rsidR="006C7DB2" w:rsidRPr="00FA67A8" w:rsidRDefault="006C7DB2" w:rsidP="00FA67A8">
      <w:pPr>
        <w:keepNext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A67A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lastRenderedPageBreak/>
        <w:t>Ajánlati ár: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918"/>
        <w:gridCol w:w="1221"/>
        <w:gridCol w:w="1418"/>
        <w:gridCol w:w="1701"/>
        <w:gridCol w:w="1837"/>
      </w:tblGrid>
      <w:tr w:rsidR="002212C2" w:rsidRPr="00FA67A8" w14:paraId="24EEEC03" w14:textId="77777777" w:rsidTr="0043661A">
        <w:trPr>
          <w:cantSplit/>
          <w:trHeight w:val="1215"/>
        </w:trPr>
        <w:tc>
          <w:tcPr>
            <w:tcW w:w="0" w:type="auto"/>
            <w:shd w:val="clear" w:color="auto" w:fill="auto"/>
            <w:vAlign w:val="center"/>
            <w:hideMark/>
          </w:tcPr>
          <w:p w14:paraId="060830A2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Elvégzendő feladat megnevezése</w:t>
            </w:r>
          </w:p>
          <w:p w14:paraId="033E611D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</w:tcPr>
          <w:p w14:paraId="0B205A19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Mennyi</w:t>
            </w:r>
          </w:p>
          <w:p w14:paraId="732D2C46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ség</w:t>
            </w:r>
            <w:proofErr w:type="spellEnd"/>
          </w:p>
        </w:tc>
        <w:tc>
          <w:tcPr>
            <w:tcW w:w="1221" w:type="dxa"/>
          </w:tcPr>
          <w:p w14:paraId="27087D4C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Egységár</w:t>
            </w:r>
          </w:p>
          <w:p w14:paraId="0BBB8B54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forint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DCCA44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Nettó ár (Forint)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867C0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Áfa összesen (Forint)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15C0EA73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Bruttó összesen (Forint)</w:t>
            </w:r>
          </w:p>
        </w:tc>
      </w:tr>
      <w:tr w:rsidR="002212C2" w:rsidRPr="00FA67A8" w14:paraId="27D7755D" w14:textId="77777777" w:rsidTr="0043661A">
        <w:trPr>
          <w:cantSplit/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0E556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</w:tcPr>
          <w:p w14:paraId="5ACB0190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1" w:type="dxa"/>
          </w:tcPr>
          <w:p w14:paraId="3907CBC0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2067CD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3B289F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69922D0F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212C2" w:rsidRPr="00FA67A8" w14:paraId="1F641553" w14:textId="77777777" w:rsidTr="0043661A">
        <w:trPr>
          <w:cantSplit/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E2D41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</w:tcPr>
          <w:p w14:paraId="0DDAE07F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1" w:type="dxa"/>
          </w:tcPr>
          <w:p w14:paraId="20E31F5C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36E13E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6BD2AE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2B7E17CE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212C2" w:rsidRPr="00FA67A8" w14:paraId="4E1109FB" w14:textId="77777777" w:rsidTr="0043661A">
        <w:trPr>
          <w:cantSplit/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2E2AC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</w:tcPr>
          <w:p w14:paraId="670ED24C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1" w:type="dxa"/>
          </w:tcPr>
          <w:p w14:paraId="3EA6AA71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E57C0E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D4F81B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353F078A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212C2" w:rsidRPr="00FA67A8" w14:paraId="3AF95B6E" w14:textId="77777777" w:rsidTr="0043661A">
        <w:trPr>
          <w:cantSplit/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8BBA5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  Összesen</w:t>
            </w:r>
          </w:p>
        </w:tc>
        <w:tc>
          <w:tcPr>
            <w:tcW w:w="0" w:type="auto"/>
          </w:tcPr>
          <w:p w14:paraId="1003A480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1" w:type="dxa"/>
          </w:tcPr>
          <w:p w14:paraId="76CA8A34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24E693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9AE6EA4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14:paraId="43D7703B" w14:textId="77777777" w:rsidR="002212C2" w:rsidRPr="00FA67A8" w:rsidRDefault="002212C2" w:rsidP="00FA67A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0B355631" w14:textId="77777777" w:rsidR="006F3C5E" w:rsidRPr="00FA67A8" w:rsidRDefault="006F3C5E" w:rsidP="00FA67A8">
      <w:pPr>
        <w:jc w:val="both"/>
        <w:rPr>
          <w:rFonts w:ascii="Garamond" w:hAnsi="Garamond"/>
          <w:sz w:val="24"/>
          <w:szCs w:val="24"/>
        </w:rPr>
      </w:pPr>
    </w:p>
    <w:p w14:paraId="1838575E" w14:textId="77777777" w:rsidR="006F3C5E" w:rsidRPr="00FA67A8" w:rsidRDefault="006F3C5E" w:rsidP="00FA67A8">
      <w:pPr>
        <w:jc w:val="both"/>
        <w:rPr>
          <w:rFonts w:ascii="Garamond" w:hAnsi="Garamond"/>
          <w:sz w:val="24"/>
          <w:szCs w:val="24"/>
        </w:rPr>
      </w:pPr>
    </w:p>
    <w:p w14:paraId="447C6227" w14:textId="77777777" w:rsidR="006C7DB2" w:rsidRPr="00FA67A8" w:rsidRDefault="006C7DB2" w:rsidP="00FA67A8">
      <w:pPr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A67A8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Fizetési feltételek:</w:t>
      </w:r>
    </w:p>
    <w:p w14:paraId="72CE4410" w14:textId="5F78AAEE" w:rsidR="006C7DB2" w:rsidRDefault="006C7DB2" w:rsidP="00FA67A8">
      <w:pPr>
        <w:jc w:val="both"/>
        <w:rPr>
          <w:rFonts w:ascii="Garamond" w:hAnsi="Garamond"/>
          <w:sz w:val="24"/>
          <w:szCs w:val="24"/>
        </w:rPr>
      </w:pPr>
    </w:p>
    <w:p w14:paraId="33424A0C" w14:textId="77777777" w:rsidR="00FA67A8" w:rsidRPr="00FA67A8" w:rsidRDefault="00FA67A8" w:rsidP="00FA67A8">
      <w:pPr>
        <w:jc w:val="both"/>
        <w:rPr>
          <w:rFonts w:ascii="Garamond" w:hAnsi="Garamond"/>
          <w:sz w:val="24"/>
          <w:szCs w:val="24"/>
        </w:rPr>
      </w:pPr>
    </w:p>
    <w:p w14:paraId="6E16081B" w14:textId="77777777" w:rsidR="006C7DB2" w:rsidRPr="00FA67A8" w:rsidRDefault="006C7DB2" w:rsidP="00FA67A8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</w:tblGrid>
      <w:tr w:rsidR="00FA67A8" w14:paraId="5E8CEB1C" w14:textId="77777777" w:rsidTr="00FA67A8">
        <w:trPr>
          <w:jc w:val="center"/>
        </w:trPr>
        <w:tc>
          <w:tcPr>
            <w:tcW w:w="3964" w:type="dxa"/>
            <w:vAlign w:val="center"/>
          </w:tcPr>
          <w:p w14:paraId="6B8814A5" w14:textId="3907D6D6" w:rsidR="00FA67A8" w:rsidRDefault="00FA67A8" w:rsidP="00FA67A8">
            <w:pPr>
              <w:tabs>
                <w:tab w:val="left" w:pos="3686"/>
              </w:tabs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……………………………………………</w:t>
            </w:r>
          </w:p>
        </w:tc>
      </w:tr>
      <w:tr w:rsidR="00FA67A8" w14:paraId="3288F0B6" w14:textId="77777777" w:rsidTr="00FA67A8">
        <w:trPr>
          <w:jc w:val="center"/>
        </w:trPr>
        <w:tc>
          <w:tcPr>
            <w:tcW w:w="3964" w:type="dxa"/>
            <w:vAlign w:val="center"/>
          </w:tcPr>
          <w:p w14:paraId="16EA3892" w14:textId="587B69C9" w:rsidR="00FA67A8" w:rsidRDefault="00FA67A8" w:rsidP="00FA67A8">
            <w:pPr>
              <w:tabs>
                <w:tab w:val="left" w:pos="3686"/>
              </w:tabs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ajánlatadó aláírása</w:t>
            </w:r>
          </w:p>
        </w:tc>
      </w:tr>
      <w:tr w:rsidR="00FA67A8" w14:paraId="251E8589" w14:textId="77777777" w:rsidTr="00FA67A8">
        <w:trPr>
          <w:jc w:val="center"/>
        </w:trPr>
        <w:tc>
          <w:tcPr>
            <w:tcW w:w="3964" w:type="dxa"/>
            <w:vAlign w:val="center"/>
          </w:tcPr>
          <w:p w14:paraId="43D6DE64" w14:textId="444A5845" w:rsidR="00FA67A8" w:rsidRDefault="00FA67A8" w:rsidP="00FA67A8">
            <w:pPr>
              <w:tabs>
                <w:tab w:val="left" w:pos="3686"/>
              </w:tabs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A67A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P.H</w:t>
            </w: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</w:tbl>
    <w:p w14:paraId="33744517" w14:textId="7CC9A981" w:rsidR="006F3C5E" w:rsidRPr="00FA67A8" w:rsidRDefault="006F3C5E" w:rsidP="00FA67A8">
      <w:pPr>
        <w:tabs>
          <w:tab w:val="center" w:pos="1418"/>
          <w:tab w:val="left" w:pos="3686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</w:rPr>
      </w:pPr>
    </w:p>
    <w:sectPr w:rsidR="006F3C5E" w:rsidRPr="00FA67A8" w:rsidSect="002212C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brankó-Rideg Nóra" w:date="2022-02-19T21:37:00Z" w:initials="AN">
    <w:p w14:paraId="05C8FA80" w14:textId="32E30399" w:rsidR="00FA67A8" w:rsidRDefault="00FA67A8">
      <w:pPr>
        <w:pStyle w:val="Jegyzetszveg"/>
      </w:pPr>
      <w:r>
        <w:rPr>
          <w:rStyle w:val="Jegyzethivatkozs"/>
        </w:rPr>
        <w:annotationRef/>
      </w:r>
      <w:r w:rsidR="00C21742">
        <w:t xml:space="preserve">benyújtás előtt </w:t>
      </w:r>
      <w:r>
        <w:t>90 napnál nem régebbi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C8FA8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rankó-Rideg Nóra">
    <w15:presenceInfo w15:providerId="None" w15:userId="Abrankó-Rideg Nó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E"/>
    <w:rsid w:val="00024354"/>
    <w:rsid w:val="000D30F5"/>
    <w:rsid w:val="00106121"/>
    <w:rsid w:val="001838E1"/>
    <w:rsid w:val="001B4E22"/>
    <w:rsid w:val="002212C2"/>
    <w:rsid w:val="00367A95"/>
    <w:rsid w:val="003A794C"/>
    <w:rsid w:val="0043661A"/>
    <w:rsid w:val="0054178B"/>
    <w:rsid w:val="00612C6C"/>
    <w:rsid w:val="006C7DB2"/>
    <w:rsid w:val="006F3C5E"/>
    <w:rsid w:val="007844DC"/>
    <w:rsid w:val="008C134C"/>
    <w:rsid w:val="00AE588F"/>
    <w:rsid w:val="00B94836"/>
    <w:rsid w:val="00B9493F"/>
    <w:rsid w:val="00BE7255"/>
    <w:rsid w:val="00C04C46"/>
    <w:rsid w:val="00C21742"/>
    <w:rsid w:val="00DA0E75"/>
    <w:rsid w:val="00DE703F"/>
    <w:rsid w:val="00F047BC"/>
    <w:rsid w:val="00F42807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B76B"/>
  <w15:chartTrackingRefBased/>
  <w15:docId w15:val="{1D615419-7401-4D92-BC98-41D7E8C1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8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A67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67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67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7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7A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Adrienn</dc:creator>
  <cp:keywords/>
  <dc:description/>
  <cp:lastModifiedBy>Jánosi Judit</cp:lastModifiedBy>
  <cp:revision>2</cp:revision>
  <dcterms:created xsi:type="dcterms:W3CDTF">2022-04-07T06:59:00Z</dcterms:created>
  <dcterms:modified xsi:type="dcterms:W3CDTF">2022-04-07T06:59:00Z</dcterms:modified>
</cp:coreProperties>
</file>