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29" w:rsidRDefault="008D6129" w:rsidP="008D6129">
      <w:pPr>
        <w:jc w:val="center"/>
      </w:pPr>
      <w:r>
        <w:t>Egészségügyi Adatlap pályaalkalmasság megállapításához</w:t>
      </w:r>
    </w:p>
    <w:p w:rsidR="008D6129" w:rsidRDefault="008D6129" w:rsidP="008D6129">
      <w:pPr>
        <w:spacing w:line="240" w:lineRule="auto"/>
        <w:jc w:val="both"/>
      </w:pPr>
      <w:r>
        <w:t>I. rész: Adatok</w:t>
      </w:r>
    </w:p>
    <w:p w:rsidR="008D6129" w:rsidRDefault="008D6129" w:rsidP="008D6129">
      <w:pPr>
        <w:spacing w:line="240" w:lineRule="auto"/>
        <w:jc w:val="both"/>
      </w:pPr>
      <w:r>
        <w:t>Név: ______________________________________________________________________________</w:t>
      </w:r>
    </w:p>
    <w:p w:rsidR="008D6129" w:rsidRDefault="008D6129" w:rsidP="008D6129">
      <w:pPr>
        <w:spacing w:line="240" w:lineRule="auto"/>
        <w:jc w:val="both"/>
      </w:pPr>
      <w:r>
        <w:t>Születési dátum: ____________________________________________________________________</w:t>
      </w:r>
    </w:p>
    <w:p w:rsidR="008D6129" w:rsidRDefault="008D6129" w:rsidP="008D6129">
      <w:pPr>
        <w:spacing w:line="240" w:lineRule="auto"/>
        <w:jc w:val="both"/>
      </w:pPr>
      <w:r>
        <w:t>Anyja neve: _____________________________________________________</w:t>
      </w:r>
      <w:bookmarkStart w:id="0" w:name="_GoBack"/>
      <w:bookmarkEnd w:id="0"/>
      <w:r>
        <w:t>___________________</w:t>
      </w:r>
    </w:p>
    <w:p w:rsidR="008D6129" w:rsidRDefault="008D6129" w:rsidP="008D6129">
      <w:pPr>
        <w:spacing w:line="240" w:lineRule="auto"/>
        <w:jc w:val="both"/>
      </w:pPr>
      <w:r>
        <w:t>Taj szám: __________________________________________________________________________</w:t>
      </w:r>
    </w:p>
    <w:p w:rsidR="008D6129" w:rsidRDefault="008D6129" w:rsidP="008D6129">
      <w:pPr>
        <w:spacing w:line="240" w:lineRule="auto"/>
        <w:jc w:val="both"/>
      </w:pPr>
    </w:p>
    <w:p w:rsidR="008D6129" w:rsidRDefault="008D6129" w:rsidP="008D6129">
      <w:pPr>
        <w:spacing w:line="240" w:lineRule="auto"/>
        <w:jc w:val="both"/>
      </w:pPr>
      <w:r>
        <w:t>II. rész: Orvosi igazolás</w:t>
      </w:r>
    </w:p>
    <w:p w:rsidR="008D6129" w:rsidRDefault="008D6129" w:rsidP="008D6129">
      <w:pPr>
        <w:spacing w:line="240" w:lineRule="auto"/>
        <w:jc w:val="both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411F" wp14:editId="445D1C7A">
                <wp:simplePos x="0" y="0"/>
                <wp:positionH relativeFrom="column">
                  <wp:posOffset>176530</wp:posOffset>
                </wp:positionH>
                <wp:positionV relativeFrom="paragraph">
                  <wp:posOffset>285115</wp:posOffset>
                </wp:positionV>
                <wp:extent cx="142875" cy="15240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1486" id="Téglalap 3" o:spid="_x0000_s1026" style="position:absolute;margin-left:13.9pt;margin-top:22.45pt;width:11.2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YviQIAAFoFAAAOAAAAZHJzL2Uyb0RvYy54bWysVM1uGjEQvlfqO1i+N8sSSFKUJUKJUlWK&#10;EtSkytl4bbBqe1zbsNA36nP0xTr2LgtKUQ9VL7sznm/+f65vtkaTjfBBga1oeTagRFgOtbLLin59&#10;uf9wRUmIzNZMgxUV3YlAb6bv3103biKGsAJdC0/QiA2TxlV0FaObFEXgK2FYOAMnLAoleMMisn5Z&#10;1J41aN3oYjgYXBQN+Np54CIEfL1rhXSa7UspeHySMohIdEUxtpi/Pn8X6VtMr9lk6ZlbKd6Fwf4h&#10;CsOURae9qTsWGVl79Ycpo7iHADKecTAFSKm4yDlgNuXgTTbPK+ZEzgWLE1xfpvD/zPLHzdwTVVf0&#10;nBLLDLbo5dfPpWaaOXKeytO4MEHUs5v7jgtIply30pv0xyzINpd015dUbCPh+FiOhleXY0o4isrx&#10;cDTIJS8Oys6H+EmAIYmoqMeO5UKyzUOI6BChe0jypS1pKnpxPh5kVACt6nuldZLloRG32pMNw3bH&#10;bZniRwNHKOS0xceUVZtHpuJOi9b8FyGxHBj5sHWQBvFgk3EubLzo7GqL6KQmMYJesTylqOM+mA6b&#10;1EQe0F6xS+lvHnuN7BVs7JWNsuBPea6/9Z5b/D77NueU/gLqHU6Bh3Y9guP3CrvxwEKcM4/7gJuD&#10;Ox6f8CM1YAOgoyhZgf9x6j3hcUxRSkmD+1XR8H3NvKBEf7Y4wB/L0SgtZGZG48shMv5YsjiW2LW5&#10;BexpidfE8UwmfNR7Unowr3gKZskripjl6LuiPPo9cxvbvcdjwsVslmG4hI7FB/vseDKeqpqm7WX7&#10;yrzrRjLiLD/CfhfZ5M1kttikaWG2jiBVHttDXbt64wLnYeyOTboQx3xGHU7i9DcAAAD//wMAUEsD&#10;BBQABgAIAAAAIQCfC6MK3wAAAAcBAAAPAAAAZHJzL2Rvd25yZXYueG1sTM7NbsIwEATge6W+g7WV&#10;eisOP00hzQZFSBUXKhVK1auJlyQQr6PYQHh7zKk9rmY186Xz3jTiTJ2rLSMMBxEI4sLqmkuE7ffH&#10;yxSE84q1aiwTwpUczLPHh1Ql2l54TeeNL0UoYZcohMr7NpHSFRUZ5Qa2JQ7Z3nZG+XB2pdSduoRy&#10;08hRFMXSqJrDQqVaWlRUHDcng5Af9uvVdvzZ1uXy+Kt/ll9mGOeIz099/g7CU+//nuHOD3TIgmln&#10;T6ydaBBGb0HuESaTGYiQv0ZjEDuEeDoDmaXyvz+7AQAA//8DAFBLAQItABQABgAIAAAAIQC2gziS&#10;/gAAAOEBAAATAAAAAAAAAAAAAAAAAAAAAABbQ29udGVudF9UeXBlc10ueG1sUEsBAi0AFAAGAAgA&#10;AAAhADj9If/WAAAAlAEAAAsAAAAAAAAAAAAAAAAALwEAAF9yZWxzLy5yZWxzUEsBAi0AFAAGAAgA&#10;AAAhALvDxi+JAgAAWgUAAA4AAAAAAAAAAAAAAAAALgIAAGRycy9lMm9Eb2MueG1sUEsBAi0AFAAG&#10;AAgAAAAhAJ8LowrfAAAABwEAAA8AAAAAAAAAAAAAAAAA4wQAAGRycy9kb3ducmV2LnhtbFBLBQYA&#10;AAAABAAEAPMAAADvBQAAAAA=&#10;" fillcolor="white [3201]" strokecolor="black [3213]" strokeweight=".5pt"/>
            </w:pict>
          </mc:Fallback>
        </mc:AlternateContent>
      </w:r>
    </w:p>
    <w:p w:rsidR="008D6129" w:rsidRDefault="008D6129" w:rsidP="008D6129">
      <w:pPr>
        <w:spacing w:line="240" w:lineRule="auto"/>
        <w:ind w:left="708"/>
        <w:jc w:val="both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A4278" wp14:editId="6174E0BD">
                <wp:simplePos x="0" y="0"/>
                <wp:positionH relativeFrom="column">
                  <wp:posOffset>176530</wp:posOffset>
                </wp:positionH>
                <wp:positionV relativeFrom="paragraph">
                  <wp:posOffset>447040</wp:posOffset>
                </wp:positionV>
                <wp:extent cx="142875" cy="15240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1F78" id="Téglalap 5" o:spid="_x0000_s1026" style="position:absolute;margin-left:13.9pt;margin-top:35.2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N0dQIAAPwEAAAOAAAAZHJzL2Uyb0RvYy54bWysVMtu2zAQvBfoPxC8N7JdO0kNy4GRwEWB&#10;IAkQBzmvKcoSQJEsSVt2/6jf0R/rkFIS53Eq6gO9y13ucoazml3sG8V20vna6JwPTwacSS1MUetN&#10;zh9Wyy/nnPlAuiBltMz5QXp+Mf/8adbaqRyZyqhCOoYi2k9bm/MqBDvNMi8q2ZA/MVZqBEvjGgpw&#10;3SYrHLWo3qhsNBicZq1xhXVGSO+xe9UF+TzVL0spwm1ZehmYyjnuFtLq0rqOazaf0XTjyFa16K9B&#10;/3CLhmqNps+lrigQ27r6XammFs54U4YTYZrMlGUtZMIANMPBGzT3FVmZsIAcb59p8v+vrLjZ3TlW&#10;FzmfcKapwROt/vzeKFJk2STS01o/Rda9vXO952FGrPvSNfEfKNg+UXp4plTuAxPYHI5H52coLRAa&#10;TkbjQaI8ezlsnQ/fpWlYNHLu8GKJSNpd+4CGSH1Kib28UXWxrJVKzsFfKsd2hMeFJgrTcqbIB2zm&#10;fJl+EQFKvDqmNGtzfvp1AkEIguhKRQFmY0GD1xvOSG2gZhFcusqrw/5dzxWwHvUdpN9HfSOOK/JV&#10;d+FUtU9TOsKRSa897Eh7R3S01qY44J2c6QTsrVjWqHYNsHfkoFhAwRSGWyylMoBneouzyrhfH+3H&#10;fAgJUc5aTACw/9ySk8DyQ0Ni34bjcRyZ5IwnZyM47jiyPo7obXNp8A5DzLsVyYz5QT2ZpTPNI4Z1&#10;EbsiRFqgd8dy71yGbjIx7kIuFikNY2IpXOt7K2LxyFPkcbV/JGd70QS8wI15mhaavtFOlxtParPY&#10;BlPWSVgvvEIi0cGIJbH0n4M4w8d+ynr5aM3/AgAA//8DAFBLAwQUAAYACAAAACEAcI97M9wAAAAH&#10;AQAADwAAAGRycy9kb3ducmV2LnhtbEzOzU7DMBAE4DsS72AtEhdE7ZbQQohTpUjl3h/uTrzEUeN1&#10;ZDtpeHvMCY6rWc18xXa2PZvQh86RhOVCAENqnO6olXA+7R9fgIWoSKveEUr4xgDb8vamULl2Vzrg&#10;dIwtSyUUciXBxDjknIfGoFVh4QaklH05b1VMp2+59uqaym3PV0KsuVUdpQWjBnw32FyOo5UQ68qc&#10;ln5Xjefm4bCuP/bTZfcp5f3dXL0BizjHv2f45Sc6lMlUu5F0YL2E1SbJo4SNyICl/Fk8AaslvGYZ&#10;8LLg//3lDwAAAP//AwBQSwECLQAUAAYACAAAACEAtoM4kv4AAADhAQAAEwAAAAAAAAAAAAAAAAAA&#10;AAAAW0NvbnRlbnRfVHlwZXNdLnhtbFBLAQItABQABgAIAAAAIQA4/SH/1gAAAJQBAAALAAAAAAAA&#10;AAAAAAAAAC8BAABfcmVscy8ucmVsc1BLAQItABQABgAIAAAAIQCp5bN0dQIAAPwEAAAOAAAAAAAA&#10;AAAAAAAAAC4CAABkcnMvZTJvRG9jLnhtbFBLAQItABQABgAIAAAAIQBwj3sz3AAAAAcBAAAPAAAA&#10;AAAAAAAAAAAAAM8EAABkcnMvZG93bnJldi54bWxQSwUGAAAAAAQABADzAAAA2AUAAAAA&#10;" fillcolor="window" strokecolor="windowText" strokeweight=".5pt"/>
            </w:pict>
          </mc:Fallback>
        </mc:AlternateContent>
      </w:r>
      <w:r>
        <w:t>Fent nevezett tanuló krónikus betegségben nem szenved (légúti, keringési, idegrendszeri, mozgásszervi, allergia, gyógyszerérzékenység</w:t>
      </w:r>
      <w:proofErr w:type="gramStart"/>
      <w:r>
        <w:t>,…</w:t>
      </w:r>
      <w:proofErr w:type="gramEnd"/>
      <w:r>
        <w:t xml:space="preserve"> egyéb)</w:t>
      </w:r>
    </w:p>
    <w:p w:rsidR="008D6129" w:rsidRDefault="008D6129" w:rsidP="008D6129">
      <w:pPr>
        <w:spacing w:line="240" w:lineRule="auto"/>
        <w:ind w:firstLine="708"/>
        <w:jc w:val="both"/>
      </w:pPr>
      <w:r>
        <w:t>Fent nevezett tanuló krónikus betegsége (BNO</w:t>
      </w:r>
      <w:proofErr w:type="gramStart"/>
      <w:r>
        <w:t>) :</w:t>
      </w:r>
      <w:proofErr w:type="gramEnd"/>
      <w:r>
        <w:t>…………………………………………………………………….</w:t>
      </w:r>
    </w:p>
    <w:p w:rsidR="008D6129" w:rsidRDefault="008D6129" w:rsidP="008D6129">
      <w:pPr>
        <w:spacing w:line="240" w:lineRule="auto"/>
        <w:jc w:val="both"/>
      </w:pPr>
    </w:p>
    <w:p w:rsidR="008D6129" w:rsidRPr="00BA6226" w:rsidRDefault="008D6129" w:rsidP="008D6129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226">
        <w:rPr>
          <w:u w:val="single"/>
        </w:rPr>
        <w:tab/>
      </w:r>
      <w:r w:rsidRPr="00BA6226">
        <w:rPr>
          <w:u w:val="single"/>
        </w:rPr>
        <w:tab/>
      </w:r>
      <w:r w:rsidRPr="00BA6226">
        <w:rPr>
          <w:u w:val="single"/>
        </w:rPr>
        <w:tab/>
      </w:r>
    </w:p>
    <w:p w:rsidR="008D6129" w:rsidRDefault="008D6129" w:rsidP="008D6129">
      <w:pPr>
        <w:spacing w:after="0" w:line="240" w:lineRule="auto"/>
        <w:ind w:left="708" w:firstLine="708"/>
        <w:jc w:val="both"/>
      </w:pPr>
      <w:proofErr w:type="gramStart"/>
      <w:r>
        <w:t>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softHyphen/>
      </w:r>
      <w:r>
        <w:softHyphen/>
      </w:r>
      <w:r w:rsidRPr="00BA6226">
        <w:t>Háziorvos</w:t>
      </w:r>
      <w:proofErr w:type="gramEnd"/>
      <w:r w:rsidRPr="00BA6226">
        <w:t xml:space="preserve"> aláírása</w:t>
      </w:r>
    </w:p>
    <w:p w:rsidR="008D6129" w:rsidRDefault="008D6129" w:rsidP="008D6129">
      <w:pPr>
        <w:spacing w:after="0" w:line="240" w:lineRule="auto"/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6129" w:rsidRDefault="008D6129" w:rsidP="008D6129">
      <w:pPr>
        <w:spacing w:line="240" w:lineRule="auto"/>
        <w:jc w:val="both"/>
      </w:pPr>
    </w:p>
    <w:p w:rsidR="008D6129" w:rsidRDefault="008D6129" w:rsidP="008D6129">
      <w:pPr>
        <w:spacing w:line="240" w:lineRule="auto"/>
        <w:jc w:val="both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A91F" wp14:editId="080AEAC6">
                <wp:simplePos x="0" y="0"/>
                <wp:positionH relativeFrom="column">
                  <wp:posOffset>233680</wp:posOffset>
                </wp:positionH>
                <wp:positionV relativeFrom="paragraph">
                  <wp:posOffset>285115</wp:posOffset>
                </wp:positionV>
                <wp:extent cx="142875" cy="1524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AFED" id="Téglalap 1" o:spid="_x0000_s1026" style="position:absolute;margin-left:18.4pt;margin-top:22.4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DodQIAAPwEAAAOAAAAZHJzL2Uyb0RvYy54bWysVMtu2zAQvBfoPxC8N7JdO0kNy4GRwEWB&#10;IAkQBzmvKcoSQJEsSVt2/6jf0R/rkFIS53Eq6gO9Sy53ObOzml3sG8V20vna6JwPTwacSS1MUetN&#10;zh9Wyy/nnPlAuiBltMz5QXp+Mf/8adbaqRyZyqhCOoYk2k9bm/MqBDvNMi8q2ZA/MVZqHJbGNRTg&#10;uk1WOGqRvVHZaDA4zVrjCuuMkN5j96o75POUvyylCLdl6WVgKud4W0irS+s6rtl8RtONI1vVon8G&#10;/cMrGqo1ij6nuqJAbOvqd6maWjjjTRlOhGkyU5a1kAkD0AwHb9DcV2RlwgJyvH2myf+/tOJmd+dY&#10;XaB3nGlq0KLVn98bRYosG0Z6WuuniLq3d673PMyIdV+6Jv4DBdsnSg/PlMp9YAKbw/Ho/GzCmcDR&#10;cDIaDxLl2ctl63z4Lk3DopFzh44lIml37QMKIvQpJNbyRtXFslYqOQd/qRzbEZoLTRSm5UyRD9jM&#10;+TL9IgKkeHVNadbm/PTrBIIQBNGVigLMxoIGrzeckdpAzSK49JRXl/27mitgPao7SL+P6kYcV+Sr&#10;7sEpax+mdIQjk1572JH2juhorU1xQJ+c6QTsrVjWyHYNsHfkoFhAwRSGWyylMoBneouzyrhfH+3H&#10;eAgJp5y1mABg/7klJ4Hlh4bEvg3H4zgyyRlPzkZw3PHJ+vhEb5tLgz5ARnhdMmN8UE9m6UzziGFd&#10;xKo4Ii1Qu2O5dy5DN5kYdyEXixSGMbEUrvW9FTF55CnyuNo/krO9aAI6cGOepoWmb7TTxcab2iy2&#10;wZR1EtYLr5BIdDBiSSz95yDO8LGfol4+WvO/AAAA//8DAFBLAwQUAAYACAAAACEAySqn8dwAAAAH&#10;AQAADwAAAGRycy9kb3ducmV2LnhtbEzOzU7DMBAE4DsS72BtJS6IOqUlatJsqhSp3PvD3YlNHDVe&#10;R7aThrfHnOC4mtXMV+xn07NJOd9ZQlgtE2CKGis7ahGul+PLFpgPgqToLSmEb+VhXz4+FCKX9k4n&#10;NZ1Dy2IJ+Vwg6BCGnHPfaGWEX9pBUcy+rDMixNO1XDpxj+Wm569JknIjOooLWgzqXavmdh4NQqgr&#10;fVm5QzVem+dTWn8cp9vhE/FpMVc7YEHN4e8ZfvmRDmU01XYk6VmPsE6jPCBsNhmwmL9la2A1QrrN&#10;gJcF/+8vfwAAAP//AwBQSwECLQAUAAYACAAAACEAtoM4kv4AAADhAQAAEwAAAAAAAAAAAAAAAAAA&#10;AAAAW0NvbnRlbnRfVHlwZXNdLnhtbFBLAQItABQABgAIAAAAIQA4/SH/1gAAAJQBAAALAAAAAAAA&#10;AAAAAAAAAC8BAABfcmVscy8ucmVsc1BLAQItABQABgAIAAAAIQAIysDodQIAAPwEAAAOAAAAAAAA&#10;AAAAAAAAAC4CAABkcnMvZTJvRG9jLnhtbFBLAQItABQABgAIAAAAIQDJKqfx3AAAAAcBAAAPAAAA&#10;AAAAAAAAAAAAAM8EAABkcnMvZG93bnJldi54bWxQSwUGAAAAAAQABADzAAAA2AUAAAAA&#10;" fillcolor="window" strokecolor="windowText" strokeweight=".5pt"/>
            </w:pict>
          </mc:Fallback>
        </mc:AlternateContent>
      </w:r>
      <w:r>
        <w:t>III. rész: Védőnői igazolás</w:t>
      </w:r>
    </w:p>
    <w:p w:rsidR="008D6129" w:rsidRDefault="008D6129" w:rsidP="008D6129">
      <w:pPr>
        <w:spacing w:line="240" w:lineRule="auto"/>
        <w:ind w:left="708" w:firstLine="42"/>
        <w:jc w:val="both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D5F9C" wp14:editId="38A9A78F">
                <wp:simplePos x="0" y="0"/>
                <wp:positionH relativeFrom="column">
                  <wp:posOffset>233680</wp:posOffset>
                </wp:positionH>
                <wp:positionV relativeFrom="paragraph">
                  <wp:posOffset>425450</wp:posOffset>
                </wp:positionV>
                <wp:extent cx="142875" cy="1524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111F" id="Téglalap 2" o:spid="_x0000_s1026" style="position:absolute;margin-left:18.4pt;margin-top:33.5pt;width:11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EadgIAAPwEAAAOAAAAZHJzL2Uyb0RvYy54bWysVMtu2zAQvBfoPxC8N7JVO0mNyIGRwEWB&#10;IAkQBzlvKMoSQJEsSVt2/6jf0R/rkFIS53Eq6gO9y13ucoazOjvftYptpfON0QUfH404k1qYstHr&#10;gt+vll9OOfOBdEnKaFnwvfT8fP7501lnZzI3tVGldAxFtJ91tuB1CHaWZV7UsiV/ZKzUCFbGtRTg&#10;unVWOupQvVVZPhodZ51xpXVGSO+xe9kH+TzVryopwk1VeRmYKjjuFtLq0voY12x+RrO1I1s3YrgG&#10;/cMtWmo0mj6XuqRAbOOad6XaRjjjTRWOhGkzU1WNkAkD0IxHb9Dc1WRlwgJyvH2myf+/suJ6e+tY&#10;UxY850xTiyda/fm9VqTIsjzS01k/Q9advXWD52FGrLvKtfEfKNguUbp/plTuAhPYHE/y05MpZwKh&#10;8TSfjBLl2cth63z4Lk3LolFwhxdLRNL2ygc0ROpTSuzljWrKZaNUcvb+Qjm2JTwuNFGajjNFPmCz&#10;4Mv0iwhQ4tUxpVlX8OOvUwhCEERXKQowWwsavF5zRmoNNYvg0lVeHfbveq6A9aDvKP0+6htxXJKv&#10;+wunqkOa0hGOTHodYEfae6Kj9WjKPd7JmV7A3oplg2pXAHtLDooFFExhuMFSKQN4ZrA4q4379dF+&#10;zIeQEOWswwQA+88NOQksPzQk9m08mcSRSc5kepLDcYeRx8OI3rQXBu8wxrxbkcyYH9STWTnTPmBY&#10;F7ErQqQFevcsD85F6CcT4y7kYpHSMCaWwpW+syIWjzxFHle7B3J2EE3AC1ybp2mh2Rvt9LnxpDaL&#10;TTBVk4T1wiskEh2MWBLL8DmIM3zop6yXj9b8LwAAAP//AwBQSwMEFAAGAAgAAAAhAIIw5yDcAAAA&#10;BwEAAA8AAABkcnMvZG93bnJldi54bWxMz01PwzAMBuA7Ev8hMhIXxNIyUVipO3VI474P7mljmmqN&#10;UzVpV/494QRH67VePy62i+3FTKPvHCOkqwQEceN0xy3C+bR/fAXhg2KteseE8E0etuXtTaFy7a58&#10;oPkYWhFL2OcKwYQw5FL6xpBVfuUG4ph9udGqEMexlXpU11hue/mUJJm0quN4waiB3g01l+NkEUJd&#10;mVM67qrp3DwcsvpjP192n4j3d0v1BiLQEv6W4Zcf6VBGU+0m1l70COssygNC9hJfivnzZg2iRtik&#10;CciykP/95Q8AAAD//wMAUEsBAi0AFAAGAAgAAAAhALaDOJL+AAAA4QEAABMAAAAAAAAAAAAAAAAA&#10;AAAAAFtDb250ZW50X1R5cGVzXS54bWxQSwECLQAUAAYACAAAACEAOP0h/9YAAACUAQAACwAAAAAA&#10;AAAAAAAAAAAvAQAAX3JlbHMvLnJlbHNQSwECLQAUAAYACAAAACEAgFSBGnYCAAD8BAAADgAAAAAA&#10;AAAAAAAAAAAuAgAAZHJzL2Uyb0RvYy54bWxQSwECLQAUAAYACAAAACEAgjDnINwAAAAHAQAADwAA&#10;AAAAAAAAAAAAAADQBAAAZHJzL2Rvd25yZXYueG1sUEsFBgAAAAAEAAQA8wAAANkFAAAAAA==&#10;" fillcolor="window" strokecolor="windowText" strokeweight=".5pt"/>
            </w:pict>
          </mc:Fallback>
        </mc:AlternateContent>
      </w:r>
      <w:r>
        <w:t>Fent nevezett tanulónál a védőnői szűrések alkalmával nem volt elváltozás (érzékszervi, súly, testmagasság, mozgásszervi</w:t>
      </w:r>
      <w:proofErr w:type="gramStart"/>
      <w:r>
        <w:t>,…</w:t>
      </w:r>
      <w:proofErr w:type="gramEnd"/>
      <w:r>
        <w:t xml:space="preserve"> egyéb)</w:t>
      </w:r>
    </w:p>
    <w:p w:rsidR="008D6129" w:rsidRDefault="008D6129" w:rsidP="008D6129">
      <w:pPr>
        <w:spacing w:line="240" w:lineRule="auto"/>
        <w:ind w:left="708" w:firstLine="42"/>
        <w:jc w:val="both"/>
      </w:pPr>
      <w:r>
        <w:t>Fent nevezett tanulónál a védőnői szűrések alkalmával a következő elváltozás volt</w:t>
      </w:r>
      <w:proofErr w:type="gramStart"/>
      <w:r>
        <w:t>:………………………………………………………………………………………………………………………………………….</w:t>
      </w:r>
      <w:proofErr w:type="gramEnd"/>
    </w:p>
    <w:p w:rsidR="008D6129" w:rsidRDefault="008D6129" w:rsidP="008D6129">
      <w:pPr>
        <w:spacing w:line="240" w:lineRule="auto"/>
        <w:jc w:val="both"/>
      </w:pPr>
    </w:p>
    <w:p w:rsidR="008D6129" w:rsidRPr="00BA6226" w:rsidRDefault="008D6129" w:rsidP="008D6129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6129" w:rsidRDefault="008D6129" w:rsidP="008D6129">
      <w:pPr>
        <w:spacing w:after="0" w:line="240" w:lineRule="auto"/>
        <w:ind w:left="708" w:firstLine="708"/>
        <w:jc w:val="both"/>
      </w:pPr>
      <w:proofErr w:type="gramStart"/>
      <w:r>
        <w:t>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védőnő</w:t>
      </w:r>
      <w:proofErr w:type="gramEnd"/>
      <w:r w:rsidRPr="00BA6226">
        <w:t xml:space="preserve"> aláírása</w:t>
      </w:r>
    </w:p>
    <w:p w:rsidR="008D6129" w:rsidRDefault="008D6129" w:rsidP="008D6129">
      <w:pPr>
        <w:spacing w:line="240" w:lineRule="auto"/>
        <w:jc w:val="both"/>
      </w:pPr>
    </w:p>
    <w:p w:rsidR="008D6129" w:rsidRDefault="008D6129" w:rsidP="008D6129">
      <w:pPr>
        <w:spacing w:line="360" w:lineRule="auto"/>
        <w:jc w:val="both"/>
      </w:pPr>
      <w:r>
        <w:t>Kérjük, hogy az adatlapot a jelentkezési laphoz szíveskedjenek csatolni. Amennyiben bármilyen elváltozás előfordul (akár orvosi, akár védőnői szűrés során), a további szakorvosi vizsgálatok leleteinek másolatát szíveskedjenek az Adatlaphoz csatolni!</w:t>
      </w:r>
    </w:p>
    <w:p w:rsidR="008D6129" w:rsidRDefault="008D6129" w:rsidP="008D6129">
      <w:pPr>
        <w:jc w:val="center"/>
      </w:pPr>
      <w:r>
        <w:t>Tisztelt Háziorvos!</w:t>
      </w:r>
    </w:p>
    <w:p w:rsidR="008D6129" w:rsidRDefault="008D6129" w:rsidP="008D6129">
      <w:pPr>
        <w:jc w:val="both"/>
      </w:pPr>
      <w:proofErr w:type="spellStart"/>
      <w:r>
        <w:t>Dr</w:t>
      </w:r>
      <w:proofErr w:type="spellEnd"/>
      <w:r>
        <w:t xml:space="preserve"> Szervátka Ilona iskolaorvos kérem a tisztelt háziorvost, a fent nevezett tanuló szakmai alkalmassági vizsgálatának elbírálásához kórelőzményét, esetleges betegségeit, gyógykezelését közölni szíveskedjék.</w:t>
      </w:r>
    </w:p>
    <w:p w:rsidR="008D6129" w:rsidRDefault="008D6129" w:rsidP="008D6129">
      <w:pPr>
        <w:ind w:left="2124" w:firstLine="708"/>
        <w:jc w:val="both"/>
      </w:pPr>
      <w:r>
        <w:t>Köszönettel:</w:t>
      </w:r>
    </w:p>
    <w:p w:rsidR="008D6129" w:rsidRDefault="008D6129" w:rsidP="008D6129">
      <w:pPr>
        <w:spacing w:after="0" w:line="240" w:lineRule="auto"/>
        <w:ind w:left="1274" w:firstLine="850"/>
        <w:jc w:val="center"/>
      </w:pPr>
      <w:proofErr w:type="spellStart"/>
      <w:r>
        <w:t>Dr</w:t>
      </w:r>
      <w:proofErr w:type="spellEnd"/>
      <w:r>
        <w:t xml:space="preserve"> Szervátka Ilona</w:t>
      </w:r>
    </w:p>
    <w:p w:rsidR="009E380B" w:rsidRDefault="008D6129" w:rsidP="008D6129">
      <w:pPr>
        <w:spacing w:after="0" w:line="240" w:lineRule="auto"/>
        <w:ind w:left="1416" w:firstLine="708"/>
        <w:jc w:val="center"/>
      </w:pPr>
      <w:proofErr w:type="gramStart"/>
      <w:r>
        <w:t>iskolaorvos</w:t>
      </w:r>
      <w:proofErr w:type="gramEnd"/>
    </w:p>
    <w:sectPr w:rsidR="009E380B" w:rsidSect="008D612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29"/>
    <w:rsid w:val="00593906"/>
    <w:rsid w:val="007314D4"/>
    <w:rsid w:val="00864108"/>
    <w:rsid w:val="008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E99A-CEB1-480C-AB02-3A3DBAC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612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Tanuló</cp:lastModifiedBy>
  <cp:revision>1</cp:revision>
  <cp:lastPrinted>2017-01-13T08:48:00Z</cp:lastPrinted>
  <dcterms:created xsi:type="dcterms:W3CDTF">2017-01-13T08:46:00Z</dcterms:created>
  <dcterms:modified xsi:type="dcterms:W3CDTF">2017-01-13T09:09:00Z</dcterms:modified>
</cp:coreProperties>
</file>