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3B55" w14:textId="640EF8BD" w:rsidR="00932B82" w:rsidRPr="00721306" w:rsidRDefault="00932B82" w:rsidP="00932B82">
      <w:pPr>
        <w:pStyle w:val="Cm"/>
        <w:pBdr>
          <w:bottom w:val="single" w:sz="4" w:space="1" w:color="auto"/>
        </w:pBdr>
        <w:jc w:val="right"/>
        <w:rPr>
          <w:b w:val="0"/>
          <w:i/>
          <w:szCs w:val="24"/>
        </w:rPr>
      </w:pPr>
      <w:bookmarkStart w:id="0" w:name="_Toc43302217"/>
      <w:bookmarkStart w:id="1" w:name="_Toc44492141"/>
      <w:r w:rsidRPr="00721306">
        <w:rPr>
          <w:b w:val="0"/>
          <w:i/>
          <w:szCs w:val="24"/>
        </w:rPr>
        <w:t>7. melléklet</w:t>
      </w:r>
      <w:r w:rsidR="000B439D">
        <w:rPr>
          <w:b w:val="0"/>
          <w:i/>
          <w:szCs w:val="24"/>
        </w:rPr>
        <w:t>:</w:t>
      </w:r>
      <w:r w:rsidRPr="00721306">
        <w:rPr>
          <w:b w:val="0"/>
          <w:i/>
          <w:szCs w:val="24"/>
        </w:rPr>
        <w:t xml:space="preserve"> Meghatalmazás készpénzfelvételre</w:t>
      </w:r>
      <w:bookmarkEnd w:id="0"/>
      <w:bookmarkEnd w:id="1"/>
    </w:p>
    <w:permStart w:id="1519790828" w:edGrp="everyone"/>
    <w:p w14:paraId="3CF6F5AF" w14:textId="77777777" w:rsidR="00932B82" w:rsidRDefault="00FB3D86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484521098"/>
          <w:placeholder>
            <w:docPart w:val="268749A941574A25BB4D12A18A7B5915"/>
          </w:placeholder>
          <w:showingPlcHdr/>
          <w:text/>
        </w:sdtPr>
        <w:sdtEndPr/>
        <w:sdtContent>
          <w:r w:rsidR="009D7893">
            <w:rPr>
              <w:rStyle w:val="Helyrzszveg"/>
              <w:rFonts w:eastAsiaTheme="minorHAnsi"/>
            </w:rPr>
            <w:t>Szöveg beírásához kattintson ide.</w:t>
          </w:r>
          <w:permEnd w:id="1519790828"/>
        </w:sdtContent>
      </w:sdt>
    </w:p>
    <w:p w14:paraId="693C1130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szervezeti egység megnevezése</w:t>
      </w:r>
    </w:p>
    <w:p w14:paraId="406C5DBE" w14:textId="77777777" w:rsidR="00932B82" w:rsidRDefault="00932B82" w:rsidP="00932B82">
      <w:pPr>
        <w:spacing w:after="0" w:line="300" w:lineRule="exact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2" w:name="_Toc436212803"/>
      <w:bookmarkStart w:id="3" w:name="_Toc436314681"/>
      <w:bookmarkStart w:id="4" w:name="_Toc436315340"/>
    </w:p>
    <w:p w14:paraId="18550CCE" w14:textId="77777777" w:rsidR="00932B82" w:rsidRPr="001A7D95" w:rsidRDefault="00932B82" w:rsidP="00932B82">
      <w:pPr>
        <w:spacing w:after="0" w:line="300" w:lineRule="exact"/>
        <w:jc w:val="center"/>
        <w:rPr>
          <w:rFonts w:ascii="Times New Roman" w:hAnsi="Times New Roman"/>
          <w:b/>
          <w:caps/>
          <w:sz w:val="24"/>
          <w:szCs w:val="24"/>
        </w:rPr>
      </w:pPr>
      <w:r w:rsidRPr="001A7D95">
        <w:rPr>
          <w:rFonts w:ascii="Times New Roman" w:hAnsi="Times New Roman"/>
          <w:b/>
          <w:caps/>
          <w:sz w:val="24"/>
          <w:szCs w:val="24"/>
        </w:rPr>
        <w:t>Meghatalmaz</w:t>
      </w:r>
      <w:r w:rsidRPr="001A7D95">
        <w:rPr>
          <w:rFonts w:ascii="Times New Roman" w:hAnsi="Times New Roman" w:hint="eastAsia"/>
          <w:b/>
          <w:caps/>
          <w:sz w:val="24"/>
          <w:szCs w:val="24"/>
        </w:rPr>
        <w:t>á</w:t>
      </w:r>
      <w:r w:rsidRPr="001A7D95">
        <w:rPr>
          <w:rFonts w:ascii="Times New Roman" w:hAnsi="Times New Roman"/>
          <w:b/>
          <w:caps/>
          <w:sz w:val="24"/>
          <w:szCs w:val="24"/>
        </w:rPr>
        <w:t>s k</w:t>
      </w:r>
      <w:r w:rsidRPr="001A7D95">
        <w:rPr>
          <w:rFonts w:ascii="Times New Roman" w:hAnsi="Times New Roman" w:hint="eastAsia"/>
          <w:b/>
          <w:caps/>
          <w:sz w:val="24"/>
          <w:szCs w:val="24"/>
        </w:rPr>
        <w:t>é</w:t>
      </w:r>
      <w:r w:rsidRPr="001A7D95">
        <w:rPr>
          <w:rFonts w:ascii="Times New Roman" w:hAnsi="Times New Roman"/>
          <w:b/>
          <w:caps/>
          <w:sz w:val="24"/>
          <w:szCs w:val="24"/>
        </w:rPr>
        <w:t>szp</w:t>
      </w:r>
      <w:r w:rsidRPr="001A7D95">
        <w:rPr>
          <w:rFonts w:ascii="Times New Roman" w:hAnsi="Times New Roman" w:hint="eastAsia"/>
          <w:b/>
          <w:caps/>
          <w:sz w:val="24"/>
          <w:szCs w:val="24"/>
        </w:rPr>
        <w:t>é</w:t>
      </w:r>
      <w:r w:rsidRPr="001A7D95">
        <w:rPr>
          <w:rFonts w:ascii="Times New Roman" w:hAnsi="Times New Roman"/>
          <w:b/>
          <w:caps/>
          <w:sz w:val="24"/>
          <w:szCs w:val="24"/>
        </w:rPr>
        <w:t>nzfelv</w:t>
      </w:r>
      <w:r w:rsidRPr="001A7D95">
        <w:rPr>
          <w:rFonts w:ascii="Times New Roman" w:hAnsi="Times New Roman" w:hint="eastAsia"/>
          <w:b/>
          <w:caps/>
          <w:sz w:val="24"/>
          <w:szCs w:val="24"/>
        </w:rPr>
        <w:t>é</w:t>
      </w:r>
      <w:r w:rsidRPr="001A7D95">
        <w:rPr>
          <w:rFonts w:ascii="Times New Roman" w:hAnsi="Times New Roman"/>
          <w:b/>
          <w:caps/>
          <w:sz w:val="24"/>
          <w:szCs w:val="24"/>
        </w:rPr>
        <w:t>telre</w:t>
      </w:r>
      <w:bookmarkEnd w:id="2"/>
      <w:bookmarkEnd w:id="3"/>
      <w:bookmarkEnd w:id="4"/>
    </w:p>
    <w:p w14:paraId="11D8F8F4" w14:textId="77777777" w:rsidR="00932B82" w:rsidRPr="001A7D95" w:rsidRDefault="00932B82" w:rsidP="00932B82">
      <w:pPr>
        <w:spacing w:after="0" w:line="300" w:lineRule="exact"/>
        <w:jc w:val="center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(visszavonásig érvényes)</w:t>
      </w:r>
    </w:p>
    <w:p w14:paraId="4BD3725F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09D7762A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29DCDFF5" w14:textId="3D61128C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Meghatalmazom (név, beosztás)</w:t>
      </w:r>
      <w:r w:rsidR="00A06127">
        <w:rPr>
          <w:rFonts w:ascii="Times New Roman" w:hAnsi="Times New Roman"/>
          <w:sz w:val="24"/>
          <w:szCs w:val="24"/>
        </w:rPr>
        <w:t xml:space="preserve"> </w:t>
      </w:r>
      <w:permStart w:id="352417249" w:edGrp="everyone"/>
      <w:sdt>
        <w:sdtPr>
          <w:rPr>
            <w:rFonts w:ascii="Times New Roman" w:hAnsi="Times New Roman"/>
            <w:sz w:val="24"/>
            <w:szCs w:val="24"/>
          </w:rPr>
          <w:id w:val="969250708"/>
          <w:placeholder>
            <w:docPart w:val="424CCD5363864A6A853AC00D2D4452EC"/>
          </w:placeholder>
          <w:showingPlcHdr/>
          <w:text/>
        </w:sdtPr>
        <w:sdtEndPr/>
        <w:sdtContent>
          <w:r w:rsidR="00A06127" w:rsidRPr="36B18159">
            <w:rPr>
              <w:rStyle w:val="Helyrzszveg"/>
              <w:rFonts w:eastAsiaTheme="minorEastAsia"/>
            </w:rPr>
            <w:t>Szöveg beírásához kattintson ide.</w:t>
          </w:r>
          <w:permEnd w:id="352417249"/>
        </w:sdtContent>
      </w:sdt>
      <w:r w:rsidR="00A06127" w:rsidRPr="001A7D95">
        <w:rPr>
          <w:rFonts w:ascii="Times New Roman" w:hAnsi="Times New Roman"/>
          <w:sz w:val="24"/>
          <w:szCs w:val="24"/>
        </w:rPr>
        <w:t xml:space="preserve"> </w:t>
      </w:r>
      <w:r w:rsidRPr="001A7D95">
        <w:rPr>
          <w:rFonts w:ascii="Times New Roman" w:hAnsi="Times New Roman"/>
          <w:sz w:val="24"/>
          <w:szCs w:val="24"/>
        </w:rPr>
        <w:t xml:space="preserve">t, egyetemi </w:t>
      </w:r>
      <w:r w:rsidR="47E62358" w:rsidRPr="001A7D95">
        <w:rPr>
          <w:rFonts w:ascii="Times New Roman" w:hAnsi="Times New Roman"/>
          <w:sz w:val="24"/>
          <w:szCs w:val="24"/>
        </w:rPr>
        <w:t>dolgozót</w:t>
      </w:r>
      <w:r w:rsidRPr="001A7D95">
        <w:rPr>
          <w:rFonts w:ascii="Times New Roman" w:hAnsi="Times New Roman"/>
          <w:sz w:val="24"/>
          <w:szCs w:val="24"/>
        </w:rPr>
        <w:t>, hogy a fenti szervezeti egység részére szóló pénzkiutalásokat a Semmelweis Egyetem Főpénztárából felvegye.</w:t>
      </w:r>
    </w:p>
    <w:p w14:paraId="19888469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254C71C9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A meghatalmazás visszavonásig érvényes.</w:t>
      </w:r>
    </w:p>
    <w:p w14:paraId="00B5E3FF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5CF8550C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3DE39C08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 xml:space="preserve">Budapest, </w:t>
      </w:r>
      <w:sdt>
        <w:sdtPr>
          <w:rPr>
            <w:rFonts w:ascii="Times New Roman" w:hAnsi="Times New Roman"/>
            <w:sz w:val="24"/>
            <w:szCs w:val="24"/>
          </w:rPr>
          <w:id w:val="437806171"/>
          <w:placeholder>
            <w:docPart w:val="DefaultPlaceholder_1082065160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permStart w:id="1616124861" w:edGrp="everyone"/>
          <w:r w:rsidR="00A06127" w:rsidRPr="003F0C62">
            <w:rPr>
              <w:rStyle w:val="Helyrzszveg"/>
              <w:rFonts w:eastAsiaTheme="minorHAnsi"/>
            </w:rPr>
            <w:t>Dátum megadásához kattintson ide.</w:t>
          </w:r>
          <w:permEnd w:id="1616124861"/>
        </w:sdtContent>
      </w:sdt>
    </w:p>
    <w:p w14:paraId="5FE5A8B6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088624BD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  <w:t>……………………………………………..</w:t>
      </w:r>
    </w:p>
    <w:p w14:paraId="1D3C193D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  <w:t>meghatalmazó</w:t>
      </w:r>
    </w:p>
    <w:p w14:paraId="25A103F1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</w:r>
      <w:r w:rsidRPr="001A7D95">
        <w:rPr>
          <w:rFonts w:ascii="Times New Roman" w:hAnsi="Times New Roman"/>
          <w:sz w:val="24"/>
          <w:szCs w:val="24"/>
        </w:rPr>
        <w:tab/>
        <w:t xml:space="preserve">   szervezeti egység vezetője </w:t>
      </w:r>
    </w:p>
    <w:p w14:paraId="2D20F2AB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640A53D9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7B3FA1D7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5330B887" w14:textId="77777777" w:rsidR="00932B82" w:rsidRPr="00F119BB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  <w:t>………………………………………………</w:t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Pr="00F119BB">
        <w:rPr>
          <w:rFonts w:ascii="Times New Roman" w:hAnsi="Times New Roman"/>
          <w:sz w:val="24"/>
          <w:szCs w:val="24"/>
        </w:rPr>
        <w:t>meghatalmazott aláírása</w:t>
      </w:r>
    </w:p>
    <w:p w14:paraId="0F2403F7" w14:textId="77777777" w:rsidR="00932B82" w:rsidRPr="00F119BB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 w:rsidRPr="00F119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Pr="00F119BB">
        <w:rPr>
          <w:rFonts w:ascii="Times New Roman" w:hAnsi="Times New Roman"/>
          <w:sz w:val="24"/>
          <w:szCs w:val="24"/>
        </w:rPr>
        <w:t>személyigazolvány száma</w:t>
      </w:r>
    </w:p>
    <w:p w14:paraId="73B8C3F0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1241CAA6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0107EA8C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27BD9EBB" w14:textId="77777777" w:rsidR="00932B82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307F234F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187A5598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Tanú 1.</w:t>
      </w:r>
    </w:p>
    <w:p w14:paraId="283279C8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 xml:space="preserve">Név: </w:t>
      </w:r>
      <w:permStart w:id="1294731926" w:edGrp="everyone"/>
      <w:sdt>
        <w:sdtPr>
          <w:rPr>
            <w:rFonts w:ascii="Times New Roman" w:hAnsi="Times New Roman"/>
            <w:sz w:val="24"/>
            <w:szCs w:val="24"/>
          </w:rPr>
          <w:id w:val="1738824000"/>
          <w:placeholder>
            <w:docPart w:val="5A27E1A4681642C38A118D4D310FE114"/>
          </w:placeholder>
          <w:showingPlcHdr/>
          <w:text/>
        </w:sdtPr>
        <w:sdtEndPr/>
        <w:sdtContent>
          <w:r w:rsidR="00A06127">
            <w:rPr>
              <w:rStyle w:val="Helyrzszveg"/>
              <w:rFonts w:eastAsiaTheme="minorHAnsi"/>
            </w:rPr>
            <w:t>Szöveg beírásához kattintson ide.</w:t>
          </w:r>
          <w:permEnd w:id="1294731926"/>
        </w:sdtContent>
      </w:sdt>
    </w:p>
    <w:p w14:paraId="3376A96A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 xml:space="preserve">Lakcím: </w:t>
      </w:r>
      <w:permStart w:id="519003169" w:edGrp="everyone"/>
      <w:sdt>
        <w:sdtPr>
          <w:rPr>
            <w:rFonts w:ascii="Times New Roman" w:hAnsi="Times New Roman"/>
            <w:sz w:val="24"/>
            <w:szCs w:val="24"/>
          </w:rPr>
          <w:id w:val="-1075817867"/>
          <w:placeholder>
            <w:docPart w:val="DAF79D823B4A4A068BB6B44480201CE1"/>
          </w:placeholder>
          <w:showingPlcHdr/>
          <w:text/>
        </w:sdtPr>
        <w:sdtEndPr/>
        <w:sdtContent>
          <w:r w:rsidR="00A06127">
            <w:rPr>
              <w:rStyle w:val="Helyrzszveg"/>
              <w:rFonts w:eastAsiaTheme="minorHAnsi"/>
            </w:rPr>
            <w:t>Szöveg beírásához kattintson ide.</w:t>
          </w:r>
          <w:permEnd w:id="519003169"/>
        </w:sdtContent>
      </w:sdt>
    </w:p>
    <w:p w14:paraId="6A4E08BB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 xml:space="preserve">Szem. ig. szám: </w:t>
      </w:r>
      <w:permStart w:id="1666086515" w:edGrp="everyone"/>
      <w:sdt>
        <w:sdtPr>
          <w:rPr>
            <w:rFonts w:ascii="Times New Roman" w:hAnsi="Times New Roman"/>
            <w:sz w:val="24"/>
            <w:szCs w:val="24"/>
          </w:rPr>
          <w:id w:val="-1654915247"/>
          <w:placeholder>
            <w:docPart w:val="8863A43B21074FC5AB29190C414BD1E4"/>
          </w:placeholder>
          <w:showingPlcHdr/>
          <w:text/>
        </w:sdtPr>
        <w:sdtEndPr/>
        <w:sdtContent>
          <w:r w:rsidR="00A06127">
            <w:rPr>
              <w:rStyle w:val="Helyrzszveg"/>
              <w:rFonts w:eastAsiaTheme="minorHAnsi"/>
            </w:rPr>
            <w:t>Szöveg beírásához kattintson ide.</w:t>
          </w:r>
          <w:permEnd w:id="1666086515"/>
        </w:sdtContent>
      </w:sdt>
    </w:p>
    <w:p w14:paraId="4EB1DF7D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18D78FA3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Tanú 2.</w:t>
      </w:r>
    </w:p>
    <w:p w14:paraId="20AE0FCC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Név</w:t>
      </w:r>
      <w:r w:rsidR="00A06127">
        <w:rPr>
          <w:rFonts w:ascii="Times New Roman" w:hAnsi="Times New Roman"/>
          <w:sz w:val="24"/>
          <w:szCs w:val="24"/>
        </w:rPr>
        <w:t xml:space="preserve">: </w:t>
      </w:r>
      <w:permStart w:id="330986340" w:edGrp="everyone"/>
      <w:sdt>
        <w:sdtPr>
          <w:rPr>
            <w:rFonts w:ascii="Times New Roman" w:hAnsi="Times New Roman"/>
            <w:sz w:val="24"/>
            <w:szCs w:val="24"/>
          </w:rPr>
          <w:id w:val="1008026905"/>
          <w:placeholder>
            <w:docPart w:val="7FE55B4848D24A419F598DBEB583958A"/>
          </w:placeholder>
          <w:showingPlcHdr/>
          <w:text/>
        </w:sdtPr>
        <w:sdtEndPr/>
        <w:sdtContent>
          <w:r w:rsidR="00A06127">
            <w:rPr>
              <w:rStyle w:val="Helyrzszveg"/>
              <w:rFonts w:eastAsiaTheme="minorHAnsi"/>
            </w:rPr>
            <w:t>Szöveg beírásához kattintson ide.</w:t>
          </w:r>
          <w:permEnd w:id="330986340"/>
        </w:sdtContent>
      </w:sdt>
    </w:p>
    <w:p w14:paraId="50A0C5B2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Lakcím</w:t>
      </w:r>
      <w:r w:rsidR="00A06127">
        <w:rPr>
          <w:rFonts w:ascii="Times New Roman" w:hAnsi="Times New Roman"/>
          <w:sz w:val="24"/>
          <w:szCs w:val="24"/>
        </w:rPr>
        <w:t xml:space="preserve">: </w:t>
      </w:r>
      <w:permStart w:id="1143961776" w:edGrp="everyone"/>
      <w:sdt>
        <w:sdtPr>
          <w:rPr>
            <w:rFonts w:ascii="Times New Roman" w:hAnsi="Times New Roman"/>
            <w:sz w:val="24"/>
            <w:szCs w:val="24"/>
          </w:rPr>
          <w:id w:val="-1252740695"/>
          <w:placeholder>
            <w:docPart w:val="749746B9DA564A2A93A1A8BE147C64C7"/>
          </w:placeholder>
          <w:showingPlcHdr/>
          <w:text/>
        </w:sdtPr>
        <w:sdtEndPr/>
        <w:sdtContent>
          <w:r w:rsidR="00A06127">
            <w:rPr>
              <w:rStyle w:val="Helyrzszveg"/>
              <w:rFonts w:eastAsiaTheme="minorHAnsi"/>
            </w:rPr>
            <w:t>Szöveg beírásához kattintson ide.</w:t>
          </w:r>
          <w:permEnd w:id="1143961776"/>
        </w:sdtContent>
      </w:sdt>
    </w:p>
    <w:p w14:paraId="42CD2D88" w14:textId="77777777" w:rsidR="00932B82" w:rsidRPr="001A7D95" w:rsidRDefault="00932B82" w:rsidP="00932B82">
      <w:pPr>
        <w:spacing w:after="0" w:line="300" w:lineRule="exact"/>
        <w:rPr>
          <w:rFonts w:ascii="Times New Roman" w:hAnsi="Times New Roman"/>
          <w:sz w:val="24"/>
          <w:szCs w:val="24"/>
        </w:rPr>
      </w:pPr>
      <w:r w:rsidRPr="001A7D95">
        <w:rPr>
          <w:rFonts w:ascii="Times New Roman" w:hAnsi="Times New Roman"/>
          <w:sz w:val="24"/>
          <w:szCs w:val="24"/>
        </w:rPr>
        <w:t>Szem. ig. szám:</w:t>
      </w:r>
      <w:r w:rsidR="00A06127">
        <w:rPr>
          <w:rFonts w:ascii="Times New Roman" w:hAnsi="Times New Roman"/>
          <w:sz w:val="24"/>
          <w:szCs w:val="24"/>
        </w:rPr>
        <w:t xml:space="preserve"> </w:t>
      </w:r>
      <w:permStart w:id="1432386697" w:edGrp="everyone"/>
      <w:sdt>
        <w:sdtPr>
          <w:rPr>
            <w:rFonts w:ascii="Times New Roman" w:hAnsi="Times New Roman"/>
            <w:sz w:val="24"/>
            <w:szCs w:val="24"/>
          </w:rPr>
          <w:id w:val="-72055086"/>
          <w:placeholder>
            <w:docPart w:val="F5C550F368F74BD5A06C57BDF68CED76"/>
          </w:placeholder>
          <w:showingPlcHdr/>
          <w:text/>
        </w:sdtPr>
        <w:sdtEndPr/>
        <w:sdtContent>
          <w:r w:rsidR="00A06127">
            <w:rPr>
              <w:rStyle w:val="Helyrzszveg"/>
              <w:rFonts w:eastAsiaTheme="minorHAnsi"/>
            </w:rPr>
            <w:t>Szöveg beírásához kattintson ide.</w:t>
          </w:r>
          <w:permEnd w:id="1432386697"/>
        </w:sdtContent>
      </w:sdt>
    </w:p>
    <w:p w14:paraId="54589B83" w14:textId="77777777" w:rsidR="00932B82" w:rsidRPr="001A7D95" w:rsidRDefault="00932B82" w:rsidP="00932B82">
      <w:pPr>
        <w:tabs>
          <w:tab w:val="center" w:pos="7088"/>
        </w:tabs>
        <w:spacing w:after="0" w:line="300" w:lineRule="exact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652DA03" w14:textId="77777777" w:rsidR="00FE65D8" w:rsidRDefault="00FE65D8" w:rsidP="00932B82"/>
    <w:sectPr w:rsidR="00FE65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88E12" w14:textId="77777777" w:rsidR="00FB3D86" w:rsidRDefault="00FB3D86" w:rsidP="000B439D">
      <w:pPr>
        <w:spacing w:after="0" w:line="240" w:lineRule="auto"/>
      </w:pPr>
      <w:r>
        <w:separator/>
      </w:r>
    </w:p>
  </w:endnote>
  <w:endnote w:type="continuationSeparator" w:id="0">
    <w:p w14:paraId="065DA97A" w14:textId="77777777" w:rsidR="00FB3D86" w:rsidRDefault="00FB3D86" w:rsidP="000B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6259" w14:textId="43600329" w:rsidR="000B439D" w:rsidRPr="005B20A5" w:rsidRDefault="000B439D" w:rsidP="000B439D">
    <w:pPr>
      <w:pStyle w:val="llb"/>
      <w:rPr>
        <w:rFonts w:ascii="Times New Roman" w:hAnsi="Times New Roman"/>
      </w:rPr>
    </w:pPr>
    <w:r w:rsidRPr="00133355">
      <w:rPr>
        <w:rFonts w:ascii="Times New Roman" w:hAnsi="Times New Roman"/>
      </w:rPr>
      <w:t>Hatályos: 2026. szeptember 07.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37970" w14:textId="77777777" w:rsidR="00FB3D86" w:rsidRDefault="00FB3D86" w:rsidP="000B439D">
      <w:pPr>
        <w:spacing w:after="0" w:line="240" w:lineRule="auto"/>
      </w:pPr>
      <w:r>
        <w:separator/>
      </w:r>
    </w:p>
  </w:footnote>
  <w:footnote w:type="continuationSeparator" w:id="0">
    <w:p w14:paraId="124472CA" w14:textId="77777777" w:rsidR="00FB3D86" w:rsidRDefault="00FB3D86" w:rsidP="000B4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4E40" w14:textId="436FBF8D" w:rsidR="000B439D" w:rsidRPr="005B20A5" w:rsidRDefault="000B439D">
    <w:pPr>
      <w:pStyle w:val="lfej"/>
      <w:rPr>
        <w:rFonts w:ascii="Times New Roman" w:hAnsi="Times New Roman"/>
        <w:i/>
        <w:iCs/>
      </w:rPr>
    </w:pPr>
    <w:r w:rsidRPr="008012E4">
      <w:rPr>
        <w:rFonts w:ascii="Times New Roman" w:hAnsi="Times New Roman"/>
        <w:i/>
        <w:iCs/>
      </w:rPr>
      <w:t>Semmelweis Egyetem szabályzata a számviteli politikáról III. Könyv Pénzkezelési szabályzat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82"/>
    <w:rsid w:val="000B439D"/>
    <w:rsid w:val="000E6CCF"/>
    <w:rsid w:val="002D0CCF"/>
    <w:rsid w:val="00336758"/>
    <w:rsid w:val="00471DF0"/>
    <w:rsid w:val="00524CA0"/>
    <w:rsid w:val="005B20A5"/>
    <w:rsid w:val="00932B82"/>
    <w:rsid w:val="009D7893"/>
    <w:rsid w:val="00A06127"/>
    <w:rsid w:val="00AB4316"/>
    <w:rsid w:val="00AD0E77"/>
    <w:rsid w:val="00D17B3C"/>
    <w:rsid w:val="00DD6147"/>
    <w:rsid w:val="00E72D3C"/>
    <w:rsid w:val="00FB3D86"/>
    <w:rsid w:val="00FE65D8"/>
    <w:rsid w:val="36B18159"/>
    <w:rsid w:val="47E6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D141"/>
  <w15:docId w15:val="{859394E3-82C0-4F68-BEC1-81367F76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32B82"/>
    <w:pPr>
      <w:widowControl w:val="0"/>
      <w:adjustRightInd w:val="0"/>
      <w:spacing w:line="252" w:lineRule="auto"/>
      <w:jc w:val="both"/>
      <w:textAlignment w:val="baseline"/>
    </w:pPr>
    <w:rPr>
      <w:rFonts w:ascii="Cambria" w:eastAsia="Times New Roman" w:hAnsi="Cambria" w:cs="Times New Roman"/>
      <w:lang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932B82"/>
    <w:pPr>
      <w:spacing w:after="0" w:line="300" w:lineRule="exact"/>
      <w:outlineLvl w:val="0"/>
    </w:pPr>
    <w:rPr>
      <w:rFonts w:ascii="Times New Roman" w:hAnsi="Times New Roman"/>
      <w:b/>
      <w:bCs/>
      <w:kern w:val="28"/>
      <w:sz w:val="24"/>
      <w:szCs w:val="32"/>
    </w:rPr>
  </w:style>
  <w:style w:type="character" w:customStyle="1" w:styleId="CmChar">
    <w:name w:val="Cím Char"/>
    <w:basedOn w:val="Bekezdsalapbettpusa"/>
    <w:link w:val="Cm"/>
    <w:uiPriority w:val="10"/>
    <w:rsid w:val="00932B82"/>
    <w:rPr>
      <w:rFonts w:ascii="Times New Roman" w:eastAsia="Times New Roman" w:hAnsi="Times New Roman" w:cs="Times New Roman"/>
      <w:b/>
      <w:bCs/>
      <w:kern w:val="28"/>
      <w:sz w:val="24"/>
      <w:szCs w:val="32"/>
      <w:lang w:bidi="en-US"/>
    </w:rPr>
  </w:style>
  <w:style w:type="character" w:styleId="Helyrzszveg">
    <w:name w:val="Placeholder Text"/>
    <w:basedOn w:val="Bekezdsalapbettpusa"/>
    <w:uiPriority w:val="99"/>
    <w:semiHidden/>
    <w:rsid w:val="00A06127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6127"/>
    <w:rPr>
      <w:rFonts w:ascii="Tahoma" w:eastAsia="Times New Roman" w:hAnsi="Tahoma" w:cs="Tahoma"/>
      <w:sz w:val="16"/>
      <w:szCs w:val="16"/>
      <w:lang w:bidi="en-US"/>
    </w:rPr>
  </w:style>
  <w:style w:type="paragraph" w:styleId="Vltozat">
    <w:name w:val="Revision"/>
    <w:hidden/>
    <w:uiPriority w:val="99"/>
    <w:semiHidden/>
    <w:rsid w:val="00471DF0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lfej">
    <w:name w:val="header"/>
    <w:basedOn w:val="Norml"/>
    <w:link w:val="lfejChar"/>
    <w:uiPriority w:val="99"/>
    <w:unhideWhenUsed/>
    <w:rsid w:val="000B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439D"/>
    <w:rPr>
      <w:rFonts w:ascii="Cambria" w:eastAsia="Times New Roman" w:hAnsi="Cambria" w:cs="Times New Roman"/>
      <w:lang w:bidi="en-US"/>
    </w:rPr>
  </w:style>
  <w:style w:type="paragraph" w:styleId="llb">
    <w:name w:val="footer"/>
    <w:basedOn w:val="Norml"/>
    <w:link w:val="llbChar"/>
    <w:uiPriority w:val="99"/>
    <w:unhideWhenUsed/>
    <w:rsid w:val="000B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39D"/>
    <w:rPr>
      <w:rFonts w:ascii="Cambria" w:eastAsia="Times New Roman" w:hAnsi="Cambria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4CCD5363864A6A853AC00D2D4452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191384-8161-4B73-B172-5ABD698B68F0}"/>
      </w:docPartPr>
      <w:docPartBody>
        <w:p w:rsidR="00E72D3C" w:rsidRDefault="002D0CCF" w:rsidP="002D0CCF">
          <w:pPr>
            <w:pStyle w:val="424CCD5363864A6A853AC00D2D4452EC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DefaultPlaceholder_10820651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F111D4-2648-4DEB-97E2-4EBE2F6FA09F}"/>
      </w:docPartPr>
      <w:docPartBody>
        <w:p w:rsidR="00E72D3C" w:rsidRDefault="002D0CCF">
          <w:r w:rsidRPr="003F0C62">
            <w:rPr>
              <w:rStyle w:val="Helyrzszveg"/>
            </w:rPr>
            <w:t>Dátum megadásához kattintson ide.</w:t>
          </w:r>
        </w:p>
      </w:docPartBody>
    </w:docPart>
    <w:docPart>
      <w:docPartPr>
        <w:name w:val="5A27E1A4681642C38A118D4D310FE1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584005-519E-46BE-9A58-891171DCBA3E}"/>
      </w:docPartPr>
      <w:docPartBody>
        <w:p w:rsidR="00E72D3C" w:rsidRDefault="002D0CCF" w:rsidP="002D0CCF">
          <w:pPr>
            <w:pStyle w:val="5A27E1A4681642C38A118D4D310FE114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DAF79D823B4A4A068BB6B44480201C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429F72-0C6F-4743-98CE-1AFD00748FCD}"/>
      </w:docPartPr>
      <w:docPartBody>
        <w:p w:rsidR="00E72D3C" w:rsidRDefault="002D0CCF" w:rsidP="002D0CCF">
          <w:pPr>
            <w:pStyle w:val="DAF79D823B4A4A068BB6B44480201CE1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8863A43B21074FC5AB29190C414BD1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1B13B7-44BC-44CA-8E5B-7FA4AA758B7E}"/>
      </w:docPartPr>
      <w:docPartBody>
        <w:p w:rsidR="00E72D3C" w:rsidRDefault="002D0CCF" w:rsidP="002D0CCF">
          <w:pPr>
            <w:pStyle w:val="8863A43B21074FC5AB29190C414BD1E4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7FE55B4848D24A419F598DBEB58395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B5FF59-95F1-4576-BFDF-A15019212E09}"/>
      </w:docPartPr>
      <w:docPartBody>
        <w:p w:rsidR="00E72D3C" w:rsidRDefault="002D0CCF" w:rsidP="002D0CCF">
          <w:pPr>
            <w:pStyle w:val="7FE55B4848D24A419F598DBEB583958A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749746B9DA564A2A93A1A8BE147C64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E236B8-E5E6-4DF0-A11A-46065FA3AE46}"/>
      </w:docPartPr>
      <w:docPartBody>
        <w:p w:rsidR="00E72D3C" w:rsidRDefault="002D0CCF" w:rsidP="002D0CCF">
          <w:pPr>
            <w:pStyle w:val="749746B9DA564A2A93A1A8BE147C64C7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F5C550F368F74BD5A06C57BDF68CED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B1B872-56B8-4736-BFFC-5BB706F9643F}"/>
      </w:docPartPr>
      <w:docPartBody>
        <w:p w:rsidR="00E72D3C" w:rsidRDefault="002D0CCF" w:rsidP="002D0CCF">
          <w:pPr>
            <w:pStyle w:val="F5C550F368F74BD5A06C57BDF68CED76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  <w:docPart>
      <w:docPartPr>
        <w:name w:val="268749A941574A25BB4D12A18A7B59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FADB4C-A3B5-46E4-A80F-F7242E9C1294}"/>
      </w:docPartPr>
      <w:docPartBody>
        <w:p w:rsidR="002E66B5" w:rsidRDefault="00E72D3C" w:rsidP="00E72D3C">
          <w:pPr>
            <w:pStyle w:val="268749A941574A25BB4D12A18A7B5915"/>
          </w:pPr>
          <w:r>
            <w:rPr>
              <w:rStyle w:val="Helyrzszveg"/>
              <w:color w:val="808080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CCF"/>
    <w:rsid w:val="000D2017"/>
    <w:rsid w:val="000E6CCF"/>
    <w:rsid w:val="0023318F"/>
    <w:rsid w:val="002D0CCF"/>
    <w:rsid w:val="002E66B5"/>
    <w:rsid w:val="00524CA0"/>
    <w:rsid w:val="00AD0E77"/>
    <w:rsid w:val="00E54F01"/>
    <w:rsid w:val="00E72D3C"/>
    <w:rsid w:val="00F9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72D3C"/>
  </w:style>
  <w:style w:type="paragraph" w:customStyle="1" w:styleId="424CCD5363864A6A853AC00D2D4452EC">
    <w:name w:val="424CCD5363864A6A853AC00D2D4452EC"/>
    <w:rsid w:val="002D0CCF"/>
  </w:style>
  <w:style w:type="paragraph" w:customStyle="1" w:styleId="5A27E1A4681642C38A118D4D310FE114">
    <w:name w:val="5A27E1A4681642C38A118D4D310FE114"/>
    <w:rsid w:val="002D0CCF"/>
  </w:style>
  <w:style w:type="paragraph" w:customStyle="1" w:styleId="DAF79D823B4A4A068BB6B44480201CE1">
    <w:name w:val="DAF79D823B4A4A068BB6B44480201CE1"/>
    <w:rsid w:val="002D0CCF"/>
  </w:style>
  <w:style w:type="paragraph" w:customStyle="1" w:styleId="8863A43B21074FC5AB29190C414BD1E4">
    <w:name w:val="8863A43B21074FC5AB29190C414BD1E4"/>
    <w:rsid w:val="002D0CCF"/>
  </w:style>
  <w:style w:type="paragraph" w:customStyle="1" w:styleId="7FE55B4848D24A419F598DBEB583958A">
    <w:name w:val="7FE55B4848D24A419F598DBEB583958A"/>
    <w:rsid w:val="002D0CCF"/>
  </w:style>
  <w:style w:type="paragraph" w:customStyle="1" w:styleId="749746B9DA564A2A93A1A8BE147C64C7">
    <w:name w:val="749746B9DA564A2A93A1A8BE147C64C7"/>
    <w:rsid w:val="002D0CCF"/>
  </w:style>
  <w:style w:type="paragraph" w:customStyle="1" w:styleId="F5C550F368F74BD5A06C57BDF68CED76">
    <w:name w:val="F5C550F368F74BD5A06C57BDF68CED76"/>
    <w:rsid w:val="002D0CCF"/>
  </w:style>
  <w:style w:type="paragraph" w:customStyle="1" w:styleId="268749A941574A25BB4D12A18A7B5915">
    <w:name w:val="268749A941574A25BB4D12A18A7B5915"/>
    <w:rsid w:val="00E72D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5eb97-8eed-4ee6-b132-bdd87fc10297">
      <Terms xmlns="http://schemas.microsoft.com/office/infopath/2007/PartnerControls"/>
    </lcf76f155ced4ddcb4097134ff3c332f>
    <TaxCatchAll xmlns="040a8d7d-d440-45b2-9928-54ac7c23f4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8EF5966DDB46A48B8AAE7E1835426C3" ma:contentTypeVersion="10" ma:contentTypeDescription="Új dokumentum létrehozása." ma:contentTypeScope="" ma:versionID="a410117fca80b749fd4e44efc3103626">
  <xsd:schema xmlns:xsd="http://www.w3.org/2001/XMLSchema" xmlns:xs="http://www.w3.org/2001/XMLSchema" xmlns:p="http://schemas.microsoft.com/office/2006/metadata/properties" xmlns:ns2="7035eb97-8eed-4ee6-b132-bdd87fc10297" xmlns:ns3="040a8d7d-d440-45b2-9928-54ac7c23f475" targetNamespace="http://schemas.microsoft.com/office/2006/metadata/properties" ma:root="true" ma:fieldsID="4012441a98b828c24e8d5c0a65222977" ns2:_="" ns3:_="">
    <xsd:import namespace="7035eb97-8eed-4ee6-b132-bdd87fc10297"/>
    <xsd:import namespace="040a8d7d-d440-45b2-9928-54ac7c23f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eb97-8eed-4ee6-b132-bdd87fc1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a8d7d-d440-45b2-9928-54ac7c23f4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850d4c-3e6b-4a56-b735-6a7764ffe99d}" ma:internalName="TaxCatchAll" ma:showField="CatchAllData" ma:web="040a8d7d-d440-45b2-9928-54ac7c23f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34078-0962-475E-B438-5EBDD4B3DB03}">
  <ds:schemaRefs>
    <ds:schemaRef ds:uri="http://schemas.microsoft.com/office/2006/metadata/properties"/>
    <ds:schemaRef ds:uri="http://schemas.microsoft.com/office/infopath/2007/PartnerControls"/>
    <ds:schemaRef ds:uri="7035eb97-8eed-4ee6-b132-bdd87fc10297"/>
    <ds:schemaRef ds:uri="040a8d7d-d440-45b2-9928-54ac7c23f475"/>
  </ds:schemaRefs>
</ds:datastoreItem>
</file>

<file path=customXml/itemProps2.xml><?xml version="1.0" encoding="utf-8"?>
<ds:datastoreItem xmlns:ds="http://schemas.openxmlformats.org/officeDocument/2006/customXml" ds:itemID="{8EB32658-673C-4BA2-A133-3B4EECF8B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8D7FD-B41F-441A-B308-D61C80CE3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eb97-8eed-4ee6-b132-bdd87fc10297"/>
    <ds:schemaRef ds:uri="040a8d7d-d440-45b2-9928-54ac7c23f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828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Omrai Amarilla</dc:creator>
  <cp:lastModifiedBy>JIF</cp:lastModifiedBy>
  <cp:revision>3</cp:revision>
  <cp:lastPrinted>2021-04-23T08:31:00Z</cp:lastPrinted>
  <dcterms:created xsi:type="dcterms:W3CDTF">2026-09-07T10:26:00Z</dcterms:created>
  <dcterms:modified xsi:type="dcterms:W3CDTF">2026-09-07T10:26:00Z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0x010100C8EF5966DDB46A48B8AAE7E1835426C3</vt:lpwstr>
  </property>
  <property fmtid="{D5CDD505-2E9C-101B-9397-08002B2CF9AE}" pid="3" name="MediaServiceImageTags">
    <vt:lpwstr/>
  </property>
</Properties>
</file>