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5038" w14:textId="24363342" w:rsidR="00084D94" w:rsidRPr="00721306" w:rsidRDefault="00084D94" w:rsidP="00084D94">
      <w:pPr>
        <w:pStyle w:val="Cm"/>
        <w:pBdr>
          <w:bottom w:val="single" w:sz="4" w:space="1" w:color="auto"/>
        </w:pBdr>
        <w:jc w:val="right"/>
        <w:rPr>
          <w:b w:val="0"/>
          <w:i/>
          <w:szCs w:val="24"/>
        </w:rPr>
      </w:pPr>
      <w:bookmarkStart w:id="0" w:name="_Toc43302216"/>
      <w:bookmarkStart w:id="1" w:name="_Toc44492140"/>
      <w:r w:rsidRPr="00721306">
        <w:rPr>
          <w:b w:val="0"/>
          <w:i/>
          <w:szCs w:val="24"/>
        </w:rPr>
        <w:t>6. melléklet</w:t>
      </w:r>
      <w:r w:rsidR="00C60547">
        <w:rPr>
          <w:b w:val="0"/>
          <w:i/>
          <w:szCs w:val="24"/>
        </w:rPr>
        <w:t>:</w:t>
      </w:r>
      <w:r w:rsidRPr="00721306">
        <w:rPr>
          <w:b w:val="0"/>
          <w:i/>
          <w:szCs w:val="24"/>
        </w:rPr>
        <w:t xml:space="preserve"> Felelősségvállalási nyilatkozat</w:t>
      </w:r>
      <w:bookmarkEnd w:id="0"/>
      <w:bookmarkEnd w:id="1"/>
    </w:p>
    <w:p w14:paraId="2CAD2D5E" w14:textId="77777777" w:rsidR="00084D94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ermStart w:id="630220954" w:edGrp="everyone"/>
    <w:p w14:paraId="0AB22B65" w14:textId="77777777" w:rsidR="00964824" w:rsidRDefault="008C0557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484521098"/>
          <w:placeholder>
            <w:docPart w:val="667D90A1C7AB4BA58A83A67D2568C962"/>
          </w:placeholder>
          <w:showingPlcHdr/>
          <w:text/>
        </w:sdtPr>
        <w:sdtEndPr/>
        <w:sdtContent>
          <w:r w:rsidR="00964824">
            <w:rPr>
              <w:rStyle w:val="Helyrzszveg"/>
              <w:rFonts w:eastAsiaTheme="minorHAnsi"/>
            </w:rPr>
            <w:t>Szöveg beírásához kattintson ide.</w:t>
          </w:r>
          <w:permEnd w:id="630220954"/>
        </w:sdtContent>
      </w:sdt>
    </w:p>
    <w:p w14:paraId="703776AA" w14:textId="77777777" w:rsidR="00084D94" w:rsidRPr="001A7D95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>szervezeti egység megnevezése, kódja</w:t>
      </w:r>
    </w:p>
    <w:p w14:paraId="1AD041B6" w14:textId="77777777" w:rsidR="00084D94" w:rsidRDefault="00084D94" w:rsidP="00084D94">
      <w:pPr>
        <w:spacing w:after="0" w:line="300" w:lineRule="exact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2" w:name="_Toc436212801"/>
      <w:bookmarkStart w:id="3" w:name="_Toc436314679"/>
      <w:bookmarkStart w:id="4" w:name="_Toc436315338"/>
    </w:p>
    <w:p w14:paraId="42759099" w14:textId="77777777" w:rsidR="00084D94" w:rsidRDefault="00084D94" w:rsidP="00084D94">
      <w:pPr>
        <w:spacing w:after="0" w:line="300" w:lineRule="exact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339213D" w14:textId="77777777" w:rsidR="00084D94" w:rsidRPr="001A7D95" w:rsidRDefault="00084D94" w:rsidP="00084D94">
      <w:pPr>
        <w:spacing w:after="0" w:line="300" w:lineRule="exact"/>
        <w:jc w:val="center"/>
        <w:rPr>
          <w:rFonts w:ascii="Times New Roman" w:hAnsi="Times New Roman"/>
          <w:b/>
          <w:caps/>
          <w:sz w:val="24"/>
          <w:szCs w:val="24"/>
        </w:rPr>
      </w:pPr>
      <w:r w:rsidRPr="001A7D95">
        <w:rPr>
          <w:rFonts w:ascii="Times New Roman" w:hAnsi="Times New Roman"/>
          <w:b/>
          <w:caps/>
          <w:sz w:val="24"/>
          <w:szCs w:val="24"/>
        </w:rPr>
        <w:t>Felel</w:t>
      </w:r>
      <w:r w:rsidRPr="001A7D95">
        <w:rPr>
          <w:rFonts w:ascii="Times New Roman" w:hAnsi="Times New Roman" w:hint="eastAsia"/>
          <w:b/>
          <w:caps/>
          <w:sz w:val="24"/>
          <w:szCs w:val="24"/>
        </w:rPr>
        <w:t>ő</w:t>
      </w:r>
      <w:r w:rsidRPr="001A7D95">
        <w:rPr>
          <w:rFonts w:ascii="Times New Roman" w:hAnsi="Times New Roman"/>
          <w:b/>
          <w:caps/>
          <w:sz w:val="24"/>
          <w:szCs w:val="24"/>
        </w:rPr>
        <w:t>ss</w:t>
      </w:r>
      <w:r w:rsidRPr="001A7D95">
        <w:rPr>
          <w:rFonts w:ascii="Times New Roman" w:hAnsi="Times New Roman" w:hint="eastAsia"/>
          <w:b/>
          <w:caps/>
          <w:sz w:val="24"/>
          <w:szCs w:val="24"/>
        </w:rPr>
        <w:t>é</w:t>
      </w:r>
      <w:r w:rsidRPr="001A7D95">
        <w:rPr>
          <w:rFonts w:ascii="Times New Roman" w:hAnsi="Times New Roman"/>
          <w:b/>
          <w:caps/>
          <w:sz w:val="24"/>
          <w:szCs w:val="24"/>
        </w:rPr>
        <w:t>gv</w:t>
      </w:r>
      <w:r w:rsidRPr="001A7D95">
        <w:rPr>
          <w:rFonts w:ascii="Times New Roman" w:hAnsi="Times New Roman" w:hint="eastAsia"/>
          <w:b/>
          <w:caps/>
          <w:sz w:val="24"/>
          <w:szCs w:val="24"/>
        </w:rPr>
        <w:t>á</w:t>
      </w:r>
      <w:r w:rsidRPr="001A7D95">
        <w:rPr>
          <w:rFonts w:ascii="Times New Roman" w:hAnsi="Times New Roman"/>
          <w:b/>
          <w:caps/>
          <w:sz w:val="24"/>
          <w:szCs w:val="24"/>
        </w:rPr>
        <w:t>llal</w:t>
      </w:r>
      <w:r w:rsidRPr="001A7D95">
        <w:rPr>
          <w:rFonts w:ascii="Times New Roman" w:hAnsi="Times New Roman" w:hint="eastAsia"/>
          <w:b/>
          <w:caps/>
          <w:sz w:val="24"/>
          <w:szCs w:val="24"/>
        </w:rPr>
        <w:t>á</w:t>
      </w:r>
      <w:r w:rsidRPr="001A7D95">
        <w:rPr>
          <w:rFonts w:ascii="Times New Roman" w:hAnsi="Times New Roman"/>
          <w:b/>
          <w:caps/>
          <w:sz w:val="24"/>
          <w:szCs w:val="24"/>
        </w:rPr>
        <w:t>si nyilatkozat</w:t>
      </w:r>
      <w:bookmarkEnd w:id="2"/>
      <w:bookmarkEnd w:id="3"/>
      <w:bookmarkEnd w:id="4"/>
    </w:p>
    <w:p w14:paraId="31BCEAF7" w14:textId="77777777" w:rsidR="00084D94" w:rsidRPr="001A7D95" w:rsidRDefault="00084D94" w:rsidP="00084D94">
      <w:pPr>
        <w:spacing w:after="0" w:line="300" w:lineRule="exact"/>
        <w:jc w:val="center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>(pénztáros, pénztáros helyettes, pénzkezelő részére)</w:t>
      </w:r>
    </w:p>
    <w:p w14:paraId="378EDC59" w14:textId="77777777" w:rsidR="00084D94" w:rsidRPr="001A7D95" w:rsidRDefault="00084D94" w:rsidP="00084D94">
      <w:pPr>
        <w:pStyle w:val="Szvegtrzs"/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7EA81B45" w14:textId="77777777" w:rsidR="00084D94" w:rsidRDefault="00084D94" w:rsidP="00084D94">
      <w:pPr>
        <w:pStyle w:val="Szvegtrzs"/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122B1736" w14:textId="4F8430B0" w:rsidR="00084D94" w:rsidRPr="001A7D95" w:rsidRDefault="00084D94" w:rsidP="00084D94">
      <w:pPr>
        <w:pStyle w:val="Szvegtrzs"/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 xml:space="preserve">Alulírott, </w:t>
      </w:r>
      <w:permStart w:id="1109278939" w:edGrp="everyone"/>
      <w:sdt>
        <w:sdtPr>
          <w:rPr>
            <w:rFonts w:ascii="Times New Roman" w:hAnsi="Times New Roman"/>
            <w:sz w:val="24"/>
            <w:szCs w:val="24"/>
          </w:rPr>
          <w:id w:val="969250708"/>
          <w:placeholder>
            <w:docPart w:val="E1E49062B5A64038B05A9B386147BD42"/>
          </w:placeholder>
          <w:showingPlcHdr/>
          <w:text/>
        </w:sdtPr>
        <w:sdtEndPr/>
        <w:sdtContent>
          <w:r w:rsidR="007E7C9F" w:rsidRPr="31F1B871">
            <w:rPr>
              <w:rStyle w:val="Helyrzszveg"/>
              <w:rFonts w:eastAsiaTheme="minorEastAsia"/>
            </w:rPr>
            <w:t>Szöveg beírásához kattintson ide.</w:t>
          </w:r>
          <w:permEnd w:id="1109278939"/>
        </w:sdtContent>
      </w:sdt>
      <w:r w:rsidR="007E7C9F">
        <w:rPr>
          <w:rFonts w:ascii="Times New Roman" w:hAnsi="Times New Roman"/>
          <w:sz w:val="24"/>
          <w:szCs w:val="24"/>
        </w:rPr>
        <w:t xml:space="preserve"> </w:t>
      </w:r>
      <w:r w:rsidRPr="001A7D95">
        <w:rPr>
          <w:rFonts w:ascii="Times New Roman" w:hAnsi="Times New Roman"/>
          <w:sz w:val="24"/>
          <w:szCs w:val="24"/>
        </w:rPr>
        <w:t xml:space="preserve">a Semmelweis Egyetem fenti szervezeti egységének </w:t>
      </w:r>
      <w:r w:rsidR="5B4968EC" w:rsidRPr="001A7D95">
        <w:rPr>
          <w:rFonts w:ascii="Times New Roman" w:hAnsi="Times New Roman"/>
          <w:sz w:val="24"/>
          <w:szCs w:val="24"/>
        </w:rPr>
        <w:t>dolgozója</w:t>
      </w:r>
      <w:r w:rsidRPr="001A7D95">
        <w:rPr>
          <w:rFonts w:ascii="Times New Roman" w:hAnsi="Times New Roman"/>
          <w:sz w:val="24"/>
          <w:szCs w:val="24"/>
        </w:rPr>
        <w:t>, tudomásul veszem, hogy a kezelésemre bízott pénz és értéktárgyak tekintetében teljes anyagi felelősség terhel.</w:t>
      </w:r>
    </w:p>
    <w:p w14:paraId="1A2630E3" w14:textId="77777777" w:rsidR="00084D94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462E25C5" w14:textId="77777777" w:rsidR="00084D94" w:rsidRPr="001A7D95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736BBDF8" w14:textId="77777777" w:rsidR="00084D94" w:rsidRPr="001A7D95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 xml:space="preserve">Budapest, </w:t>
      </w:r>
      <w:sdt>
        <w:sdtPr>
          <w:rPr>
            <w:rFonts w:ascii="Times New Roman" w:hAnsi="Times New Roman"/>
            <w:sz w:val="24"/>
            <w:szCs w:val="24"/>
          </w:rPr>
          <w:id w:val="-182596195"/>
          <w:placeholder>
            <w:docPart w:val="DefaultPlaceholder_1082065160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permStart w:id="76047746" w:edGrp="everyone"/>
          <w:r w:rsidR="007E7C9F" w:rsidRPr="00041247">
            <w:rPr>
              <w:rStyle w:val="Helyrzszveg"/>
              <w:rFonts w:eastAsiaTheme="minorHAnsi"/>
            </w:rPr>
            <w:t>Dátum megadásához kattintson ide.</w:t>
          </w:r>
          <w:permEnd w:id="76047746"/>
        </w:sdtContent>
      </w:sdt>
    </w:p>
    <w:p w14:paraId="0763D745" w14:textId="77777777" w:rsidR="00084D94" w:rsidRPr="001A7D95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1C46356E" w14:textId="77777777" w:rsidR="00084D94" w:rsidRPr="001A7D95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4C7C7BC0" w14:textId="77777777" w:rsidR="00084D94" w:rsidRPr="001A7D95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5EA456D4" w14:textId="77777777" w:rsidR="00084D94" w:rsidRPr="001A7D95" w:rsidRDefault="00084D94" w:rsidP="00084D94">
      <w:pPr>
        <w:tabs>
          <w:tab w:val="center" w:pos="6804"/>
        </w:tabs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61A3FA4D" w14:textId="77777777" w:rsidR="00084D94" w:rsidRDefault="00084D94" w:rsidP="00084D94">
      <w:pPr>
        <w:tabs>
          <w:tab w:val="center" w:pos="6804"/>
        </w:tabs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ab/>
        <w:t>aláírás</w:t>
      </w:r>
    </w:p>
    <w:p w14:paraId="6AC63C67" w14:textId="77777777" w:rsidR="00084D94" w:rsidRPr="001A7D95" w:rsidRDefault="00084D94" w:rsidP="00084D94">
      <w:pPr>
        <w:tabs>
          <w:tab w:val="center" w:pos="6804"/>
        </w:tabs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520832DA" w14:textId="77777777" w:rsidR="00084D94" w:rsidRPr="001A7D95" w:rsidRDefault="00084D94" w:rsidP="00084D94">
      <w:pPr>
        <w:tabs>
          <w:tab w:val="center" w:pos="6804"/>
        </w:tabs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1F93C3B8" w14:textId="77777777" w:rsidR="00084D94" w:rsidRDefault="00084D94" w:rsidP="00084D94">
      <w:pPr>
        <w:tabs>
          <w:tab w:val="center" w:pos="6804"/>
        </w:tabs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ab/>
        <w:t>lakcím</w:t>
      </w:r>
    </w:p>
    <w:p w14:paraId="02C81A40" w14:textId="77777777" w:rsidR="00084D94" w:rsidRPr="001A7D95" w:rsidRDefault="00084D94" w:rsidP="00084D94">
      <w:pPr>
        <w:tabs>
          <w:tab w:val="center" w:pos="6804"/>
        </w:tabs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51A3C9C3" w14:textId="77777777" w:rsidR="00084D94" w:rsidRPr="001A7D95" w:rsidRDefault="00084D94" w:rsidP="00084D94">
      <w:pPr>
        <w:tabs>
          <w:tab w:val="center" w:pos="6804"/>
        </w:tabs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138026BF" w14:textId="77777777" w:rsidR="00084D94" w:rsidRPr="001A7D95" w:rsidRDefault="00084D94" w:rsidP="00084D94">
      <w:pPr>
        <w:tabs>
          <w:tab w:val="center" w:pos="6804"/>
        </w:tabs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ab/>
        <w:t>szem. ig. szám</w:t>
      </w:r>
    </w:p>
    <w:p w14:paraId="365B1CE4" w14:textId="77777777" w:rsidR="00084D94" w:rsidRPr="001A7D95" w:rsidRDefault="00084D94" w:rsidP="00084D94">
      <w:pPr>
        <w:spacing w:after="0" w:line="300" w:lineRule="exact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607036CF" w14:textId="77777777" w:rsidR="00084D94" w:rsidRDefault="00084D94" w:rsidP="00084D94">
      <w:pPr>
        <w:spacing w:after="0" w:line="300" w:lineRule="exact"/>
        <w:rPr>
          <w:rFonts w:ascii="Times New Roman" w:hAnsi="Times New Roman"/>
          <w:iCs/>
          <w:sz w:val="24"/>
          <w:szCs w:val="24"/>
        </w:rPr>
      </w:pPr>
    </w:p>
    <w:p w14:paraId="4BF39730" w14:textId="77777777" w:rsidR="00084D94" w:rsidRDefault="00084D94" w:rsidP="00084D94">
      <w:pPr>
        <w:spacing w:after="0" w:line="300" w:lineRule="exact"/>
        <w:rPr>
          <w:rFonts w:ascii="Times New Roman" w:hAnsi="Times New Roman"/>
          <w:iCs/>
          <w:sz w:val="24"/>
          <w:szCs w:val="24"/>
        </w:rPr>
      </w:pPr>
    </w:p>
    <w:p w14:paraId="5AFBED2B" w14:textId="77777777" w:rsidR="00084D94" w:rsidRPr="00191728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91728">
        <w:rPr>
          <w:rFonts w:ascii="Times New Roman" w:hAnsi="Times New Roman"/>
          <w:iCs/>
          <w:sz w:val="24"/>
          <w:szCs w:val="24"/>
        </w:rPr>
        <w:t>Tanú 1</w:t>
      </w:r>
      <w:r w:rsidRPr="00191728">
        <w:rPr>
          <w:rFonts w:ascii="Times New Roman" w:hAnsi="Times New Roman"/>
          <w:sz w:val="24"/>
          <w:szCs w:val="24"/>
        </w:rPr>
        <w:t>.</w:t>
      </w:r>
    </w:p>
    <w:p w14:paraId="0DC67792" w14:textId="77777777" w:rsidR="00084D94" w:rsidRPr="00191728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91728">
        <w:rPr>
          <w:rFonts w:ascii="Times New Roman" w:hAnsi="Times New Roman"/>
          <w:sz w:val="24"/>
          <w:szCs w:val="24"/>
        </w:rPr>
        <w:t xml:space="preserve">Név: </w:t>
      </w:r>
      <w:permStart w:id="537742137" w:edGrp="everyone"/>
      <w:sdt>
        <w:sdtPr>
          <w:rPr>
            <w:rFonts w:ascii="Times New Roman" w:hAnsi="Times New Roman"/>
            <w:sz w:val="24"/>
            <w:szCs w:val="24"/>
          </w:rPr>
          <w:id w:val="272067253"/>
          <w:placeholder>
            <w:docPart w:val="75DEB1B67D8546D99C1F7F7989B92B09"/>
          </w:placeholder>
          <w:showingPlcHdr/>
          <w:text/>
        </w:sdtPr>
        <w:sdtEndPr/>
        <w:sdtContent>
          <w:r w:rsidR="007E7C9F">
            <w:rPr>
              <w:rStyle w:val="Helyrzszveg"/>
              <w:rFonts w:eastAsiaTheme="minorHAnsi"/>
            </w:rPr>
            <w:t>Szöveg beírásához kattintson ide.</w:t>
          </w:r>
          <w:permEnd w:id="537742137"/>
        </w:sdtContent>
      </w:sdt>
    </w:p>
    <w:p w14:paraId="11E5D390" w14:textId="77777777" w:rsidR="00084D94" w:rsidRPr="00191728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91728">
        <w:rPr>
          <w:rFonts w:ascii="Times New Roman" w:hAnsi="Times New Roman"/>
          <w:sz w:val="24"/>
          <w:szCs w:val="24"/>
        </w:rPr>
        <w:t xml:space="preserve">Lakcím: </w:t>
      </w:r>
      <w:permStart w:id="207175790" w:edGrp="everyone"/>
      <w:sdt>
        <w:sdtPr>
          <w:rPr>
            <w:rFonts w:ascii="Times New Roman" w:hAnsi="Times New Roman"/>
            <w:sz w:val="24"/>
            <w:szCs w:val="24"/>
          </w:rPr>
          <w:id w:val="1541701234"/>
          <w:placeholder>
            <w:docPart w:val="188F8BB397A343198D5F910BEACD1C1B"/>
          </w:placeholder>
          <w:showingPlcHdr/>
          <w:text/>
        </w:sdtPr>
        <w:sdtEndPr/>
        <w:sdtContent>
          <w:r w:rsidR="007E7C9F">
            <w:rPr>
              <w:rStyle w:val="Helyrzszveg"/>
              <w:rFonts w:eastAsiaTheme="minorHAnsi"/>
            </w:rPr>
            <w:t>Szöveg beírásához kattintson ide.</w:t>
          </w:r>
          <w:permEnd w:id="207175790"/>
        </w:sdtContent>
      </w:sdt>
    </w:p>
    <w:p w14:paraId="38F205A4" w14:textId="77777777" w:rsidR="00084D94" w:rsidRPr="00191728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91728">
        <w:rPr>
          <w:rFonts w:ascii="Times New Roman" w:hAnsi="Times New Roman"/>
          <w:sz w:val="24"/>
          <w:szCs w:val="24"/>
        </w:rPr>
        <w:t xml:space="preserve">Szem. ig. szám: </w:t>
      </w:r>
      <w:permStart w:id="605778725" w:edGrp="everyone"/>
      <w:sdt>
        <w:sdtPr>
          <w:rPr>
            <w:rFonts w:ascii="Times New Roman" w:hAnsi="Times New Roman"/>
            <w:sz w:val="24"/>
            <w:szCs w:val="24"/>
          </w:rPr>
          <w:id w:val="-1481999042"/>
          <w:placeholder>
            <w:docPart w:val="941A29B6538D4C8B827B720B9F471DB9"/>
          </w:placeholder>
          <w:showingPlcHdr/>
          <w:text/>
        </w:sdtPr>
        <w:sdtEndPr/>
        <w:sdtContent>
          <w:r w:rsidR="007E7C9F">
            <w:rPr>
              <w:rStyle w:val="Helyrzszveg"/>
              <w:rFonts w:eastAsiaTheme="minorHAnsi"/>
            </w:rPr>
            <w:t>Szöveg beírásához kattintson ide.</w:t>
          </w:r>
          <w:permEnd w:id="605778725"/>
        </w:sdtContent>
      </w:sdt>
    </w:p>
    <w:p w14:paraId="37CF459C" w14:textId="77777777" w:rsidR="00084D94" w:rsidRPr="00191728" w:rsidRDefault="00084D94" w:rsidP="00084D94">
      <w:pPr>
        <w:spacing w:after="0" w:line="300" w:lineRule="exact"/>
        <w:rPr>
          <w:rFonts w:ascii="Times New Roman" w:hAnsi="Times New Roman"/>
          <w:iCs/>
          <w:sz w:val="24"/>
          <w:szCs w:val="24"/>
        </w:rPr>
      </w:pPr>
    </w:p>
    <w:p w14:paraId="25AE5421" w14:textId="77777777" w:rsidR="00084D94" w:rsidRPr="00191728" w:rsidRDefault="00084D94" w:rsidP="00084D94">
      <w:pPr>
        <w:spacing w:after="0" w:line="300" w:lineRule="exact"/>
        <w:rPr>
          <w:rFonts w:ascii="Times New Roman" w:hAnsi="Times New Roman"/>
          <w:iCs/>
          <w:sz w:val="24"/>
          <w:szCs w:val="24"/>
        </w:rPr>
      </w:pPr>
    </w:p>
    <w:p w14:paraId="2BDE4364" w14:textId="77777777" w:rsidR="00084D94" w:rsidRPr="00191728" w:rsidRDefault="00084D94" w:rsidP="00084D94">
      <w:pPr>
        <w:spacing w:after="0" w:line="300" w:lineRule="exact"/>
        <w:rPr>
          <w:rFonts w:ascii="Times New Roman" w:hAnsi="Times New Roman"/>
          <w:iCs/>
          <w:sz w:val="24"/>
          <w:szCs w:val="24"/>
        </w:rPr>
      </w:pPr>
      <w:r w:rsidRPr="00191728">
        <w:rPr>
          <w:rFonts w:ascii="Times New Roman" w:hAnsi="Times New Roman"/>
          <w:iCs/>
          <w:sz w:val="24"/>
          <w:szCs w:val="24"/>
        </w:rPr>
        <w:t>Tanú 2.</w:t>
      </w:r>
    </w:p>
    <w:p w14:paraId="08CC1F29" w14:textId="77777777" w:rsidR="00084D94" w:rsidRPr="00191728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91728">
        <w:rPr>
          <w:rFonts w:ascii="Times New Roman" w:hAnsi="Times New Roman"/>
          <w:sz w:val="24"/>
          <w:szCs w:val="24"/>
        </w:rPr>
        <w:t>Név</w:t>
      </w:r>
      <w:r w:rsidR="007E7C9F">
        <w:rPr>
          <w:rFonts w:ascii="Times New Roman" w:hAnsi="Times New Roman"/>
          <w:sz w:val="24"/>
          <w:szCs w:val="24"/>
        </w:rPr>
        <w:t xml:space="preserve">: </w:t>
      </w:r>
      <w:permStart w:id="2038782681" w:edGrp="everyone"/>
      <w:sdt>
        <w:sdtPr>
          <w:rPr>
            <w:rFonts w:ascii="Times New Roman" w:hAnsi="Times New Roman"/>
            <w:sz w:val="24"/>
            <w:szCs w:val="24"/>
          </w:rPr>
          <w:id w:val="1775430134"/>
          <w:placeholder>
            <w:docPart w:val="68FFE3C67F6D4704AC1264799D635FCD"/>
          </w:placeholder>
          <w:showingPlcHdr/>
          <w:text/>
        </w:sdtPr>
        <w:sdtEndPr/>
        <w:sdtContent>
          <w:r w:rsidR="007E7C9F">
            <w:rPr>
              <w:rStyle w:val="Helyrzszveg"/>
              <w:rFonts w:eastAsiaTheme="minorHAnsi"/>
            </w:rPr>
            <w:t>Szöveg beírásához kattintson ide.</w:t>
          </w:r>
          <w:permEnd w:id="2038782681"/>
        </w:sdtContent>
      </w:sdt>
    </w:p>
    <w:p w14:paraId="53880E1A" w14:textId="77777777" w:rsidR="00F22718" w:rsidRPr="00191728" w:rsidRDefault="00F22718" w:rsidP="00F22718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91728">
        <w:rPr>
          <w:rFonts w:ascii="Times New Roman" w:hAnsi="Times New Roman"/>
          <w:sz w:val="24"/>
          <w:szCs w:val="24"/>
        </w:rPr>
        <w:t xml:space="preserve">Lakcím: </w:t>
      </w:r>
      <w:permStart w:id="2023307684" w:edGrp="everyone"/>
      <w:sdt>
        <w:sdtPr>
          <w:rPr>
            <w:rFonts w:ascii="Times New Roman" w:hAnsi="Times New Roman"/>
            <w:sz w:val="24"/>
            <w:szCs w:val="24"/>
          </w:rPr>
          <w:id w:val="1201509598"/>
          <w:placeholder>
            <w:docPart w:val="458DDD79AE01432A87471609521C79BB"/>
          </w:placeholder>
          <w:showingPlcHdr/>
          <w:text/>
        </w:sdtPr>
        <w:sdtContent>
          <w:r>
            <w:rPr>
              <w:rStyle w:val="Helyrzszveg"/>
              <w:rFonts w:eastAsiaTheme="minorHAnsi"/>
            </w:rPr>
            <w:t>Szöveg beírásához kattintson ide.</w:t>
          </w:r>
          <w:permEnd w:id="2023307684"/>
        </w:sdtContent>
      </w:sdt>
    </w:p>
    <w:p w14:paraId="78226914" w14:textId="77777777" w:rsidR="00084D94" w:rsidRPr="00191728" w:rsidRDefault="007E7C9F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Szem. ig. szám: </w:t>
      </w:r>
      <w:permStart w:id="5057184" w:edGrp="everyone"/>
      <w:sdt>
        <w:sdtPr>
          <w:rPr>
            <w:rFonts w:ascii="Times New Roman" w:hAnsi="Times New Roman"/>
            <w:sz w:val="24"/>
            <w:szCs w:val="24"/>
          </w:rPr>
          <w:id w:val="-1126853277"/>
          <w:placeholder>
            <w:docPart w:val="921E31649822452AAC31F673F8356171"/>
          </w:placeholder>
          <w:showingPlcHdr/>
          <w:text/>
        </w:sdtPr>
        <w:sdtEndPr/>
        <w:sdtContent>
          <w:r>
            <w:rPr>
              <w:rStyle w:val="Helyrzszveg"/>
              <w:rFonts w:eastAsiaTheme="minorHAnsi"/>
            </w:rPr>
            <w:t>Szöveg beírásához kattintson ide.</w:t>
          </w:r>
          <w:permEnd w:id="5057184"/>
        </w:sdtContent>
      </w:sdt>
      <w:permStart w:id="423180201" w:edGrp="everyone"/>
      <w:permEnd w:id="423180201"/>
    </w:p>
    <w:p w14:paraId="5B261F85" w14:textId="77777777" w:rsidR="00084D94" w:rsidRPr="00191728" w:rsidRDefault="00084D94" w:rsidP="00084D94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609429E0" w14:textId="77777777" w:rsidR="00FE65D8" w:rsidRDefault="00FE65D8" w:rsidP="00084D94"/>
    <w:sectPr w:rsidR="00FE65D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4A7CE" w14:textId="77777777" w:rsidR="008C0557" w:rsidRDefault="008C0557" w:rsidP="00C60547">
      <w:pPr>
        <w:spacing w:after="0" w:line="240" w:lineRule="auto"/>
      </w:pPr>
      <w:r>
        <w:separator/>
      </w:r>
    </w:p>
  </w:endnote>
  <w:endnote w:type="continuationSeparator" w:id="0">
    <w:p w14:paraId="06463F69" w14:textId="77777777" w:rsidR="008C0557" w:rsidRDefault="008C0557" w:rsidP="00C6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D63B" w14:textId="0CAC20BA" w:rsidR="00C60547" w:rsidRPr="00E330B4" w:rsidRDefault="00C60547">
    <w:pPr>
      <w:pStyle w:val="llb"/>
      <w:rPr>
        <w:rFonts w:ascii="Times New Roman" w:hAnsi="Times New Roman"/>
      </w:rPr>
    </w:pPr>
    <w:r w:rsidRPr="00133355">
      <w:rPr>
        <w:rFonts w:ascii="Times New Roman" w:hAnsi="Times New Roman"/>
      </w:rPr>
      <w:t>Hatályos: 2026. szeptember 07.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7E7A0" w14:textId="77777777" w:rsidR="008C0557" w:rsidRDefault="008C0557" w:rsidP="00C60547">
      <w:pPr>
        <w:spacing w:after="0" w:line="240" w:lineRule="auto"/>
      </w:pPr>
      <w:r>
        <w:separator/>
      </w:r>
    </w:p>
  </w:footnote>
  <w:footnote w:type="continuationSeparator" w:id="0">
    <w:p w14:paraId="5A92470F" w14:textId="77777777" w:rsidR="008C0557" w:rsidRDefault="008C0557" w:rsidP="00C60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C96E" w14:textId="2EC04EE5" w:rsidR="00C60547" w:rsidRPr="00E330B4" w:rsidRDefault="00C60547">
    <w:pPr>
      <w:pStyle w:val="lfej"/>
      <w:rPr>
        <w:rFonts w:ascii="Times New Roman" w:hAnsi="Times New Roman"/>
        <w:i/>
        <w:iCs/>
      </w:rPr>
    </w:pPr>
    <w:r w:rsidRPr="008012E4">
      <w:rPr>
        <w:rFonts w:ascii="Times New Roman" w:hAnsi="Times New Roman"/>
        <w:i/>
        <w:iCs/>
      </w:rPr>
      <w:t>Semmelweis Egyetem szabályzata a számviteli politikáról III. Könyv Pénzkezelési szabályzat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94"/>
    <w:rsid w:val="00084D94"/>
    <w:rsid w:val="000E6CCF"/>
    <w:rsid w:val="00524CA0"/>
    <w:rsid w:val="00694F9B"/>
    <w:rsid w:val="007545D4"/>
    <w:rsid w:val="007662BB"/>
    <w:rsid w:val="007E7C9F"/>
    <w:rsid w:val="008C0557"/>
    <w:rsid w:val="00964824"/>
    <w:rsid w:val="00A0163B"/>
    <w:rsid w:val="00C60547"/>
    <w:rsid w:val="00CD2E2C"/>
    <w:rsid w:val="00D970F3"/>
    <w:rsid w:val="00E330B4"/>
    <w:rsid w:val="00F22718"/>
    <w:rsid w:val="00FE65D8"/>
    <w:rsid w:val="31F1B871"/>
    <w:rsid w:val="5B49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76FA4"/>
  <w15:docId w15:val="{0829E27F-BC32-46E8-A51F-4A2F274C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4D94"/>
    <w:pPr>
      <w:widowControl w:val="0"/>
      <w:adjustRightInd w:val="0"/>
      <w:spacing w:line="252" w:lineRule="auto"/>
      <w:jc w:val="both"/>
      <w:textAlignment w:val="baseline"/>
    </w:pPr>
    <w:rPr>
      <w:rFonts w:ascii="Cambria" w:eastAsia="Times New Roman" w:hAnsi="Cambria" w:cs="Times New Roman"/>
      <w:lang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2"/>
    <w:basedOn w:val="Norml"/>
    <w:link w:val="SzvegtrzsChar"/>
    <w:rsid w:val="00084D94"/>
    <w:pPr>
      <w:spacing w:after="120"/>
    </w:pPr>
  </w:style>
  <w:style w:type="character" w:customStyle="1" w:styleId="SzvegtrzsChar">
    <w:name w:val="Szövegtörzs Char"/>
    <w:aliases w:val=" Char2 Char"/>
    <w:basedOn w:val="Bekezdsalapbettpusa"/>
    <w:link w:val="Szvegtrzs"/>
    <w:rsid w:val="00084D94"/>
    <w:rPr>
      <w:rFonts w:ascii="Cambria" w:eastAsia="Times New Roman" w:hAnsi="Cambria" w:cs="Times New Roman"/>
      <w:lang w:bidi="en-US"/>
    </w:rPr>
  </w:style>
  <w:style w:type="paragraph" w:styleId="Cm">
    <w:name w:val="Title"/>
    <w:basedOn w:val="Norml"/>
    <w:next w:val="Norml"/>
    <w:link w:val="CmChar"/>
    <w:uiPriority w:val="10"/>
    <w:qFormat/>
    <w:rsid w:val="00084D94"/>
    <w:pPr>
      <w:spacing w:after="0" w:line="300" w:lineRule="exact"/>
      <w:outlineLvl w:val="0"/>
    </w:pPr>
    <w:rPr>
      <w:rFonts w:ascii="Times New Roman" w:hAnsi="Times New Roman"/>
      <w:b/>
      <w:bCs/>
      <w:kern w:val="28"/>
      <w:sz w:val="24"/>
      <w:szCs w:val="32"/>
    </w:rPr>
  </w:style>
  <w:style w:type="character" w:customStyle="1" w:styleId="CmChar">
    <w:name w:val="Cím Char"/>
    <w:basedOn w:val="Bekezdsalapbettpusa"/>
    <w:link w:val="Cm"/>
    <w:uiPriority w:val="10"/>
    <w:rsid w:val="00084D94"/>
    <w:rPr>
      <w:rFonts w:ascii="Times New Roman" w:eastAsia="Times New Roman" w:hAnsi="Times New Roman" w:cs="Times New Roman"/>
      <w:b/>
      <w:bCs/>
      <w:kern w:val="28"/>
      <w:sz w:val="24"/>
      <w:szCs w:val="32"/>
      <w:lang w:bidi="en-US"/>
    </w:rPr>
  </w:style>
  <w:style w:type="character" w:styleId="Helyrzszveg">
    <w:name w:val="Placeholder Text"/>
    <w:basedOn w:val="Bekezdsalapbettpusa"/>
    <w:uiPriority w:val="99"/>
    <w:semiHidden/>
    <w:rsid w:val="007E7C9F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E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E7C9F"/>
    <w:rPr>
      <w:rFonts w:ascii="Tahoma" w:eastAsia="Times New Roman" w:hAnsi="Tahoma" w:cs="Tahoma"/>
      <w:sz w:val="16"/>
      <w:szCs w:val="16"/>
      <w:lang w:bidi="en-US"/>
    </w:rPr>
  </w:style>
  <w:style w:type="paragraph" w:styleId="Vltozat">
    <w:name w:val="Revision"/>
    <w:hidden/>
    <w:uiPriority w:val="99"/>
    <w:semiHidden/>
    <w:rsid w:val="007545D4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styleId="lfej">
    <w:name w:val="header"/>
    <w:basedOn w:val="Norml"/>
    <w:link w:val="lfejChar"/>
    <w:uiPriority w:val="99"/>
    <w:unhideWhenUsed/>
    <w:rsid w:val="00C60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0547"/>
    <w:rPr>
      <w:rFonts w:ascii="Cambria" w:eastAsia="Times New Roman" w:hAnsi="Cambria" w:cs="Times New Roman"/>
      <w:lang w:bidi="en-US"/>
    </w:rPr>
  </w:style>
  <w:style w:type="paragraph" w:styleId="llb">
    <w:name w:val="footer"/>
    <w:basedOn w:val="Norml"/>
    <w:link w:val="llbChar"/>
    <w:uiPriority w:val="99"/>
    <w:unhideWhenUsed/>
    <w:rsid w:val="00C60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0547"/>
    <w:rPr>
      <w:rFonts w:ascii="Cambria" w:eastAsia="Times New Roman" w:hAnsi="Cambria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E49062B5A64038B05A9B386147BD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02B1786-FFA9-4584-8185-24949E0D5FA9}"/>
      </w:docPartPr>
      <w:docPartBody>
        <w:p w:rsidR="00D970F3" w:rsidRDefault="00CD2E2C" w:rsidP="00CD2E2C">
          <w:pPr>
            <w:pStyle w:val="E1E49062B5A64038B05A9B386147BD42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DefaultPlaceholder_10820651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A295E38-77EF-49BA-AF2E-D55F80200599}"/>
      </w:docPartPr>
      <w:docPartBody>
        <w:p w:rsidR="00D970F3" w:rsidRDefault="00CD2E2C">
          <w:r w:rsidRPr="00041247">
            <w:rPr>
              <w:rStyle w:val="Helyrzszveg"/>
            </w:rPr>
            <w:t>Dátum megadásához kattintson ide.</w:t>
          </w:r>
        </w:p>
      </w:docPartBody>
    </w:docPart>
    <w:docPart>
      <w:docPartPr>
        <w:name w:val="75DEB1B67D8546D99C1F7F7989B92B0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5E3F02-8A37-4371-8415-FEBCC67B31A7}"/>
      </w:docPartPr>
      <w:docPartBody>
        <w:p w:rsidR="00D970F3" w:rsidRDefault="00CD2E2C" w:rsidP="00CD2E2C">
          <w:pPr>
            <w:pStyle w:val="75DEB1B67D8546D99C1F7F7989B92B09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188F8BB397A343198D5F910BEACD1C1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FFF205-365D-4A51-BF0C-5587C18B79D8}"/>
      </w:docPartPr>
      <w:docPartBody>
        <w:p w:rsidR="00D970F3" w:rsidRDefault="00CD2E2C" w:rsidP="00CD2E2C">
          <w:pPr>
            <w:pStyle w:val="188F8BB397A343198D5F910BEACD1C1B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941A29B6538D4C8B827B720B9F471D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9BC930-D1DB-4B9F-A43C-59A18D0FF4C4}"/>
      </w:docPartPr>
      <w:docPartBody>
        <w:p w:rsidR="00D970F3" w:rsidRDefault="00CD2E2C" w:rsidP="00CD2E2C">
          <w:pPr>
            <w:pStyle w:val="941A29B6538D4C8B827B720B9F471DB9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68FFE3C67F6D4704AC1264799D635F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00E365D-AF46-4DEE-8E8B-CFD850599F63}"/>
      </w:docPartPr>
      <w:docPartBody>
        <w:p w:rsidR="00D970F3" w:rsidRDefault="00CD2E2C" w:rsidP="00CD2E2C">
          <w:pPr>
            <w:pStyle w:val="68FFE3C67F6D4704AC1264799D635FCD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921E31649822452AAC31F673F835617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8EA722-AD90-4A3B-8BCF-3BE1E7E8F503}"/>
      </w:docPartPr>
      <w:docPartBody>
        <w:p w:rsidR="00D970F3" w:rsidRDefault="00CD2E2C" w:rsidP="00CD2E2C">
          <w:pPr>
            <w:pStyle w:val="921E31649822452AAC31F673F8356171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667D90A1C7AB4BA58A83A67D2568C96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4F5B293-3EF7-4888-B207-F1B4171F1592}"/>
      </w:docPartPr>
      <w:docPartBody>
        <w:p w:rsidR="00E51B51" w:rsidRDefault="00D970F3" w:rsidP="00D970F3">
          <w:pPr>
            <w:pStyle w:val="667D90A1C7AB4BA58A83A67D2568C962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458DDD79AE01432A87471609521C79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E324F63-ED49-4365-87E1-BD6B98A549E5}"/>
      </w:docPartPr>
      <w:docPartBody>
        <w:p w:rsidR="0070032A" w:rsidRDefault="000A6C4B" w:rsidP="000A6C4B">
          <w:pPr>
            <w:pStyle w:val="458DDD79AE01432A87471609521C79BB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E2C"/>
    <w:rsid w:val="000A6C4B"/>
    <w:rsid w:val="000E6CCF"/>
    <w:rsid w:val="001962DB"/>
    <w:rsid w:val="003D5EE7"/>
    <w:rsid w:val="00524CA0"/>
    <w:rsid w:val="0070032A"/>
    <w:rsid w:val="007662BB"/>
    <w:rsid w:val="00CD2E2C"/>
    <w:rsid w:val="00D6442D"/>
    <w:rsid w:val="00D970F3"/>
    <w:rsid w:val="00E5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A6C4B"/>
  </w:style>
  <w:style w:type="paragraph" w:customStyle="1" w:styleId="E1E49062B5A64038B05A9B386147BD42">
    <w:name w:val="E1E49062B5A64038B05A9B386147BD42"/>
    <w:rsid w:val="00CD2E2C"/>
  </w:style>
  <w:style w:type="paragraph" w:customStyle="1" w:styleId="75DEB1B67D8546D99C1F7F7989B92B09">
    <w:name w:val="75DEB1B67D8546D99C1F7F7989B92B09"/>
    <w:rsid w:val="00CD2E2C"/>
  </w:style>
  <w:style w:type="paragraph" w:customStyle="1" w:styleId="188F8BB397A343198D5F910BEACD1C1B">
    <w:name w:val="188F8BB397A343198D5F910BEACD1C1B"/>
    <w:rsid w:val="00CD2E2C"/>
  </w:style>
  <w:style w:type="paragraph" w:customStyle="1" w:styleId="941A29B6538D4C8B827B720B9F471DB9">
    <w:name w:val="941A29B6538D4C8B827B720B9F471DB9"/>
    <w:rsid w:val="00CD2E2C"/>
  </w:style>
  <w:style w:type="paragraph" w:customStyle="1" w:styleId="68FFE3C67F6D4704AC1264799D635FCD">
    <w:name w:val="68FFE3C67F6D4704AC1264799D635FCD"/>
    <w:rsid w:val="00CD2E2C"/>
  </w:style>
  <w:style w:type="paragraph" w:customStyle="1" w:styleId="921E31649822452AAC31F673F8356171">
    <w:name w:val="921E31649822452AAC31F673F8356171"/>
    <w:rsid w:val="00CD2E2C"/>
  </w:style>
  <w:style w:type="paragraph" w:customStyle="1" w:styleId="667D90A1C7AB4BA58A83A67D2568C962">
    <w:name w:val="667D90A1C7AB4BA58A83A67D2568C962"/>
    <w:rsid w:val="00D970F3"/>
  </w:style>
  <w:style w:type="paragraph" w:customStyle="1" w:styleId="458DDD79AE01432A87471609521C79BB">
    <w:name w:val="458DDD79AE01432A87471609521C79BB"/>
    <w:rsid w:val="000A6C4B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35eb97-8eed-4ee6-b132-bdd87fc10297">
      <Terms xmlns="http://schemas.microsoft.com/office/infopath/2007/PartnerControls"/>
    </lcf76f155ced4ddcb4097134ff3c332f>
    <TaxCatchAll xmlns="040a8d7d-d440-45b2-9928-54ac7c23f4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8EF5966DDB46A48B8AAE7E1835426C3" ma:contentTypeVersion="10" ma:contentTypeDescription="Új dokumentum létrehozása." ma:contentTypeScope="" ma:versionID="a410117fca80b749fd4e44efc3103626">
  <xsd:schema xmlns:xsd="http://www.w3.org/2001/XMLSchema" xmlns:xs="http://www.w3.org/2001/XMLSchema" xmlns:p="http://schemas.microsoft.com/office/2006/metadata/properties" xmlns:ns2="7035eb97-8eed-4ee6-b132-bdd87fc10297" xmlns:ns3="040a8d7d-d440-45b2-9928-54ac7c23f475" targetNamespace="http://schemas.microsoft.com/office/2006/metadata/properties" ma:root="true" ma:fieldsID="4012441a98b828c24e8d5c0a65222977" ns2:_="" ns3:_="">
    <xsd:import namespace="7035eb97-8eed-4ee6-b132-bdd87fc10297"/>
    <xsd:import namespace="040a8d7d-d440-45b2-9928-54ac7c23f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eb97-8eed-4ee6-b132-bdd87fc10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a8d7d-d440-45b2-9928-54ac7c23f4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850d4c-3e6b-4a56-b735-6a7764ffe99d}" ma:internalName="TaxCatchAll" ma:showField="CatchAllData" ma:web="040a8d7d-d440-45b2-9928-54ac7c23f4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FDADA1-EA42-4356-AB0B-DFFD29721F75}">
  <ds:schemaRefs>
    <ds:schemaRef ds:uri="http://schemas.microsoft.com/office/2006/metadata/properties"/>
    <ds:schemaRef ds:uri="http://schemas.microsoft.com/office/infopath/2007/PartnerControls"/>
    <ds:schemaRef ds:uri="7035eb97-8eed-4ee6-b132-bdd87fc10297"/>
    <ds:schemaRef ds:uri="040a8d7d-d440-45b2-9928-54ac7c23f475"/>
  </ds:schemaRefs>
</ds:datastoreItem>
</file>

<file path=customXml/itemProps2.xml><?xml version="1.0" encoding="utf-8"?>
<ds:datastoreItem xmlns:ds="http://schemas.openxmlformats.org/officeDocument/2006/customXml" ds:itemID="{A7909C0D-FF80-41CD-A710-22438A5EE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36A677-6793-4928-9C56-51BEF71D9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eb97-8eed-4ee6-b132-bdd87fc10297"/>
    <ds:schemaRef ds:uri="040a8d7d-d440-45b2-9928-54ac7c23f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755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Omrai Amarilla</dc:creator>
  <cp:lastModifiedBy>JIF</cp:lastModifiedBy>
  <cp:revision>3</cp:revision>
  <cp:lastPrinted>2021-04-23T08:24:00Z</cp:lastPrinted>
  <dcterms:created xsi:type="dcterms:W3CDTF">2026-09-07T10:22:00Z</dcterms:created>
  <dcterms:modified xsi:type="dcterms:W3CDTF">2026-09-07T10:23:00Z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0x010100C8EF5966DDB46A48B8AAE7E1835426C3</vt:lpwstr>
  </property>
  <property fmtid="{D5CDD505-2E9C-101B-9397-08002B2CF9AE}" pid="3" name="MediaServiceImageTags">
    <vt:lpwstr/>
  </property>
</Properties>
</file>