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CFD87" w14:textId="16EAFA66" w:rsidR="00787EA8" w:rsidRPr="000677EF" w:rsidRDefault="00787EA8" w:rsidP="000677EF">
      <w:pPr>
        <w:rPr>
          <w:rFonts w:ascii="Times New Roman" w:hAnsi="Times New Roman"/>
          <w:b/>
          <w:sz w:val="24"/>
          <w:szCs w:val="24"/>
        </w:rPr>
      </w:pPr>
      <w:bookmarkStart w:id="0" w:name="_Toc516038103"/>
      <w:bookmarkStart w:id="1" w:name="_Toc32564514"/>
      <w:r w:rsidRPr="000677EF">
        <w:rPr>
          <w:rFonts w:ascii="Times New Roman" w:hAnsi="Times New Roman"/>
          <w:sz w:val="24"/>
          <w:szCs w:val="24"/>
        </w:rPr>
        <w:t>2. sz. melléklet Kérelem központi sajtótájékoztatóvá minősítéshez</w:t>
      </w:r>
      <w:bookmarkEnd w:id="0"/>
      <w:bookmarkEnd w:id="1"/>
    </w:p>
    <w:p w14:paraId="22F7121D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51CAF">
        <w:rPr>
          <w:rFonts w:ascii="Times New Roman" w:hAnsi="Times New Roman"/>
          <w:b/>
          <w:sz w:val="24"/>
          <w:szCs w:val="24"/>
        </w:rPr>
        <w:t>Kérelem központi sajtótájékoztatóvá minősítéshez</w:t>
      </w:r>
    </w:p>
    <w:p w14:paraId="7B7EB5ED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7164BAB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>Tisztelt Rektor Úr!</w:t>
      </w:r>
    </w:p>
    <w:p w14:paraId="3D61C1A7" w14:textId="48A2E55F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 xml:space="preserve">Tisztelt Kancellár </w:t>
      </w:r>
      <w:r w:rsidR="000677EF">
        <w:rPr>
          <w:rFonts w:ascii="Times New Roman" w:hAnsi="Times New Roman"/>
          <w:sz w:val="24"/>
          <w:szCs w:val="24"/>
        </w:rPr>
        <w:t>Asszony</w:t>
      </w:r>
      <w:r w:rsidRPr="00351CAF">
        <w:rPr>
          <w:rFonts w:ascii="Times New Roman" w:hAnsi="Times New Roman"/>
          <w:sz w:val="24"/>
          <w:szCs w:val="24"/>
        </w:rPr>
        <w:t>!</w:t>
      </w:r>
    </w:p>
    <w:p w14:paraId="6A4EF809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28E5F56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 xml:space="preserve">Kérem, hogy az alábbiakban részletezett eseményt központi sajtótájékoztatónak nyilvánítani szíveskedjenek. </w:t>
      </w: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3936"/>
        <w:gridCol w:w="5386"/>
      </w:tblGrid>
      <w:tr w:rsidR="00787EA8" w:rsidRPr="00351CAF" w14:paraId="703329E4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5AEC5FED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Esemény hivatalos neve: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183909934"/>
            <w:placeholder>
              <w:docPart w:val="DefaultPlaceholder_1082065158"/>
            </w:placeholder>
            <w:showingPlcHdr/>
            <w:text/>
          </w:sdtPr>
          <w:sdtContent>
            <w:permStart w:id="173686738" w:edGrp="everyone" w:displacedByCustomXml="prev"/>
            <w:tc>
              <w:tcPr>
                <w:tcW w:w="5386" w:type="dxa"/>
                <w:vAlign w:val="center"/>
              </w:tcPr>
              <w:p w14:paraId="3928E057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73686738" w:displacedByCustomXml="next"/>
          </w:sdtContent>
        </w:sdt>
      </w:tr>
      <w:tr w:rsidR="00787EA8" w:rsidRPr="00351CAF" w14:paraId="1E30A7A2" w14:textId="77777777" w:rsidTr="009B20AA">
        <w:trPr>
          <w:trHeight w:val="950"/>
        </w:trPr>
        <w:tc>
          <w:tcPr>
            <w:tcW w:w="3936" w:type="dxa"/>
            <w:vAlign w:val="center"/>
          </w:tcPr>
          <w:p w14:paraId="75DB0A2F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 xml:space="preserve">Esemény rövid bemutatása (téma, újdonság, összegyetemi /országos jelentőség): 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1253891241"/>
            <w:placeholder>
              <w:docPart w:val="05669B6BECAD47E7AF329C0BA9D775AD"/>
            </w:placeholder>
            <w:showingPlcHdr/>
            <w:text/>
          </w:sdtPr>
          <w:sdtContent>
            <w:permStart w:id="1447102923" w:edGrp="everyone" w:displacedByCustomXml="prev"/>
            <w:tc>
              <w:tcPr>
                <w:tcW w:w="5386" w:type="dxa"/>
                <w:vAlign w:val="center"/>
              </w:tcPr>
              <w:p w14:paraId="6F229EBD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447102923" w:displacedByCustomXml="next"/>
          </w:sdtContent>
        </w:sdt>
      </w:tr>
      <w:tr w:rsidR="00787EA8" w:rsidRPr="00351CAF" w14:paraId="2F6ADB2C" w14:textId="77777777" w:rsidTr="009B20AA">
        <w:trPr>
          <w:trHeight w:val="695"/>
        </w:trPr>
        <w:tc>
          <w:tcPr>
            <w:tcW w:w="3936" w:type="dxa"/>
            <w:vAlign w:val="center"/>
          </w:tcPr>
          <w:p w14:paraId="4B9BA5C7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Milyen új üzenetet szeretne eljuttatni (</w:t>
            </w:r>
            <w:proofErr w:type="spellStart"/>
            <w:r w:rsidRPr="00351CAF">
              <w:rPr>
                <w:rFonts w:ascii="Times New Roman" w:hAnsi="Times New Roman"/>
                <w:sz w:val="24"/>
                <w:szCs w:val="24"/>
              </w:rPr>
              <w:t>max</w:t>
            </w:r>
            <w:proofErr w:type="spellEnd"/>
            <w:r w:rsidRPr="00351CAF">
              <w:rPr>
                <w:rFonts w:ascii="Times New Roman" w:hAnsi="Times New Roman"/>
                <w:sz w:val="24"/>
                <w:szCs w:val="24"/>
              </w:rPr>
              <w:t>. 2 mondatban kérjük):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734001877"/>
            <w:placeholder>
              <w:docPart w:val="C81E8502AC834A0BA6FE5FA8888275A9"/>
            </w:placeholder>
            <w:showingPlcHdr/>
            <w:text/>
          </w:sdtPr>
          <w:sdtContent>
            <w:permStart w:id="2009809643" w:edGrp="everyone" w:displacedByCustomXml="prev"/>
            <w:tc>
              <w:tcPr>
                <w:tcW w:w="5386" w:type="dxa"/>
                <w:vAlign w:val="center"/>
              </w:tcPr>
              <w:p w14:paraId="2D33986A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2009809643" w:displacedByCustomXml="next"/>
          </w:sdtContent>
        </w:sdt>
      </w:tr>
      <w:tr w:rsidR="00787EA8" w:rsidRPr="00351CAF" w14:paraId="0F5B4536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3166F775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Kérelmező szervezeti egység: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224735208"/>
            <w:placeholder>
              <w:docPart w:val="FB50CF46A4AB42B2AE8A5386D872D72A"/>
            </w:placeholder>
            <w:showingPlcHdr/>
            <w:text/>
          </w:sdtPr>
          <w:sdtContent>
            <w:permStart w:id="964984421" w:edGrp="everyone" w:displacedByCustomXml="prev"/>
            <w:tc>
              <w:tcPr>
                <w:tcW w:w="5386" w:type="dxa"/>
                <w:vAlign w:val="center"/>
              </w:tcPr>
              <w:p w14:paraId="5630207D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964984421" w:displacedByCustomXml="next"/>
          </w:sdtContent>
        </w:sdt>
      </w:tr>
      <w:tr w:rsidR="00787EA8" w:rsidRPr="00351CAF" w14:paraId="06CE010B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3B7AEE60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Kérelmező neve: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326138277"/>
            <w:placeholder>
              <w:docPart w:val="01C0B68CB0CF47369C9B5E990180324F"/>
            </w:placeholder>
            <w:showingPlcHdr/>
            <w:text/>
          </w:sdtPr>
          <w:sdtContent>
            <w:permStart w:id="1101533916" w:edGrp="everyone" w:displacedByCustomXml="prev"/>
            <w:tc>
              <w:tcPr>
                <w:tcW w:w="5386" w:type="dxa"/>
                <w:vAlign w:val="center"/>
              </w:tcPr>
              <w:p w14:paraId="7617B6D5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101533916" w:displacedByCustomXml="next"/>
          </w:sdtContent>
        </w:sdt>
      </w:tr>
      <w:tr w:rsidR="00787EA8" w:rsidRPr="00351CAF" w14:paraId="47C98649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280AB99F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Kérelmező e-mail címe: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965767849"/>
            <w:placeholder>
              <w:docPart w:val="21A07037B81D4FF3924DD39385F55BAE"/>
            </w:placeholder>
            <w:showingPlcHdr/>
            <w:text/>
          </w:sdtPr>
          <w:sdtContent>
            <w:permStart w:id="1730832666" w:edGrp="everyone" w:displacedByCustomXml="prev"/>
            <w:tc>
              <w:tcPr>
                <w:tcW w:w="5386" w:type="dxa"/>
                <w:vAlign w:val="center"/>
              </w:tcPr>
              <w:p w14:paraId="3E7FCC33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730832666" w:displacedByCustomXml="next"/>
          </w:sdtContent>
        </w:sdt>
      </w:tr>
      <w:tr w:rsidR="00787EA8" w:rsidRPr="00351CAF" w14:paraId="6D4CB918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19317C7B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Kérelmező telefonszáma: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946025530"/>
            <w:placeholder>
              <w:docPart w:val="7BDEF142FABB4513A07699FF237F1116"/>
            </w:placeholder>
            <w:showingPlcHdr/>
            <w:text/>
          </w:sdtPr>
          <w:sdtContent>
            <w:permStart w:id="1968930180" w:edGrp="everyone" w:displacedByCustomXml="prev"/>
            <w:tc>
              <w:tcPr>
                <w:tcW w:w="5386" w:type="dxa"/>
                <w:vAlign w:val="center"/>
              </w:tcPr>
              <w:p w14:paraId="1A814BFC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968930180" w:displacedByCustomXml="next"/>
          </w:sdtContent>
        </w:sdt>
      </w:tr>
      <w:tr w:rsidR="00787EA8" w:rsidRPr="00351CAF" w14:paraId="3D0F31E7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3365B08D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Esemény helyszíne (javaslat):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1875773268"/>
            <w:placeholder>
              <w:docPart w:val="0A57DF1E711C4A87B315F183F3CA6572"/>
            </w:placeholder>
            <w:showingPlcHdr/>
            <w:text/>
          </w:sdtPr>
          <w:sdtContent>
            <w:permStart w:id="1681409781" w:edGrp="everyone" w:displacedByCustomXml="prev"/>
            <w:tc>
              <w:tcPr>
                <w:tcW w:w="5386" w:type="dxa"/>
                <w:vAlign w:val="center"/>
              </w:tcPr>
              <w:p w14:paraId="5F32DB2D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681409781" w:displacedByCustomXml="next"/>
          </w:sdtContent>
        </w:sdt>
      </w:tr>
      <w:tr w:rsidR="00787EA8" w:rsidRPr="00351CAF" w14:paraId="42474C89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0AFA3B9F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51CAF">
              <w:rPr>
                <w:rFonts w:ascii="Times New Roman" w:hAnsi="Times New Roman"/>
                <w:sz w:val="24"/>
                <w:szCs w:val="24"/>
              </w:rPr>
              <w:t>Esemény  időpontja</w:t>
            </w:r>
            <w:proofErr w:type="gramEnd"/>
            <w:r w:rsidRPr="00351CAF">
              <w:rPr>
                <w:rFonts w:ascii="Times New Roman" w:hAnsi="Times New Roman"/>
                <w:sz w:val="24"/>
                <w:szCs w:val="24"/>
              </w:rPr>
              <w:t>, időtartama (javaslat):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227769691"/>
            <w:placeholder>
              <w:docPart w:val="4DBBCF10CB1F4ED8922361FD309D2820"/>
            </w:placeholder>
            <w:showingPlcHdr/>
            <w:text/>
          </w:sdtPr>
          <w:sdtContent>
            <w:permStart w:id="293678623" w:edGrp="everyone" w:displacedByCustomXml="prev"/>
            <w:tc>
              <w:tcPr>
                <w:tcW w:w="5386" w:type="dxa"/>
                <w:vAlign w:val="center"/>
              </w:tcPr>
              <w:p w14:paraId="3CCDE7ED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293678623" w:displacedByCustomXml="next"/>
          </w:sdtContent>
        </w:sdt>
      </w:tr>
      <w:tr w:rsidR="00787EA8" w:rsidRPr="00351CAF" w14:paraId="4EAC3205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444FEAA7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 xml:space="preserve">Meghívottak létszáma: 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1819867996"/>
            <w:placeholder>
              <w:docPart w:val="9E6FF75673E14FFD8B5457B9794D4E9C"/>
            </w:placeholder>
            <w:showingPlcHdr/>
            <w:text/>
          </w:sdtPr>
          <w:sdtContent>
            <w:permStart w:id="1419054115" w:edGrp="everyone" w:displacedByCustomXml="prev"/>
            <w:tc>
              <w:tcPr>
                <w:tcW w:w="5386" w:type="dxa"/>
                <w:vAlign w:val="center"/>
              </w:tcPr>
              <w:p w14:paraId="48E9DC10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419054115" w:displacedByCustomXml="next"/>
          </w:sdtContent>
        </w:sdt>
      </w:tr>
      <w:tr w:rsidR="00787EA8" w:rsidRPr="00351CAF" w14:paraId="48A02F19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3F07CC59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Meghívottak köre: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409885900"/>
            <w:placeholder>
              <w:docPart w:val="DCB41E70023B42B7B31001E0B525705D"/>
            </w:placeholder>
            <w:showingPlcHdr/>
            <w:text/>
          </w:sdtPr>
          <w:sdtContent>
            <w:permStart w:id="997487204" w:edGrp="everyone" w:displacedByCustomXml="prev"/>
            <w:tc>
              <w:tcPr>
                <w:tcW w:w="5386" w:type="dxa"/>
                <w:vAlign w:val="center"/>
              </w:tcPr>
              <w:p w14:paraId="293746B4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997487204" w:displacedByCustomXml="next"/>
          </w:sdtContent>
        </w:sdt>
      </w:tr>
      <w:tr w:rsidR="00787EA8" w:rsidRPr="00351CAF" w14:paraId="1C8F5775" w14:textId="77777777" w:rsidTr="009B20AA">
        <w:trPr>
          <w:trHeight w:val="1253"/>
        </w:trPr>
        <w:tc>
          <w:tcPr>
            <w:tcW w:w="3936" w:type="dxa"/>
            <w:vAlign w:val="center"/>
          </w:tcPr>
          <w:p w14:paraId="443BA567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Párt képviselője, közhivatalt betöltő személy részt vesz-e az eseményen:</w:t>
            </w:r>
          </w:p>
          <w:p w14:paraId="3F4539A8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Amennyiben igen, akkor hány fő, milyen tisztséget tölt be az illető?</w:t>
            </w:r>
          </w:p>
        </w:tc>
        <w:tc>
          <w:tcPr>
            <w:tcW w:w="5386" w:type="dxa"/>
            <w:vAlign w:val="center"/>
          </w:tcPr>
          <w:p w14:paraId="5DC1C8AE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ermStart w:id="1443845210" w:edGrp="everyone"/>
            <w:r w:rsidRPr="00351CAF">
              <w:rPr>
                <w:rFonts w:ascii="Times New Roman" w:hAnsi="Times New Roman"/>
                <w:sz w:val="24"/>
                <w:szCs w:val="24"/>
              </w:rPr>
              <w:t xml:space="preserve">igen / nem </w:t>
            </w:r>
            <w:r w:rsidRPr="00351CAF">
              <w:rPr>
                <w:rFonts w:ascii="Times New Roman" w:hAnsi="Times New Roman"/>
                <w:i/>
                <w:sz w:val="24"/>
                <w:szCs w:val="24"/>
              </w:rPr>
              <w:t>(megfelelő aláhúzandó)</w:t>
            </w:r>
          </w:p>
          <w:permEnd w:id="1443845210"/>
          <w:p w14:paraId="6E3CB591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A0E6D45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682B1A2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EE544DA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7EA8" w:rsidRPr="00351CAF" w14:paraId="72FA9319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421AEB6F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Promóciós célja van-e a rendezvénynek?</w:t>
            </w:r>
          </w:p>
        </w:tc>
        <w:tc>
          <w:tcPr>
            <w:tcW w:w="5386" w:type="dxa"/>
            <w:vAlign w:val="center"/>
          </w:tcPr>
          <w:p w14:paraId="1DC6E98D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ermStart w:id="724322065" w:edGrp="everyone"/>
            <w:r w:rsidRPr="00351CAF">
              <w:rPr>
                <w:rFonts w:ascii="Times New Roman" w:hAnsi="Times New Roman"/>
                <w:sz w:val="24"/>
                <w:szCs w:val="24"/>
              </w:rPr>
              <w:t xml:space="preserve">igen / nem </w:t>
            </w:r>
            <w:r w:rsidRPr="00351CAF">
              <w:rPr>
                <w:rFonts w:ascii="Times New Roman" w:hAnsi="Times New Roman"/>
                <w:i/>
                <w:sz w:val="24"/>
                <w:szCs w:val="24"/>
              </w:rPr>
              <w:t>(megfelelő aláhúzandó)</w:t>
            </w:r>
            <w:permEnd w:id="724322065"/>
          </w:p>
        </w:tc>
      </w:tr>
      <w:tr w:rsidR="00787EA8" w:rsidRPr="00351CAF" w14:paraId="54BF88B4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11EA0DDC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Amennyiben igen, termék pontos megnevezése: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887060638"/>
            <w:placeholder>
              <w:docPart w:val="5273F21730284BEEAC1015D8DDF2DF49"/>
            </w:placeholder>
            <w:showingPlcHdr/>
            <w:text/>
          </w:sdtPr>
          <w:sdtContent>
            <w:permStart w:id="1492667699" w:edGrp="everyone" w:displacedByCustomXml="prev"/>
            <w:tc>
              <w:tcPr>
                <w:tcW w:w="5386" w:type="dxa"/>
                <w:vAlign w:val="center"/>
              </w:tcPr>
              <w:p w14:paraId="5B227A6D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492667699" w:displacedByCustomXml="next"/>
          </w:sdtContent>
        </w:sdt>
      </w:tr>
      <w:tr w:rsidR="00787EA8" w:rsidRPr="00351CAF" w14:paraId="4A44A675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52EC4AD0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Igényelt támogatás mértéke (Ft):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923602653"/>
            <w:placeholder>
              <w:docPart w:val="9FC3279AB3514BFDBC5A90045BE49CB9"/>
            </w:placeholder>
            <w:showingPlcHdr/>
            <w:text/>
          </w:sdtPr>
          <w:sdtContent>
            <w:permStart w:id="86854197" w:edGrp="everyone" w:displacedByCustomXml="prev"/>
            <w:tc>
              <w:tcPr>
                <w:tcW w:w="5386" w:type="dxa"/>
                <w:vAlign w:val="center"/>
              </w:tcPr>
              <w:p w14:paraId="4DFEFD35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86854197" w:displacedByCustomXml="next"/>
          </w:sdtContent>
        </w:sdt>
      </w:tr>
      <w:tr w:rsidR="00787EA8" w:rsidRPr="00351CAF" w14:paraId="2DBE7B2B" w14:textId="77777777" w:rsidTr="009B20AA">
        <w:trPr>
          <w:trHeight w:val="454"/>
        </w:trPr>
        <w:tc>
          <w:tcPr>
            <w:tcW w:w="3936" w:type="dxa"/>
            <w:vAlign w:val="center"/>
          </w:tcPr>
          <w:p w14:paraId="46B2A5EE" w14:textId="77777777" w:rsidR="00787EA8" w:rsidRPr="00351CAF" w:rsidRDefault="00787EA8" w:rsidP="009B20A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Jellege (</w:t>
            </w:r>
            <w:proofErr w:type="spellStart"/>
            <w:r w:rsidRPr="00351CAF">
              <w:rPr>
                <w:rFonts w:ascii="Times New Roman" w:hAnsi="Times New Roman"/>
                <w:sz w:val="24"/>
                <w:szCs w:val="24"/>
              </w:rPr>
              <w:t>catering</w:t>
            </w:r>
            <w:proofErr w:type="spellEnd"/>
            <w:r w:rsidRPr="00351CAF">
              <w:rPr>
                <w:rFonts w:ascii="Times New Roman" w:hAnsi="Times New Roman"/>
                <w:sz w:val="24"/>
                <w:szCs w:val="24"/>
              </w:rPr>
              <w:t xml:space="preserve">, hangosítás, </w:t>
            </w:r>
            <w:r w:rsidRPr="00351CAF">
              <w:rPr>
                <w:rFonts w:ascii="Times New Roman" w:hAnsi="Times New Roman"/>
                <w:sz w:val="24"/>
                <w:szCs w:val="24"/>
              </w:rPr>
              <w:lastRenderedPageBreak/>
              <w:t>meghívó):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-1440224324"/>
            <w:placeholder>
              <w:docPart w:val="02371D0E7E1C472FA0F9A8644254F7C3"/>
            </w:placeholder>
            <w:showingPlcHdr/>
            <w:text/>
          </w:sdtPr>
          <w:sdtContent>
            <w:permStart w:id="1994409414" w:edGrp="everyone" w:displacedByCustomXml="prev"/>
            <w:tc>
              <w:tcPr>
                <w:tcW w:w="5386" w:type="dxa"/>
                <w:vAlign w:val="center"/>
              </w:tcPr>
              <w:p w14:paraId="4E94639E" w14:textId="77777777" w:rsidR="00787EA8" w:rsidRPr="00351CAF" w:rsidRDefault="008062AD" w:rsidP="009B20AA">
                <w:pPr>
                  <w:spacing w:line="240" w:lineRule="auto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EA4D1E">
                  <w:rPr>
                    <w:rStyle w:val="Helyrzszveg"/>
                    <w:rFonts w:eastAsiaTheme="minorHAnsi"/>
                  </w:rPr>
                  <w:t>Szöveg beírásához kattintson ide.</w:t>
                </w:r>
              </w:p>
            </w:tc>
            <w:permEnd w:id="1994409414" w:displacedByCustomXml="next"/>
          </w:sdtContent>
        </w:sdt>
      </w:tr>
    </w:tbl>
    <w:p w14:paraId="7F87E121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AD4BE41" w14:textId="77777777" w:rsidR="00787EA8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 xml:space="preserve">Budapest, </w:t>
      </w:r>
      <w:sdt>
        <w:sdtPr>
          <w:rPr>
            <w:rFonts w:ascii="Times New Roman" w:hAnsi="Times New Roman"/>
            <w:sz w:val="24"/>
            <w:szCs w:val="24"/>
          </w:rPr>
          <w:id w:val="641010938"/>
          <w:placeholder>
            <w:docPart w:val="DefaultPlaceholder_1082065160"/>
          </w:placeholder>
          <w:showingPlcHdr/>
          <w:date>
            <w:dateFormat w:val="yyyy.MM.dd."/>
            <w:lid w:val="hu-HU"/>
            <w:storeMappedDataAs w:val="dateTime"/>
            <w:calendar w:val="gregorian"/>
          </w:date>
        </w:sdtPr>
        <w:sdtContent>
          <w:permStart w:id="1241579641" w:edGrp="everyone"/>
          <w:r w:rsidR="008062AD" w:rsidRPr="00EA4D1E">
            <w:rPr>
              <w:rStyle w:val="Helyrzszveg"/>
              <w:rFonts w:eastAsiaTheme="minorHAnsi"/>
            </w:rPr>
            <w:t>Dátum megadásához kattintson ide.</w:t>
          </w:r>
          <w:permEnd w:id="1241579641"/>
        </w:sdtContent>
      </w:sdt>
    </w:p>
    <w:p w14:paraId="6E93827A" w14:textId="77777777" w:rsidR="008062AD" w:rsidRPr="00351CAF" w:rsidRDefault="008062AD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C016B5F" w14:textId="77777777" w:rsidR="00787EA8" w:rsidRPr="00351CAF" w:rsidRDefault="00787EA8" w:rsidP="00787EA8">
      <w:pPr>
        <w:spacing w:after="0" w:line="240" w:lineRule="auto"/>
        <w:ind w:left="2832" w:firstLine="708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 xml:space="preserve">Köszönettel, </w:t>
      </w:r>
    </w:p>
    <w:p w14:paraId="4D80E876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562E59C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E0F7D59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348737B" w14:textId="77777777" w:rsidR="00787EA8" w:rsidRPr="00351CAF" w:rsidRDefault="00787EA8" w:rsidP="00787E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D831FB6" w14:textId="77777777" w:rsidR="00787EA8" w:rsidRPr="00351CAF" w:rsidRDefault="00787EA8" w:rsidP="00787EA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>………………………………………………..</w:t>
      </w:r>
    </w:p>
    <w:p w14:paraId="4A643D6B" w14:textId="77777777" w:rsidR="00787EA8" w:rsidRPr="00351CAF" w:rsidRDefault="00787EA8" w:rsidP="00787EA8">
      <w:pPr>
        <w:spacing w:after="0" w:line="240" w:lineRule="auto"/>
        <w:ind w:left="5664" w:right="1134" w:firstLine="708"/>
        <w:jc w:val="center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>(név)</w:t>
      </w:r>
    </w:p>
    <w:p w14:paraId="02950379" w14:textId="77777777" w:rsidR="00787EA8" w:rsidRPr="00351CAF" w:rsidRDefault="00787EA8" w:rsidP="00787EA8">
      <w:pPr>
        <w:spacing w:after="0" w:line="240" w:lineRule="auto"/>
        <w:ind w:right="1134"/>
        <w:jc w:val="right"/>
        <w:rPr>
          <w:rFonts w:ascii="Times New Roman" w:hAnsi="Times New Roman"/>
          <w:sz w:val="24"/>
          <w:szCs w:val="24"/>
        </w:rPr>
      </w:pPr>
    </w:p>
    <w:p w14:paraId="29B2E504" w14:textId="77777777" w:rsidR="00787EA8" w:rsidRPr="00351CAF" w:rsidRDefault="00787EA8" w:rsidP="00787EA8">
      <w:pPr>
        <w:spacing w:after="0" w:line="240" w:lineRule="auto"/>
        <w:ind w:right="1134"/>
        <w:jc w:val="right"/>
        <w:rPr>
          <w:rFonts w:ascii="Times New Roman" w:hAnsi="Times New Roman"/>
          <w:sz w:val="24"/>
          <w:szCs w:val="24"/>
        </w:rPr>
      </w:pPr>
    </w:p>
    <w:p w14:paraId="4F089CCD" w14:textId="77777777" w:rsidR="00787EA8" w:rsidRPr="00351CAF" w:rsidRDefault="00787EA8" w:rsidP="00787EA8">
      <w:pPr>
        <w:spacing w:after="0" w:line="240" w:lineRule="auto"/>
        <w:ind w:right="1134"/>
        <w:jc w:val="right"/>
        <w:rPr>
          <w:rFonts w:ascii="Times New Roman" w:hAnsi="Times New Roman"/>
          <w:sz w:val="24"/>
          <w:szCs w:val="24"/>
        </w:rPr>
      </w:pPr>
    </w:p>
    <w:p w14:paraId="187446DB" w14:textId="77777777" w:rsidR="00787EA8" w:rsidRPr="00351CAF" w:rsidRDefault="00787EA8" w:rsidP="00787EA8">
      <w:pPr>
        <w:spacing w:after="0" w:line="240" w:lineRule="auto"/>
        <w:ind w:right="1134"/>
        <w:jc w:val="right"/>
        <w:rPr>
          <w:rFonts w:ascii="Times New Roman" w:hAnsi="Times New Roman"/>
          <w:sz w:val="24"/>
          <w:szCs w:val="24"/>
        </w:rPr>
      </w:pPr>
    </w:p>
    <w:p w14:paraId="3FCF05FE" w14:textId="77777777" w:rsidR="00787EA8" w:rsidRPr="00351CAF" w:rsidRDefault="00787EA8" w:rsidP="00787EA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>………………………………………………..</w:t>
      </w:r>
    </w:p>
    <w:p w14:paraId="0425B13A" w14:textId="77777777" w:rsidR="00787EA8" w:rsidRPr="00351CAF" w:rsidRDefault="00787EA8" w:rsidP="00787EA8">
      <w:pPr>
        <w:spacing w:after="0" w:line="240" w:lineRule="auto"/>
        <w:ind w:left="4956" w:right="425" w:firstLine="708"/>
        <w:jc w:val="center"/>
        <w:rPr>
          <w:rFonts w:ascii="Times New Roman" w:hAnsi="Times New Roman"/>
          <w:sz w:val="24"/>
          <w:szCs w:val="24"/>
        </w:rPr>
      </w:pPr>
      <w:r w:rsidRPr="00351CAF">
        <w:rPr>
          <w:rFonts w:ascii="Times New Roman" w:hAnsi="Times New Roman"/>
          <w:sz w:val="24"/>
          <w:szCs w:val="24"/>
        </w:rPr>
        <w:t>(szervezeti egység)</w:t>
      </w:r>
    </w:p>
    <w:p w14:paraId="350CAA47" w14:textId="77777777" w:rsidR="00787EA8" w:rsidRPr="00351CAF" w:rsidRDefault="00787EA8" w:rsidP="00787EA8">
      <w:pPr>
        <w:spacing w:after="0" w:line="240" w:lineRule="auto"/>
        <w:ind w:left="4956" w:right="425" w:firstLine="708"/>
        <w:jc w:val="center"/>
        <w:rPr>
          <w:rFonts w:ascii="Times New Roman" w:hAnsi="Times New Roman"/>
          <w:sz w:val="24"/>
          <w:szCs w:val="24"/>
        </w:rPr>
      </w:pPr>
    </w:p>
    <w:p w14:paraId="41ED4613" w14:textId="77777777" w:rsidR="00787EA8" w:rsidRPr="00351CAF" w:rsidRDefault="00787EA8" w:rsidP="00787EA8">
      <w:pPr>
        <w:spacing w:after="0" w:line="240" w:lineRule="auto"/>
        <w:ind w:left="4956" w:right="425" w:firstLine="708"/>
        <w:jc w:val="center"/>
        <w:rPr>
          <w:rFonts w:ascii="Times New Roman" w:hAnsi="Times New Roman"/>
          <w:sz w:val="24"/>
          <w:szCs w:val="24"/>
        </w:rPr>
      </w:pPr>
    </w:p>
    <w:p w14:paraId="46A63067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09BAFAA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FAEFB34" w14:textId="77777777" w:rsidR="00787EA8" w:rsidRPr="00351CAF" w:rsidRDefault="00787EA8" w:rsidP="00787E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787EA8" w:rsidRPr="00351CAF" w14:paraId="3C614022" w14:textId="77777777" w:rsidTr="009B20AA">
        <w:tc>
          <w:tcPr>
            <w:tcW w:w="5031" w:type="dxa"/>
            <w:tcBorders>
              <w:right w:val="single" w:sz="4" w:space="0" w:color="BFBFBF" w:themeColor="background1" w:themeShade="BF"/>
            </w:tcBorders>
          </w:tcPr>
          <w:p w14:paraId="16E7C9D8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Jóváhagyom          Nem hagyom jóvá</w:t>
            </w:r>
          </w:p>
        </w:tc>
        <w:tc>
          <w:tcPr>
            <w:tcW w:w="5032" w:type="dxa"/>
            <w:tcBorders>
              <w:left w:val="single" w:sz="4" w:space="0" w:color="BFBFBF" w:themeColor="background1" w:themeShade="BF"/>
            </w:tcBorders>
          </w:tcPr>
          <w:p w14:paraId="55370FAD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Jóváhagyom          Nem hagyom jóvá</w:t>
            </w:r>
          </w:p>
        </w:tc>
      </w:tr>
      <w:tr w:rsidR="00787EA8" w:rsidRPr="00351CAF" w14:paraId="595370A7" w14:textId="77777777" w:rsidTr="009B20AA">
        <w:tc>
          <w:tcPr>
            <w:tcW w:w="5031" w:type="dxa"/>
            <w:tcBorders>
              <w:right w:val="single" w:sz="4" w:space="0" w:color="BFBFBF" w:themeColor="background1" w:themeShade="BF"/>
            </w:tcBorders>
          </w:tcPr>
          <w:p w14:paraId="79E61B7C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BB95AA9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0D7CD8C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1F570FD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……………………………………</w:t>
            </w:r>
            <w:r w:rsidRPr="00351CAF">
              <w:rPr>
                <w:rFonts w:ascii="Times New Roman" w:hAnsi="Times New Roman"/>
                <w:sz w:val="24"/>
                <w:szCs w:val="24"/>
              </w:rPr>
              <w:br/>
              <w:t>rektor</w:t>
            </w:r>
          </w:p>
        </w:tc>
        <w:tc>
          <w:tcPr>
            <w:tcW w:w="5032" w:type="dxa"/>
            <w:tcBorders>
              <w:left w:val="single" w:sz="4" w:space="0" w:color="BFBFBF" w:themeColor="background1" w:themeShade="BF"/>
            </w:tcBorders>
          </w:tcPr>
          <w:p w14:paraId="4FFC80C9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4E587EC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9C279A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A801A2" w14:textId="77777777" w:rsidR="00787EA8" w:rsidRPr="00351CAF" w:rsidRDefault="00787EA8" w:rsidP="009B20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AF">
              <w:rPr>
                <w:rFonts w:ascii="Times New Roman" w:hAnsi="Times New Roman"/>
                <w:sz w:val="24"/>
                <w:szCs w:val="24"/>
              </w:rPr>
              <w:t>……………………………………</w:t>
            </w:r>
            <w:r w:rsidRPr="00351CAF">
              <w:rPr>
                <w:rFonts w:ascii="Times New Roman" w:hAnsi="Times New Roman"/>
                <w:sz w:val="24"/>
                <w:szCs w:val="24"/>
              </w:rPr>
              <w:br/>
              <w:t>kancellár</w:t>
            </w:r>
          </w:p>
        </w:tc>
      </w:tr>
    </w:tbl>
    <w:p w14:paraId="71159779" w14:textId="77777777" w:rsidR="00787EA8" w:rsidRPr="00351CAF" w:rsidRDefault="00787EA8" w:rsidP="00787EA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460F0DF" w14:textId="77777777" w:rsidR="00787EA8" w:rsidRPr="00351CAF" w:rsidRDefault="00787EA8" w:rsidP="00787EA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60574D9" w14:textId="77777777" w:rsidR="00787EA8" w:rsidRPr="00351CAF" w:rsidRDefault="00787EA8" w:rsidP="00787EA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A60A0DE" w14:textId="77777777" w:rsidR="00FE65D8" w:rsidRPr="00787EA8" w:rsidRDefault="00FE65D8" w:rsidP="00787EA8">
      <w:pPr>
        <w:spacing w:after="0" w:line="240" w:lineRule="auto"/>
        <w:rPr>
          <w:rFonts w:ascii="Times New Roman" w:hAnsi="Times New Roman"/>
          <w:bCs/>
          <w:caps/>
          <w:kern w:val="1"/>
          <w:sz w:val="24"/>
          <w:szCs w:val="24"/>
          <w:lang w:eastAsia="ar-SA"/>
        </w:rPr>
      </w:pPr>
    </w:p>
    <w:sectPr w:rsidR="00FE65D8" w:rsidRPr="00787EA8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BAA956" w14:textId="77777777" w:rsidR="003A3D14" w:rsidRDefault="003A3D14" w:rsidP="005C117D">
      <w:pPr>
        <w:spacing w:after="0" w:line="240" w:lineRule="auto"/>
      </w:pPr>
      <w:r>
        <w:separator/>
      </w:r>
    </w:p>
  </w:endnote>
  <w:endnote w:type="continuationSeparator" w:id="0">
    <w:p w14:paraId="49872DF4" w14:textId="77777777" w:rsidR="003A3D14" w:rsidRDefault="003A3D14" w:rsidP="005C1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4028221"/>
      <w:docPartObj>
        <w:docPartGallery w:val="Page Numbers (Bottom of Page)"/>
        <w:docPartUnique/>
      </w:docPartObj>
    </w:sdtPr>
    <w:sdtContent>
      <w:p w14:paraId="231EE2FD" w14:textId="7E0FD320" w:rsidR="005C117D" w:rsidRDefault="005C117D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fldSimple w:instr=" NUMPAGES  \* Arabic  \* MERGEFORMAT ">
          <w:r>
            <w:rPr>
              <w:noProof/>
            </w:rPr>
            <w:t>2</w:t>
          </w:r>
        </w:fldSimple>
      </w:p>
    </w:sdtContent>
  </w:sdt>
  <w:p w14:paraId="14B2BB26" w14:textId="77777777" w:rsidR="005C117D" w:rsidRDefault="005C117D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9E1529" w14:textId="77777777" w:rsidR="003A3D14" w:rsidRDefault="003A3D14" w:rsidP="005C117D">
      <w:pPr>
        <w:spacing w:after="0" w:line="240" w:lineRule="auto"/>
      </w:pPr>
      <w:r>
        <w:separator/>
      </w:r>
    </w:p>
  </w:footnote>
  <w:footnote w:type="continuationSeparator" w:id="0">
    <w:p w14:paraId="5DE0B8BF" w14:textId="77777777" w:rsidR="003A3D14" w:rsidRDefault="003A3D14" w:rsidP="005C1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824450" w14:textId="0F517602" w:rsidR="005C117D" w:rsidRPr="005C117D" w:rsidRDefault="005C117D">
    <w:pPr>
      <w:pStyle w:val="lfej"/>
      <w:rPr>
        <w:i/>
        <w:sz w:val="20"/>
        <w:szCs w:val="20"/>
      </w:rPr>
    </w:pPr>
    <w:r w:rsidRPr="00896F7C">
      <w:rPr>
        <w:rFonts w:ascii="Times New Roman" w:hAnsi="Times New Roman"/>
        <w:i/>
        <w:sz w:val="20"/>
        <w:szCs w:val="20"/>
      </w:rPr>
      <w:t>Kommunikációs és honlap szabályzat ‒ I. könyv – Kommunikációs szabályzat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C100FE"/>
    <w:multiLevelType w:val="multilevel"/>
    <w:tmpl w:val="B7E45CF2"/>
    <w:lvl w:ilvl="0">
      <w:start w:val="1"/>
      <w:numFmt w:val="decimal"/>
      <w:pStyle w:val="Cmsor1"/>
      <w:lvlText w:val="%1"/>
      <w:lvlJc w:val="left"/>
      <w:pPr>
        <w:ind w:left="432" w:hanging="432"/>
      </w:pPr>
      <w:rPr>
        <w:rFonts w:hint="default"/>
      </w:rPr>
    </w:lvl>
    <w:lvl w:ilvl="1">
      <w:start w:val="9"/>
      <w:numFmt w:val="decimal"/>
      <w:pStyle w:val="Cmsor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Cmsor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Cmsor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Cmsor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Cmsor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Cmsor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Cmsor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Cmsor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 w16cid:durableId="1075709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ocumentProtection w:edit="readOnly" w:enforcement="1" w:cryptProviderType="rsaAES" w:cryptAlgorithmClass="hash" w:cryptAlgorithmType="typeAny" w:cryptAlgorithmSid="14" w:cryptSpinCount="100000" w:hash="jyL3sJjYadEa67igamFqbELUtXtXBTolIfZtbKGzCC7GFuojwh7X8/0jUUzBmvdiGkheCqF4wMCkyPQqUCn18g==" w:salt="GBbZgaxxai87DIWZfMYP0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7EA8"/>
    <w:rsid w:val="000677EF"/>
    <w:rsid w:val="000A133B"/>
    <w:rsid w:val="0010784C"/>
    <w:rsid w:val="003A3D14"/>
    <w:rsid w:val="005C117D"/>
    <w:rsid w:val="006254B5"/>
    <w:rsid w:val="00787EA8"/>
    <w:rsid w:val="008062AD"/>
    <w:rsid w:val="00AF6819"/>
    <w:rsid w:val="00DE5CC4"/>
    <w:rsid w:val="00F35546"/>
    <w:rsid w:val="00FB15AC"/>
    <w:rsid w:val="00FE6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69399"/>
  <w15:docId w15:val="{2BD52A51-2859-4FB3-8E56-557FC33E4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87EA8"/>
    <w:rPr>
      <w:rFonts w:ascii="Calibri" w:eastAsia="Times New Roman" w:hAnsi="Calibri" w:cs="Times New Roman"/>
      <w:lang w:eastAsia="hu-HU"/>
    </w:rPr>
  </w:style>
  <w:style w:type="paragraph" w:styleId="Cmsor1">
    <w:name w:val="heading 1"/>
    <w:basedOn w:val="Norml"/>
    <w:next w:val="Szvegtrzs"/>
    <w:link w:val="Cmsor1Char"/>
    <w:qFormat/>
    <w:rsid w:val="00787EA8"/>
    <w:pPr>
      <w:keepLines/>
      <w:numPr>
        <w:numId w:val="1"/>
      </w:numPr>
      <w:suppressAutoHyphens/>
      <w:spacing w:before="240" w:after="240" w:line="100" w:lineRule="atLeast"/>
      <w:jc w:val="both"/>
      <w:outlineLvl w:val="0"/>
    </w:pPr>
    <w:rPr>
      <w:rFonts w:ascii="Times New Roman" w:hAnsi="Times New Roman"/>
      <w:b/>
      <w:bCs/>
      <w:caps/>
      <w:kern w:val="1"/>
      <w:sz w:val="24"/>
      <w:szCs w:val="24"/>
      <w:lang w:eastAsia="ar-SA"/>
    </w:rPr>
  </w:style>
  <w:style w:type="paragraph" w:styleId="Cmsor2">
    <w:name w:val="heading 2"/>
    <w:basedOn w:val="Norml"/>
    <w:next w:val="Szvegtrzs"/>
    <w:link w:val="Cmsor2Char"/>
    <w:qFormat/>
    <w:rsid w:val="00787EA8"/>
    <w:pPr>
      <w:numPr>
        <w:ilvl w:val="1"/>
        <w:numId w:val="1"/>
      </w:numPr>
      <w:suppressAutoHyphens/>
      <w:spacing w:before="240" w:after="240" w:line="100" w:lineRule="atLeast"/>
      <w:jc w:val="both"/>
      <w:outlineLvl w:val="1"/>
    </w:pPr>
    <w:rPr>
      <w:rFonts w:ascii="Times New Roman" w:hAnsi="Times New Roman"/>
      <w:b/>
      <w:kern w:val="1"/>
      <w:sz w:val="24"/>
      <w:szCs w:val="24"/>
      <w:lang w:eastAsia="ar-SA"/>
    </w:rPr>
  </w:style>
  <w:style w:type="paragraph" w:styleId="Cmsor3">
    <w:name w:val="heading 3"/>
    <w:basedOn w:val="Norml"/>
    <w:next w:val="Szvegtrzs"/>
    <w:link w:val="Cmsor3Char"/>
    <w:qFormat/>
    <w:rsid w:val="00787EA8"/>
    <w:pPr>
      <w:numPr>
        <w:ilvl w:val="2"/>
        <w:numId w:val="1"/>
      </w:numPr>
      <w:suppressAutoHyphens/>
      <w:spacing w:before="240" w:after="120" w:line="100" w:lineRule="atLeast"/>
      <w:jc w:val="both"/>
      <w:outlineLvl w:val="2"/>
    </w:pPr>
    <w:rPr>
      <w:rFonts w:ascii="Times New Roman" w:hAnsi="Times New Roman"/>
      <w:kern w:val="1"/>
      <w:sz w:val="24"/>
      <w:szCs w:val="26"/>
      <w:lang w:eastAsia="ar-SA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787EA8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787EA8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msor6">
    <w:name w:val="heading 6"/>
    <w:basedOn w:val="Norml"/>
    <w:next w:val="Norml"/>
    <w:link w:val="Cmsor6Char"/>
    <w:semiHidden/>
    <w:unhideWhenUsed/>
    <w:qFormat/>
    <w:rsid w:val="00787EA8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msor7">
    <w:name w:val="heading 7"/>
    <w:basedOn w:val="Norml"/>
    <w:next w:val="Norml"/>
    <w:link w:val="Cmsor7Char"/>
    <w:semiHidden/>
    <w:unhideWhenUsed/>
    <w:qFormat/>
    <w:rsid w:val="00787EA8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semiHidden/>
    <w:unhideWhenUsed/>
    <w:qFormat/>
    <w:rsid w:val="00787EA8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Cmsor9">
    <w:name w:val="heading 9"/>
    <w:basedOn w:val="Norml"/>
    <w:next w:val="Norml"/>
    <w:link w:val="Cmsor9Char"/>
    <w:semiHidden/>
    <w:unhideWhenUsed/>
    <w:qFormat/>
    <w:rsid w:val="00787EA8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87EA8"/>
    <w:rPr>
      <w:rFonts w:ascii="Times New Roman" w:eastAsia="Times New Roman" w:hAnsi="Times New Roman" w:cs="Times New Roman"/>
      <w:b/>
      <w:bCs/>
      <w:caps/>
      <w:kern w:val="1"/>
      <w:sz w:val="24"/>
      <w:szCs w:val="24"/>
      <w:lang w:eastAsia="ar-SA"/>
    </w:rPr>
  </w:style>
  <w:style w:type="character" w:customStyle="1" w:styleId="Cmsor2Char">
    <w:name w:val="Címsor 2 Char"/>
    <w:basedOn w:val="Bekezdsalapbettpusa"/>
    <w:link w:val="Cmsor2"/>
    <w:rsid w:val="00787EA8"/>
    <w:rPr>
      <w:rFonts w:ascii="Times New Roman" w:eastAsia="Times New Roman" w:hAnsi="Times New Roman" w:cs="Times New Roman"/>
      <w:b/>
      <w:kern w:val="1"/>
      <w:sz w:val="24"/>
      <w:szCs w:val="24"/>
      <w:lang w:eastAsia="ar-SA"/>
    </w:rPr>
  </w:style>
  <w:style w:type="character" w:customStyle="1" w:styleId="Cmsor3Char">
    <w:name w:val="Címsor 3 Char"/>
    <w:basedOn w:val="Bekezdsalapbettpusa"/>
    <w:link w:val="Cmsor3"/>
    <w:rsid w:val="00787EA8"/>
    <w:rPr>
      <w:rFonts w:ascii="Times New Roman" w:eastAsia="Times New Roman" w:hAnsi="Times New Roman" w:cs="Times New Roman"/>
      <w:kern w:val="1"/>
      <w:sz w:val="24"/>
      <w:szCs w:val="26"/>
      <w:lang w:eastAsia="ar-SA"/>
    </w:rPr>
  </w:style>
  <w:style w:type="character" w:customStyle="1" w:styleId="Cmsor4Char">
    <w:name w:val="Címsor 4 Char"/>
    <w:basedOn w:val="Bekezdsalapbettpusa"/>
    <w:link w:val="Cmsor4"/>
    <w:semiHidden/>
    <w:rsid w:val="00787EA8"/>
    <w:rPr>
      <w:rFonts w:asciiTheme="majorHAnsi" w:eastAsiaTheme="majorEastAsia" w:hAnsiTheme="majorHAnsi" w:cstheme="majorBidi"/>
      <w:b/>
      <w:bCs/>
      <w:i/>
      <w:iCs/>
      <w:color w:val="4F81BD" w:themeColor="accent1"/>
      <w:lang w:eastAsia="hu-HU"/>
    </w:rPr>
  </w:style>
  <w:style w:type="character" w:customStyle="1" w:styleId="Cmsor5Char">
    <w:name w:val="Címsor 5 Char"/>
    <w:basedOn w:val="Bekezdsalapbettpusa"/>
    <w:link w:val="Cmsor5"/>
    <w:semiHidden/>
    <w:rsid w:val="00787EA8"/>
    <w:rPr>
      <w:rFonts w:asciiTheme="majorHAnsi" w:eastAsiaTheme="majorEastAsia" w:hAnsiTheme="majorHAnsi" w:cstheme="majorBidi"/>
      <w:color w:val="243F60" w:themeColor="accent1" w:themeShade="7F"/>
      <w:lang w:eastAsia="hu-HU"/>
    </w:rPr>
  </w:style>
  <w:style w:type="character" w:customStyle="1" w:styleId="Cmsor6Char">
    <w:name w:val="Címsor 6 Char"/>
    <w:basedOn w:val="Bekezdsalapbettpusa"/>
    <w:link w:val="Cmsor6"/>
    <w:semiHidden/>
    <w:rsid w:val="00787EA8"/>
    <w:rPr>
      <w:rFonts w:asciiTheme="majorHAnsi" w:eastAsiaTheme="majorEastAsia" w:hAnsiTheme="majorHAnsi" w:cstheme="majorBidi"/>
      <w:i/>
      <w:iCs/>
      <w:color w:val="243F60" w:themeColor="accent1" w:themeShade="7F"/>
      <w:lang w:eastAsia="hu-HU"/>
    </w:rPr>
  </w:style>
  <w:style w:type="character" w:customStyle="1" w:styleId="Cmsor7Char">
    <w:name w:val="Címsor 7 Char"/>
    <w:basedOn w:val="Bekezdsalapbettpusa"/>
    <w:link w:val="Cmsor7"/>
    <w:semiHidden/>
    <w:rsid w:val="00787EA8"/>
    <w:rPr>
      <w:rFonts w:asciiTheme="majorHAnsi" w:eastAsiaTheme="majorEastAsia" w:hAnsiTheme="majorHAnsi" w:cstheme="majorBidi"/>
      <w:i/>
      <w:iCs/>
      <w:color w:val="404040" w:themeColor="text1" w:themeTint="BF"/>
      <w:lang w:eastAsia="hu-HU"/>
    </w:rPr>
  </w:style>
  <w:style w:type="character" w:customStyle="1" w:styleId="Cmsor8Char">
    <w:name w:val="Címsor 8 Char"/>
    <w:basedOn w:val="Bekezdsalapbettpusa"/>
    <w:link w:val="Cmsor8"/>
    <w:semiHidden/>
    <w:rsid w:val="00787EA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hu-HU"/>
    </w:rPr>
  </w:style>
  <w:style w:type="character" w:customStyle="1" w:styleId="Cmsor9Char">
    <w:name w:val="Címsor 9 Char"/>
    <w:basedOn w:val="Bekezdsalapbettpusa"/>
    <w:link w:val="Cmsor9"/>
    <w:semiHidden/>
    <w:rsid w:val="00787EA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hu-HU"/>
    </w:rPr>
  </w:style>
  <w:style w:type="table" w:styleId="Rcsostblzat">
    <w:name w:val="Table Grid"/>
    <w:basedOn w:val="Normltblzat"/>
    <w:uiPriority w:val="59"/>
    <w:rsid w:val="00787EA8"/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">
    <w:name w:val="Body Text"/>
    <w:basedOn w:val="Norml"/>
    <w:link w:val="SzvegtrzsChar"/>
    <w:uiPriority w:val="99"/>
    <w:semiHidden/>
    <w:unhideWhenUsed/>
    <w:rsid w:val="00787EA8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787EA8"/>
    <w:rPr>
      <w:rFonts w:ascii="Calibri" w:eastAsia="Times New Roman" w:hAnsi="Calibri" w:cs="Times New Roman"/>
      <w:lang w:eastAsia="hu-HU"/>
    </w:rPr>
  </w:style>
  <w:style w:type="character" w:styleId="Helyrzszveg">
    <w:name w:val="Placeholder Text"/>
    <w:basedOn w:val="Bekezdsalapbettpusa"/>
    <w:uiPriority w:val="99"/>
    <w:semiHidden/>
    <w:rsid w:val="008062AD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06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062AD"/>
    <w:rPr>
      <w:rFonts w:ascii="Tahoma" w:eastAsia="Times New Roman" w:hAnsi="Tahoma" w:cs="Tahoma"/>
      <w:sz w:val="16"/>
      <w:szCs w:val="16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5C11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C117D"/>
    <w:rPr>
      <w:rFonts w:ascii="Calibri" w:eastAsia="Times New Roman" w:hAnsi="Calibri" w:cs="Times New Roman"/>
      <w:lang w:eastAsia="hu-HU"/>
    </w:rPr>
  </w:style>
  <w:style w:type="paragraph" w:styleId="llb">
    <w:name w:val="footer"/>
    <w:basedOn w:val="Norml"/>
    <w:link w:val="llbChar"/>
    <w:uiPriority w:val="99"/>
    <w:unhideWhenUsed/>
    <w:rsid w:val="005C11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C117D"/>
    <w:rPr>
      <w:rFonts w:ascii="Calibri" w:eastAsia="Times New Roman" w:hAnsi="Calibri" w:cs="Times New Roman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206515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804A3F70-1538-41FB-BC2E-ABF998E7AFEB}"/>
      </w:docPartPr>
      <w:docPartBody>
        <w:p w:rsidR="00F40041" w:rsidRDefault="00232904"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05669B6BECAD47E7AF329C0BA9D775AD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EF45F56-7396-4F2E-8F39-42CFAEE288CA}"/>
      </w:docPartPr>
      <w:docPartBody>
        <w:p w:rsidR="00F40041" w:rsidRDefault="00232904" w:rsidP="00232904">
          <w:pPr>
            <w:pStyle w:val="05669B6BECAD47E7AF329C0BA9D775AD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C81E8502AC834A0BA6FE5FA8888275A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07E90AC9-5B7F-42F0-ABC4-683C90A7DEA8}"/>
      </w:docPartPr>
      <w:docPartBody>
        <w:p w:rsidR="00F40041" w:rsidRDefault="00232904" w:rsidP="00232904">
          <w:pPr>
            <w:pStyle w:val="C81E8502AC834A0BA6FE5FA8888275A9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FB50CF46A4AB42B2AE8A5386D872D72A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C7451DB-DEC5-4CF7-B530-2C016871DE04}"/>
      </w:docPartPr>
      <w:docPartBody>
        <w:p w:rsidR="00F40041" w:rsidRDefault="00232904" w:rsidP="00232904">
          <w:pPr>
            <w:pStyle w:val="FB50CF46A4AB42B2AE8A5386D872D72A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01C0B68CB0CF47369C9B5E990180324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18FBD603-5332-458C-BCB6-054331426F9D}"/>
      </w:docPartPr>
      <w:docPartBody>
        <w:p w:rsidR="00F40041" w:rsidRDefault="00232904" w:rsidP="00232904">
          <w:pPr>
            <w:pStyle w:val="01C0B68CB0CF47369C9B5E990180324F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21A07037B81D4FF3924DD39385F55BAE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9799181-6AC5-4736-AEFE-5AA9780D1D2E}"/>
      </w:docPartPr>
      <w:docPartBody>
        <w:p w:rsidR="00F40041" w:rsidRDefault="00232904" w:rsidP="00232904">
          <w:pPr>
            <w:pStyle w:val="21A07037B81D4FF3924DD39385F55BAE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7BDEF142FABB4513A07699FF237F1116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6EF901D-B6EA-438B-B548-37C18D321E07}"/>
      </w:docPartPr>
      <w:docPartBody>
        <w:p w:rsidR="00F40041" w:rsidRDefault="00232904" w:rsidP="00232904">
          <w:pPr>
            <w:pStyle w:val="7BDEF142FABB4513A07699FF237F1116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0A57DF1E711C4A87B315F183F3CA6572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8CF65D3-729A-4516-BAED-989216D0A07C}"/>
      </w:docPartPr>
      <w:docPartBody>
        <w:p w:rsidR="00F40041" w:rsidRDefault="00232904" w:rsidP="00232904">
          <w:pPr>
            <w:pStyle w:val="0A57DF1E711C4A87B315F183F3CA6572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4DBBCF10CB1F4ED8922361FD309D282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D8D8DCC-069E-4F84-87AE-06C78457BE83}"/>
      </w:docPartPr>
      <w:docPartBody>
        <w:p w:rsidR="00F40041" w:rsidRDefault="00232904" w:rsidP="00232904">
          <w:pPr>
            <w:pStyle w:val="4DBBCF10CB1F4ED8922361FD309D2820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9E6FF75673E14FFD8B5457B9794D4E9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E9EF72D-588E-4CD1-92AC-47C5EE228074}"/>
      </w:docPartPr>
      <w:docPartBody>
        <w:p w:rsidR="00F40041" w:rsidRDefault="00232904" w:rsidP="00232904">
          <w:pPr>
            <w:pStyle w:val="9E6FF75673E14FFD8B5457B9794D4E9C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DCB41E70023B42B7B31001E0B525705D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8265FA07-D116-495A-BD03-4EA25DF72E32}"/>
      </w:docPartPr>
      <w:docPartBody>
        <w:p w:rsidR="00F40041" w:rsidRDefault="00232904" w:rsidP="00232904">
          <w:pPr>
            <w:pStyle w:val="DCB41E70023B42B7B31001E0B525705D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5273F21730284BEEAC1015D8DDF2DF4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70F6310-3778-44B6-B70C-DC1B1C8C40D1}"/>
      </w:docPartPr>
      <w:docPartBody>
        <w:p w:rsidR="00F40041" w:rsidRDefault="00232904" w:rsidP="00232904">
          <w:pPr>
            <w:pStyle w:val="5273F21730284BEEAC1015D8DDF2DF49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9FC3279AB3514BFDBC5A90045BE49CB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2D25673-BB24-4B12-9E25-321A05CFF8D5}"/>
      </w:docPartPr>
      <w:docPartBody>
        <w:p w:rsidR="00F40041" w:rsidRDefault="00232904" w:rsidP="00232904">
          <w:pPr>
            <w:pStyle w:val="9FC3279AB3514BFDBC5A90045BE49CB9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02371D0E7E1C472FA0F9A8644254F7C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9FF4B0B-31CD-4FA0-8ADF-3135A8ADFAAD}"/>
      </w:docPartPr>
      <w:docPartBody>
        <w:p w:rsidR="00F40041" w:rsidRDefault="00232904" w:rsidP="00232904">
          <w:pPr>
            <w:pStyle w:val="02371D0E7E1C472FA0F9A8644254F7C3"/>
          </w:pPr>
          <w:r w:rsidRPr="00EA4D1E">
            <w:rPr>
              <w:rStyle w:val="Helyrzszveg"/>
            </w:rPr>
            <w:t>Szöveg beírásához kattintson ide.</w:t>
          </w:r>
        </w:p>
      </w:docPartBody>
    </w:docPart>
    <w:docPart>
      <w:docPartPr>
        <w:name w:val="DefaultPlaceholder_108206516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83253FF-C52C-4556-BCE3-F9E0BBF4355C}"/>
      </w:docPartPr>
      <w:docPartBody>
        <w:p w:rsidR="00F40041" w:rsidRDefault="00232904">
          <w:r w:rsidRPr="00EA4D1E">
            <w:rPr>
              <w:rStyle w:val="Helyrzszveg"/>
            </w:rPr>
            <w:t>Dátum megadásához kattintson ide.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32904"/>
    <w:rsid w:val="000A133B"/>
    <w:rsid w:val="00232904"/>
    <w:rsid w:val="00480FCA"/>
    <w:rsid w:val="009F32CE"/>
    <w:rsid w:val="00AA28A2"/>
    <w:rsid w:val="00DE5CC4"/>
    <w:rsid w:val="00E412EE"/>
    <w:rsid w:val="00F35546"/>
    <w:rsid w:val="00F4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232904"/>
    <w:rPr>
      <w:color w:val="808080"/>
    </w:rPr>
  </w:style>
  <w:style w:type="paragraph" w:customStyle="1" w:styleId="05669B6BECAD47E7AF329C0BA9D775AD">
    <w:name w:val="05669B6BECAD47E7AF329C0BA9D775AD"/>
    <w:rsid w:val="00232904"/>
  </w:style>
  <w:style w:type="paragraph" w:customStyle="1" w:styleId="C81E8502AC834A0BA6FE5FA8888275A9">
    <w:name w:val="C81E8502AC834A0BA6FE5FA8888275A9"/>
    <w:rsid w:val="00232904"/>
  </w:style>
  <w:style w:type="paragraph" w:customStyle="1" w:styleId="FB50CF46A4AB42B2AE8A5386D872D72A">
    <w:name w:val="FB50CF46A4AB42B2AE8A5386D872D72A"/>
    <w:rsid w:val="00232904"/>
  </w:style>
  <w:style w:type="paragraph" w:customStyle="1" w:styleId="01C0B68CB0CF47369C9B5E990180324F">
    <w:name w:val="01C0B68CB0CF47369C9B5E990180324F"/>
    <w:rsid w:val="00232904"/>
  </w:style>
  <w:style w:type="paragraph" w:customStyle="1" w:styleId="21A07037B81D4FF3924DD39385F55BAE">
    <w:name w:val="21A07037B81D4FF3924DD39385F55BAE"/>
    <w:rsid w:val="00232904"/>
  </w:style>
  <w:style w:type="paragraph" w:customStyle="1" w:styleId="7BDEF142FABB4513A07699FF237F1116">
    <w:name w:val="7BDEF142FABB4513A07699FF237F1116"/>
    <w:rsid w:val="00232904"/>
  </w:style>
  <w:style w:type="paragraph" w:customStyle="1" w:styleId="0A57DF1E711C4A87B315F183F3CA6572">
    <w:name w:val="0A57DF1E711C4A87B315F183F3CA6572"/>
    <w:rsid w:val="00232904"/>
  </w:style>
  <w:style w:type="paragraph" w:customStyle="1" w:styleId="4DBBCF10CB1F4ED8922361FD309D2820">
    <w:name w:val="4DBBCF10CB1F4ED8922361FD309D2820"/>
    <w:rsid w:val="00232904"/>
  </w:style>
  <w:style w:type="paragraph" w:customStyle="1" w:styleId="9E6FF75673E14FFD8B5457B9794D4E9C">
    <w:name w:val="9E6FF75673E14FFD8B5457B9794D4E9C"/>
    <w:rsid w:val="00232904"/>
  </w:style>
  <w:style w:type="paragraph" w:customStyle="1" w:styleId="DCB41E70023B42B7B31001E0B525705D">
    <w:name w:val="DCB41E70023B42B7B31001E0B525705D"/>
    <w:rsid w:val="00232904"/>
  </w:style>
  <w:style w:type="paragraph" w:customStyle="1" w:styleId="5273F21730284BEEAC1015D8DDF2DF49">
    <w:name w:val="5273F21730284BEEAC1015D8DDF2DF49"/>
    <w:rsid w:val="00232904"/>
  </w:style>
  <w:style w:type="paragraph" w:customStyle="1" w:styleId="9FC3279AB3514BFDBC5A90045BE49CB9">
    <w:name w:val="9FC3279AB3514BFDBC5A90045BE49CB9"/>
    <w:rsid w:val="00232904"/>
  </w:style>
  <w:style w:type="paragraph" w:customStyle="1" w:styleId="02371D0E7E1C472FA0F9A8644254F7C3">
    <w:name w:val="02371D0E7E1C472FA0F9A8644254F7C3"/>
    <w:rsid w:val="002329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229</Words>
  <Characters>1584</Characters>
  <Application>Microsoft Office Word</Application>
  <DocSecurity>8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Omrai Amarilla</dc:creator>
  <cp:lastModifiedBy>Mike-Omrai Amarilla</cp:lastModifiedBy>
  <cp:revision>9</cp:revision>
  <cp:lastPrinted>2021-03-01T09:06:00Z</cp:lastPrinted>
  <dcterms:created xsi:type="dcterms:W3CDTF">2021-03-01T08:52:00Z</dcterms:created>
  <dcterms:modified xsi:type="dcterms:W3CDTF">2025-04-16T07:56:00Z</dcterms:modified>
</cp:coreProperties>
</file>