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3C9F" w14:textId="77777777" w:rsidR="00B2799D" w:rsidRPr="0004410D" w:rsidRDefault="00B2799D" w:rsidP="0004410D">
      <w:pPr>
        <w:pStyle w:val="Cmsor1"/>
        <w:numPr>
          <w:ilvl w:val="0"/>
          <w:numId w:val="0"/>
        </w:numPr>
        <w:spacing w:line="276" w:lineRule="auto"/>
        <w:jc w:val="center"/>
        <w:rPr>
          <w:rFonts w:ascii="Calibri" w:hAnsi="Calibri" w:cs="Calibri"/>
        </w:rPr>
      </w:pPr>
      <w:r w:rsidRPr="0004410D">
        <w:rPr>
          <w:rFonts w:ascii="Calibri" w:hAnsi="Calibri" w:cs="Calibri"/>
        </w:rPr>
        <w:t>Térítési díj kalkuláció és nyilatkozat a járóbeteg ellátás igénybevétele esetén</w:t>
      </w:r>
    </w:p>
    <w:p w14:paraId="58143CA0" w14:textId="77777777" w:rsidR="00B2799D" w:rsidRPr="0004410D" w:rsidRDefault="00B2799D" w:rsidP="0004410D">
      <w:pPr>
        <w:spacing w:line="276" w:lineRule="auto"/>
        <w:rPr>
          <w:rFonts w:ascii="Calibri" w:hAnsi="Calibri" w:cs="Calibri"/>
        </w:rPr>
      </w:pPr>
    </w:p>
    <w:p w14:paraId="58143CA3" w14:textId="153FB306" w:rsidR="00B2799D" w:rsidRPr="0004410D" w:rsidRDefault="00B2799D" w:rsidP="0004410D">
      <w:pPr>
        <w:spacing w:line="276" w:lineRule="auto"/>
        <w:rPr>
          <w:rFonts w:ascii="Calibri" w:hAnsi="Calibri" w:cs="Calibri"/>
        </w:rPr>
      </w:pPr>
      <w:bookmarkStart w:id="0" w:name="_Toc16866433"/>
      <w:r w:rsidRPr="0004410D">
        <w:rPr>
          <w:rFonts w:ascii="Calibri" w:hAnsi="Calibri" w:cs="Calibri"/>
          <w:u w:val="single"/>
        </w:rPr>
        <w:t>Ön és / vagy Hozzátartozója</w:t>
      </w:r>
      <w:r w:rsidRPr="0004410D">
        <w:rPr>
          <w:rFonts w:ascii="Calibri" w:hAnsi="Calibri" w:cs="Calibri"/>
        </w:rPr>
        <w:t xml:space="preserve"> a</w:t>
      </w:r>
      <w:r w:rsidR="00A42531">
        <w:rPr>
          <w:rFonts w:ascii="Calibri" w:hAnsi="Calibri" w:cs="Calibri"/>
        </w:rPr>
        <w:t xml:space="preserve"> Semmelweis Egyetem</w:t>
      </w:r>
      <w:r w:rsidR="009F0CC9">
        <w:rPr>
          <w:rFonts w:ascii="Calibri" w:hAnsi="Calibri" w:cs="Calibri"/>
        </w:rPr>
        <w:t xml:space="preserve"> Klinikai Központ</w:t>
      </w:r>
      <w:r w:rsidRPr="0004410D">
        <w:rPr>
          <w:rFonts w:ascii="Calibri" w:hAnsi="Calibri" w:cs="Calibri"/>
        </w:rPr>
        <w:t xml:space="preserve"> (</w:t>
      </w:r>
      <w:r w:rsidR="009F0CC9">
        <w:rPr>
          <w:rFonts w:ascii="Calibri" w:hAnsi="Calibri" w:cs="Calibri"/>
        </w:rPr>
        <w:t>SE KK</w:t>
      </w:r>
      <w:r w:rsidRPr="0004410D">
        <w:rPr>
          <w:rFonts w:ascii="Calibri" w:hAnsi="Calibri" w:cs="Calibri"/>
        </w:rPr>
        <w:t>)</w:t>
      </w:r>
      <w:r w:rsidR="006B1453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418293041"/>
          <w:placeholder>
            <w:docPart w:val="DefaultPlaceholder_-1854013440"/>
          </w:placeholder>
          <w:showingPlcHdr/>
          <w:text/>
        </w:sdtPr>
        <w:sdtContent>
          <w:permStart w:id="1377447693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377447693"/>
        </w:sdtContent>
      </w:sdt>
      <w:r w:rsidR="002B1D71">
        <w:rPr>
          <w:rFonts w:ascii="Calibri" w:hAnsi="Calibri" w:cs="Calibri"/>
        </w:rPr>
        <w:t xml:space="preserve"> </w:t>
      </w:r>
      <w:r w:rsidR="006B1453">
        <w:rPr>
          <w:rFonts w:ascii="Calibri" w:hAnsi="Calibri" w:cs="Calibri"/>
        </w:rPr>
        <w:t xml:space="preserve">Klinika/Intézet </w:t>
      </w:r>
      <w:sdt>
        <w:sdtPr>
          <w:rPr>
            <w:rFonts w:ascii="Calibri" w:hAnsi="Calibri" w:cs="Calibri"/>
          </w:rPr>
          <w:id w:val="66772034"/>
          <w:placeholder>
            <w:docPart w:val="77136C1CBA384F7D8F2F7F518E881380"/>
          </w:placeholder>
          <w:showingPlcHdr/>
          <w:text/>
        </w:sdtPr>
        <w:sdtContent>
          <w:permStart w:id="775758413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775758413"/>
        </w:sdtContent>
      </w:sdt>
      <w:r w:rsidR="002B1D71">
        <w:rPr>
          <w:rFonts w:ascii="Calibri" w:hAnsi="Calibri" w:cs="Calibri"/>
        </w:rPr>
        <w:t xml:space="preserve"> </w:t>
      </w:r>
      <w:r w:rsidRPr="0004410D">
        <w:rPr>
          <w:rFonts w:ascii="Calibri" w:hAnsi="Calibri" w:cs="Calibri"/>
        </w:rPr>
        <w:t xml:space="preserve">betegellátó szervezeti egység által nyújtott egészségügyi szolgáltatás igénybevétele előtt, a </w:t>
      </w:r>
      <w:r w:rsidRPr="0004410D">
        <w:rPr>
          <w:rFonts w:ascii="Calibri" w:hAnsi="Calibri" w:cs="Calibri"/>
          <w:u w:val="single"/>
        </w:rPr>
        <w:t>térítésmentes ellátásra való jogosultságát</w:t>
      </w:r>
      <w:r w:rsidRPr="0004410D">
        <w:rPr>
          <w:rFonts w:ascii="Calibri" w:hAnsi="Calibri" w:cs="Calibri"/>
        </w:rPr>
        <w:t>, a</w:t>
      </w:r>
      <w:r w:rsidR="00A76532">
        <w:rPr>
          <w:rFonts w:ascii="Calibri" w:hAnsi="Calibri" w:cs="Calibri"/>
        </w:rPr>
        <w:t xml:space="preserve"> felvétel napján érvényes</w:t>
      </w:r>
      <w:r w:rsidRPr="0004410D">
        <w:rPr>
          <w:rFonts w:ascii="Calibri" w:hAnsi="Calibri" w:cs="Calibri"/>
        </w:rPr>
        <w:t xml:space="preserve"> TAJ számot tartalmazó Hatósági Bizonyítvány, elszámoláson alapuló nemzetközi szerződés alapján történő ellátás esetében az EU Kártya (kártyahelyettesítő nyomtatvány) bemutatásával</w:t>
      </w:r>
      <w:r w:rsidR="00ED1395">
        <w:rPr>
          <w:rFonts w:ascii="Calibri" w:hAnsi="Calibri" w:cs="Calibri"/>
        </w:rPr>
        <w:t xml:space="preserve"> vagy más hiteles </w:t>
      </w:r>
      <w:r w:rsidR="002D7800">
        <w:rPr>
          <w:rFonts w:ascii="Calibri" w:hAnsi="Calibri" w:cs="Calibri"/>
        </w:rPr>
        <w:t xml:space="preserve">információforrás </w:t>
      </w:r>
      <w:r w:rsidR="000834F4">
        <w:rPr>
          <w:rFonts w:ascii="Calibri" w:hAnsi="Calibri" w:cs="Calibri"/>
        </w:rPr>
        <w:t xml:space="preserve">(pl. útlevél, korábbi egészségügyi dokumentáció) </w:t>
      </w:r>
      <w:r w:rsidR="002D7800">
        <w:rPr>
          <w:rFonts w:ascii="Calibri" w:hAnsi="Calibri" w:cs="Calibri"/>
        </w:rPr>
        <w:t>segítségével</w:t>
      </w:r>
      <w:r w:rsidRPr="0004410D">
        <w:rPr>
          <w:rFonts w:ascii="Calibri" w:hAnsi="Calibri" w:cs="Calibri"/>
        </w:rPr>
        <w:t xml:space="preserve"> </w:t>
      </w:r>
      <w:r w:rsidRPr="0004410D">
        <w:rPr>
          <w:rFonts w:ascii="Calibri" w:hAnsi="Calibri" w:cs="Calibri"/>
          <w:u w:val="single"/>
        </w:rPr>
        <w:t>nem tudta igazolni</w:t>
      </w:r>
      <w:r w:rsidRPr="0004410D">
        <w:rPr>
          <w:rFonts w:ascii="Calibri" w:hAnsi="Calibri" w:cs="Calibri"/>
        </w:rPr>
        <w:t xml:space="preserve">. </w:t>
      </w:r>
    </w:p>
    <w:p w14:paraId="58143CA4" w14:textId="7152C15E" w:rsidR="00B2799D" w:rsidRPr="0004410D" w:rsidRDefault="00B2799D" w:rsidP="0004410D">
      <w:pPr>
        <w:spacing w:line="276" w:lineRule="auto"/>
        <w:ind w:right="74"/>
        <w:rPr>
          <w:rFonts w:ascii="Calibri" w:eastAsia="Times New Roman" w:hAnsi="Calibri" w:cs="Calibri"/>
          <w:b/>
          <w:lang w:eastAsia="hu-HU"/>
        </w:rPr>
      </w:pPr>
      <w:r w:rsidRPr="0004410D">
        <w:rPr>
          <w:rFonts w:ascii="Calibri" w:eastAsia="Times New Roman" w:hAnsi="Calibri" w:cs="Calibri"/>
          <w:b/>
          <w:lang w:eastAsia="hu-HU"/>
        </w:rPr>
        <w:t xml:space="preserve">Felhívjuk az Ön és/vagy Hozzátartozója szíves figyelmét arra, hogy az ellátott személy </w:t>
      </w:r>
      <w:r w:rsidR="00BF2ED3" w:rsidRPr="006B018E">
        <w:rPr>
          <w:rFonts w:ascii="Calibri" w:eastAsia="Times New Roman" w:hAnsi="Calibri" w:cs="Calibri"/>
          <w:b/>
          <w:lang w:eastAsia="hu-HU"/>
        </w:rPr>
        <w:t>ellátás/osztályos felvétel napján érvényes</w:t>
      </w:r>
      <w:r w:rsidR="00BF2ED3" w:rsidRPr="00536A1A">
        <w:rPr>
          <w:rFonts w:eastAsia="Times New Roman"/>
          <w:b/>
          <w:lang w:eastAsia="hu-HU"/>
        </w:rPr>
        <w:t xml:space="preserve"> </w:t>
      </w:r>
      <w:r w:rsidRPr="0004410D">
        <w:rPr>
          <w:rFonts w:ascii="Calibri" w:eastAsia="Times New Roman" w:hAnsi="Calibri" w:cs="Calibri"/>
          <w:b/>
          <w:lang w:eastAsia="hu-HU"/>
        </w:rPr>
        <w:t>TAJ számot igazoló okmányát/EU kártyáját az ellátást követő 15 napon belül, a fekvőbeteg felvételi irodában, ambuláns ellátás esetén az ambuláns betegfelvételi pultnál be kell mutatni!</w:t>
      </w:r>
    </w:p>
    <w:p w14:paraId="58143CA5" w14:textId="27C3D445" w:rsidR="00B2799D" w:rsidRPr="0004410D" w:rsidRDefault="00B2799D" w:rsidP="0004410D">
      <w:pPr>
        <w:spacing w:line="276" w:lineRule="auto"/>
        <w:rPr>
          <w:rFonts w:ascii="Calibri" w:hAnsi="Calibri" w:cs="Calibri"/>
        </w:rPr>
      </w:pPr>
      <w:r w:rsidRPr="0004410D">
        <w:rPr>
          <w:rFonts w:ascii="Calibri" w:hAnsi="Calibri" w:cs="Calibri"/>
        </w:rPr>
        <w:t xml:space="preserve">Tájékoztatjuk, hogy az egészségügyi szolgáltatások Egészségbiztosítási Alapból történő finanszírozásának részletes szabályairól  szóló 43/1999.(III.3.) Korm.rend. 4.§ (5) szerint „Abban az esetben, ha az ellátott személy vagy hozzátartozója a TAJ számot igazoló okmányt az ellátást követő 15 napon belül nem mutatja be, az ellátást végző szolgáltató </w:t>
      </w:r>
      <w:r w:rsidRPr="00E07A6D">
        <w:rPr>
          <w:rFonts w:ascii="Calibri" w:hAnsi="Calibri" w:cs="Calibri"/>
        </w:rPr>
        <w:t>a</w:t>
      </w:r>
      <w:r w:rsidR="00E07A6D" w:rsidRPr="00E07A6D">
        <w:rPr>
          <w:rFonts w:ascii="Calibri" w:hAnsi="Calibri" w:cs="Calibri"/>
        </w:rPr>
        <w:t xml:space="preserve"> finanszírozónál </w:t>
      </w:r>
      <w:r w:rsidRPr="0004410D">
        <w:rPr>
          <w:rFonts w:ascii="Calibri" w:hAnsi="Calibri" w:cs="Calibri"/>
        </w:rPr>
        <w:t>kezdeményezi a TAJ szám rendelkezésre bocsátását, az ellátott személy azonosítására szolgáló, rendelkezésre álló adatok (név, születési hely, idő, anyja neve, lakcíme) megküldésével.”</w:t>
      </w:r>
    </w:p>
    <w:p w14:paraId="58143CA6" w14:textId="223EEFB4" w:rsidR="00B2799D" w:rsidRPr="0004410D" w:rsidRDefault="00B2799D" w:rsidP="0004410D">
      <w:pPr>
        <w:spacing w:line="276" w:lineRule="auto"/>
        <w:rPr>
          <w:rFonts w:ascii="Calibri" w:hAnsi="Calibri" w:cs="Calibri"/>
          <w:b/>
        </w:rPr>
      </w:pPr>
      <w:r w:rsidRPr="0004410D">
        <w:rPr>
          <w:rFonts w:ascii="Calibri" w:hAnsi="Calibri" w:cs="Calibri"/>
          <w:b/>
        </w:rPr>
        <w:t xml:space="preserve">Tájékoztatjuk, hogy a térítésmentes ellátásra való jogosultság igazolásáig, az Térítési díjszabályzatunkban foglaltaknak megfelelően az ellátás költségeit </w:t>
      </w:r>
      <w:r w:rsidR="0033783D" w:rsidRPr="00241D5F">
        <w:rPr>
          <w:rFonts w:ascii="Calibri" w:hAnsi="Calibri" w:cs="Calibri"/>
          <w:b/>
        </w:rPr>
        <w:t xml:space="preserve">az egészségügyi szolgáltató </w:t>
      </w:r>
      <w:r w:rsidRPr="0004410D">
        <w:rPr>
          <w:rFonts w:ascii="Calibri" w:hAnsi="Calibri" w:cs="Calibri"/>
          <w:b/>
        </w:rPr>
        <w:t xml:space="preserve">Önnek kiszámlázza, melyet az ellátás kezdete előtt Önnek meg kell fizetnie. </w:t>
      </w:r>
    </w:p>
    <w:p w14:paraId="58143CA7" w14:textId="0AD95FD1" w:rsidR="00B2799D" w:rsidRDefault="00B2799D" w:rsidP="0004410D">
      <w:pPr>
        <w:spacing w:line="276" w:lineRule="auto"/>
        <w:rPr>
          <w:rFonts w:ascii="Calibri" w:hAnsi="Calibri" w:cs="Calibri"/>
        </w:rPr>
      </w:pPr>
      <w:r w:rsidRPr="0004410D">
        <w:rPr>
          <w:rFonts w:ascii="Calibri" w:hAnsi="Calibri" w:cs="Calibri"/>
        </w:rPr>
        <w:t xml:space="preserve">Amennyiben Önnek az ellátás igénybevételekor fennálló egészségügyi szolgáltatásra való jogosultsága hatósági eljárás keretében az ellátást követően megállapításra kerül, az </w:t>
      </w:r>
      <w:r w:rsidR="00E634C8">
        <w:rPr>
          <w:rFonts w:ascii="Calibri" w:hAnsi="Calibri" w:cs="Calibri"/>
        </w:rPr>
        <w:t xml:space="preserve">Egészségügyi szolgáltató </w:t>
      </w:r>
      <w:r w:rsidRPr="0004410D">
        <w:rPr>
          <w:rFonts w:ascii="Calibri" w:hAnsi="Calibri" w:cs="Calibri"/>
        </w:rPr>
        <w:t xml:space="preserve">az </w:t>
      </w:r>
      <w:r w:rsidRPr="0004410D">
        <w:rPr>
          <w:rFonts w:ascii="Calibri" w:hAnsi="Calibri" w:cs="Calibri"/>
          <w:b/>
          <w:u w:val="single"/>
        </w:rPr>
        <w:t>Ön jogviszonya végleges megállapítástól számított 30 napon belül benyújtott kérelmére</w:t>
      </w:r>
      <w:r w:rsidRPr="0004410D">
        <w:rPr>
          <w:rFonts w:ascii="Calibri" w:hAnsi="Calibri" w:cs="Calibri"/>
        </w:rPr>
        <w:t xml:space="preserve"> a megfizetett térítési díjat visszafizeti (43/1999.(III.3.) Korm.rend. 4.§ (5</w:t>
      </w:r>
      <w:r w:rsidR="00431F0D">
        <w:rPr>
          <w:rFonts w:ascii="Calibri" w:hAnsi="Calibri" w:cs="Calibri"/>
        </w:rPr>
        <w:t>a</w:t>
      </w:r>
      <w:r w:rsidRPr="0004410D">
        <w:rPr>
          <w:rFonts w:ascii="Calibri" w:hAnsi="Calibri" w:cs="Calibri"/>
        </w:rPr>
        <w:t>).</w:t>
      </w:r>
    </w:p>
    <w:p w14:paraId="58143CA8" w14:textId="393994B2" w:rsidR="00A85735" w:rsidRPr="00CE088A" w:rsidRDefault="00A85735" w:rsidP="00A85735">
      <w:pPr>
        <w:spacing w:line="276" w:lineRule="auto"/>
        <w:rPr>
          <w:rFonts w:ascii="Calibri" w:hAnsi="Calibri" w:cs="Calibri"/>
        </w:rPr>
      </w:pPr>
      <w:r w:rsidRPr="00A85735">
        <w:rPr>
          <w:rFonts w:ascii="Calibri" w:hAnsi="Calibri" w:cs="Calibri"/>
        </w:rPr>
        <w:t>Amennyiben a tervezett ellátást legkésőbb a</w:t>
      </w:r>
      <w:r>
        <w:rPr>
          <w:rFonts w:ascii="Calibri" w:hAnsi="Calibri" w:cs="Calibri"/>
        </w:rPr>
        <w:t xml:space="preserve">z ellátásra </w:t>
      </w:r>
      <w:r w:rsidRPr="00A85735">
        <w:rPr>
          <w:rFonts w:ascii="Calibri" w:hAnsi="Calibri" w:cs="Calibri"/>
        </w:rPr>
        <w:t>kapott időpontot megelőző 5. munkanapon bármilyen okból lemondja, az előlegszámla alapján megfizetett összeg 90%-</w:t>
      </w:r>
      <w:proofErr w:type="spellStart"/>
      <w:r w:rsidRPr="00A85735">
        <w:rPr>
          <w:rFonts w:ascii="Calibri" w:hAnsi="Calibri" w:cs="Calibri"/>
        </w:rPr>
        <w:t>ának</w:t>
      </w:r>
      <w:proofErr w:type="spellEnd"/>
      <w:r w:rsidRPr="00A85735">
        <w:rPr>
          <w:rFonts w:ascii="Calibri" w:hAnsi="Calibri" w:cs="Calibri"/>
        </w:rPr>
        <w:t xml:space="preserve"> visszatérítésére jogosult, melyet az </w:t>
      </w:r>
      <w:r w:rsidR="0058163A">
        <w:rPr>
          <w:rFonts w:ascii="Calibri" w:hAnsi="Calibri" w:cs="Calibri"/>
        </w:rPr>
        <w:t xml:space="preserve">Egészségügyi szolgáltató </w:t>
      </w:r>
      <w:r w:rsidRPr="00A85735">
        <w:rPr>
          <w:rFonts w:ascii="Calibri" w:hAnsi="Calibri" w:cs="Calibri"/>
        </w:rPr>
        <w:t>a lemondást követő 15 munkanapon belül teljesít! Az ellátást megelőző 5 munkanapon belüli bármely okból történő lemondás esetén az előlegszámla alapján megfizetett összeg 50%-</w:t>
      </w:r>
      <w:proofErr w:type="spellStart"/>
      <w:r w:rsidRPr="00A85735">
        <w:rPr>
          <w:rFonts w:ascii="Calibri" w:hAnsi="Calibri" w:cs="Calibri"/>
        </w:rPr>
        <w:t>ának</w:t>
      </w:r>
      <w:proofErr w:type="spellEnd"/>
      <w:r w:rsidRPr="00A85735">
        <w:rPr>
          <w:rFonts w:ascii="Calibri" w:hAnsi="Calibri" w:cs="Calibri"/>
        </w:rPr>
        <w:t xml:space="preserve"> visszatérítésére jogosult, melyet az </w:t>
      </w:r>
      <w:r w:rsidR="00743C31">
        <w:rPr>
          <w:rFonts w:ascii="Calibri" w:hAnsi="Calibri" w:cs="Calibri"/>
        </w:rPr>
        <w:t xml:space="preserve">Egészségügyi szolgáltató </w:t>
      </w:r>
      <w:r w:rsidRPr="00A85735">
        <w:rPr>
          <w:rFonts w:ascii="Calibri" w:hAnsi="Calibri" w:cs="Calibri"/>
        </w:rPr>
        <w:t>a lemondást követő 15 munkanapon belül teljesít!</w:t>
      </w:r>
    </w:p>
    <w:bookmarkEnd w:id="0"/>
    <w:p w14:paraId="25BA9683" w14:textId="77777777" w:rsidR="00856514" w:rsidRDefault="00856514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58143CA9" w14:textId="52117133" w:rsidR="00B2799D" w:rsidRPr="0004410D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 xml:space="preserve">Beteg neve: </w:t>
      </w:r>
      <w:r w:rsidR="0004410D">
        <w:rPr>
          <w:rFonts w:ascii="Calibri" w:eastAsia="Times New Roman" w:hAnsi="Calibri" w:cs="Calibri"/>
        </w:rPr>
        <w:tab/>
        <w:t xml:space="preserve">  </w:t>
      </w:r>
      <w:sdt>
        <w:sdtPr>
          <w:rPr>
            <w:rFonts w:ascii="Calibri" w:hAnsi="Calibri" w:cs="Calibri"/>
          </w:rPr>
          <w:id w:val="1893621459"/>
          <w:placeholder>
            <w:docPart w:val="94D245C1FEB24017A6FB045A9A24F6CF"/>
          </w:placeholder>
          <w:showingPlcHdr/>
          <w:text/>
        </w:sdtPr>
        <w:sdtContent>
          <w:permStart w:id="2046496007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2046496007"/>
        </w:sdtContent>
      </w:sdt>
      <w:r w:rsidRPr="0004410D">
        <w:rPr>
          <w:rFonts w:ascii="Calibri" w:eastAsia="Times New Roman" w:hAnsi="Calibri" w:cs="Calibri"/>
        </w:rPr>
        <w:t xml:space="preserve"> </w:t>
      </w:r>
      <w:r w:rsid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 xml:space="preserve">Leánykori neve: </w:t>
      </w:r>
      <w:sdt>
        <w:sdtPr>
          <w:rPr>
            <w:rFonts w:ascii="Calibri" w:hAnsi="Calibri" w:cs="Calibri"/>
          </w:rPr>
          <w:id w:val="-121540738"/>
          <w:placeholder>
            <w:docPart w:val="7700044F9E054D7EAC210681B4D473F9"/>
          </w:placeholder>
          <w:showingPlcHdr/>
          <w:text/>
        </w:sdtPr>
        <w:sdtContent>
          <w:permStart w:id="1378044677" w:edGrp="everyone"/>
          <w:r w:rsidR="002B1D71" w:rsidRPr="004A4666">
            <w:rPr>
              <w:rStyle w:val="Helyrzszveg"/>
            </w:rPr>
            <w:t xml:space="preserve">Szöveg beírásához </w:t>
          </w:r>
          <w:proofErr w:type="gramStart"/>
          <w:r w:rsidR="002B1D71" w:rsidRPr="004A4666">
            <w:rPr>
              <w:rStyle w:val="Helyrzszveg"/>
            </w:rPr>
            <w:t>kattintson</w:t>
          </w:r>
          <w:proofErr w:type="gramEnd"/>
          <w:r w:rsidR="002B1D71" w:rsidRPr="004A4666">
            <w:rPr>
              <w:rStyle w:val="Helyrzszveg"/>
            </w:rPr>
            <w:t xml:space="preserve"> vagy koppintson ide.</w:t>
          </w:r>
          <w:permEnd w:id="1378044677"/>
        </w:sdtContent>
      </w:sdt>
    </w:p>
    <w:p w14:paraId="58143CAA" w14:textId="4E4F1D59" w:rsidR="00B2799D" w:rsidRPr="0004410D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 xml:space="preserve">Születési </w:t>
      </w:r>
      <w:proofErr w:type="gramStart"/>
      <w:r w:rsidRPr="0004410D">
        <w:rPr>
          <w:rFonts w:ascii="Calibri" w:eastAsia="Times New Roman" w:hAnsi="Calibri" w:cs="Calibri"/>
        </w:rPr>
        <w:t xml:space="preserve">helye: </w:t>
      </w:r>
      <w:r w:rsidR="0004410D">
        <w:rPr>
          <w:rFonts w:ascii="Calibri" w:eastAsia="Times New Roman" w:hAnsi="Calibri" w:cs="Calibri"/>
        </w:rPr>
        <w:t xml:space="preserve">  </w:t>
      </w:r>
      <w:proofErr w:type="gramEnd"/>
      <w:sdt>
        <w:sdtPr>
          <w:rPr>
            <w:rFonts w:ascii="Calibri" w:hAnsi="Calibri" w:cs="Calibri"/>
          </w:rPr>
          <w:id w:val="1514649175"/>
          <w:placeholder>
            <w:docPart w:val="B9BBD776F0E7471A8E4F2914D8064146"/>
          </w:placeholder>
          <w:showingPlcHdr/>
          <w:text/>
        </w:sdtPr>
        <w:sdtContent>
          <w:permStart w:id="573981177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573981177"/>
        </w:sdtContent>
      </w:sdt>
      <w:r w:rsidR="0004410D" w:rsidRPr="0004410D">
        <w:rPr>
          <w:rFonts w:ascii="Calibri" w:eastAsia="Times New Roman" w:hAnsi="Calibri" w:cs="Calibri"/>
        </w:rPr>
        <w:t xml:space="preserve"> </w:t>
      </w:r>
      <w:r w:rsid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 xml:space="preserve">Születési ideje: </w:t>
      </w:r>
      <w:r w:rsidR="0004410D">
        <w:rPr>
          <w:rFonts w:ascii="Calibri" w:eastAsia="Times New Roman" w:hAnsi="Calibri" w:cs="Calibri"/>
        </w:rPr>
        <w:t xml:space="preserve">  </w:t>
      </w:r>
      <w:sdt>
        <w:sdtPr>
          <w:rPr>
            <w:rFonts w:ascii="Calibri" w:hAnsi="Calibri" w:cs="Calibri"/>
          </w:rPr>
          <w:id w:val="152964599"/>
          <w:placeholder>
            <w:docPart w:val="FCDD24C89CFC4492BA888287EB613149"/>
          </w:placeholder>
          <w:showingPlcHdr/>
          <w:text/>
        </w:sdtPr>
        <w:sdtContent>
          <w:permStart w:id="376274675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376274675"/>
        </w:sdtContent>
      </w:sdt>
      <w:r w:rsidR="0004410D" w:rsidRPr="0004410D">
        <w:rPr>
          <w:rFonts w:ascii="Calibri" w:eastAsia="Times New Roman" w:hAnsi="Calibri" w:cs="Calibri"/>
        </w:rPr>
        <w:t xml:space="preserve"> év </w:t>
      </w:r>
      <w:sdt>
        <w:sdtPr>
          <w:rPr>
            <w:rFonts w:ascii="Calibri" w:hAnsi="Calibri" w:cs="Calibri"/>
          </w:rPr>
          <w:id w:val="-1661374818"/>
          <w:placeholder>
            <w:docPart w:val="47A165D476D84ACC8F80FFD4EDEDC457"/>
          </w:placeholder>
          <w:showingPlcHdr/>
          <w:text/>
        </w:sdtPr>
        <w:sdtContent>
          <w:permStart w:id="1012598538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012598538"/>
        </w:sdtContent>
      </w:sdt>
      <w:r w:rsidR="0004410D" w:rsidRPr="0004410D">
        <w:rPr>
          <w:rFonts w:ascii="Calibri" w:eastAsia="Times New Roman" w:hAnsi="Calibri" w:cs="Calibri"/>
        </w:rPr>
        <w:t xml:space="preserve"> hó </w:t>
      </w:r>
      <w:sdt>
        <w:sdtPr>
          <w:rPr>
            <w:rFonts w:ascii="Calibri" w:hAnsi="Calibri" w:cs="Calibri"/>
          </w:rPr>
          <w:id w:val="-106816910"/>
          <w:placeholder>
            <w:docPart w:val="6B2A3890BC624CF1B20B6B4A7AE271F9"/>
          </w:placeholder>
          <w:showingPlcHdr/>
          <w:text/>
        </w:sdtPr>
        <w:sdtContent>
          <w:permStart w:id="1079076805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079076805"/>
        </w:sdtContent>
      </w:sdt>
      <w:r w:rsidR="002B1D71" w:rsidRPr="0004410D">
        <w:rPr>
          <w:rFonts w:ascii="Calibri" w:eastAsia="Times New Roman" w:hAnsi="Calibri" w:cs="Calibri"/>
        </w:rPr>
        <w:t xml:space="preserve"> </w:t>
      </w:r>
      <w:r w:rsidR="0004410D" w:rsidRPr="0004410D">
        <w:rPr>
          <w:rFonts w:ascii="Calibri" w:eastAsia="Times New Roman" w:hAnsi="Calibri" w:cs="Calibri"/>
        </w:rPr>
        <w:t>nap</w:t>
      </w:r>
    </w:p>
    <w:p w14:paraId="58143CAB" w14:textId="51139870" w:rsidR="00B2799D" w:rsidRPr="0004410D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>Anyja neve:</w:t>
      </w:r>
      <w:r w:rsid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 xml:space="preserve"> </w:t>
      </w:r>
      <w:r w:rsidR="0004410D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hAnsi="Calibri" w:cs="Calibri"/>
          </w:rPr>
          <w:id w:val="-1016769689"/>
          <w:placeholder>
            <w:docPart w:val="A6C5D80389AF45819C01B6679E641962"/>
          </w:placeholder>
          <w:showingPlcHdr/>
          <w:text/>
        </w:sdtPr>
        <w:sdtContent>
          <w:permStart w:id="1302557351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302557351"/>
        </w:sdtContent>
      </w:sdt>
      <w:r w:rsidR="0004410D">
        <w:rPr>
          <w:rFonts w:ascii="Calibri" w:eastAsia="Times New Roman" w:hAnsi="Calibri" w:cs="Calibri"/>
        </w:rPr>
        <w:t xml:space="preserve"> </w:t>
      </w:r>
      <w:r w:rsid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 xml:space="preserve">Útlevél </w:t>
      </w:r>
      <w:proofErr w:type="gramStart"/>
      <w:r w:rsidRPr="0004410D">
        <w:rPr>
          <w:rFonts w:ascii="Calibri" w:eastAsia="Times New Roman" w:hAnsi="Calibri" w:cs="Calibri"/>
        </w:rPr>
        <w:t xml:space="preserve">száma: </w:t>
      </w:r>
      <w:r w:rsidR="0004410D">
        <w:rPr>
          <w:rFonts w:ascii="Calibri" w:eastAsia="Times New Roman" w:hAnsi="Calibri" w:cs="Calibri"/>
        </w:rPr>
        <w:t xml:space="preserve">  </w:t>
      </w:r>
      <w:proofErr w:type="gramEnd"/>
      <w:sdt>
        <w:sdtPr>
          <w:rPr>
            <w:rFonts w:ascii="Calibri" w:hAnsi="Calibri" w:cs="Calibri"/>
          </w:rPr>
          <w:id w:val="-581138609"/>
          <w:placeholder>
            <w:docPart w:val="9CB2F2F572494695BCEC2C29DA046A5D"/>
          </w:placeholder>
          <w:showingPlcHdr/>
          <w:text/>
        </w:sdtPr>
        <w:sdtContent>
          <w:permStart w:id="1182144418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182144418"/>
        </w:sdtContent>
      </w:sdt>
    </w:p>
    <w:p w14:paraId="6187B7A3" w14:textId="77777777" w:rsidR="002B1D71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 xml:space="preserve">Állampolgársága: </w:t>
      </w:r>
      <w:bookmarkStart w:id="1" w:name="_Hlk146633145"/>
      <w:sdt>
        <w:sdtPr>
          <w:rPr>
            <w:rFonts w:ascii="Calibri" w:hAnsi="Calibri" w:cs="Calibri"/>
          </w:rPr>
          <w:id w:val="771671832"/>
          <w:placeholder>
            <w:docPart w:val="6C25876A8B72420EABBD96E357EDAE69"/>
          </w:placeholder>
          <w:showingPlcHdr/>
          <w:text/>
        </w:sdtPr>
        <w:sdtContent>
          <w:permStart w:id="971188964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971188964"/>
        </w:sdtContent>
      </w:sdt>
      <w:r w:rsidR="002B1D71" w:rsidRPr="0004410D">
        <w:rPr>
          <w:rFonts w:ascii="Calibri" w:eastAsia="Times New Roman" w:hAnsi="Calibri" w:cs="Calibri"/>
        </w:rPr>
        <w:t xml:space="preserve"> </w:t>
      </w:r>
    </w:p>
    <w:p w14:paraId="58143CAD" w14:textId="4E636362" w:rsidR="00B2799D" w:rsidRPr="0004410D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>Lakás címe (belföldi):</w:t>
      </w:r>
      <w:r w:rsidR="0004410D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hAnsi="Calibri" w:cs="Calibri"/>
          </w:rPr>
          <w:id w:val="-1567950269"/>
          <w:placeholder>
            <w:docPart w:val="79F538E665394C7396953F213F420C7E"/>
          </w:placeholder>
          <w:showingPlcHdr/>
          <w:text/>
        </w:sdtPr>
        <w:sdtContent>
          <w:permStart w:id="190522870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90522870"/>
        </w:sdtContent>
      </w:sdt>
    </w:p>
    <w:p w14:paraId="58143CAE" w14:textId="35DDC508" w:rsidR="00B2799D" w:rsidRPr="0004410D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 xml:space="preserve">Lakás címe (külföldi): </w:t>
      </w:r>
      <w:sdt>
        <w:sdtPr>
          <w:rPr>
            <w:rFonts w:ascii="Calibri" w:hAnsi="Calibri" w:cs="Calibri"/>
          </w:rPr>
          <w:id w:val="-1515998142"/>
          <w:placeholder>
            <w:docPart w:val="DF10225C23A940AE8537D759902762F5"/>
          </w:placeholder>
          <w:showingPlcHdr/>
          <w:text/>
        </w:sdtPr>
        <w:sdtContent>
          <w:permStart w:id="1609587943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609587943"/>
        </w:sdtContent>
      </w:sdt>
    </w:p>
    <w:bookmarkEnd w:id="1"/>
    <w:p w14:paraId="58143CAF" w14:textId="75EAAC5C" w:rsidR="00B2799D" w:rsidRPr="0004410D" w:rsidRDefault="00A76532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Személyi ig. száma</w:t>
      </w:r>
      <w:r w:rsidR="00B2799D" w:rsidRPr="0004410D">
        <w:rPr>
          <w:rFonts w:ascii="Calibri" w:eastAsia="Times New Roman" w:hAnsi="Calibri" w:cs="Calibri"/>
        </w:rPr>
        <w:t>:</w:t>
      </w:r>
      <w:r w:rsidR="0004410D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hAnsi="Calibri" w:cs="Calibri"/>
          </w:rPr>
          <w:id w:val="-1917391706"/>
          <w:placeholder>
            <w:docPart w:val="B869551361CF4D3F8DE37C07D7A2DCC1"/>
          </w:placeholder>
          <w:showingPlcHdr/>
          <w:text/>
        </w:sdtPr>
        <w:sdtContent>
          <w:permStart w:id="2005207009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2005207009"/>
        </w:sdtContent>
      </w:sdt>
      <w:r w:rsidR="0004410D">
        <w:rPr>
          <w:rFonts w:ascii="Calibri" w:eastAsia="Times New Roman" w:hAnsi="Calibri" w:cs="Calibri"/>
        </w:rPr>
        <w:t xml:space="preserve"> </w:t>
      </w:r>
      <w:r w:rsidR="00B2799D" w:rsidRPr="0004410D">
        <w:rPr>
          <w:rFonts w:ascii="Calibri" w:eastAsia="Times New Roman" w:hAnsi="Calibri" w:cs="Calibri"/>
        </w:rPr>
        <w:t xml:space="preserve">Kezelés, orvosi vizsgálat </w:t>
      </w:r>
      <w:proofErr w:type="gramStart"/>
      <w:r w:rsidR="00B2799D" w:rsidRPr="0004410D">
        <w:rPr>
          <w:rFonts w:ascii="Calibri" w:eastAsia="Times New Roman" w:hAnsi="Calibri" w:cs="Calibri"/>
        </w:rPr>
        <w:t>napja :</w:t>
      </w:r>
      <w:proofErr w:type="gramEnd"/>
      <w:r w:rsidR="00B2799D" w:rsidRPr="0004410D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hAnsi="Calibri" w:cs="Calibri"/>
          </w:rPr>
          <w:id w:val="1109787426"/>
          <w:placeholder>
            <w:docPart w:val="232390B8F8C5437D97E94546D970A2B7"/>
          </w:placeholder>
          <w:showingPlcHdr/>
          <w:text/>
        </w:sdtPr>
        <w:sdtContent>
          <w:permStart w:id="649936390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649936390"/>
        </w:sdtContent>
      </w:sdt>
      <w:r w:rsidR="002B1D71" w:rsidRPr="0004410D">
        <w:rPr>
          <w:rFonts w:ascii="Calibri" w:eastAsia="Times New Roman" w:hAnsi="Calibri" w:cs="Calibri"/>
        </w:rPr>
        <w:t xml:space="preserve"> </w:t>
      </w:r>
      <w:r w:rsidR="0004410D" w:rsidRPr="0004410D">
        <w:rPr>
          <w:rFonts w:ascii="Calibri" w:eastAsia="Times New Roman" w:hAnsi="Calibri" w:cs="Calibri"/>
        </w:rPr>
        <w:t xml:space="preserve">év </w:t>
      </w:r>
      <w:sdt>
        <w:sdtPr>
          <w:rPr>
            <w:rFonts w:ascii="Calibri" w:hAnsi="Calibri" w:cs="Calibri"/>
          </w:rPr>
          <w:id w:val="-758823545"/>
          <w:placeholder>
            <w:docPart w:val="1FD0E4B8D55A4CF4B6CC5DDE9E4212D1"/>
          </w:placeholder>
          <w:showingPlcHdr/>
          <w:text/>
        </w:sdtPr>
        <w:sdtContent>
          <w:permStart w:id="205871446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205871446"/>
        </w:sdtContent>
      </w:sdt>
      <w:r w:rsidR="0004410D" w:rsidRPr="0004410D">
        <w:rPr>
          <w:rFonts w:ascii="Calibri" w:eastAsia="Times New Roman" w:hAnsi="Calibri" w:cs="Calibri"/>
        </w:rPr>
        <w:t xml:space="preserve"> hó </w:t>
      </w:r>
      <w:sdt>
        <w:sdtPr>
          <w:rPr>
            <w:rFonts w:ascii="Calibri" w:hAnsi="Calibri" w:cs="Calibri"/>
          </w:rPr>
          <w:id w:val="160517495"/>
          <w:placeholder>
            <w:docPart w:val="F3DDAC772660420E9B74AB32520F5B34"/>
          </w:placeholder>
          <w:showingPlcHdr/>
          <w:text/>
        </w:sdtPr>
        <w:sdtContent>
          <w:permStart w:id="1460080899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460080899"/>
        </w:sdtContent>
      </w:sdt>
      <w:r w:rsidR="0004410D" w:rsidRPr="0004410D">
        <w:rPr>
          <w:rFonts w:ascii="Calibri" w:eastAsia="Times New Roman" w:hAnsi="Calibri" w:cs="Calibri"/>
        </w:rPr>
        <w:t xml:space="preserve"> nap</w:t>
      </w:r>
    </w:p>
    <w:p w14:paraId="58143CB0" w14:textId="2C1453A2" w:rsidR="00B2799D" w:rsidRPr="0004410D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bookmarkStart w:id="2" w:name="_Hlk146633160"/>
      <w:r w:rsidRPr="0004410D">
        <w:rPr>
          <w:rFonts w:ascii="Calibri" w:eastAsia="Times New Roman" w:hAnsi="Calibri" w:cs="Calibri"/>
        </w:rPr>
        <w:t>Biztosító neve</w:t>
      </w:r>
      <w:r w:rsidR="002B1D71" w:rsidRPr="002B1D7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32249555"/>
          <w:placeholder>
            <w:docPart w:val="FDEC562981104A87859AE48B47A9C771"/>
          </w:placeholder>
          <w:showingPlcHdr/>
          <w:text/>
        </w:sdtPr>
        <w:sdtContent>
          <w:permStart w:id="2052353471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2052353471"/>
        </w:sdtContent>
      </w:sdt>
      <w:r w:rsidRPr="0004410D">
        <w:rPr>
          <w:rFonts w:ascii="Calibri" w:eastAsia="Times New Roman" w:hAnsi="Calibri" w:cs="Calibri"/>
        </w:rPr>
        <w:tab/>
        <w:t>Kötvényszám:</w:t>
      </w:r>
      <w:r w:rsidR="0004410D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hAnsi="Calibri" w:cs="Calibri"/>
          </w:rPr>
          <w:id w:val="-166794498"/>
          <w:placeholder>
            <w:docPart w:val="DAAB7556ED2C464083B7FA639AD7478E"/>
          </w:placeholder>
          <w:showingPlcHdr/>
          <w:text/>
        </w:sdtPr>
        <w:sdtContent>
          <w:permStart w:id="1966359869" w:edGrp="everyone"/>
          <w:r w:rsidR="002B1D71" w:rsidRPr="004A4666">
            <w:rPr>
              <w:rStyle w:val="Helyrzszveg"/>
            </w:rPr>
            <w:t xml:space="preserve">Szöveg beírásához </w:t>
          </w:r>
          <w:proofErr w:type="gramStart"/>
          <w:r w:rsidR="002B1D71" w:rsidRPr="004A4666">
            <w:rPr>
              <w:rStyle w:val="Helyrzszveg"/>
            </w:rPr>
            <w:t>kattintson</w:t>
          </w:r>
          <w:proofErr w:type="gramEnd"/>
          <w:r w:rsidR="002B1D71" w:rsidRPr="004A4666">
            <w:rPr>
              <w:rStyle w:val="Helyrzszveg"/>
            </w:rPr>
            <w:t xml:space="preserve"> vagy koppintson ide.</w:t>
          </w:r>
          <w:permEnd w:id="1966359869"/>
        </w:sdtContent>
      </w:sdt>
    </w:p>
    <w:bookmarkEnd w:id="2"/>
    <w:p w14:paraId="58143CB1" w14:textId="77777777" w:rsidR="00B2799D" w:rsidRPr="0004410D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0345EE0E" w14:textId="77777777" w:rsidR="005B49F8" w:rsidRDefault="005B49F8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6648C168" w14:textId="77777777" w:rsidR="005B49F8" w:rsidRDefault="005B49F8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35FC0E7B" w14:textId="77777777" w:rsidR="005B49F8" w:rsidRDefault="005B49F8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0E9D5478" w14:textId="77777777" w:rsidR="000D30F2" w:rsidRDefault="000D30F2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52BC688D" w14:textId="77777777" w:rsidR="000D30F2" w:rsidRDefault="000D30F2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58143CB2" w14:textId="44BE4726" w:rsidR="00B2799D" w:rsidRPr="0004410D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>Az ellátás Térítési díjszabályzat szerinti térítési díja:</w:t>
      </w:r>
    </w:p>
    <w:p w14:paraId="58143CB3" w14:textId="77777777" w:rsidR="00B2799D" w:rsidRPr="0004410D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 xml:space="preserve">elvégzett orvosi vizsgálat, diagnosztikai vizsgálat(ok) megnevezése és </w:t>
      </w:r>
      <w:r w:rsidR="008A557D">
        <w:rPr>
          <w:rFonts w:ascii="Calibri" w:eastAsia="Times New Roman" w:hAnsi="Calibri" w:cs="Calibri"/>
        </w:rPr>
        <w:t xml:space="preserve">bruttó </w:t>
      </w:r>
      <w:r w:rsidRPr="0004410D">
        <w:rPr>
          <w:rFonts w:ascii="Calibri" w:eastAsia="Times New Roman" w:hAnsi="Calibri" w:cs="Calibri"/>
        </w:rPr>
        <w:t>térítési díja:</w:t>
      </w:r>
    </w:p>
    <w:p w14:paraId="58143CB4" w14:textId="77777777" w:rsidR="00B2799D" w:rsidRPr="0004410D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58143CB5" w14:textId="2B3C04B6" w:rsidR="00B2799D" w:rsidRPr="0004410D" w:rsidRDefault="002B1D71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hAnsi="Calibri" w:cs="Calibri"/>
          </w:rPr>
          <w:id w:val="1256172194"/>
          <w:placeholder>
            <w:docPart w:val="48155D27BF19431FA7FC31C6D429E635"/>
          </w:placeholder>
          <w:showingPlcHdr/>
          <w:text/>
        </w:sdtPr>
        <w:sdtContent>
          <w:permStart w:id="1541225588" w:edGrp="everyone"/>
          <w:r w:rsidRPr="004A4666">
            <w:rPr>
              <w:rStyle w:val="Helyrzszveg"/>
            </w:rPr>
            <w:t>Szöveg beírásához kattintson vagy koppintson ide.</w:t>
          </w:r>
          <w:permEnd w:id="1541225588"/>
        </w:sdtContent>
      </w:sdt>
      <w:r w:rsidR="00856514">
        <w:rPr>
          <w:rFonts w:ascii="Calibri" w:eastAsia="Times New Roman" w:hAnsi="Calibri" w:cs="Calibri"/>
        </w:rPr>
        <w:tab/>
      </w:r>
      <w:r w:rsidR="00B2799D" w:rsidRPr="0004410D">
        <w:rPr>
          <w:rFonts w:ascii="Calibri" w:eastAsia="Times New Roman" w:hAnsi="Calibri" w:cs="Calibri"/>
        </w:rPr>
        <w:tab/>
      </w:r>
      <w:r w:rsidR="0004410D">
        <w:rPr>
          <w:rFonts w:ascii="Calibri" w:eastAsia="Times New Roman" w:hAnsi="Calibri" w:cs="Calibri"/>
        </w:rPr>
        <w:tab/>
      </w:r>
      <w:sdt>
        <w:sdtPr>
          <w:rPr>
            <w:rFonts w:ascii="Calibri" w:hAnsi="Calibri" w:cs="Calibri"/>
          </w:rPr>
          <w:id w:val="-991478026"/>
          <w:placeholder>
            <w:docPart w:val="48BA7FCE4717419D84D317AA6A455057"/>
          </w:placeholder>
          <w:showingPlcHdr/>
          <w:text/>
        </w:sdtPr>
        <w:sdtContent>
          <w:permStart w:id="1021599274" w:edGrp="everyone"/>
          <w:r w:rsidRPr="004A4666">
            <w:rPr>
              <w:rStyle w:val="Helyrzszveg"/>
            </w:rPr>
            <w:t>Szöveg beírásához kattintson vagy koppintson ide.</w:t>
          </w:r>
          <w:permEnd w:id="1021599274"/>
        </w:sdtContent>
      </w:sdt>
      <w:r w:rsidR="00B2799D" w:rsidRPr="0004410D">
        <w:rPr>
          <w:rFonts w:ascii="Calibri" w:eastAsia="Times New Roman" w:hAnsi="Calibri" w:cs="Calibri"/>
        </w:rPr>
        <w:tab/>
        <w:t>Ft</w:t>
      </w:r>
    </w:p>
    <w:p w14:paraId="58143CB6" w14:textId="534641FE" w:rsidR="00B2799D" w:rsidRPr="0004410D" w:rsidRDefault="002B1D71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hAnsi="Calibri" w:cs="Calibri"/>
          </w:rPr>
          <w:id w:val="256952271"/>
          <w:placeholder>
            <w:docPart w:val="8A8C2878F92A42A48F24F63868EEC7B8"/>
          </w:placeholder>
          <w:showingPlcHdr/>
          <w:text/>
        </w:sdtPr>
        <w:sdtContent>
          <w:permStart w:id="1295670346" w:edGrp="everyone"/>
          <w:r w:rsidRPr="004A4666">
            <w:rPr>
              <w:rStyle w:val="Helyrzszveg"/>
            </w:rPr>
            <w:t>Szöveg beírásához kattintson vagy koppintson ide.</w:t>
          </w:r>
          <w:permEnd w:id="1295670346"/>
        </w:sdtContent>
      </w:sdt>
      <w:r w:rsidR="00B2799D" w:rsidRPr="0004410D">
        <w:rPr>
          <w:rFonts w:ascii="Calibri" w:eastAsia="Times New Roman" w:hAnsi="Calibri" w:cs="Calibri"/>
        </w:rPr>
        <w:tab/>
      </w:r>
      <w:r w:rsidR="00856514">
        <w:rPr>
          <w:rFonts w:ascii="Calibri" w:eastAsia="Times New Roman" w:hAnsi="Calibri" w:cs="Calibri"/>
        </w:rPr>
        <w:tab/>
      </w:r>
      <w:r w:rsidR="0004410D">
        <w:rPr>
          <w:rFonts w:ascii="Calibri" w:eastAsia="Times New Roman" w:hAnsi="Calibri" w:cs="Calibri"/>
        </w:rPr>
        <w:tab/>
      </w:r>
      <w:sdt>
        <w:sdtPr>
          <w:rPr>
            <w:rFonts w:ascii="Calibri" w:hAnsi="Calibri" w:cs="Calibri"/>
          </w:rPr>
          <w:id w:val="1481423096"/>
          <w:placeholder>
            <w:docPart w:val="AE650D0E228C4D7FB258C7E3EB1BEAAD"/>
          </w:placeholder>
          <w:showingPlcHdr/>
          <w:text/>
        </w:sdtPr>
        <w:sdtContent>
          <w:permStart w:id="1039153657" w:edGrp="everyone"/>
          <w:r w:rsidRPr="004A4666">
            <w:rPr>
              <w:rStyle w:val="Helyrzszveg"/>
            </w:rPr>
            <w:t>Szöveg beírásához kattintson vagy koppintson ide.</w:t>
          </w:r>
          <w:permEnd w:id="1039153657"/>
        </w:sdtContent>
      </w:sdt>
      <w:r w:rsidR="00B2799D" w:rsidRPr="0004410D">
        <w:rPr>
          <w:rFonts w:ascii="Calibri" w:eastAsia="Times New Roman" w:hAnsi="Calibri" w:cs="Calibri"/>
        </w:rPr>
        <w:tab/>
        <w:t>Ft</w:t>
      </w:r>
    </w:p>
    <w:p w14:paraId="58143CB7" w14:textId="78A1F54E" w:rsidR="00B2799D" w:rsidRPr="0004410D" w:rsidRDefault="002B1D71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hAnsi="Calibri" w:cs="Calibri"/>
          </w:rPr>
          <w:id w:val="1420372731"/>
          <w:placeholder>
            <w:docPart w:val="3E5F455C77BA4E008B36C185667E1096"/>
          </w:placeholder>
          <w:showingPlcHdr/>
          <w:text/>
        </w:sdtPr>
        <w:sdtContent>
          <w:permStart w:id="1733039571" w:edGrp="everyone"/>
          <w:r w:rsidRPr="004A4666">
            <w:rPr>
              <w:rStyle w:val="Helyrzszveg"/>
            </w:rPr>
            <w:t>Szöveg beírásához kattintson vagy koppintson ide.</w:t>
          </w:r>
          <w:permEnd w:id="1733039571"/>
        </w:sdtContent>
      </w:sdt>
      <w:r w:rsidR="00856514">
        <w:rPr>
          <w:rFonts w:ascii="Calibri" w:eastAsia="Times New Roman" w:hAnsi="Calibri" w:cs="Calibri"/>
        </w:rPr>
        <w:tab/>
      </w:r>
      <w:r w:rsidR="00B2799D" w:rsidRPr="0004410D">
        <w:rPr>
          <w:rFonts w:ascii="Calibri" w:eastAsia="Times New Roman" w:hAnsi="Calibri" w:cs="Calibri"/>
        </w:rPr>
        <w:tab/>
      </w:r>
      <w:r w:rsidR="0004410D">
        <w:rPr>
          <w:rFonts w:ascii="Calibri" w:eastAsia="Times New Roman" w:hAnsi="Calibri" w:cs="Calibri"/>
        </w:rPr>
        <w:tab/>
      </w:r>
      <w:sdt>
        <w:sdtPr>
          <w:rPr>
            <w:rFonts w:ascii="Calibri" w:hAnsi="Calibri" w:cs="Calibri"/>
          </w:rPr>
          <w:id w:val="-606350629"/>
          <w:placeholder>
            <w:docPart w:val="F5C0FCE05EA34C9DB290856AB28BBC6F"/>
          </w:placeholder>
          <w:showingPlcHdr/>
          <w:text/>
        </w:sdtPr>
        <w:sdtContent>
          <w:permStart w:id="814434950" w:edGrp="everyone"/>
          <w:r w:rsidRPr="004A4666">
            <w:rPr>
              <w:rStyle w:val="Helyrzszveg"/>
            </w:rPr>
            <w:t>Szöveg beírásához kattintson vagy koppintson ide.</w:t>
          </w:r>
          <w:permEnd w:id="814434950"/>
        </w:sdtContent>
      </w:sdt>
      <w:r w:rsidR="00B2799D" w:rsidRPr="0004410D">
        <w:rPr>
          <w:rFonts w:ascii="Calibri" w:eastAsia="Times New Roman" w:hAnsi="Calibri" w:cs="Calibri"/>
        </w:rPr>
        <w:tab/>
        <w:t>Ft</w:t>
      </w:r>
    </w:p>
    <w:p w14:paraId="58143CB8" w14:textId="68ABF31A" w:rsidR="00B2799D" w:rsidRPr="0004410D" w:rsidRDefault="002B1D71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hAnsi="Calibri" w:cs="Calibri"/>
          </w:rPr>
          <w:id w:val="-749507101"/>
          <w:placeholder>
            <w:docPart w:val="F104FEC613B8448498EE314356C5CDF0"/>
          </w:placeholder>
          <w:showingPlcHdr/>
          <w:text/>
        </w:sdtPr>
        <w:sdtContent>
          <w:permStart w:id="666925822" w:edGrp="everyone"/>
          <w:r w:rsidRPr="004A4666">
            <w:rPr>
              <w:rStyle w:val="Helyrzszveg"/>
            </w:rPr>
            <w:t>Szöveg beírásához kattintson vagy koppintson ide.</w:t>
          </w:r>
          <w:permEnd w:id="666925822"/>
        </w:sdtContent>
      </w:sdt>
      <w:r w:rsidR="00B2799D" w:rsidRPr="0004410D">
        <w:rPr>
          <w:rFonts w:ascii="Calibri" w:eastAsia="Times New Roman" w:hAnsi="Calibri" w:cs="Calibri"/>
        </w:rPr>
        <w:tab/>
      </w:r>
      <w:r w:rsidR="00B2799D" w:rsidRPr="0004410D">
        <w:rPr>
          <w:rFonts w:ascii="Calibri" w:eastAsia="Times New Roman" w:hAnsi="Calibri" w:cs="Calibri"/>
        </w:rPr>
        <w:tab/>
      </w:r>
      <w:r w:rsidR="0004410D">
        <w:rPr>
          <w:rFonts w:ascii="Calibri" w:eastAsia="Times New Roman" w:hAnsi="Calibri" w:cs="Calibri"/>
        </w:rPr>
        <w:tab/>
      </w:r>
      <w:sdt>
        <w:sdtPr>
          <w:rPr>
            <w:rFonts w:ascii="Calibri" w:hAnsi="Calibri" w:cs="Calibri"/>
          </w:rPr>
          <w:id w:val="-849401365"/>
          <w:placeholder>
            <w:docPart w:val="E728E3722B004A74B5CA5E83316D4CB1"/>
          </w:placeholder>
          <w:showingPlcHdr/>
          <w:text/>
        </w:sdtPr>
        <w:sdtContent>
          <w:permStart w:id="1803828634" w:edGrp="everyone"/>
          <w:r w:rsidRPr="004A4666">
            <w:rPr>
              <w:rStyle w:val="Helyrzszveg"/>
            </w:rPr>
            <w:t>Szöveg beírásához kattintson vagy koppintson ide.</w:t>
          </w:r>
          <w:permEnd w:id="1803828634"/>
        </w:sdtContent>
      </w:sdt>
      <w:r w:rsidR="00B2799D" w:rsidRPr="0004410D">
        <w:rPr>
          <w:rFonts w:ascii="Calibri" w:eastAsia="Times New Roman" w:hAnsi="Calibri" w:cs="Calibri"/>
        </w:rPr>
        <w:tab/>
        <w:t>Ft</w:t>
      </w:r>
    </w:p>
    <w:p w14:paraId="58143CB9" w14:textId="10E8D528" w:rsidR="00B2799D" w:rsidRPr="0004410D" w:rsidRDefault="002B1D71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hAnsi="Calibri" w:cs="Calibri"/>
          </w:rPr>
          <w:id w:val="205450418"/>
          <w:placeholder>
            <w:docPart w:val="2F5610BBCE674A8CB3D7D6E95B4CEF2F"/>
          </w:placeholder>
          <w:showingPlcHdr/>
          <w:text/>
        </w:sdtPr>
        <w:sdtContent>
          <w:permStart w:id="1466524313" w:edGrp="everyone"/>
          <w:r w:rsidRPr="004A4666">
            <w:rPr>
              <w:rStyle w:val="Helyrzszveg"/>
            </w:rPr>
            <w:t>Szöveg beírásához kattintson vagy koppintson ide.</w:t>
          </w:r>
          <w:permEnd w:id="1466524313"/>
        </w:sdtContent>
      </w:sdt>
      <w:r w:rsidR="00856514">
        <w:rPr>
          <w:rFonts w:ascii="Calibri" w:eastAsia="Times New Roman" w:hAnsi="Calibri" w:cs="Calibri"/>
        </w:rPr>
        <w:tab/>
      </w:r>
      <w:r w:rsidR="00B2799D" w:rsidRPr="0004410D">
        <w:rPr>
          <w:rFonts w:ascii="Calibri" w:eastAsia="Times New Roman" w:hAnsi="Calibri" w:cs="Calibri"/>
        </w:rPr>
        <w:tab/>
      </w:r>
      <w:r w:rsidR="0004410D" w:rsidRPr="0004410D">
        <w:rPr>
          <w:rFonts w:ascii="Calibri" w:eastAsia="Times New Roman" w:hAnsi="Calibri" w:cs="Calibri"/>
        </w:rPr>
        <w:tab/>
      </w:r>
      <w:sdt>
        <w:sdtPr>
          <w:rPr>
            <w:rFonts w:ascii="Calibri" w:hAnsi="Calibri" w:cs="Calibri"/>
          </w:rPr>
          <w:id w:val="438801230"/>
          <w:placeholder>
            <w:docPart w:val="87F7F4BFF9F64592B8A5D19C7000872D"/>
          </w:placeholder>
          <w:showingPlcHdr/>
          <w:text/>
        </w:sdtPr>
        <w:sdtContent>
          <w:permStart w:id="1070740574" w:edGrp="everyone"/>
          <w:r w:rsidRPr="004A4666">
            <w:rPr>
              <w:rStyle w:val="Helyrzszveg"/>
            </w:rPr>
            <w:t>Szöveg beírásához kattintson vagy koppintson ide.</w:t>
          </w:r>
          <w:permEnd w:id="1070740574"/>
        </w:sdtContent>
      </w:sdt>
      <w:r w:rsidR="00B2799D" w:rsidRPr="0004410D">
        <w:rPr>
          <w:rFonts w:ascii="Calibri" w:eastAsia="Times New Roman" w:hAnsi="Calibri" w:cs="Calibri"/>
        </w:rPr>
        <w:tab/>
        <w:t>Ft</w:t>
      </w:r>
    </w:p>
    <w:p w14:paraId="58143CBA" w14:textId="77777777" w:rsidR="00461685" w:rsidRDefault="00461685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58143CBB" w14:textId="5F768CE4" w:rsidR="00B2799D" w:rsidRPr="0004410D" w:rsidRDefault="00B2799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>esetleges kezelések megnevezése és térítési díja:</w:t>
      </w:r>
    </w:p>
    <w:p w14:paraId="58143CBC" w14:textId="66CAA907" w:rsidR="00B2799D" w:rsidRPr="0004410D" w:rsidRDefault="002B1D71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hAnsi="Calibri" w:cs="Calibri"/>
          </w:rPr>
          <w:id w:val="1807817252"/>
          <w:placeholder>
            <w:docPart w:val="A29A42C8C6CF4FC9957719F9BC66034F"/>
          </w:placeholder>
          <w:showingPlcHdr/>
          <w:text/>
        </w:sdtPr>
        <w:sdtContent>
          <w:permStart w:id="1804737456" w:edGrp="everyone"/>
          <w:r w:rsidRPr="004A4666">
            <w:rPr>
              <w:rStyle w:val="Helyrzszveg"/>
            </w:rPr>
            <w:t>Szöveg beírásához kattintson vagy koppintson ide.</w:t>
          </w:r>
          <w:permEnd w:id="1804737456"/>
        </w:sdtContent>
      </w:sdt>
      <w:r w:rsidR="00B2799D" w:rsidRPr="0004410D">
        <w:rPr>
          <w:rFonts w:ascii="Calibri" w:eastAsia="Times New Roman" w:hAnsi="Calibri" w:cs="Calibri"/>
        </w:rPr>
        <w:tab/>
      </w:r>
      <w:r w:rsidR="00856514">
        <w:rPr>
          <w:rFonts w:ascii="Calibri" w:eastAsia="Times New Roman" w:hAnsi="Calibri" w:cs="Calibri"/>
        </w:rPr>
        <w:tab/>
      </w:r>
      <w:r w:rsidR="0004410D" w:rsidRPr="0004410D">
        <w:rPr>
          <w:rFonts w:ascii="Calibri" w:eastAsia="Times New Roman" w:hAnsi="Calibri" w:cs="Calibri"/>
        </w:rPr>
        <w:tab/>
      </w:r>
      <w:sdt>
        <w:sdtPr>
          <w:rPr>
            <w:rFonts w:ascii="Calibri" w:hAnsi="Calibri" w:cs="Calibri"/>
          </w:rPr>
          <w:id w:val="-690229998"/>
          <w:placeholder>
            <w:docPart w:val="3A695FAA2DE745C3BA589F7381D2E25A"/>
          </w:placeholder>
          <w:showingPlcHdr/>
          <w:text/>
        </w:sdtPr>
        <w:sdtContent>
          <w:permStart w:id="1458509840" w:edGrp="everyone"/>
          <w:r w:rsidRPr="004A4666">
            <w:rPr>
              <w:rStyle w:val="Helyrzszveg"/>
            </w:rPr>
            <w:t>Szöveg beírásához kattintson vagy koppintson ide.</w:t>
          </w:r>
          <w:permEnd w:id="1458509840"/>
        </w:sdtContent>
      </w:sdt>
      <w:r w:rsidR="00B2799D" w:rsidRPr="0004410D">
        <w:rPr>
          <w:rFonts w:ascii="Calibri" w:eastAsia="Times New Roman" w:hAnsi="Calibri" w:cs="Calibri"/>
        </w:rPr>
        <w:tab/>
        <w:t>Ft</w:t>
      </w:r>
    </w:p>
    <w:p w14:paraId="58143CBD" w14:textId="28077A5B" w:rsidR="00B2799D" w:rsidRPr="0004410D" w:rsidRDefault="002B1D71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hAnsi="Calibri" w:cs="Calibri"/>
          </w:rPr>
          <w:id w:val="691724686"/>
          <w:placeholder>
            <w:docPart w:val="2B1BC563D2C04968B33F7CD08744E66C"/>
          </w:placeholder>
          <w:showingPlcHdr/>
          <w:text/>
        </w:sdtPr>
        <w:sdtContent>
          <w:permStart w:id="581776124" w:edGrp="everyone"/>
          <w:r w:rsidRPr="004A4666">
            <w:rPr>
              <w:rStyle w:val="Helyrzszveg"/>
            </w:rPr>
            <w:t>Szöveg beírásához kattintson vagy koppintson ide.</w:t>
          </w:r>
          <w:permEnd w:id="581776124"/>
        </w:sdtContent>
      </w:sdt>
      <w:r w:rsidR="00856514">
        <w:rPr>
          <w:rFonts w:ascii="Calibri" w:eastAsia="Times New Roman" w:hAnsi="Calibri" w:cs="Calibri"/>
        </w:rPr>
        <w:tab/>
      </w:r>
      <w:r w:rsidR="00B2799D" w:rsidRPr="0004410D">
        <w:rPr>
          <w:rFonts w:ascii="Calibri" w:eastAsia="Times New Roman" w:hAnsi="Calibri" w:cs="Calibri"/>
        </w:rPr>
        <w:tab/>
      </w:r>
      <w:r w:rsidR="0004410D" w:rsidRPr="0004410D">
        <w:rPr>
          <w:rFonts w:ascii="Calibri" w:eastAsia="Times New Roman" w:hAnsi="Calibri" w:cs="Calibri"/>
        </w:rPr>
        <w:tab/>
      </w:r>
      <w:sdt>
        <w:sdtPr>
          <w:rPr>
            <w:rFonts w:ascii="Calibri" w:hAnsi="Calibri" w:cs="Calibri"/>
          </w:rPr>
          <w:id w:val="-1857335457"/>
          <w:placeholder>
            <w:docPart w:val="3FBCB15A4C1A47D4AEF0E4D2782D1D4A"/>
          </w:placeholder>
          <w:showingPlcHdr/>
          <w:text/>
        </w:sdtPr>
        <w:sdtContent>
          <w:permStart w:id="211425491" w:edGrp="everyone"/>
          <w:r w:rsidRPr="004A4666">
            <w:rPr>
              <w:rStyle w:val="Helyrzszveg"/>
            </w:rPr>
            <w:t>Szöveg beírásához kattintson vagy koppintson ide.</w:t>
          </w:r>
          <w:permEnd w:id="211425491"/>
        </w:sdtContent>
      </w:sdt>
      <w:r w:rsidR="00B2799D" w:rsidRPr="0004410D">
        <w:rPr>
          <w:rFonts w:ascii="Calibri" w:eastAsia="Times New Roman" w:hAnsi="Calibri" w:cs="Calibri"/>
        </w:rPr>
        <w:tab/>
        <w:t>Ft</w:t>
      </w:r>
    </w:p>
    <w:p w14:paraId="58143CBE" w14:textId="5921CC5E" w:rsidR="00B2799D" w:rsidRPr="0004410D" w:rsidRDefault="002B1D71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hAnsi="Calibri" w:cs="Calibri"/>
          </w:rPr>
          <w:id w:val="492000554"/>
          <w:placeholder>
            <w:docPart w:val="6E31AE53071A42F19B69347BDB434498"/>
          </w:placeholder>
          <w:showingPlcHdr/>
          <w:text/>
        </w:sdtPr>
        <w:sdtContent>
          <w:permStart w:id="594165614" w:edGrp="everyone"/>
          <w:r w:rsidRPr="004A4666">
            <w:rPr>
              <w:rStyle w:val="Helyrzszveg"/>
            </w:rPr>
            <w:t>Szöveg beírásához kattintson vagy koppintson ide.</w:t>
          </w:r>
          <w:permEnd w:id="594165614"/>
        </w:sdtContent>
      </w:sdt>
      <w:r w:rsidR="00856514">
        <w:rPr>
          <w:rFonts w:ascii="Calibri" w:eastAsia="Times New Roman" w:hAnsi="Calibri" w:cs="Calibri"/>
        </w:rPr>
        <w:tab/>
      </w:r>
      <w:r w:rsidR="00B2799D" w:rsidRPr="0004410D">
        <w:rPr>
          <w:rFonts w:ascii="Calibri" w:eastAsia="Times New Roman" w:hAnsi="Calibri" w:cs="Calibri"/>
        </w:rPr>
        <w:tab/>
      </w:r>
      <w:r w:rsidR="0004410D" w:rsidRPr="0004410D">
        <w:rPr>
          <w:rFonts w:ascii="Calibri" w:eastAsia="Times New Roman" w:hAnsi="Calibri" w:cs="Calibri"/>
        </w:rPr>
        <w:tab/>
      </w:r>
      <w:sdt>
        <w:sdtPr>
          <w:rPr>
            <w:rFonts w:ascii="Calibri" w:hAnsi="Calibri" w:cs="Calibri"/>
          </w:rPr>
          <w:id w:val="-1250340037"/>
          <w:placeholder>
            <w:docPart w:val="30B70B0D5F6D45ED84B385763FC211C3"/>
          </w:placeholder>
          <w:showingPlcHdr/>
          <w:text/>
        </w:sdtPr>
        <w:sdtContent>
          <w:permStart w:id="2108828971" w:edGrp="everyone"/>
          <w:r w:rsidRPr="004A4666">
            <w:rPr>
              <w:rStyle w:val="Helyrzszveg"/>
            </w:rPr>
            <w:t>Szöveg beírásához kattintson vagy koppintson ide.</w:t>
          </w:r>
          <w:permEnd w:id="2108828971"/>
        </w:sdtContent>
      </w:sdt>
      <w:r w:rsidR="00B2799D" w:rsidRPr="0004410D">
        <w:rPr>
          <w:rFonts w:ascii="Calibri" w:eastAsia="Times New Roman" w:hAnsi="Calibri" w:cs="Calibri"/>
        </w:rPr>
        <w:tab/>
        <w:t>Ft</w:t>
      </w:r>
    </w:p>
    <w:p w14:paraId="58143CBF" w14:textId="6326FFBF" w:rsidR="00B2799D" w:rsidRPr="0004410D" w:rsidRDefault="002B1D71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hAnsi="Calibri" w:cs="Calibri"/>
          </w:rPr>
          <w:id w:val="-1766924313"/>
          <w:placeholder>
            <w:docPart w:val="00ABD8D088084C028086ABCFF9CF4EA1"/>
          </w:placeholder>
          <w:showingPlcHdr/>
          <w:text/>
        </w:sdtPr>
        <w:sdtContent>
          <w:permStart w:id="4589604" w:edGrp="everyone"/>
          <w:r w:rsidRPr="004A4666">
            <w:rPr>
              <w:rStyle w:val="Helyrzszveg"/>
            </w:rPr>
            <w:t>Szöveg beírásához kattintson vagy koppintson ide.</w:t>
          </w:r>
          <w:permEnd w:id="4589604"/>
        </w:sdtContent>
      </w:sdt>
      <w:r w:rsidR="00856514">
        <w:rPr>
          <w:rFonts w:ascii="Calibri" w:eastAsia="Times New Roman" w:hAnsi="Calibri" w:cs="Calibri"/>
        </w:rPr>
        <w:tab/>
      </w:r>
      <w:r w:rsidR="00B2799D" w:rsidRPr="0004410D">
        <w:rPr>
          <w:rFonts w:ascii="Calibri" w:eastAsia="Times New Roman" w:hAnsi="Calibri" w:cs="Calibri"/>
        </w:rPr>
        <w:tab/>
      </w:r>
      <w:r w:rsidR="0004410D" w:rsidRPr="0004410D">
        <w:rPr>
          <w:rFonts w:ascii="Calibri" w:eastAsia="Times New Roman" w:hAnsi="Calibri" w:cs="Calibri"/>
        </w:rPr>
        <w:tab/>
      </w:r>
      <w:sdt>
        <w:sdtPr>
          <w:rPr>
            <w:rFonts w:ascii="Calibri" w:hAnsi="Calibri" w:cs="Calibri"/>
          </w:rPr>
          <w:id w:val="1148861868"/>
          <w:placeholder>
            <w:docPart w:val="D47D4EBC6EA34C19BE3F333E1F534113"/>
          </w:placeholder>
          <w:showingPlcHdr/>
          <w:text/>
        </w:sdtPr>
        <w:sdtContent>
          <w:permStart w:id="1584671134" w:edGrp="everyone"/>
          <w:r w:rsidRPr="004A4666">
            <w:rPr>
              <w:rStyle w:val="Helyrzszveg"/>
            </w:rPr>
            <w:t>Szöveg beírásához kattintson vagy koppintson ide.</w:t>
          </w:r>
          <w:permEnd w:id="1584671134"/>
        </w:sdtContent>
      </w:sdt>
      <w:r w:rsidR="00B2799D" w:rsidRPr="0004410D">
        <w:rPr>
          <w:rFonts w:ascii="Calibri" w:eastAsia="Times New Roman" w:hAnsi="Calibri" w:cs="Calibri"/>
        </w:rPr>
        <w:tab/>
        <w:t>Ft</w:t>
      </w:r>
    </w:p>
    <w:p w14:paraId="58143CC0" w14:textId="6A1DF695" w:rsidR="00B2799D" w:rsidRPr="0004410D" w:rsidRDefault="002B1D71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sdt>
        <w:sdtPr>
          <w:rPr>
            <w:rFonts w:ascii="Calibri" w:hAnsi="Calibri" w:cs="Calibri"/>
          </w:rPr>
          <w:id w:val="-1584591646"/>
          <w:placeholder>
            <w:docPart w:val="5D70A6691E2443C4BDA9018031F4798C"/>
          </w:placeholder>
          <w:showingPlcHdr/>
          <w:text/>
        </w:sdtPr>
        <w:sdtContent>
          <w:permStart w:id="19875010" w:edGrp="everyone"/>
          <w:r w:rsidRPr="004A4666">
            <w:rPr>
              <w:rStyle w:val="Helyrzszveg"/>
            </w:rPr>
            <w:t>Szöveg beírásához kattintson vagy koppintson ide.</w:t>
          </w:r>
          <w:permEnd w:id="19875010"/>
        </w:sdtContent>
      </w:sdt>
      <w:r w:rsidR="00856514">
        <w:rPr>
          <w:rFonts w:ascii="Calibri" w:eastAsia="Times New Roman" w:hAnsi="Calibri" w:cs="Calibri"/>
        </w:rPr>
        <w:tab/>
      </w:r>
      <w:r w:rsidR="00B2799D" w:rsidRPr="0004410D">
        <w:rPr>
          <w:rFonts w:ascii="Calibri" w:eastAsia="Times New Roman" w:hAnsi="Calibri" w:cs="Calibri"/>
        </w:rPr>
        <w:tab/>
      </w:r>
      <w:r w:rsidR="0004410D" w:rsidRPr="0004410D">
        <w:rPr>
          <w:rFonts w:ascii="Calibri" w:eastAsia="Times New Roman" w:hAnsi="Calibri" w:cs="Calibri"/>
        </w:rPr>
        <w:tab/>
      </w:r>
      <w:sdt>
        <w:sdtPr>
          <w:rPr>
            <w:rFonts w:ascii="Calibri" w:hAnsi="Calibri" w:cs="Calibri"/>
          </w:rPr>
          <w:id w:val="-1612123145"/>
          <w:placeholder>
            <w:docPart w:val="38855782E86547E082B1F6F4BE08A26B"/>
          </w:placeholder>
          <w:showingPlcHdr/>
          <w:text/>
        </w:sdtPr>
        <w:sdtContent>
          <w:permStart w:id="218125858" w:edGrp="everyone"/>
          <w:r w:rsidRPr="004A4666">
            <w:rPr>
              <w:rStyle w:val="Helyrzszveg"/>
            </w:rPr>
            <w:t>Szöveg beírásához kattintson vagy koppintson ide.</w:t>
          </w:r>
          <w:permEnd w:id="218125858"/>
        </w:sdtContent>
      </w:sdt>
      <w:r w:rsidR="00B2799D" w:rsidRPr="0004410D">
        <w:rPr>
          <w:rFonts w:ascii="Calibri" w:eastAsia="Times New Roman" w:hAnsi="Calibri" w:cs="Calibri"/>
        </w:rPr>
        <w:tab/>
        <w:t>Ft</w:t>
      </w:r>
    </w:p>
    <w:p w14:paraId="58143CC1" w14:textId="77777777" w:rsidR="00B2799D" w:rsidRPr="0004410D" w:rsidRDefault="0004410D" w:rsidP="0004410D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ab/>
      </w:r>
    </w:p>
    <w:p w14:paraId="58143CC2" w14:textId="477C2235" w:rsidR="00B2799D" w:rsidRPr="0004410D" w:rsidRDefault="00B2799D" w:rsidP="0004410D">
      <w:pPr>
        <w:spacing w:after="20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 xml:space="preserve">Beteg által befizetendő </w:t>
      </w:r>
      <w:proofErr w:type="gramStart"/>
      <w:r w:rsidR="00856514" w:rsidRPr="0004410D">
        <w:rPr>
          <w:rFonts w:ascii="Calibri" w:eastAsia="Times New Roman" w:hAnsi="Calibri" w:cs="Calibri"/>
        </w:rPr>
        <w:t xml:space="preserve">végösszeg:  </w:t>
      </w:r>
      <w:r w:rsidRPr="0004410D">
        <w:rPr>
          <w:rFonts w:ascii="Calibri" w:eastAsia="Times New Roman" w:hAnsi="Calibri" w:cs="Calibri"/>
        </w:rPr>
        <w:t xml:space="preserve"> </w:t>
      </w:r>
      <w:proofErr w:type="gramEnd"/>
      <w:r w:rsidRPr="0004410D">
        <w:rPr>
          <w:rFonts w:ascii="Calibri" w:eastAsia="Times New Roman" w:hAnsi="Calibri" w:cs="Calibri"/>
        </w:rPr>
        <w:t xml:space="preserve">   </w:t>
      </w:r>
      <w:r w:rsidR="00856514">
        <w:rPr>
          <w:rFonts w:ascii="Calibri" w:eastAsia="Times New Roman" w:hAnsi="Calibri" w:cs="Calibri"/>
        </w:rPr>
        <w:tab/>
      </w:r>
      <w:r w:rsidR="00856514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 xml:space="preserve">  </w:t>
      </w:r>
      <w:sdt>
        <w:sdtPr>
          <w:rPr>
            <w:rFonts w:ascii="Calibri" w:hAnsi="Calibri" w:cs="Calibri"/>
          </w:rPr>
          <w:id w:val="-73046694"/>
          <w:placeholder>
            <w:docPart w:val="E3035ABE672D4B569A6DC8C65561E3D2"/>
          </w:placeholder>
          <w:showingPlcHdr/>
          <w:text/>
        </w:sdtPr>
        <w:sdtContent>
          <w:permStart w:id="1033193544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033193544"/>
        </w:sdtContent>
      </w:sdt>
      <w:r w:rsidRPr="0004410D">
        <w:rPr>
          <w:rFonts w:ascii="Calibri" w:eastAsia="Times New Roman" w:hAnsi="Calibri" w:cs="Calibri"/>
        </w:rPr>
        <w:tab/>
        <w:t>Ft</w:t>
      </w:r>
    </w:p>
    <w:p w14:paraId="19830423" w14:textId="7FDBD3E7" w:rsidR="00856514" w:rsidRDefault="0004410D" w:rsidP="00856514">
      <w:pPr>
        <w:spacing w:after="0" w:line="276" w:lineRule="auto"/>
        <w:jc w:val="left"/>
        <w:rPr>
          <w:rFonts w:ascii="Calibri" w:eastAsia="Times New Roman" w:hAnsi="Calibri" w:cs="Calibri"/>
        </w:rPr>
      </w:pPr>
      <w:bookmarkStart w:id="3" w:name="_Hlk146633306"/>
      <w:r w:rsidRPr="0004410D">
        <w:rPr>
          <w:rFonts w:ascii="Calibri" w:eastAsia="Times New Roman" w:hAnsi="Calibri" w:cs="Calibri"/>
        </w:rPr>
        <w:t xml:space="preserve">Budapest, </w:t>
      </w:r>
      <w:sdt>
        <w:sdtPr>
          <w:rPr>
            <w:rFonts w:ascii="Calibri" w:hAnsi="Calibri" w:cs="Calibri"/>
          </w:rPr>
          <w:id w:val="-797835112"/>
          <w:placeholder>
            <w:docPart w:val="6247A2EBA70B4F0589E958758A40194E"/>
          </w:placeholder>
          <w:showingPlcHdr/>
          <w:text/>
        </w:sdtPr>
        <w:sdtContent>
          <w:permStart w:id="859704795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859704795"/>
        </w:sdtContent>
      </w:sdt>
    </w:p>
    <w:p w14:paraId="557B6982" w14:textId="77777777" w:rsidR="00856514" w:rsidRDefault="00856514" w:rsidP="00856514">
      <w:pPr>
        <w:spacing w:after="0" w:line="276" w:lineRule="auto"/>
        <w:jc w:val="left"/>
        <w:rPr>
          <w:rFonts w:ascii="Calibri" w:eastAsia="Times New Roman" w:hAnsi="Calibri" w:cs="Calibri"/>
        </w:rPr>
      </w:pPr>
    </w:p>
    <w:p w14:paraId="58143CC7" w14:textId="5B54D4DC" w:rsidR="00B2799D" w:rsidRPr="0004410D" w:rsidRDefault="00B2799D" w:rsidP="00856514">
      <w:pPr>
        <w:spacing w:after="0" w:line="276" w:lineRule="auto"/>
        <w:ind w:firstLine="709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>....................................................</w:t>
      </w:r>
      <w:r w:rsidR="00856514">
        <w:rPr>
          <w:rFonts w:ascii="Calibri" w:eastAsia="Times New Roman" w:hAnsi="Calibri" w:cs="Calibri"/>
        </w:rPr>
        <w:tab/>
      </w:r>
      <w:r w:rsidR="00856514">
        <w:rPr>
          <w:rFonts w:ascii="Calibri" w:eastAsia="Times New Roman" w:hAnsi="Calibri" w:cs="Calibri"/>
        </w:rPr>
        <w:tab/>
      </w:r>
      <w:r w:rsidR="00856514">
        <w:rPr>
          <w:rFonts w:ascii="Calibri" w:eastAsia="Times New Roman" w:hAnsi="Calibri" w:cs="Calibri"/>
        </w:rPr>
        <w:tab/>
      </w:r>
      <w:r w:rsidR="00856514">
        <w:rPr>
          <w:rFonts w:ascii="Calibri" w:eastAsia="Times New Roman" w:hAnsi="Calibri" w:cs="Calibri"/>
        </w:rPr>
        <w:tab/>
        <w:t xml:space="preserve">     ………………………………………………..</w:t>
      </w:r>
    </w:p>
    <w:p w14:paraId="15C77FF7" w14:textId="04622ECA" w:rsidR="00856514" w:rsidRPr="00B4312A" w:rsidRDefault="00EB49FA" w:rsidP="00241D5F">
      <w:pPr>
        <w:tabs>
          <w:tab w:val="center" w:pos="7371"/>
        </w:tabs>
        <w:spacing w:after="0" w:line="276" w:lineRule="auto"/>
        <w:ind w:left="7090" w:hanging="6381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Ellátási elemeket összeállító</w:t>
      </w:r>
      <w:r w:rsidRPr="00E0203A">
        <w:rPr>
          <w:rFonts w:ascii="Calibri" w:eastAsia="Times New Roman" w:hAnsi="Calibri" w:cs="Calibri"/>
          <w:b/>
        </w:rPr>
        <w:t xml:space="preserve"> </w:t>
      </w:r>
      <w:r w:rsidR="00B2799D" w:rsidRPr="0092757F">
        <w:rPr>
          <w:rFonts w:ascii="Calibri" w:eastAsia="Times New Roman" w:hAnsi="Calibri" w:cs="Calibri"/>
          <w:b/>
        </w:rPr>
        <w:t>kezelőorvos aláírása</w:t>
      </w:r>
      <w:r w:rsidR="00856514">
        <w:rPr>
          <w:rFonts w:ascii="Calibri" w:eastAsia="Times New Roman" w:hAnsi="Calibri" w:cs="Calibri"/>
          <w:b/>
        </w:rPr>
        <w:tab/>
      </w:r>
      <w:r w:rsidR="00856514" w:rsidRPr="00241D5F">
        <w:rPr>
          <w:rFonts w:ascii="Calibri" w:eastAsia="Times New Roman" w:hAnsi="Calibri" w:cs="Calibri"/>
          <w:b/>
        </w:rPr>
        <w:t>Szervezeti egység</w:t>
      </w:r>
      <w:r w:rsidR="00C35765" w:rsidRPr="00241D5F">
        <w:rPr>
          <w:rFonts w:ascii="Calibri" w:eastAsia="Times New Roman" w:hAnsi="Calibri" w:cs="Calibri"/>
          <w:b/>
        </w:rPr>
        <w:t xml:space="preserve"> </w:t>
      </w:r>
      <w:r w:rsidR="00241D5F" w:rsidRPr="00241D5F">
        <w:rPr>
          <w:rFonts w:ascii="Calibri" w:eastAsia="Times New Roman" w:hAnsi="Calibri" w:cs="Calibri"/>
          <w:b/>
        </w:rPr>
        <w:t>gazdasági / finanszírozási munkatársa</w:t>
      </w:r>
    </w:p>
    <w:p w14:paraId="69321E1B" w14:textId="6A7F5951" w:rsidR="00856514" w:rsidRPr="0092757F" w:rsidRDefault="00856514" w:rsidP="00856514">
      <w:pPr>
        <w:tabs>
          <w:tab w:val="center" w:pos="7371"/>
        </w:tabs>
        <w:spacing w:after="0" w:line="276" w:lineRule="auto"/>
        <w:jc w:val="lef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 xml:space="preserve">                                     (P.H.)</w:t>
      </w:r>
    </w:p>
    <w:bookmarkEnd w:id="3"/>
    <w:p w14:paraId="58143CCE" w14:textId="77777777" w:rsidR="00B2799D" w:rsidRPr="0004410D" w:rsidRDefault="00B2799D" w:rsidP="0004410D">
      <w:pPr>
        <w:tabs>
          <w:tab w:val="center" w:pos="1701"/>
        </w:tabs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ab/>
      </w:r>
    </w:p>
    <w:p w14:paraId="58143CCF" w14:textId="49CB02D4" w:rsidR="00B2799D" w:rsidRDefault="00B2799D" w:rsidP="0004410D">
      <w:pPr>
        <w:spacing w:after="200" w:line="276" w:lineRule="auto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 xml:space="preserve">Alulírott, </w:t>
      </w:r>
      <w:sdt>
        <w:sdtPr>
          <w:rPr>
            <w:rFonts w:ascii="Calibri" w:hAnsi="Calibri" w:cs="Calibri"/>
          </w:rPr>
          <w:id w:val="-1550913069"/>
          <w:placeholder>
            <w:docPart w:val="D1B61521302548E2873F8BEEBBE3114E"/>
          </w:placeholder>
          <w:showingPlcHdr/>
          <w:text/>
        </w:sdtPr>
        <w:sdtContent>
          <w:permStart w:id="729827026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729827026"/>
        </w:sdtContent>
      </w:sdt>
      <w:r w:rsidR="002B1D71" w:rsidRPr="00241D5F">
        <w:rPr>
          <w:rFonts w:ascii="Calibri" w:eastAsia="Times New Roman" w:hAnsi="Calibri" w:cs="Calibri"/>
        </w:rPr>
        <w:t xml:space="preserve"> </w:t>
      </w:r>
      <w:r w:rsidRPr="00241D5F">
        <w:rPr>
          <w:rFonts w:ascii="Calibri" w:eastAsia="Times New Roman" w:hAnsi="Calibri" w:cs="Calibri"/>
        </w:rPr>
        <w:t>(beteg</w:t>
      </w:r>
      <w:r w:rsidR="00F2423F" w:rsidRPr="00241D5F">
        <w:rPr>
          <w:rFonts w:ascii="Calibri" w:eastAsia="Times New Roman" w:hAnsi="Calibri" w:cs="Calibri"/>
        </w:rPr>
        <w:t>/</w:t>
      </w:r>
      <w:r w:rsidR="00E97E07" w:rsidRPr="00241D5F">
        <w:rPr>
          <w:rFonts w:ascii="Calibri" w:eastAsia="Times New Roman" w:hAnsi="Calibri" w:cs="Calibri"/>
        </w:rPr>
        <w:t>hozzátartozó/</w:t>
      </w:r>
      <w:r w:rsidR="00F2423F" w:rsidRPr="00241D5F">
        <w:rPr>
          <w:rFonts w:ascii="Calibri" w:eastAsia="Times New Roman" w:hAnsi="Calibri" w:cs="Calibri"/>
        </w:rPr>
        <w:t>képviselő</w:t>
      </w:r>
      <w:r w:rsidRPr="00241D5F">
        <w:rPr>
          <w:rFonts w:ascii="Calibri" w:eastAsia="Times New Roman" w:hAnsi="Calibri" w:cs="Calibri"/>
        </w:rPr>
        <w:t xml:space="preserve"> </w:t>
      </w:r>
      <w:r w:rsidRPr="0004410D">
        <w:rPr>
          <w:rFonts w:ascii="Calibri" w:eastAsia="Times New Roman" w:hAnsi="Calibri" w:cs="Calibri"/>
        </w:rPr>
        <w:t xml:space="preserve">neve nyomtatott betűvel) tudomásul vettem, hogy az </w:t>
      </w:r>
      <w:r w:rsidR="00856514">
        <w:rPr>
          <w:rFonts w:ascii="Calibri" w:eastAsia="Times New Roman" w:hAnsi="Calibri" w:cs="Calibri"/>
        </w:rPr>
        <w:t xml:space="preserve">SE KK </w:t>
      </w:r>
      <w:sdt>
        <w:sdtPr>
          <w:rPr>
            <w:rFonts w:ascii="Calibri" w:hAnsi="Calibri" w:cs="Calibri"/>
          </w:rPr>
          <w:id w:val="1009877950"/>
          <w:placeholder>
            <w:docPart w:val="0C8650697A9744E99F9386E68403B078"/>
          </w:placeholder>
          <w:showingPlcHdr/>
          <w:text/>
        </w:sdtPr>
        <w:sdtContent>
          <w:permStart w:id="2087139571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2087139571"/>
        </w:sdtContent>
      </w:sdt>
      <w:r w:rsidR="00856514">
        <w:rPr>
          <w:rFonts w:ascii="Calibri" w:eastAsia="Times New Roman" w:hAnsi="Calibri" w:cs="Calibri"/>
        </w:rPr>
        <w:t xml:space="preserve"> Klinikán</w:t>
      </w:r>
      <w:r w:rsidRPr="0004410D">
        <w:rPr>
          <w:rFonts w:ascii="Calibri" w:eastAsia="Times New Roman" w:hAnsi="Calibri" w:cs="Calibri"/>
        </w:rPr>
        <w:t xml:space="preserve"> </w:t>
      </w:r>
      <w:r w:rsidR="00856514">
        <w:rPr>
          <w:rFonts w:ascii="Calibri" w:eastAsia="Times New Roman" w:hAnsi="Calibri" w:cs="Calibri"/>
        </w:rPr>
        <w:t>/</w:t>
      </w:r>
      <w:r w:rsidRPr="0004410D">
        <w:rPr>
          <w:rFonts w:ascii="Calibri" w:eastAsia="Times New Roman" w:hAnsi="Calibri" w:cs="Calibri"/>
        </w:rPr>
        <w:t xml:space="preserve">Intézetben részemre nyújtott egészségügyi ellátásért felmerülő költségeket meg kell fizetnem és nyilatkozom arra, hogy </w:t>
      </w:r>
      <w:r w:rsidRPr="00B4694D">
        <w:rPr>
          <w:rFonts w:ascii="Calibri" w:eastAsia="Times New Roman" w:hAnsi="Calibri" w:cs="Calibri"/>
        </w:rPr>
        <w:t xml:space="preserve">ezen összeg a rendelkezésemre áll, az ellátás megkezdése előtt, a számla kézhezvételét követően haladéktalanul </w:t>
      </w:r>
      <w:r w:rsidR="005326FF" w:rsidRPr="00B4694D">
        <w:rPr>
          <w:rFonts w:ascii="Calibri" w:eastAsia="Times New Roman" w:hAnsi="Calibri" w:cs="Calibri"/>
        </w:rPr>
        <w:t>átutalom</w:t>
      </w:r>
      <w:r w:rsidRPr="00B4694D">
        <w:rPr>
          <w:rFonts w:ascii="Calibri" w:eastAsia="Times New Roman" w:hAnsi="Calibri" w:cs="Calibri"/>
        </w:rPr>
        <w:t xml:space="preserve"> a</w:t>
      </w:r>
      <w:r w:rsidR="005326FF" w:rsidRPr="00B4694D">
        <w:rPr>
          <w:rFonts w:ascii="Calibri" w:eastAsia="Times New Roman" w:hAnsi="Calibri" w:cs="Calibri"/>
        </w:rPr>
        <w:t xml:space="preserve"> számlán feltüntetett</w:t>
      </w:r>
      <w:r w:rsidRPr="00B4694D">
        <w:rPr>
          <w:rFonts w:ascii="Calibri" w:eastAsia="Times New Roman" w:hAnsi="Calibri" w:cs="Calibri"/>
        </w:rPr>
        <w:t xml:space="preserve"> bankszáml</w:t>
      </w:r>
      <w:r w:rsidR="005326FF" w:rsidRPr="00B4694D">
        <w:rPr>
          <w:rFonts w:ascii="Calibri" w:eastAsia="Times New Roman" w:hAnsi="Calibri" w:cs="Calibri"/>
        </w:rPr>
        <w:t>a számra.</w:t>
      </w:r>
      <w:r w:rsidRPr="00B4694D">
        <w:rPr>
          <w:rFonts w:ascii="Calibri" w:eastAsia="Times New Roman" w:hAnsi="Calibri" w:cs="Calibri"/>
        </w:rPr>
        <w:t xml:space="preserve"> </w:t>
      </w:r>
    </w:p>
    <w:p w14:paraId="58143CD0" w14:textId="77777777" w:rsidR="00A85735" w:rsidRPr="0004410D" w:rsidRDefault="00A85735" w:rsidP="0004410D">
      <w:pPr>
        <w:spacing w:after="200" w:line="276" w:lineRule="auto"/>
        <w:rPr>
          <w:rFonts w:ascii="Calibri" w:eastAsia="Times New Roman" w:hAnsi="Calibri" w:cs="Calibri"/>
        </w:rPr>
      </w:pPr>
      <w:r w:rsidRPr="00E42FE1">
        <w:rPr>
          <w:rFonts w:ascii="Calibri" w:eastAsia="Times New Roman" w:hAnsi="Calibri" w:cs="Calibri"/>
        </w:rPr>
        <w:lastRenderedPageBreak/>
        <w:t>Tudomásul vettem a tervezett ellátás általam bármilyen okból történő lemondása esetén a fenti tájékoztatóban a lemondás esetére leírtakat.</w:t>
      </w:r>
    </w:p>
    <w:p w14:paraId="58143CD1" w14:textId="224F0CAC" w:rsidR="00B2799D" w:rsidRPr="00B4694D" w:rsidRDefault="00B2799D" w:rsidP="0004410D">
      <w:pPr>
        <w:spacing w:after="200" w:line="276" w:lineRule="auto"/>
        <w:rPr>
          <w:rFonts w:ascii="Calibri" w:eastAsia="Times New Roman" w:hAnsi="Calibri" w:cs="Calibri"/>
        </w:rPr>
      </w:pPr>
      <w:r w:rsidRPr="0004410D">
        <w:rPr>
          <w:rFonts w:ascii="Calibri" w:hAnsi="Calibri" w:cs="Calibri"/>
        </w:rPr>
        <w:t>Hozzájárulok továbbá, hogy amennyiben 15 napon belül a térítésmentes ellátásra való jogosultságom igazolására szóló jelen felszólításnak nem teszek eleget, TAJ számomat az</w:t>
      </w:r>
      <w:r w:rsidR="00A123F3">
        <w:rPr>
          <w:rFonts w:ascii="Calibri" w:hAnsi="Calibri" w:cs="Calibri"/>
        </w:rPr>
        <w:t xml:space="preserve"> Egészségügyi szolgáltató </w:t>
      </w:r>
      <w:r w:rsidR="00A123F3" w:rsidRPr="00B4694D">
        <w:rPr>
          <w:rFonts w:ascii="Calibri" w:hAnsi="Calibri" w:cs="Calibri"/>
        </w:rPr>
        <w:t xml:space="preserve">az illetékes kormányhivataltól </w:t>
      </w:r>
      <w:r w:rsidRPr="00B4694D">
        <w:rPr>
          <w:rFonts w:ascii="Calibri" w:hAnsi="Calibri" w:cs="Calibri"/>
        </w:rPr>
        <w:t>lekérdezze.</w:t>
      </w:r>
    </w:p>
    <w:p w14:paraId="58143CD2" w14:textId="1CDF95BC" w:rsidR="0004410D" w:rsidRDefault="00B2799D" w:rsidP="0004410D">
      <w:pPr>
        <w:tabs>
          <w:tab w:val="center" w:pos="7371"/>
        </w:tabs>
        <w:spacing w:after="0" w:line="276" w:lineRule="auto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 xml:space="preserve">Budapest, </w:t>
      </w:r>
      <w:sdt>
        <w:sdtPr>
          <w:rPr>
            <w:rFonts w:ascii="Calibri" w:hAnsi="Calibri" w:cs="Calibri"/>
          </w:rPr>
          <w:id w:val="970332959"/>
          <w:placeholder>
            <w:docPart w:val="9B074C8F2D5240958B5DDEA6E6522D80"/>
          </w:placeholder>
          <w:showingPlcHdr/>
          <w:text/>
        </w:sdtPr>
        <w:sdtContent>
          <w:permStart w:id="1562927119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562927119"/>
        </w:sdtContent>
      </w:sdt>
      <w:r w:rsidRPr="0004410D">
        <w:rPr>
          <w:rFonts w:ascii="Calibri" w:eastAsia="Times New Roman" w:hAnsi="Calibri" w:cs="Calibri"/>
        </w:rPr>
        <w:tab/>
      </w:r>
    </w:p>
    <w:p w14:paraId="58143CD4" w14:textId="2C12FBC2" w:rsidR="0004410D" w:rsidRDefault="00856514" w:rsidP="0004410D">
      <w:pPr>
        <w:tabs>
          <w:tab w:val="center" w:pos="7371"/>
        </w:tabs>
        <w:spacing w:after="0" w:line="276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 w:rsidR="0004410D" w:rsidRPr="0004410D">
        <w:rPr>
          <w:rFonts w:ascii="Calibri" w:eastAsia="Times New Roman" w:hAnsi="Calibri" w:cs="Calibri"/>
        </w:rPr>
        <w:t>....................................................</w:t>
      </w:r>
    </w:p>
    <w:p w14:paraId="58143CD5" w14:textId="7CA207A3" w:rsidR="00B2799D" w:rsidRPr="0092757F" w:rsidRDefault="00856514" w:rsidP="0004410D">
      <w:pPr>
        <w:tabs>
          <w:tab w:val="center" w:pos="7371"/>
        </w:tabs>
        <w:spacing w:after="0" w:line="276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E97E07" w:rsidRPr="00241D5F">
        <w:rPr>
          <w:rFonts w:ascii="Calibri" w:eastAsia="Times New Roman" w:hAnsi="Calibri" w:cs="Calibri"/>
        </w:rPr>
        <w:t>beteg/hozzátartozó/képviselő</w:t>
      </w:r>
      <w:r w:rsidR="00B2799D" w:rsidRPr="00241D5F">
        <w:rPr>
          <w:rFonts w:ascii="Calibri" w:eastAsia="Times New Roman" w:hAnsi="Calibri" w:cs="Calibri"/>
          <w:b/>
        </w:rPr>
        <w:t xml:space="preserve"> aláí</w:t>
      </w:r>
      <w:r w:rsidR="00B2799D" w:rsidRPr="0092757F">
        <w:rPr>
          <w:rFonts w:ascii="Calibri" w:eastAsia="Times New Roman" w:hAnsi="Calibri" w:cs="Calibri"/>
          <w:b/>
        </w:rPr>
        <w:t>rása</w:t>
      </w:r>
    </w:p>
    <w:p w14:paraId="58143CD7" w14:textId="2C79939D" w:rsidR="0004410D" w:rsidRPr="0004410D" w:rsidRDefault="00B2799D" w:rsidP="0004410D">
      <w:pPr>
        <w:spacing w:after="20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 xml:space="preserve">A beteg a térítési díjat befizette. A befizetési bizonylat száma: </w:t>
      </w:r>
      <w:sdt>
        <w:sdtPr>
          <w:rPr>
            <w:rFonts w:ascii="Calibri" w:hAnsi="Calibri" w:cs="Calibri"/>
          </w:rPr>
          <w:id w:val="1006787217"/>
          <w:placeholder>
            <w:docPart w:val="DCDD1B977B264A82BF98556974376D86"/>
          </w:placeholder>
          <w:showingPlcHdr/>
          <w:text/>
        </w:sdtPr>
        <w:sdtContent>
          <w:permStart w:id="1483364896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483364896"/>
        </w:sdtContent>
      </w:sdt>
    </w:p>
    <w:p w14:paraId="58143CD8" w14:textId="7331B6E9" w:rsidR="00461685" w:rsidRPr="00AE51B0" w:rsidRDefault="0004410D" w:rsidP="0004410D">
      <w:pPr>
        <w:spacing w:after="200" w:line="276" w:lineRule="auto"/>
        <w:jc w:val="left"/>
        <w:rPr>
          <w:rFonts w:ascii="Calibri" w:eastAsia="Times New Roman" w:hAnsi="Calibri" w:cs="Calibri"/>
        </w:rPr>
      </w:pPr>
      <w:r w:rsidRPr="00AE51B0">
        <w:rPr>
          <w:rFonts w:ascii="Calibri" w:eastAsia="Times New Roman" w:hAnsi="Calibri" w:cs="Calibri"/>
        </w:rPr>
        <w:t xml:space="preserve">Budapest, </w:t>
      </w:r>
      <w:sdt>
        <w:sdtPr>
          <w:rPr>
            <w:rFonts w:ascii="Calibri" w:hAnsi="Calibri" w:cs="Calibri"/>
          </w:rPr>
          <w:id w:val="-1475209879"/>
          <w:placeholder>
            <w:docPart w:val="78AFF57BEBFA407DB816332B22D8758D"/>
          </w:placeholder>
          <w:showingPlcHdr/>
          <w:text/>
        </w:sdtPr>
        <w:sdtContent>
          <w:permStart w:id="1940282089" w:edGrp="everyone"/>
          <w:r w:rsidR="002B1D71" w:rsidRPr="004A4666">
            <w:rPr>
              <w:rStyle w:val="Helyrzszveg"/>
            </w:rPr>
            <w:t>Szöveg beírásához kattintson vagy koppintson ide.</w:t>
          </w:r>
          <w:permEnd w:id="1940282089"/>
        </w:sdtContent>
      </w:sdt>
    </w:p>
    <w:p w14:paraId="58143CDA" w14:textId="594BF306" w:rsidR="0004410D" w:rsidRDefault="00B2799D" w:rsidP="000D30F2">
      <w:pPr>
        <w:spacing w:after="0" w:line="276" w:lineRule="auto"/>
        <w:jc w:val="left"/>
        <w:rPr>
          <w:rFonts w:ascii="Calibri" w:eastAsia="Times New Roman" w:hAnsi="Calibri" w:cs="Calibri"/>
        </w:rPr>
      </w:pPr>
      <w:r w:rsidRP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ab/>
      </w:r>
      <w:r w:rsidRPr="0004410D">
        <w:rPr>
          <w:rFonts w:ascii="Calibri" w:eastAsia="Times New Roman" w:hAnsi="Calibri" w:cs="Calibri"/>
        </w:rPr>
        <w:tab/>
      </w:r>
      <w:r w:rsidR="000D30F2">
        <w:rPr>
          <w:rFonts w:ascii="Calibri" w:eastAsia="Times New Roman" w:hAnsi="Calibri" w:cs="Calibri"/>
        </w:rPr>
        <w:tab/>
      </w:r>
      <w:r w:rsidR="000D30F2">
        <w:rPr>
          <w:rFonts w:ascii="Calibri" w:eastAsia="Times New Roman" w:hAnsi="Calibri" w:cs="Calibri"/>
        </w:rPr>
        <w:tab/>
      </w:r>
      <w:r w:rsidR="000D30F2">
        <w:rPr>
          <w:rFonts w:ascii="Calibri" w:eastAsia="Times New Roman" w:hAnsi="Calibri" w:cs="Calibri"/>
        </w:rPr>
        <w:tab/>
      </w:r>
      <w:r w:rsidR="000D30F2">
        <w:rPr>
          <w:rFonts w:ascii="Calibri" w:eastAsia="Times New Roman" w:hAnsi="Calibri" w:cs="Calibri"/>
        </w:rPr>
        <w:tab/>
      </w:r>
      <w:r w:rsidR="000D30F2">
        <w:rPr>
          <w:rFonts w:ascii="Calibri" w:eastAsia="Times New Roman" w:hAnsi="Calibri" w:cs="Calibri"/>
        </w:rPr>
        <w:tab/>
      </w:r>
      <w:r w:rsidR="0004410D" w:rsidRPr="0004410D">
        <w:rPr>
          <w:rFonts w:ascii="Calibri" w:eastAsia="Times New Roman" w:hAnsi="Calibri" w:cs="Calibri"/>
        </w:rPr>
        <w:t>.................................................</w:t>
      </w:r>
    </w:p>
    <w:p w14:paraId="58143CDC" w14:textId="3E213C5D" w:rsidR="008C320A" w:rsidRDefault="00241D5F" w:rsidP="000D30F2">
      <w:pPr>
        <w:spacing w:after="0"/>
        <w:ind w:left="6381"/>
        <w:jc w:val="center"/>
        <w:rPr>
          <w:rFonts w:ascii="Calibri" w:eastAsia="Times New Roman" w:hAnsi="Calibri" w:cs="Calibri"/>
          <w:b/>
        </w:rPr>
      </w:pPr>
      <w:r w:rsidRPr="00241D5F">
        <w:rPr>
          <w:rFonts w:ascii="Calibri" w:eastAsia="Times New Roman" w:hAnsi="Calibri" w:cs="Calibri"/>
          <w:b/>
        </w:rPr>
        <w:t>Szervezeti egység gazdasági / finanszírozási munkatársa</w:t>
      </w:r>
    </w:p>
    <w:p w14:paraId="58143CDD" w14:textId="77777777" w:rsidR="00AB4D5A" w:rsidRDefault="00AB4D5A" w:rsidP="0004410D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</w:p>
    <w:sectPr w:rsidR="00AB4D5A" w:rsidSect="005F5407">
      <w:headerReference w:type="default" r:id="rId7"/>
      <w:footerReference w:type="default" r:id="rId8"/>
      <w:pgSz w:w="11906" w:h="16838"/>
      <w:pgMar w:top="1134" w:right="709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C9AF" w14:textId="77777777" w:rsidR="00516FBD" w:rsidRDefault="00516FBD" w:rsidP="00B2799D">
      <w:pPr>
        <w:spacing w:after="0"/>
      </w:pPr>
      <w:r>
        <w:separator/>
      </w:r>
    </w:p>
  </w:endnote>
  <w:endnote w:type="continuationSeparator" w:id="0">
    <w:p w14:paraId="533B09AA" w14:textId="77777777" w:rsidR="00516FBD" w:rsidRDefault="00516FBD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B863" w14:textId="77777777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  <w:u w:val="single"/>
      </w:rPr>
      <w:t>Készült: 2 pld-ban</w:t>
    </w:r>
  </w:p>
  <w:p w14:paraId="19EB85A2" w14:textId="428BD397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pld.: </w:t>
    </w:r>
    <w:r w:rsidR="00E97E07">
      <w:rPr>
        <w:rFonts w:ascii="Calibri" w:eastAsia="Times New Roman" w:hAnsi="Calibri" w:cs="Calibri"/>
        <w:sz w:val="18"/>
        <w:szCs w:val="18"/>
      </w:rPr>
      <w:t>egészségügyi szolgáltató</w:t>
    </w:r>
    <w:r w:rsidR="00241D5F">
      <w:rPr>
        <w:rFonts w:ascii="Calibri" w:eastAsia="Times New Roman" w:hAnsi="Calibri" w:cs="Calibri"/>
        <w:sz w:val="18"/>
        <w:szCs w:val="18"/>
      </w:rPr>
      <w:t xml:space="preserve"> gazdasági iroda</w:t>
    </w:r>
  </w:p>
  <w:p w14:paraId="58143CEB" w14:textId="1D41347C" w:rsidR="0042369E" w:rsidRPr="006506A4" w:rsidRDefault="006506A4" w:rsidP="006506A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>2. pld.: Beteg</w:t>
    </w:r>
    <w:r w:rsidR="00241D5F">
      <w:rPr>
        <w:rFonts w:ascii="Calibri" w:eastAsia="Times New Roman" w:hAnsi="Calibri" w:cs="Calibri"/>
        <w:sz w:val="18"/>
        <w:szCs w:val="18"/>
      </w:rPr>
      <w:t>dokumentáció</w:t>
    </w:r>
    <w:r>
      <w:rPr>
        <w:rFonts w:ascii="Calibri" w:eastAsia="Times New Roman" w:hAnsi="Calibri" w:cs="Calibri"/>
        <w:sz w:val="18"/>
        <w:szCs w:val="18"/>
      </w:rPr>
      <w:tab/>
    </w:r>
    <w:r>
      <w:rPr>
        <w:rFonts w:ascii="Calibri" w:eastAsia="Times New Roman" w:hAnsi="Calibri" w:cs="Calibri"/>
        <w:sz w:val="18"/>
        <w:szCs w:val="18"/>
      </w:rPr>
      <w:tab/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</w:t>
    </w:r>
    <w:r w:rsidR="0042369E">
      <w:rPr>
        <w:rFonts w:ascii="Calibri" w:hAnsi="Calibri" w:cs="Calibri"/>
      </w:rPr>
      <w:t xml:space="preserve">           </w:t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  <w:t xml:space="preserve">   </w:t>
    </w:r>
    <w:r w:rsidR="00A42531">
      <w:rPr>
        <w:rFonts w:ascii="Calibri" w:hAnsi="Calibri" w:cs="Calibri"/>
      </w:rPr>
      <w:tab/>
    </w:r>
    <w:r w:rsidR="00A42531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Pr="006506A4">
      <w:rPr>
        <w:sz w:val="18"/>
        <w:szCs w:val="18"/>
      </w:rPr>
      <w:fldChar w:fldCharType="begin"/>
    </w:r>
    <w:r w:rsidRPr="006506A4">
      <w:rPr>
        <w:sz w:val="18"/>
        <w:szCs w:val="18"/>
      </w:rPr>
      <w:instrText>NUMPAGES  \* Arabic  \* MERGEFORMAT</w:instrText>
    </w:r>
    <w:r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0084" w14:textId="77777777" w:rsidR="00516FBD" w:rsidRDefault="00516FBD" w:rsidP="00B2799D">
      <w:pPr>
        <w:spacing w:after="0"/>
      </w:pPr>
      <w:r>
        <w:separator/>
      </w:r>
    </w:p>
  </w:footnote>
  <w:footnote w:type="continuationSeparator" w:id="0">
    <w:p w14:paraId="13913B20" w14:textId="77777777" w:rsidR="00516FBD" w:rsidRDefault="00516FBD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7A2D154F" w:rsidR="006506A4" w:rsidRPr="006506A4" w:rsidRDefault="0022191A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33783D">
      <w:rPr>
        <w:rFonts w:ascii="Calibri" w:hAnsi="Calibri" w:cs="Calibri"/>
        <w:sz w:val="18"/>
        <w:szCs w:val="18"/>
      </w:rPr>
      <w:t xml:space="preserve">Egészségügyi </w:t>
    </w:r>
    <w:r w:rsidR="001E2325">
      <w:rPr>
        <w:rFonts w:ascii="Calibri" w:hAnsi="Calibri" w:cs="Calibri"/>
        <w:sz w:val="18"/>
        <w:szCs w:val="18"/>
      </w:rPr>
      <w:t>t</w:t>
    </w:r>
    <w:r w:rsidR="0033783D">
      <w:rPr>
        <w:rFonts w:ascii="Calibri" w:hAnsi="Calibri" w:cs="Calibri"/>
        <w:sz w:val="18"/>
        <w:szCs w:val="18"/>
      </w:rPr>
      <w:t>érítési</w:t>
    </w:r>
    <w:r w:rsidR="001E2325">
      <w:rPr>
        <w:rFonts w:ascii="Calibri" w:hAnsi="Calibri" w:cs="Calibri"/>
        <w:sz w:val="18"/>
        <w:szCs w:val="18"/>
      </w:rPr>
      <w:t>- és d</w:t>
    </w:r>
    <w:r w:rsidR="0033783D">
      <w:rPr>
        <w:rFonts w:ascii="Calibri" w:hAnsi="Calibri" w:cs="Calibri"/>
        <w:sz w:val="18"/>
        <w:szCs w:val="18"/>
      </w:rPr>
      <w:t>íjszabályzat</w:t>
    </w:r>
    <w:r w:rsidR="006506A4">
      <w:rPr>
        <w:rFonts w:ascii="Calibri" w:hAnsi="Calibri" w:cs="Calibri"/>
        <w:sz w:val="18"/>
        <w:szCs w:val="18"/>
      </w:rPr>
      <w:tab/>
    </w:r>
    <w:r w:rsidR="006506A4">
      <w:rPr>
        <w:rFonts w:ascii="Calibri" w:hAnsi="Calibri" w:cs="Calibri"/>
        <w:sz w:val="18"/>
        <w:szCs w:val="18"/>
      </w:rPr>
      <w:tab/>
    </w:r>
    <w:r w:rsidR="006506A4" w:rsidRPr="006506A4">
      <w:rPr>
        <w:rFonts w:ascii="Calibri" w:hAnsi="Calibri" w:cs="Calibri"/>
        <w:sz w:val="18"/>
        <w:szCs w:val="18"/>
      </w:rPr>
      <w:t>1.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5"/>
  </w:num>
  <w:num w:numId="5" w16cid:durableId="361708933">
    <w:abstractNumId w:val="2"/>
  </w:num>
  <w:num w:numId="6" w16cid:durableId="65037208">
    <w:abstractNumId w:val="4"/>
  </w:num>
  <w:num w:numId="7" w16cid:durableId="512384449">
    <w:abstractNumId w:val="6"/>
  </w:num>
  <w:num w:numId="8" w16cid:durableId="1696493712">
    <w:abstractNumId w:val="6"/>
  </w:num>
  <w:num w:numId="9" w16cid:durableId="2077238847">
    <w:abstractNumId w:val="6"/>
  </w:num>
  <w:num w:numId="10" w16cid:durableId="1368331138">
    <w:abstractNumId w:val="6"/>
  </w:num>
  <w:num w:numId="11" w16cid:durableId="830560055">
    <w:abstractNumId w:val="6"/>
  </w:num>
  <w:num w:numId="12" w16cid:durableId="1273635804">
    <w:abstractNumId w:val="5"/>
  </w:num>
  <w:num w:numId="13" w16cid:durableId="17231654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zQ2wmLMbXs+D2Zh07weQ+1nZi5Oprcl4Ig0l34+CsAfF7rlb3kOcKhaVLro9D8i/2H5eTTrWMTqUZZu/SEgTjA==" w:salt="KEsra0GLZBNyKfs81ap43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20595"/>
    <w:rsid w:val="00032758"/>
    <w:rsid w:val="0004410D"/>
    <w:rsid w:val="00073BFB"/>
    <w:rsid w:val="000834F4"/>
    <w:rsid w:val="0008563B"/>
    <w:rsid w:val="000A4D02"/>
    <w:rsid w:val="000D30F2"/>
    <w:rsid w:val="000E1D64"/>
    <w:rsid w:val="000E7CF6"/>
    <w:rsid w:val="001423CE"/>
    <w:rsid w:val="00147288"/>
    <w:rsid w:val="00155E3A"/>
    <w:rsid w:val="001869AE"/>
    <w:rsid w:val="00191C11"/>
    <w:rsid w:val="001E2325"/>
    <w:rsid w:val="0022191A"/>
    <w:rsid w:val="00241D5F"/>
    <w:rsid w:val="00280DE6"/>
    <w:rsid w:val="002B1D71"/>
    <w:rsid w:val="002C6D88"/>
    <w:rsid w:val="002D7800"/>
    <w:rsid w:val="002E7DCC"/>
    <w:rsid w:val="00331B13"/>
    <w:rsid w:val="0033783D"/>
    <w:rsid w:val="003A59C7"/>
    <w:rsid w:val="003C45FF"/>
    <w:rsid w:val="003E5567"/>
    <w:rsid w:val="003F2B01"/>
    <w:rsid w:val="004202BB"/>
    <w:rsid w:val="0042369E"/>
    <w:rsid w:val="00431F0D"/>
    <w:rsid w:val="00461685"/>
    <w:rsid w:val="00464C5B"/>
    <w:rsid w:val="0046707A"/>
    <w:rsid w:val="00496658"/>
    <w:rsid w:val="004B24A4"/>
    <w:rsid w:val="00504E09"/>
    <w:rsid w:val="00516FBD"/>
    <w:rsid w:val="005326FF"/>
    <w:rsid w:val="00555836"/>
    <w:rsid w:val="005757E7"/>
    <w:rsid w:val="0058163A"/>
    <w:rsid w:val="005B2396"/>
    <w:rsid w:val="005B49F8"/>
    <w:rsid w:val="005C5E27"/>
    <w:rsid w:val="005D453D"/>
    <w:rsid w:val="005F0ADB"/>
    <w:rsid w:val="005F5407"/>
    <w:rsid w:val="00613CB7"/>
    <w:rsid w:val="0063571E"/>
    <w:rsid w:val="00643F6B"/>
    <w:rsid w:val="006506A4"/>
    <w:rsid w:val="00665E9A"/>
    <w:rsid w:val="006B018E"/>
    <w:rsid w:val="006B1453"/>
    <w:rsid w:val="006E32DF"/>
    <w:rsid w:val="007007DB"/>
    <w:rsid w:val="00702DE2"/>
    <w:rsid w:val="00743C31"/>
    <w:rsid w:val="00746EAF"/>
    <w:rsid w:val="007811F1"/>
    <w:rsid w:val="0078410A"/>
    <w:rsid w:val="007A0F91"/>
    <w:rsid w:val="00822D4D"/>
    <w:rsid w:val="00856514"/>
    <w:rsid w:val="008A557D"/>
    <w:rsid w:val="008C320A"/>
    <w:rsid w:val="008E0D3B"/>
    <w:rsid w:val="008E715A"/>
    <w:rsid w:val="009020B6"/>
    <w:rsid w:val="0092757F"/>
    <w:rsid w:val="00931F87"/>
    <w:rsid w:val="00963986"/>
    <w:rsid w:val="00963F19"/>
    <w:rsid w:val="00984765"/>
    <w:rsid w:val="00987F66"/>
    <w:rsid w:val="00996022"/>
    <w:rsid w:val="009A51BC"/>
    <w:rsid w:val="009F0CC9"/>
    <w:rsid w:val="00A123F3"/>
    <w:rsid w:val="00A42531"/>
    <w:rsid w:val="00A51C2E"/>
    <w:rsid w:val="00A74241"/>
    <w:rsid w:val="00A76532"/>
    <w:rsid w:val="00A85735"/>
    <w:rsid w:val="00AB4D5A"/>
    <w:rsid w:val="00AE15FB"/>
    <w:rsid w:val="00AE51B0"/>
    <w:rsid w:val="00AF1279"/>
    <w:rsid w:val="00AF3184"/>
    <w:rsid w:val="00B052AA"/>
    <w:rsid w:val="00B1160D"/>
    <w:rsid w:val="00B2799D"/>
    <w:rsid w:val="00B4312A"/>
    <w:rsid w:val="00B4694D"/>
    <w:rsid w:val="00B61B19"/>
    <w:rsid w:val="00B773A4"/>
    <w:rsid w:val="00BF1B15"/>
    <w:rsid w:val="00BF2ED3"/>
    <w:rsid w:val="00C02F36"/>
    <w:rsid w:val="00C35765"/>
    <w:rsid w:val="00C37B8E"/>
    <w:rsid w:val="00C469E1"/>
    <w:rsid w:val="00C5617D"/>
    <w:rsid w:val="00CC3134"/>
    <w:rsid w:val="00CD4631"/>
    <w:rsid w:val="00D60ECF"/>
    <w:rsid w:val="00DC5516"/>
    <w:rsid w:val="00DE6B33"/>
    <w:rsid w:val="00DF1292"/>
    <w:rsid w:val="00E07A6D"/>
    <w:rsid w:val="00E128D3"/>
    <w:rsid w:val="00E634C8"/>
    <w:rsid w:val="00E97E07"/>
    <w:rsid w:val="00EA5E10"/>
    <w:rsid w:val="00EB49FA"/>
    <w:rsid w:val="00ED1395"/>
    <w:rsid w:val="00F2423F"/>
    <w:rsid w:val="00F5731F"/>
    <w:rsid w:val="00F64D7B"/>
    <w:rsid w:val="00F84008"/>
    <w:rsid w:val="00FB010A"/>
    <w:rsid w:val="00FE1DCE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  <w:style w:type="character" w:styleId="Helyrzszveg">
    <w:name w:val="Placeholder Text"/>
    <w:basedOn w:val="Bekezdsalapbettpusa"/>
    <w:uiPriority w:val="99"/>
    <w:semiHidden/>
    <w:rsid w:val="002B1D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F507FD-8B40-425E-A28A-27871A73B854}"/>
      </w:docPartPr>
      <w:docPartBody>
        <w:p w:rsidR="00000000" w:rsidRDefault="00FE26B1"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136C1CBA384F7D8F2F7F518E8813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4FEBB0-B160-4BB6-B34B-A020F4D7A150}"/>
      </w:docPartPr>
      <w:docPartBody>
        <w:p w:rsidR="00000000" w:rsidRDefault="00FE26B1" w:rsidP="00FE26B1">
          <w:pPr>
            <w:pStyle w:val="77136C1CBA384F7D8F2F7F518E881380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4D245C1FEB24017A6FB045A9A24F6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210F7-E124-4DD5-B304-12BB8C1238FA}"/>
      </w:docPartPr>
      <w:docPartBody>
        <w:p w:rsidR="00000000" w:rsidRDefault="00FE26B1" w:rsidP="00FE26B1">
          <w:pPr>
            <w:pStyle w:val="94D245C1FEB24017A6FB045A9A24F6CF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00044F9E054D7EAC210681B4D473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03F415-8E2C-464F-B69A-4E7455EBEE3F}"/>
      </w:docPartPr>
      <w:docPartBody>
        <w:p w:rsidR="00000000" w:rsidRDefault="00FE26B1" w:rsidP="00FE26B1">
          <w:pPr>
            <w:pStyle w:val="7700044F9E054D7EAC210681B4D473F9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9BBD776F0E7471A8E4F2914D80641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704EBC-BBC9-4C09-9E0A-A6B2D7A9F9D0}"/>
      </w:docPartPr>
      <w:docPartBody>
        <w:p w:rsidR="00000000" w:rsidRDefault="00FE26B1" w:rsidP="00FE26B1">
          <w:pPr>
            <w:pStyle w:val="B9BBD776F0E7471A8E4F2914D8064146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CDD24C89CFC4492BA888287EB6131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C5322B-C681-47ED-B478-B1404317C604}"/>
      </w:docPartPr>
      <w:docPartBody>
        <w:p w:rsidR="00000000" w:rsidRDefault="00FE26B1" w:rsidP="00FE26B1">
          <w:pPr>
            <w:pStyle w:val="FCDD24C89CFC4492BA888287EB613149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A165D476D84ACC8F80FFD4EDEDC4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6D9764-853D-4B48-BC01-E65319CE538C}"/>
      </w:docPartPr>
      <w:docPartBody>
        <w:p w:rsidR="00000000" w:rsidRDefault="00FE26B1" w:rsidP="00FE26B1">
          <w:pPr>
            <w:pStyle w:val="47A165D476D84ACC8F80FFD4EDEDC457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B2A3890BC624CF1B20B6B4A7AE271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57D442-227F-403E-8B4B-C77F2BD90C70}"/>
      </w:docPartPr>
      <w:docPartBody>
        <w:p w:rsidR="00000000" w:rsidRDefault="00FE26B1" w:rsidP="00FE26B1">
          <w:pPr>
            <w:pStyle w:val="6B2A3890BC624CF1B20B6B4A7AE271F9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6C5D80389AF45819C01B6679E6419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A47F07-5B49-48CD-B9A8-9C99CD649AA8}"/>
      </w:docPartPr>
      <w:docPartBody>
        <w:p w:rsidR="00000000" w:rsidRDefault="00FE26B1" w:rsidP="00FE26B1">
          <w:pPr>
            <w:pStyle w:val="A6C5D80389AF45819C01B6679E641962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CB2F2F572494695BCEC2C29DA046A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C16C31-E808-4AC7-9CA0-4ABD5B0A3442}"/>
      </w:docPartPr>
      <w:docPartBody>
        <w:p w:rsidR="00000000" w:rsidRDefault="00FE26B1" w:rsidP="00FE26B1">
          <w:pPr>
            <w:pStyle w:val="9CB2F2F572494695BCEC2C29DA046A5D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C25876A8B72420EABBD96E357EDAE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DEF7A8-AB9A-4D46-A857-7F703A68248E}"/>
      </w:docPartPr>
      <w:docPartBody>
        <w:p w:rsidR="00000000" w:rsidRDefault="00FE26B1" w:rsidP="00FE26B1">
          <w:pPr>
            <w:pStyle w:val="6C25876A8B72420EABBD96E357EDAE69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9F538E665394C7396953F213F420C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D6E69D-16F5-40AF-AFC0-3ED180674B90}"/>
      </w:docPartPr>
      <w:docPartBody>
        <w:p w:rsidR="00000000" w:rsidRDefault="00FE26B1" w:rsidP="00FE26B1">
          <w:pPr>
            <w:pStyle w:val="79F538E665394C7396953F213F420C7E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10225C23A940AE8537D759902762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857051-4ADA-4A61-99E9-5439654C861E}"/>
      </w:docPartPr>
      <w:docPartBody>
        <w:p w:rsidR="00000000" w:rsidRDefault="00FE26B1" w:rsidP="00FE26B1">
          <w:pPr>
            <w:pStyle w:val="DF10225C23A940AE8537D759902762F5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69551361CF4D3F8DE37C07D7A2D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B56FF-32A6-4AB3-A3EA-9D12C42BF96F}"/>
      </w:docPartPr>
      <w:docPartBody>
        <w:p w:rsidR="00000000" w:rsidRDefault="00FE26B1" w:rsidP="00FE26B1">
          <w:pPr>
            <w:pStyle w:val="B869551361CF4D3F8DE37C07D7A2DCC1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32390B8F8C5437D97E94546D970A2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A2F7F1-7A55-464F-9B9B-37FD1AB1BA07}"/>
      </w:docPartPr>
      <w:docPartBody>
        <w:p w:rsidR="00000000" w:rsidRDefault="00FE26B1" w:rsidP="00FE26B1">
          <w:pPr>
            <w:pStyle w:val="232390B8F8C5437D97E94546D970A2B7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FD0E4B8D55A4CF4B6CC5DDE9E4212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21AA00-7B0A-4A3B-B249-D5ABAAA7898F}"/>
      </w:docPartPr>
      <w:docPartBody>
        <w:p w:rsidR="00000000" w:rsidRDefault="00FE26B1" w:rsidP="00FE26B1">
          <w:pPr>
            <w:pStyle w:val="1FD0E4B8D55A4CF4B6CC5DDE9E4212D1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DDAC772660420E9B74AB32520F5B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5D070C-EF9D-4C0E-B7F7-A4908D7E9955}"/>
      </w:docPartPr>
      <w:docPartBody>
        <w:p w:rsidR="00000000" w:rsidRDefault="00FE26B1" w:rsidP="00FE26B1">
          <w:pPr>
            <w:pStyle w:val="F3DDAC772660420E9B74AB32520F5B34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DEC562981104A87859AE48B47A9C7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2F9D28-195E-4004-8DF2-5B345BE8F670}"/>
      </w:docPartPr>
      <w:docPartBody>
        <w:p w:rsidR="00000000" w:rsidRDefault="00FE26B1" w:rsidP="00FE26B1">
          <w:pPr>
            <w:pStyle w:val="FDEC562981104A87859AE48B47A9C771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AAB7556ED2C464083B7FA639AD747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D67F2C-062E-4F5A-B8D5-52C25EF7EB21}"/>
      </w:docPartPr>
      <w:docPartBody>
        <w:p w:rsidR="00000000" w:rsidRDefault="00FE26B1" w:rsidP="00FE26B1">
          <w:pPr>
            <w:pStyle w:val="DAAB7556ED2C464083B7FA639AD7478E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155D27BF19431FA7FC31C6D429E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E31628-DE8E-4611-B26F-A60B5D35B7BB}"/>
      </w:docPartPr>
      <w:docPartBody>
        <w:p w:rsidR="00000000" w:rsidRDefault="00FE26B1" w:rsidP="00FE26B1">
          <w:pPr>
            <w:pStyle w:val="48155D27BF19431FA7FC31C6D429E635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A8C2878F92A42A48F24F63868EEC7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C4E4E4-001C-4D2D-A4FC-529D1D39B513}"/>
      </w:docPartPr>
      <w:docPartBody>
        <w:p w:rsidR="00000000" w:rsidRDefault="00FE26B1" w:rsidP="00FE26B1">
          <w:pPr>
            <w:pStyle w:val="8A8C2878F92A42A48F24F63868EEC7B8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E5F455C77BA4E008B36C185667E10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F04CB5-FFE1-4A8F-816B-300BDEA246ED}"/>
      </w:docPartPr>
      <w:docPartBody>
        <w:p w:rsidR="00000000" w:rsidRDefault="00FE26B1" w:rsidP="00FE26B1">
          <w:pPr>
            <w:pStyle w:val="3E5F455C77BA4E008B36C185667E1096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104FEC613B8448498EE314356C5CD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534026-DBD2-46E4-B0AA-4D7E651CE4DE}"/>
      </w:docPartPr>
      <w:docPartBody>
        <w:p w:rsidR="00000000" w:rsidRDefault="00FE26B1" w:rsidP="00FE26B1">
          <w:pPr>
            <w:pStyle w:val="F104FEC613B8448498EE314356C5CDF0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610BBCE674A8CB3D7D6E95B4CEF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D2A77E-75DC-4CC5-9787-69118836E64A}"/>
      </w:docPartPr>
      <w:docPartBody>
        <w:p w:rsidR="00000000" w:rsidRDefault="00FE26B1" w:rsidP="00FE26B1">
          <w:pPr>
            <w:pStyle w:val="2F5610BBCE674A8CB3D7D6E95B4CEF2F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BA7FCE4717419D84D317AA6A4550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533702-062B-47A8-A392-0E658E19B332}"/>
      </w:docPartPr>
      <w:docPartBody>
        <w:p w:rsidR="00000000" w:rsidRDefault="00FE26B1" w:rsidP="00FE26B1">
          <w:pPr>
            <w:pStyle w:val="48BA7FCE4717419D84D317AA6A455057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E650D0E228C4D7FB258C7E3EB1BEA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6AD55D-92F3-43EB-A03F-6F28DD035C3E}"/>
      </w:docPartPr>
      <w:docPartBody>
        <w:p w:rsidR="00000000" w:rsidRDefault="00FE26B1" w:rsidP="00FE26B1">
          <w:pPr>
            <w:pStyle w:val="AE650D0E228C4D7FB258C7E3EB1BEAAD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5C0FCE05EA34C9DB290856AB28BBC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FA7B66-8AFF-443A-AC5E-47FDFEE24571}"/>
      </w:docPartPr>
      <w:docPartBody>
        <w:p w:rsidR="00000000" w:rsidRDefault="00FE26B1" w:rsidP="00FE26B1">
          <w:pPr>
            <w:pStyle w:val="F5C0FCE05EA34C9DB290856AB28BBC6F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728E3722B004A74B5CA5E83316D4C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8EC81C-02D7-473B-B235-640AA00358FF}"/>
      </w:docPartPr>
      <w:docPartBody>
        <w:p w:rsidR="00000000" w:rsidRDefault="00FE26B1" w:rsidP="00FE26B1">
          <w:pPr>
            <w:pStyle w:val="E728E3722B004A74B5CA5E83316D4CB1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7F7F4BFF9F64592B8A5D19C700087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C2B90-6946-425F-A333-77BBE1C0B960}"/>
      </w:docPartPr>
      <w:docPartBody>
        <w:p w:rsidR="00000000" w:rsidRDefault="00FE26B1" w:rsidP="00FE26B1">
          <w:pPr>
            <w:pStyle w:val="87F7F4BFF9F64592B8A5D19C7000872D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29A42C8C6CF4FC9957719F9BC6603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B5B74E-9236-46F5-A9BF-E07C7829977C}"/>
      </w:docPartPr>
      <w:docPartBody>
        <w:p w:rsidR="00000000" w:rsidRDefault="00FE26B1" w:rsidP="00FE26B1">
          <w:pPr>
            <w:pStyle w:val="A29A42C8C6CF4FC9957719F9BC66034F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B1BC563D2C04968B33F7CD08744E6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F4E66E-2C24-445F-A08A-156C33964C78}"/>
      </w:docPartPr>
      <w:docPartBody>
        <w:p w:rsidR="00000000" w:rsidRDefault="00FE26B1" w:rsidP="00FE26B1">
          <w:pPr>
            <w:pStyle w:val="2B1BC563D2C04968B33F7CD08744E66C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31AE53071A42F19B69347BDB4344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2A47F3-6568-4225-ABF1-3A8AAE88FDC7}"/>
      </w:docPartPr>
      <w:docPartBody>
        <w:p w:rsidR="00000000" w:rsidRDefault="00FE26B1" w:rsidP="00FE26B1">
          <w:pPr>
            <w:pStyle w:val="6E31AE53071A42F19B69347BDB434498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ABD8D088084C028086ABCFF9CF4E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F6D60F-B38F-4EC0-97D1-EC6C420859B9}"/>
      </w:docPartPr>
      <w:docPartBody>
        <w:p w:rsidR="00000000" w:rsidRDefault="00FE26B1" w:rsidP="00FE26B1">
          <w:pPr>
            <w:pStyle w:val="00ABD8D088084C028086ABCFF9CF4EA1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D70A6691E2443C4BDA9018031F479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CCAA37-7C45-4A15-A162-393ECFBC2E82}"/>
      </w:docPartPr>
      <w:docPartBody>
        <w:p w:rsidR="00000000" w:rsidRDefault="00FE26B1" w:rsidP="00FE26B1">
          <w:pPr>
            <w:pStyle w:val="5D70A6691E2443C4BDA9018031F4798C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695FAA2DE745C3BA589F7381D2E2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C395DB-AADE-428C-9122-50CB2A399341}"/>
      </w:docPartPr>
      <w:docPartBody>
        <w:p w:rsidR="00000000" w:rsidRDefault="00FE26B1" w:rsidP="00FE26B1">
          <w:pPr>
            <w:pStyle w:val="3A695FAA2DE745C3BA589F7381D2E25A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CB15A4C1A47D4AEF0E4D2782D1D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2E7365-F0C8-490C-83BC-E0A159EF08DC}"/>
      </w:docPartPr>
      <w:docPartBody>
        <w:p w:rsidR="00000000" w:rsidRDefault="00FE26B1" w:rsidP="00FE26B1">
          <w:pPr>
            <w:pStyle w:val="3FBCB15A4C1A47D4AEF0E4D2782D1D4A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B70B0D5F6D45ED84B385763FC211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15D218-EB58-40A9-89D1-D1366F209FA8}"/>
      </w:docPartPr>
      <w:docPartBody>
        <w:p w:rsidR="00000000" w:rsidRDefault="00FE26B1" w:rsidP="00FE26B1">
          <w:pPr>
            <w:pStyle w:val="30B70B0D5F6D45ED84B385763FC211C3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47D4EBC6EA34C19BE3F333E1F5341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29176A-E23E-47F0-BDD1-B1B144AA117D}"/>
      </w:docPartPr>
      <w:docPartBody>
        <w:p w:rsidR="00000000" w:rsidRDefault="00FE26B1" w:rsidP="00FE26B1">
          <w:pPr>
            <w:pStyle w:val="D47D4EBC6EA34C19BE3F333E1F534113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8855782E86547E082B1F6F4BE08A2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DC7306-9FC2-4F90-A5C0-34AFF9C572C1}"/>
      </w:docPartPr>
      <w:docPartBody>
        <w:p w:rsidR="00000000" w:rsidRDefault="00FE26B1" w:rsidP="00FE26B1">
          <w:pPr>
            <w:pStyle w:val="38855782E86547E082B1F6F4BE08A26B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035ABE672D4B569A6DC8C65561E3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CE2ED0-ED4D-4139-B761-C5B12E0008A9}"/>
      </w:docPartPr>
      <w:docPartBody>
        <w:p w:rsidR="00000000" w:rsidRDefault="00FE26B1" w:rsidP="00FE26B1">
          <w:pPr>
            <w:pStyle w:val="E3035ABE672D4B569A6DC8C65561E3D2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47A2EBA70B4F0589E958758A4019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714A27-10D4-446D-938D-90F9A83EA810}"/>
      </w:docPartPr>
      <w:docPartBody>
        <w:p w:rsidR="00000000" w:rsidRDefault="00FE26B1" w:rsidP="00FE26B1">
          <w:pPr>
            <w:pStyle w:val="6247A2EBA70B4F0589E958758A40194E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1B61521302548E2873F8BEEBBE311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16884-7098-412A-8287-EF4DE92F7563}"/>
      </w:docPartPr>
      <w:docPartBody>
        <w:p w:rsidR="00000000" w:rsidRDefault="00FE26B1" w:rsidP="00FE26B1">
          <w:pPr>
            <w:pStyle w:val="D1B61521302548E2873F8BEEBBE3114E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C8650697A9744E99F9386E68403B0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7578F1-16AA-48C0-BB60-9B1E43D562CD}"/>
      </w:docPartPr>
      <w:docPartBody>
        <w:p w:rsidR="00000000" w:rsidRDefault="00FE26B1" w:rsidP="00FE26B1">
          <w:pPr>
            <w:pStyle w:val="0C8650697A9744E99F9386E68403B078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B074C8F2D5240958B5DDEA6E6522D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98E8AD-4C04-4B59-ABA9-5BB8B1D973E1}"/>
      </w:docPartPr>
      <w:docPartBody>
        <w:p w:rsidR="00000000" w:rsidRDefault="00FE26B1" w:rsidP="00FE26B1">
          <w:pPr>
            <w:pStyle w:val="9B074C8F2D5240958B5DDEA6E6522D80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AFF57BEBFA407DB816332B22D875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22686A-E587-49F4-A9CD-9E0295FF6A5C}"/>
      </w:docPartPr>
      <w:docPartBody>
        <w:p w:rsidR="00000000" w:rsidRDefault="00FE26B1" w:rsidP="00FE26B1">
          <w:pPr>
            <w:pStyle w:val="78AFF57BEBFA407DB816332B22D8758D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CDD1B977B264A82BF98556974376D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2C99C4-B583-4608-8706-C2D39B4B2BE5}"/>
      </w:docPartPr>
      <w:docPartBody>
        <w:p w:rsidR="00000000" w:rsidRDefault="00FE26B1" w:rsidP="00FE26B1">
          <w:pPr>
            <w:pStyle w:val="DCDD1B977B264A82BF98556974376D86"/>
          </w:pPr>
          <w:r w:rsidRPr="004A4666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B1"/>
    <w:rsid w:val="002370A3"/>
    <w:rsid w:val="00280DE6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E26B1"/>
    <w:rPr>
      <w:color w:val="666666"/>
    </w:rPr>
  </w:style>
  <w:style w:type="paragraph" w:customStyle="1" w:styleId="77136C1CBA384F7D8F2F7F518E881380">
    <w:name w:val="77136C1CBA384F7D8F2F7F518E881380"/>
    <w:rsid w:val="00FE26B1"/>
  </w:style>
  <w:style w:type="paragraph" w:customStyle="1" w:styleId="94D245C1FEB24017A6FB045A9A24F6CF">
    <w:name w:val="94D245C1FEB24017A6FB045A9A24F6CF"/>
    <w:rsid w:val="00FE26B1"/>
  </w:style>
  <w:style w:type="paragraph" w:customStyle="1" w:styleId="7700044F9E054D7EAC210681B4D473F9">
    <w:name w:val="7700044F9E054D7EAC210681B4D473F9"/>
    <w:rsid w:val="00FE26B1"/>
  </w:style>
  <w:style w:type="paragraph" w:customStyle="1" w:styleId="B9BBD776F0E7471A8E4F2914D8064146">
    <w:name w:val="B9BBD776F0E7471A8E4F2914D8064146"/>
    <w:rsid w:val="00FE26B1"/>
  </w:style>
  <w:style w:type="paragraph" w:customStyle="1" w:styleId="FCDD24C89CFC4492BA888287EB613149">
    <w:name w:val="FCDD24C89CFC4492BA888287EB613149"/>
    <w:rsid w:val="00FE26B1"/>
  </w:style>
  <w:style w:type="paragraph" w:customStyle="1" w:styleId="47A165D476D84ACC8F80FFD4EDEDC457">
    <w:name w:val="47A165D476D84ACC8F80FFD4EDEDC457"/>
    <w:rsid w:val="00FE26B1"/>
  </w:style>
  <w:style w:type="paragraph" w:customStyle="1" w:styleId="6B2A3890BC624CF1B20B6B4A7AE271F9">
    <w:name w:val="6B2A3890BC624CF1B20B6B4A7AE271F9"/>
    <w:rsid w:val="00FE26B1"/>
  </w:style>
  <w:style w:type="paragraph" w:customStyle="1" w:styleId="A6C5D80389AF45819C01B6679E641962">
    <w:name w:val="A6C5D80389AF45819C01B6679E641962"/>
    <w:rsid w:val="00FE26B1"/>
  </w:style>
  <w:style w:type="paragraph" w:customStyle="1" w:styleId="9CB2F2F572494695BCEC2C29DA046A5D">
    <w:name w:val="9CB2F2F572494695BCEC2C29DA046A5D"/>
    <w:rsid w:val="00FE26B1"/>
  </w:style>
  <w:style w:type="paragraph" w:customStyle="1" w:styleId="6C25876A8B72420EABBD96E357EDAE69">
    <w:name w:val="6C25876A8B72420EABBD96E357EDAE69"/>
    <w:rsid w:val="00FE26B1"/>
  </w:style>
  <w:style w:type="paragraph" w:customStyle="1" w:styleId="79F538E665394C7396953F213F420C7E">
    <w:name w:val="79F538E665394C7396953F213F420C7E"/>
    <w:rsid w:val="00FE26B1"/>
  </w:style>
  <w:style w:type="paragraph" w:customStyle="1" w:styleId="DF10225C23A940AE8537D759902762F5">
    <w:name w:val="DF10225C23A940AE8537D759902762F5"/>
    <w:rsid w:val="00FE26B1"/>
  </w:style>
  <w:style w:type="paragraph" w:customStyle="1" w:styleId="B869551361CF4D3F8DE37C07D7A2DCC1">
    <w:name w:val="B869551361CF4D3F8DE37C07D7A2DCC1"/>
    <w:rsid w:val="00FE26B1"/>
  </w:style>
  <w:style w:type="paragraph" w:customStyle="1" w:styleId="232390B8F8C5437D97E94546D970A2B7">
    <w:name w:val="232390B8F8C5437D97E94546D970A2B7"/>
    <w:rsid w:val="00FE26B1"/>
  </w:style>
  <w:style w:type="paragraph" w:customStyle="1" w:styleId="1FD0E4B8D55A4CF4B6CC5DDE9E4212D1">
    <w:name w:val="1FD0E4B8D55A4CF4B6CC5DDE9E4212D1"/>
    <w:rsid w:val="00FE26B1"/>
  </w:style>
  <w:style w:type="paragraph" w:customStyle="1" w:styleId="F3DDAC772660420E9B74AB32520F5B34">
    <w:name w:val="F3DDAC772660420E9B74AB32520F5B34"/>
    <w:rsid w:val="00FE26B1"/>
  </w:style>
  <w:style w:type="paragraph" w:customStyle="1" w:styleId="FDEC562981104A87859AE48B47A9C771">
    <w:name w:val="FDEC562981104A87859AE48B47A9C771"/>
    <w:rsid w:val="00FE26B1"/>
  </w:style>
  <w:style w:type="paragraph" w:customStyle="1" w:styleId="DAAB7556ED2C464083B7FA639AD7478E">
    <w:name w:val="DAAB7556ED2C464083B7FA639AD7478E"/>
    <w:rsid w:val="00FE26B1"/>
  </w:style>
  <w:style w:type="paragraph" w:customStyle="1" w:styleId="48155D27BF19431FA7FC31C6D429E635">
    <w:name w:val="48155D27BF19431FA7FC31C6D429E635"/>
    <w:rsid w:val="00FE26B1"/>
  </w:style>
  <w:style w:type="paragraph" w:customStyle="1" w:styleId="8A8C2878F92A42A48F24F63868EEC7B8">
    <w:name w:val="8A8C2878F92A42A48F24F63868EEC7B8"/>
    <w:rsid w:val="00FE26B1"/>
  </w:style>
  <w:style w:type="paragraph" w:customStyle="1" w:styleId="3E5F455C77BA4E008B36C185667E1096">
    <w:name w:val="3E5F455C77BA4E008B36C185667E1096"/>
    <w:rsid w:val="00FE26B1"/>
  </w:style>
  <w:style w:type="paragraph" w:customStyle="1" w:styleId="F104FEC613B8448498EE314356C5CDF0">
    <w:name w:val="F104FEC613B8448498EE314356C5CDF0"/>
    <w:rsid w:val="00FE26B1"/>
  </w:style>
  <w:style w:type="paragraph" w:customStyle="1" w:styleId="2F5610BBCE674A8CB3D7D6E95B4CEF2F">
    <w:name w:val="2F5610BBCE674A8CB3D7D6E95B4CEF2F"/>
    <w:rsid w:val="00FE26B1"/>
  </w:style>
  <w:style w:type="paragraph" w:customStyle="1" w:styleId="48BA7FCE4717419D84D317AA6A455057">
    <w:name w:val="48BA7FCE4717419D84D317AA6A455057"/>
    <w:rsid w:val="00FE26B1"/>
  </w:style>
  <w:style w:type="paragraph" w:customStyle="1" w:styleId="AE650D0E228C4D7FB258C7E3EB1BEAAD">
    <w:name w:val="AE650D0E228C4D7FB258C7E3EB1BEAAD"/>
    <w:rsid w:val="00FE26B1"/>
  </w:style>
  <w:style w:type="paragraph" w:customStyle="1" w:styleId="F5C0FCE05EA34C9DB290856AB28BBC6F">
    <w:name w:val="F5C0FCE05EA34C9DB290856AB28BBC6F"/>
    <w:rsid w:val="00FE26B1"/>
  </w:style>
  <w:style w:type="paragraph" w:customStyle="1" w:styleId="E728E3722B004A74B5CA5E83316D4CB1">
    <w:name w:val="E728E3722B004A74B5CA5E83316D4CB1"/>
    <w:rsid w:val="00FE26B1"/>
  </w:style>
  <w:style w:type="paragraph" w:customStyle="1" w:styleId="87F7F4BFF9F64592B8A5D19C7000872D">
    <w:name w:val="87F7F4BFF9F64592B8A5D19C7000872D"/>
    <w:rsid w:val="00FE26B1"/>
  </w:style>
  <w:style w:type="paragraph" w:customStyle="1" w:styleId="A29A42C8C6CF4FC9957719F9BC66034F">
    <w:name w:val="A29A42C8C6CF4FC9957719F9BC66034F"/>
    <w:rsid w:val="00FE26B1"/>
  </w:style>
  <w:style w:type="paragraph" w:customStyle="1" w:styleId="2B1BC563D2C04968B33F7CD08744E66C">
    <w:name w:val="2B1BC563D2C04968B33F7CD08744E66C"/>
    <w:rsid w:val="00FE26B1"/>
  </w:style>
  <w:style w:type="paragraph" w:customStyle="1" w:styleId="6E31AE53071A42F19B69347BDB434498">
    <w:name w:val="6E31AE53071A42F19B69347BDB434498"/>
    <w:rsid w:val="00FE26B1"/>
  </w:style>
  <w:style w:type="paragraph" w:customStyle="1" w:styleId="00ABD8D088084C028086ABCFF9CF4EA1">
    <w:name w:val="00ABD8D088084C028086ABCFF9CF4EA1"/>
    <w:rsid w:val="00FE26B1"/>
  </w:style>
  <w:style w:type="paragraph" w:customStyle="1" w:styleId="5D70A6691E2443C4BDA9018031F4798C">
    <w:name w:val="5D70A6691E2443C4BDA9018031F4798C"/>
    <w:rsid w:val="00FE26B1"/>
  </w:style>
  <w:style w:type="paragraph" w:customStyle="1" w:styleId="3A695FAA2DE745C3BA589F7381D2E25A">
    <w:name w:val="3A695FAA2DE745C3BA589F7381D2E25A"/>
    <w:rsid w:val="00FE26B1"/>
  </w:style>
  <w:style w:type="paragraph" w:customStyle="1" w:styleId="3FBCB15A4C1A47D4AEF0E4D2782D1D4A">
    <w:name w:val="3FBCB15A4C1A47D4AEF0E4D2782D1D4A"/>
    <w:rsid w:val="00FE26B1"/>
  </w:style>
  <w:style w:type="paragraph" w:customStyle="1" w:styleId="30B70B0D5F6D45ED84B385763FC211C3">
    <w:name w:val="30B70B0D5F6D45ED84B385763FC211C3"/>
    <w:rsid w:val="00FE26B1"/>
  </w:style>
  <w:style w:type="paragraph" w:customStyle="1" w:styleId="D47D4EBC6EA34C19BE3F333E1F534113">
    <w:name w:val="D47D4EBC6EA34C19BE3F333E1F534113"/>
    <w:rsid w:val="00FE26B1"/>
  </w:style>
  <w:style w:type="paragraph" w:customStyle="1" w:styleId="38855782E86547E082B1F6F4BE08A26B">
    <w:name w:val="38855782E86547E082B1F6F4BE08A26B"/>
    <w:rsid w:val="00FE26B1"/>
  </w:style>
  <w:style w:type="paragraph" w:customStyle="1" w:styleId="E3035ABE672D4B569A6DC8C65561E3D2">
    <w:name w:val="E3035ABE672D4B569A6DC8C65561E3D2"/>
    <w:rsid w:val="00FE26B1"/>
  </w:style>
  <w:style w:type="paragraph" w:customStyle="1" w:styleId="6247A2EBA70B4F0589E958758A40194E">
    <w:name w:val="6247A2EBA70B4F0589E958758A40194E"/>
    <w:rsid w:val="00FE26B1"/>
  </w:style>
  <w:style w:type="paragraph" w:customStyle="1" w:styleId="D1B61521302548E2873F8BEEBBE3114E">
    <w:name w:val="D1B61521302548E2873F8BEEBBE3114E"/>
    <w:rsid w:val="00FE26B1"/>
  </w:style>
  <w:style w:type="paragraph" w:customStyle="1" w:styleId="0C8650697A9744E99F9386E68403B078">
    <w:name w:val="0C8650697A9744E99F9386E68403B078"/>
    <w:rsid w:val="00FE26B1"/>
  </w:style>
  <w:style w:type="paragraph" w:customStyle="1" w:styleId="9B074C8F2D5240958B5DDEA6E6522D80">
    <w:name w:val="9B074C8F2D5240958B5DDEA6E6522D80"/>
    <w:rsid w:val="00FE26B1"/>
  </w:style>
  <w:style w:type="paragraph" w:customStyle="1" w:styleId="78AFF57BEBFA407DB816332B22D8758D">
    <w:name w:val="78AFF57BEBFA407DB816332B22D8758D"/>
    <w:rsid w:val="00FE26B1"/>
  </w:style>
  <w:style w:type="paragraph" w:customStyle="1" w:styleId="DCDD1B977B264A82BF98556974376D86">
    <w:name w:val="DCDD1B977B264A82BF98556974376D86"/>
    <w:rsid w:val="00FE2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877</Words>
  <Characters>6059</Characters>
  <Application>Microsoft Office Word</Application>
  <DocSecurity>8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26</cp:revision>
  <cp:lastPrinted>2025-01-08T08:20:00Z</cp:lastPrinted>
  <dcterms:created xsi:type="dcterms:W3CDTF">2024-11-19T18:07:00Z</dcterms:created>
  <dcterms:modified xsi:type="dcterms:W3CDTF">2025-01-08T08:55:00Z</dcterms:modified>
</cp:coreProperties>
</file>