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77E7" w14:textId="1F109032" w:rsidR="002823C4" w:rsidRDefault="00692CD2">
      <w:sdt>
        <w:sdtPr>
          <w:id w:val="-1650670019"/>
          <w:placeholder>
            <w:docPart w:val="DefaultPlaceholder_-1854013440"/>
          </w:placeholder>
          <w:showingPlcHdr/>
        </w:sdtPr>
        <w:sdtContent>
          <w:permStart w:id="1672761027" w:edGrp="everyone"/>
          <w:r w:rsidRPr="00095CA8">
            <w:rPr>
              <w:rStyle w:val="Helyrzszveg"/>
            </w:rPr>
            <w:t>Szöveg beírásához kattintson vagy koppintson ide.</w:t>
          </w:r>
          <w:permEnd w:id="1672761027"/>
        </w:sdtContent>
      </w:sdt>
      <w:r>
        <w:t xml:space="preserve"> </w:t>
      </w:r>
      <w:r w:rsidR="002823C4">
        <w:t xml:space="preserve">(Szervezet neve) </w:t>
      </w:r>
    </w:p>
    <w:p w14:paraId="33BE1394" w14:textId="7F9C7444" w:rsidR="007F1535" w:rsidRDefault="002823C4">
      <w:r>
        <w:t>Iktatószám:</w:t>
      </w:r>
      <w:r w:rsidR="00692CD2">
        <w:t xml:space="preserve"> </w:t>
      </w:r>
      <w:sdt>
        <w:sdtPr>
          <w:id w:val="-801382580"/>
          <w:placeholder>
            <w:docPart w:val="5326816F20854F469801720738E3B9DF"/>
          </w:placeholder>
          <w:showingPlcHdr/>
        </w:sdtPr>
        <w:sdtContent>
          <w:permStart w:id="722365241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722365241"/>
        </w:sdtContent>
      </w:sdt>
      <w:r w:rsidR="004C12E2">
        <w:t xml:space="preserve"> </w:t>
      </w:r>
    </w:p>
    <w:p w14:paraId="738803DD" w14:textId="77777777" w:rsidR="004C12E2" w:rsidRDefault="004C12E2"/>
    <w:p w14:paraId="10C227A7" w14:textId="43F5562A" w:rsidR="007F1535" w:rsidRDefault="002636A1" w:rsidP="003E35E0">
      <w:pPr>
        <w:jc w:val="center"/>
      </w:pPr>
      <w:r>
        <w:t>MEGÍZÓLEVÉL (projektmenedzser)</w:t>
      </w:r>
    </w:p>
    <w:p w14:paraId="7F48FAEA" w14:textId="3C6254DC" w:rsidR="002823C4" w:rsidRDefault="002823C4" w:rsidP="00692CD2">
      <w:pPr>
        <w:spacing w:after="0"/>
      </w:pPr>
      <w:r>
        <w:t>Megbízom</w:t>
      </w:r>
      <w:r w:rsidR="004C12E2">
        <w:t xml:space="preserve"> </w:t>
      </w:r>
      <w:sdt>
        <w:sdtPr>
          <w:id w:val="786782364"/>
          <w:placeholder>
            <w:docPart w:val="D759BC2A7DF2412AA6AFCAE40A694D7C"/>
          </w:placeholder>
          <w:showingPlcHdr/>
        </w:sdtPr>
        <w:sdtContent>
          <w:permStart w:id="559894226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559894226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 xml:space="preserve">Név, beosztás, </w:t>
      </w:r>
      <w:proofErr w:type="spellStart"/>
      <w:r w:rsidRPr="002636A1">
        <w:rPr>
          <w:b/>
          <w:bCs/>
        </w:rPr>
        <w:t>SzTSz</w:t>
      </w:r>
      <w:proofErr w:type="spellEnd"/>
      <w:r w:rsidRPr="002636A1">
        <w:rPr>
          <w:b/>
          <w:bCs/>
        </w:rPr>
        <w:t xml:space="preserve">, anyja neve, </w:t>
      </w:r>
      <w:proofErr w:type="spellStart"/>
      <w:proofErr w:type="gramStart"/>
      <w:r w:rsidRPr="002636A1">
        <w:rPr>
          <w:b/>
          <w:bCs/>
        </w:rPr>
        <w:t>szül.hely</w:t>
      </w:r>
      <w:proofErr w:type="spellEnd"/>
      <w:proofErr w:type="gramEnd"/>
      <w:r w:rsidRPr="002636A1">
        <w:rPr>
          <w:b/>
          <w:bCs/>
        </w:rPr>
        <w:t>, szül dátum</w:t>
      </w:r>
      <w:r>
        <w:t xml:space="preserve">), hogy a </w:t>
      </w:r>
      <w:sdt>
        <w:sdtPr>
          <w:id w:val="1251537213"/>
          <w:placeholder>
            <w:docPart w:val="2BF69EDA540E4B828A52462526D91A06"/>
          </w:placeholder>
          <w:showingPlcHdr/>
        </w:sdtPr>
        <w:sdtContent>
          <w:permStart w:id="215287841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215287841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>Projekt kódja, projekt címe</w:t>
      </w:r>
      <w:r>
        <w:t>) projektmenedzseri feladatait ellássa az alábbiak szerint:</w:t>
      </w:r>
    </w:p>
    <w:p w14:paraId="612988C7" w14:textId="77FD8C29" w:rsidR="00FB2878" w:rsidRDefault="002823C4" w:rsidP="002636A1">
      <w:pPr>
        <w:spacing w:after="0"/>
      </w:pPr>
      <w:r>
        <w:t>Megbízás időtartama:</w:t>
      </w:r>
      <w:r w:rsidR="004C12E2">
        <w:t xml:space="preserve"> </w:t>
      </w:r>
      <w:r w:rsidR="002636A1">
        <w:t xml:space="preserve"> </w:t>
      </w:r>
      <w:sdt>
        <w:sdtPr>
          <w:id w:val="-393051650"/>
          <w:placeholder>
            <w:docPart w:val="9FC6B763F1864DC78652762D4F121A7E"/>
          </w:placeholder>
          <w:showingPlcHdr/>
        </w:sdtPr>
        <w:sdtContent>
          <w:permStart w:id="335752568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35752568"/>
        </w:sdtContent>
      </w:sdt>
      <w:r w:rsidR="00692CD2">
        <w:t xml:space="preserve"> </w:t>
      </w:r>
      <w:r w:rsidR="004C12E2">
        <w:t>-</w:t>
      </w:r>
      <w:proofErr w:type="spellStart"/>
      <w:r w:rsidR="002636A1">
        <w:t>tól</w:t>
      </w:r>
      <w:proofErr w:type="spellEnd"/>
      <w:r w:rsidR="002636A1">
        <w:t xml:space="preserve"> </w:t>
      </w:r>
      <w:sdt>
        <w:sdtPr>
          <w:id w:val="2106452100"/>
          <w:placeholder>
            <w:docPart w:val="000455822D594C0F99C8FA7500825F6E"/>
          </w:placeholder>
          <w:showingPlcHdr/>
        </w:sdtPr>
        <w:sdtContent>
          <w:permStart w:id="1333607139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333607139"/>
        </w:sdtContent>
      </w:sdt>
      <w:r w:rsidR="00692CD2">
        <w:t xml:space="preserve"> </w:t>
      </w:r>
      <w:r w:rsidR="002636A1">
        <w:t xml:space="preserve">- </w:t>
      </w:r>
      <w:proofErr w:type="spellStart"/>
      <w:r w:rsidR="002636A1">
        <w:t>ig</w:t>
      </w:r>
      <w:proofErr w:type="spellEnd"/>
    </w:p>
    <w:p w14:paraId="187C0CB8" w14:textId="77777777" w:rsidR="002636A1" w:rsidRDefault="002636A1" w:rsidP="002636A1">
      <w:pPr>
        <w:spacing w:after="0"/>
      </w:pPr>
    </w:p>
    <w:p w14:paraId="4086979E" w14:textId="099E49A6" w:rsidR="00FB2878" w:rsidRDefault="00FB2878" w:rsidP="002636A1">
      <w:pPr>
        <w:spacing w:after="0"/>
      </w:pPr>
      <w:r>
        <w:t>Felelős a projekt támogatási szerződésében/okiratában vállalt feladatok megfelelő minőségben, határidőben történő teljesítéséért, a támogatás hatékony, szabályszerű felhasználásáért</w:t>
      </w:r>
    </w:p>
    <w:p w14:paraId="387F1182" w14:textId="77777777" w:rsidR="002636A1" w:rsidRDefault="002636A1" w:rsidP="002636A1">
      <w:pPr>
        <w:spacing w:after="0"/>
      </w:pPr>
    </w:p>
    <w:p w14:paraId="0A5AE776" w14:textId="2ACF3204" w:rsidR="00A04BF8" w:rsidRDefault="00A04BF8" w:rsidP="002636A1">
      <w:pPr>
        <w:spacing w:after="0"/>
      </w:pPr>
      <w:r>
        <w:t>Feladatai</w:t>
      </w:r>
      <w:r w:rsidR="002636A1">
        <w:t xml:space="preserve"> (munkaköri leírásában</w:t>
      </w:r>
      <w:r w:rsidR="00D24293">
        <w:t>, vagy annak kiegészítésében</w:t>
      </w:r>
      <w:r w:rsidR="002636A1">
        <w:t xml:space="preserve"> részletezendő)</w:t>
      </w:r>
      <w:r>
        <w:t xml:space="preserve">: </w:t>
      </w:r>
    </w:p>
    <w:p w14:paraId="65405435" w14:textId="77777777" w:rsidR="00614184" w:rsidRPr="00614184" w:rsidRDefault="00614184" w:rsidP="002636A1">
      <w:pPr>
        <w:numPr>
          <w:ilvl w:val="0"/>
          <w:numId w:val="3"/>
        </w:numPr>
        <w:spacing w:after="0"/>
        <w:textAlignment w:val="baseline"/>
      </w:pPr>
      <w:r>
        <w:t>biztosítani a vállalt szakmai feladatok maradéktalan teljesítésének lehetőségét,</w:t>
      </w:r>
    </w:p>
    <w:p w14:paraId="25061F28" w14:textId="1B9BF66F" w:rsidR="00F246FC" w:rsidRDefault="00F246FC" w:rsidP="002636A1">
      <w:pPr>
        <w:numPr>
          <w:ilvl w:val="0"/>
          <w:numId w:val="3"/>
        </w:numPr>
        <w:spacing w:after="0"/>
        <w:textAlignment w:val="baseline"/>
      </w:pPr>
      <w:r>
        <w:t>&lt;Konzorciumvezetés esetén :&gt; A Konzorcium irányítása &lt;Konzorciumi tagság esetén:&gt; a Konzorciumvezető utasításainak betartása</w:t>
      </w:r>
    </w:p>
    <w:p w14:paraId="5D330423" w14:textId="7F63717F" w:rsidR="00614184" w:rsidRPr="00614184" w:rsidRDefault="00614184" w:rsidP="002636A1">
      <w:pPr>
        <w:numPr>
          <w:ilvl w:val="0"/>
          <w:numId w:val="3"/>
        </w:numPr>
        <w:spacing w:after="0"/>
        <w:textAlignment w:val="baseline"/>
      </w:pPr>
      <w:r>
        <w:t xml:space="preserve">kapcsolattartás a közreműködő szervezettel </w:t>
      </w:r>
    </w:p>
    <w:p w14:paraId="0B6296ED" w14:textId="6C201234" w:rsidR="00614184" w:rsidRPr="00614184" w:rsidRDefault="00614184" w:rsidP="002636A1">
      <w:pPr>
        <w:numPr>
          <w:ilvl w:val="0"/>
          <w:numId w:val="3"/>
        </w:numPr>
        <w:spacing w:after="0"/>
        <w:textAlignment w:val="baseline"/>
      </w:pPr>
      <w:r>
        <w:t>a projektmenedzsment munka</w:t>
      </w:r>
      <w:r w:rsidR="00765436">
        <w:t>-</w:t>
      </w:r>
      <w:r>
        <w:t xml:space="preserve"> és adminisztratív folyamatainak irányítása, a</w:t>
      </w:r>
      <w:r w:rsidRPr="00614184">
        <w:t xml:space="preserve"> </w:t>
      </w:r>
      <w:r>
        <w:t>dokumentációinak kialakítása, a nyilvántartás megszervezése</w:t>
      </w:r>
    </w:p>
    <w:p w14:paraId="193B95B4" w14:textId="77777777" w:rsidR="00614184" w:rsidRPr="00614184" w:rsidRDefault="00614184" w:rsidP="00614184">
      <w:pPr>
        <w:numPr>
          <w:ilvl w:val="0"/>
          <w:numId w:val="3"/>
        </w:numPr>
        <w:spacing w:after="0"/>
        <w:textAlignment w:val="baseline"/>
      </w:pPr>
      <w:r w:rsidRPr="00FB2878">
        <w:t xml:space="preserve">a projekttervben meghatározott mérföldkövek, részfeladatok </w:t>
      </w:r>
      <w:r>
        <w:t>határidőre történő teljesítésének támogatása, szükség esetén módosítás kezdeményezése</w:t>
      </w:r>
    </w:p>
    <w:p w14:paraId="1DEADB0E" w14:textId="77777777" w:rsidR="00614184" w:rsidRPr="00FB2878" w:rsidRDefault="00614184" w:rsidP="00614184">
      <w:pPr>
        <w:numPr>
          <w:ilvl w:val="0"/>
          <w:numId w:val="3"/>
        </w:numPr>
        <w:spacing w:after="0"/>
        <w:textAlignment w:val="baseline"/>
      </w:pPr>
      <w:r w:rsidRPr="00614184">
        <w:t>A</w:t>
      </w:r>
      <w:r w:rsidRPr="00FB2878">
        <w:t xml:space="preserve"> projektben vállalt indikátorok, eredménymutatók teljes</w:t>
      </w:r>
      <w:r w:rsidRPr="00614184">
        <w:t>ítésének támogatása, a kockázatok jelzése a megbízó felé</w:t>
      </w:r>
    </w:p>
    <w:p w14:paraId="4BDBD4E6" w14:textId="10EA58D1" w:rsidR="00614184" w:rsidRPr="00614184" w:rsidRDefault="00614184" w:rsidP="002636A1">
      <w:pPr>
        <w:numPr>
          <w:ilvl w:val="0"/>
          <w:numId w:val="3"/>
        </w:numPr>
        <w:spacing w:after="0"/>
        <w:textAlignment w:val="baseline"/>
      </w:pPr>
      <w:r>
        <w:t xml:space="preserve">a nyilvánosság biztosításához kapcsolódó feladatok lebonyolítása, koordinálása, </w:t>
      </w:r>
    </w:p>
    <w:p w14:paraId="50C6E8F4" w14:textId="4B836341" w:rsidR="00614184" w:rsidRPr="00614184" w:rsidRDefault="00614184" w:rsidP="002636A1">
      <w:pPr>
        <w:numPr>
          <w:ilvl w:val="0"/>
          <w:numId w:val="3"/>
        </w:numPr>
        <w:spacing w:after="0"/>
        <w:textAlignment w:val="baseline"/>
      </w:pPr>
      <w:r>
        <w:t>projektmenedzsment és koordinációs értekezletek összehívása, részvétel az értekezleteken.</w:t>
      </w:r>
    </w:p>
    <w:p w14:paraId="4D1D573D" w14:textId="1A1F0531" w:rsidR="00FB2878" w:rsidRPr="00FB2878" w:rsidRDefault="00614184" w:rsidP="002636A1">
      <w:pPr>
        <w:numPr>
          <w:ilvl w:val="0"/>
          <w:numId w:val="3"/>
        </w:numPr>
        <w:spacing w:after="0"/>
        <w:textAlignment w:val="baseline"/>
      </w:pPr>
      <w:r>
        <w:t>A Semmelweis Egyetem projektben érintett szervezeti egységeivel történő együttműködés szabályainak kialakítása, k</w:t>
      </w:r>
      <w:r w:rsidR="00FB2878" w:rsidRPr="00FB2878">
        <w:t>apcsolattartás és kooperáció</w:t>
      </w:r>
      <w:r w:rsidR="00FB2878" w:rsidRPr="00614184">
        <w:t xml:space="preserve"> a</w:t>
      </w:r>
      <w:r w:rsidR="00FB2878" w:rsidRPr="00FB2878">
        <w:t xml:space="preserve"> projektben részt vevő</w:t>
      </w:r>
      <w:r w:rsidR="00FB2878" w:rsidRPr="00614184">
        <w:t xml:space="preserve"> belső és </w:t>
      </w:r>
      <w:r w:rsidR="00FB2878" w:rsidRPr="00FB2878">
        <w:t>külső szakértők, alvállalkozók,</w:t>
      </w:r>
      <w:r w:rsidR="002636A1" w:rsidRPr="00614184">
        <w:t xml:space="preserve"> egyéb érdekelt felek között, kapcsolattartás a támogatóval</w:t>
      </w:r>
      <w:r w:rsidRPr="00614184">
        <w:t>/közreműködő szervezettel</w:t>
      </w:r>
    </w:p>
    <w:p w14:paraId="5F3E42ED" w14:textId="49D1AE39" w:rsidR="00FB2878" w:rsidRPr="00FB2878" w:rsidRDefault="002636A1" w:rsidP="002636A1">
      <w:pPr>
        <w:numPr>
          <w:ilvl w:val="0"/>
          <w:numId w:val="3"/>
        </w:numPr>
        <w:spacing w:after="0"/>
        <w:textAlignment w:val="baseline"/>
      </w:pPr>
      <w:r w:rsidRPr="00614184">
        <w:t>A</w:t>
      </w:r>
      <w:r w:rsidR="00FB2878" w:rsidRPr="00FB2878">
        <w:t xml:space="preserve"> projekthez</w:t>
      </w:r>
      <w:r w:rsidR="00FB2878" w:rsidRPr="00614184">
        <w:t xml:space="preserve">, az egyes mérföldkövekhez </w:t>
      </w:r>
      <w:r w:rsidR="00FB2878" w:rsidRPr="00FB2878">
        <w:t>és a projektzáráshoz kapcsolódó elszámolások, jelentések, beszámolók elkészítésé</w:t>
      </w:r>
      <w:r w:rsidRPr="00614184">
        <w:t>nek menedzselése</w:t>
      </w:r>
      <w:r w:rsidR="00614184" w:rsidRPr="00614184">
        <w:t>, határidők betartása</w:t>
      </w:r>
      <w:r w:rsidR="00F246FC">
        <w:t>, ellenőrzéseken a Semmelweis Egyetem/Konzorcium képviselete</w:t>
      </w:r>
    </w:p>
    <w:p w14:paraId="79384DFB" w14:textId="77777777" w:rsidR="00FB2878" w:rsidRDefault="00FB2878" w:rsidP="002636A1">
      <w:pPr>
        <w:spacing w:after="0"/>
      </w:pPr>
    </w:p>
    <w:p w14:paraId="6E25FB2B" w14:textId="102CA968" w:rsidR="002636A1" w:rsidRDefault="00D24293" w:rsidP="002636A1">
      <w:pPr>
        <w:spacing w:after="0"/>
      </w:pPr>
      <w:r>
        <w:t>Projektmenedzseri feladatait</w:t>
      </w:r>
      <w:r w:rsidR="00356A8A" w:rsidRPr="00356A8A">
        <w:t xml:space="preserve"> </w:t>
      </w:r>
      <w:r w:rsidR="00356A8A">
        <w:t xml:space="preserve">a mindenkor hatályos Pályázat—és pályázati </w:t>
      </w:r>
      <w:proofErr w:type="gramStart"/>
      <w:r w:rsidR="00356A8A">
        <w:t>projektmenedzsment  szabályzatban</w:t>
      </w:r>
      <w:proofErr w:type="gramEnd"/>
      <w:r w:rsidR="00356A8A">
        <w:t xml:space="preserve"> leírtak, a</w:t>
      </w:r>
      <w:r w:rsidR="002636A1">
        <w:t xml:space="preserve"> megbízólevele illetve munkaköri leírása alapján végzi. </w:t>
      </w:r>
    </w:p>
    <w:p w14:paraId="5597E464" w14:textId="77777777" w:rsidR="00D24293" w:rsidRDefault="00D24293" w:rsidP="002636A1">
      <w:pPr>
        <w:spacing w:after="0"/>
      </w:pPr>
    </w:p>
    <w:p w14:paraId="7A660BEB" w14:textId="2305E688" w:rsidR="00D24293" w:rsidRDefault="00D24293" w:rsidP="00D24293">
      <w:r>
        <w:t xml:space="preserve">Budapest, </w:t>
      </w:r>
      <w:sdt>
        <w:sdtPr>
          <w:id w:val="1196658607"/>
          <w:placeholder>
            <w:docPart w:val="7232D3B8EF9B47B8BC97C823013D6F8B"/>
          </w:placeholder>
          <w:showingPlcHdr/>
        </w:sdtPr>
        <w:sdtContent>
          <w:permStart w:id="311381200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11381200"/>
        </w:sdtContent>
      </w:sdt>
    </w:p>
    <w:p w14:paraId="340E1892" w14:textId="77777777" w:rsidR="00692CD2" w:rsidRDefault="00692CD2" w:rsidP="00D24293"/>
    <w:tbl>
      <w:tblPr>
        <w:tblStyle w:val="Rcsostblzat"/>
        <w:tblW w:w="1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D24293" w14:paraId="4D1E101D" w14:textId="77777777" w:rsidTr="0084379D">
        <w:tc>
          <w:tcPr>
            <w:tcW w:w="4531" w:type="dxa"/>
          </w:tcPr>
          <w:p w14:paraId="7E71DBD6" w14:textId="7FAF040C" w:rsidR="00D24293" w:rsidRDefault="00692CD2" w:rsidP="0084379D">
            <w:pPr>
              <w:jc w:val="center"/>
            </w:pPr>
            <w:sdt>
              <w:sdtPr>
                <w:id w:val="933403526"/>
                <w:placeholder>
                  <w:docPart w:val="06927A59B43E4ED99564B2BCA9F241CA"/>
                </w:placeholder>
                <w:showingPlcHdr/>
              </w:sdtPr>
              <w:sdtContent>
                <w:permStart w:id="1722442237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722442237"/>
              </w:sdtContent>
            </w:sdt>
            <w:r>
              <w:t xml:space="preserve"> </w:t>
            </w:r>
            <w:r w:rsidR="00D24293">
              <w:t>&lt;név, beosztás&gt;</w:t>
            </w:r>
          </w:p>
          <w:p w14:paraId="46CF9104" w14:textId="6ED512CB" w:rsidR="004C12E2" w:rsidRDefault="00692CD2" w:rsidP="0084379D">
            <w:pPr>
              <w:jc w:val="center"/>
            </w:pPr>
            <w:sdt>
              <w:sdtPr>
                <w:id w:val="-260757331"/>
                <w:placeholder>
                  <w:docPart w:val="3A7A3A6992664E509ABC5BFE34E861D6"/>
                </w:placeholder>
                <w:showingPlcHdr/>
              </w:sdtPr>
              <w:sdtContent>
                <w:permStart w:id="327441117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327441117"/>
              </w:sdtContent>
            </w:sdt>
            <w:r>
              <w:t xml:space="preserve"> </w:t>
            </w:r>
          </w:p>
        </w:tc>
        <w:tc>
          <w:tcPr>
            <w:tcW w:w="4531" w:type="dxa"/>
          </w:tcPr>
          <w:p w14:paraId="31822C6E" w14:textId="7E09C7B9" w:rsidR="00D24293" w:rsidRDefault="00692CD2" w:rsidP="0084379D">
            <w:pPr>
              <w:jc w:val="center"/>
            </w:pPr>
            <w:sdt>
              <w:sdtPr>
                <w:id w:val="-25405404"/>
                <w:placeholder>
                  <w:docPart w:val="574E084725B74BBD8649F0CD5E5106EB"/>
                </w:placeholder>
                <w:showingPlcHdr/>
              </w:sdtPr>
              <w:sdtContent>
                <w:permStart w:id="1800624610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800624610"/>
              </w:sdtContent>
            </w:sdt>
            <w:r>
              <w:t xml:space="preserve"> </w:t>
            </w:r>
            <w:r w:rsidR="00D24293">
              <w:t>&lt;név, beosztás&gt;</w:t>
            </w:r>
          </w:p>
          <w:p w14:paraId="23FB1308" w14:textId="47B7B544" w:rsidR="004C12E2" w:rsidRDefault="00692CD2" w:rsidP="0084379D">
            <w:pPr>
              <w:jc w:val="center"/>
            </w:pPr>
            <w:sdt>
              <w:sdtPr>
                <w:id w:val="-1333833805"/>
                <w:placeholder>
                  <w:docPart w:val="63B7EDBB89D643BA80FACBD9FCF8D86C"/>
                </w:placeholder>
                <w:showingPlcHdr/>
              </w:sdtPr>
              <w:sdtContent>
                <w:permStart w:id="1818454148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818454148"/>
              </w:sdtContent>
            </w:sdt>
            <w:r>
              <w:t xml:space="preserve"> </w:t>
            </w:r>
          </w:p>
        </w:tc>
        <w:tc>
          <w:tcPr>
            <w:tcW w:w="4531" w:type="dxa"/>
          </w:tcPr>
          <w:p w14:paraId="7215E5CE" w14:textId="77777777" w:rsidR="00D24293" w:rsidRDefault="00D24293" w:rsidP="0084379D">
            <w:pPr>
              <w:jc w:val="center"/>
            </w:pPr>
          </w:p>
        </w:tc>
      </w:tr>
      <w:tr w:rsidR="00D24293" w14:paraId="2B34443C" w14:textId="77777777" w:rsidTr="0084379D">
        <w:tc>
          <w:tcPr>
            <w:tcW w:w="4531" w:type="dxa"/>
          </w:tcPr>
          <w:p w14:paraId="155D012E" w14:textId="77777777" w:rsidR="00D24293" w:rsidRDefault="00D24293" w:rsidP="0084379D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2C02F09E" w14:textId="77777777" w:rsidR="00D24293" w:rsidRDefault="00D24293" w:rsidP="0084379D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07D5AC01" w14:textId="77777777" w:rsidR="00D24293" w:rsidRDefault="00D24293" w:rsidP="0084379D">
            <w:pPr>
              <w:jc w:val="center"/>
            </w:pPr>
          </w:p>
        </w:tc>
      </w:tr>
      <w:tr w:rsidR="00D24293" w14:paraId="2D523083" w14:textId="77777777" w:rsidTr="0084379D">
        <w:tc>
          <w:tcPr>
            <w:tcW w:w="4531" w:type="dxa"/>
          </w:tcPr>
          <w:p w14:paraId="0F2A692C" w14:textId="77777777" w:rsidR="00D24293" w:rsidRDefault="00D24293" w:rsidP="0084379D">
            <w:pPr>
              <w:jc w:val="center"/>
            </w:pPr>
            <w:r>
              <w:t>kötelezettségvállaló</w:t>
            </w:r>
          </w:p>
        </w:tc>
        <w:tc>
          <w:tcPr>
            <w:tcW w:w="4531" w:type="dxa"/>
          </w:tcPr>
          <w:p w14:paraId="69117960" w14:textId="77777777" w:rsidR="00D24293" w:rsidRDefault="00D24293" w:rsidP="0084379D">
            <w:pPr>
              <w:jc w:val="center"/>
            </w:pPr>
            <w:r>
              <w:t>ellenjegyző</w:t>
            </w:r>
          </w:p>
        </w:tc>
        <w:tc>
          <w:tcPr>
            <w:tcW w:w="4531" w:type="dxa"/>
          </w:tcPr>
          <w:p w14:paraId="5E6A4126" w14:textId="77777777" w:rsidR="00D24293" w:rsidRDefault="00D24293" w:rsidP="0084379D">
            <w:pPr>
              <w:jc w:val="center"/>
            </w:pPr>
          </w:p>
        </w:tc>
      </w:tr>
    </w:tbl>
    <w:p w14:paraId="09B4E6BC" w14:textId="77777777" w:rsidR="00D24293" w:rsidRDefault="00D24293" w:rsidP="002636A1">
      <w:pPr>
        <w:spacing w:after="0"/>
      </w:pPr>
    </w:p>
    <w:p w14:paraId="7BF6EAA0" w14:textId="51DF6804" w:rsidR="002636A1" w:rsidRDefault="002636A1" w:rsidP="002636A1">
      <w:pPr>
        <w:spacing w:after="0"/>
      </w:pPr>
      <w:r>
        <w:t xml:space="preserve">A </w:t>
      </w:r>
      <w:r w:rsidR="00D24293">
        <w:t xml:space="preserve">megbízást elfogadom, a </w:t>
      </w:r>
      <w:r>
        <w:t>Semmelweis Egyetem Szervezeti és Működési Szabályzata alapján vagyonnyilatkozattételi kötelezettsége</w:t>
      </w:r>
      <w:r w:rsidR="00D24293">
        <w:t>m tudomásul veszem</w:t>
      </w:r>
      <w:r>
        <w:t>.</w:t>
      </w:r>
    </w:p>
    <w:p w14:paraId="67591582" w14:textId="77777777" w:rsidR="00642EC9" w:rsidRDefault="00642EC9" w:rsidP="002636A1">
      <w:pPr>
        <w:spacing w:after="0"/>
      </w:pPr>
    </w:p>
    <w:p w14:paraId="3C3EE5E8" w14:textId="4833F288" w:rsidR="00642EC9" w:rsidRDefault="00642EC9" w:rsidP="00642EC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Az információs önrendelkezési jogról és az információszabadságról szóló 2011. évi CXII. törvény 5. § (1) bekezdés b) pontja alapján jelen megállapodás aláírásának napjától kezdődő hatállyal hozzájárulok ahhoz, hogy a Semmelweis Egyetem elszámolásához szükséges személyes és illetmény, illetve munkabér adataimat, az azokat tartalmazó dokumentumokat (pl. munkaszerződés, bérjegyzék) a pályázat fenntartási időszakának végéig kezelje és jogosult harmadik fél részére az elszámoláshoz és ellenőrzéshez szükséges esetben továbbítsa.</w:t>
      </w:r>
    </w:p>
    <w:p w14:paraId="298DCA4C" w14:textId="77777777" w:rsidR="00642EC9" w:rsidRDefault="00642EC9" w:rsidP="002636A1">
      <w:pPr>
        <w:spacing w:after="0"/>
      </w:pPr>
    </w:p>
    <w:p w14:paraId="29D57F0C" w14:textId="77777777" w:rsidR="00642EC9" w:rsidRDefault="00642EC9" w:rsidP="002636A1">
      <w:pPr>
        <w:spacing w:after="0"/>
      </w:pPr>
    </w:p>
    <w:p w14:paraId="19B266A4" w14:textId="750A87EB" w:rsidR="00D24293" w:rsidRDefault="00D24293" w:rsidP="002636A1">
      <w:pPr>
        <w:spacing w:after="0"/>
      </w:pPr>
      <w:r>
        <w:t xml:space="preserve">Budapest, </w:t>
      </w:r>
      <w:sdt>
        <w:sdtPr>
          <w:id w:val="-1390421354"/>
          <w:placeholder>
            <w:docPart w:val="BF5C92BC31B2476D913B5BEFEF061917"/>
          </w:placeholder>
          <w:showingPlcHdr/>
        </w:sdtPr>
        <w:sdtContent>
          <w:permStart w:id="178325617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78325617"/>
        </w:sdtContent>
      </w:sdt>
    </w:p>
    <w:p w14:paraId="6EB566DD" w14:textId="77777777" w:rsidR="004C12E2" w:rsidRDefault="004C12E2" w:rsidP="002636A1">
      <w:pPr>
        <w:spacing w:after="0"/>
      </w:pPr>
    </w:p>
    <w:tbl>
      <w:tblPr>
        <w:tblStyle w:val="Rcsostblzat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24293" w14:paraId="5ECA3751" w14:textId="77777777" w:rsidTr="00D24293">
        <w:tc>
          <w:tcPr>
            <w:tcW w:w="5670" w:type="dxa"/>
          </w:tcPr>
          <w:p w14:paraId="3A730EAA" w14:textId="4DDE9D8F" w:rsidR="00D24293" w:rsidRDefault="00692CD2" w:rsidP="0084379D">
            <w:pPr>
              <w:jc w:val="center"/>
            </w:pPr>
            <w:sdt>
              <w:sdtPr>
                <w:id w:val="-1050763961"/>
                <w:placeholder>
                  <w:docPart w:val="AE5C68CDA37D4A07A92E15E10AE9787F"/>
                </w:placeholder>
                <w:showingPlcHdr/>
              </w:sdtPr>
              <w:sdtContent>
                <w:permStart w:id="113705743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13705743"/>
              </w:sdtContent>
            </w:sdt>
            <w:r>
              <w:t xml:space="preserve"> </w:t>
            </w:r>
            <w:r w:rsidR="00D24293">
              <w:t>&lt;név &gt;</w:t>
            </w:r>
          </w:p>
          <w:p w14:paraId="3C31D521" w14:textId="1F78D9FC" w:rsidR="004C12E2" w:rsidRDefault="00692CD2" w:rsidP="0084379D">
            <w:pPr>
              <w:jc w:val="center"/>
            </w:pPr>
            <w:sdt>
              <w:sdtPr>
                <w:id w:val="-526557604"/>
                <w:placeholder>
                  <w:docPart w:val="C665D1637C574421B92068A263E809EC"/>
                </w:placeholder>
                <w:showingPlcHdr/>
              </w:sdtPr>
              <w:sdtContent>
                <w:permStart w:id="310517738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310517738"/>
              </w:sdtContent>
            </w:sdt>
            <w:r>
              <w:t xml:space="preserve"> </w:t>
            </w:r>
          </w:p>
        </w:tc>
      </w:tr>
      <w:tr w:rsidR="00D24293" w14:paraId="539D9821" w14:textId="77777777" w:rsidTr="00D24293">
        <w:tc>
          <w:tcPr>
            <w:tcW w:w="5670" w:type="dxa"/>
          </w:tcPr>
          <w:p w14:paraId="6A582C04" w14:textId="40C440D2" w:rsidR="00D24293" w:rsidRDefault="00D24293" w:rsidP="0084379D">
            <w:pPr>
              <w:jc w:val="center"/>
            </w:pPr>
            <w:r>
              <w:t>&lt;projektazonosító&gt;</w:t>
            </w:r>
          </w:p>
        </w:tc>
      </w:tr>
      <w:tr w:rsidR="00D24293" w14:paraId="3B7ABE93" w14:textId="77777777" w:rsidTr="00D24293">
        <w:tc>
          <w:tcPr>
            <w:tcW w:w="5670" w:type="dxa"/>
          </w:tcPr>
          <w:p w14:paraId="7B77BC2B" w14:textId="5110CDA5" w:rsidR="00D24293" w:rsidRDefault="00D24293" w:rsidP="0084379D">
            <w:pPr>
              <w:jc w:val="center"/>
            </w:pPr>
          </w:p>
        </w:tc>
      </w:tr>
    </w:tbl>
    <w:p w14:paraId="2F707A93" w14:textId="77777777" w:rsidR="002F548B" w:rsidRDefault="002F548B" w:rsidP="00614184">
      <w:pPr>
        <w:spacing w:after="0"/>
      </w:pPr>
    </w:p>
    <w:p w14:paraId="10EFA40C" w14:textId="77777777" w:rsidR="002F548B" w:rsidRDefault="002F548B" w:rsidP="002F548B">
      <w:pPr>
        <w:spacing w:after="0"/>
      </w:pPr>
      <w:r>
        <w:t>A megbízást elfogadom, a Semmelweis Egyetem Szervezeti és Működési Szabályzata alapján vagyonnyilatkozattételi kötelezettségem tudomásul veszem.</w:t>
      </w:r>
    </w:p>
    <w:p w14:paraId="30DFAC57" w14:textId="77777777" w:rsidR="004C12E2" w:rsidRDefault="004C12E2" w:rsidP="002F548B">
      <w:pPr>
        <w:spacing w:after="0"/>
      </w:pPr>
    </w:p>
    <w:p w14:paraId="1C761C44" w14:textId="3DA6FD74" w:rsidR="004C12E2" w:rsidRDefault="002F548B" w:rsidP="004C12E2">
      <w:r>
        <w:t xml:space="preserve">Budapest, </w:t>
      </w:r>
      <w:sdt>
        <w:sdtPr>
          <w:id w:val="-1481925292"/>
          <w:placeholder>
            <w:docPart w:val="601E1AB8F65644588484D1BE0A702D1E"/>
          </w:placeholder>
          <w:showingPlcHdr/>
        </w:sdtPr>
        <w:sdtContent>
          <w:permStart w:id="1225130155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225130155"/>
        </w:sdtContent>
      </w:sdt>
    </w:p>
    <w:p w14:paraId="547507C5" w14:textId="7A2729CD" w:rsidR="002F548B" w:rsidRDefault="002F548B" w:rsidP="002F548B">
      <w:pPr>
        <w:spacing w:after="0"/>
      </w:pPr>
    </w:p>
    <w:p w14:paraId="6FBB2F09" w14:textId="77777777" w:rsidR="002F548B" w:rsidRDefault="002F548B" w:rsidP="00614184">
      <w:pPr>
        <w:spacing w:after="0"/>
      </w:pPr>
    </w:p>
    <w:tbl>
      <w:tblPr>
        <w:tblStyle w:val="Rcsostblzat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F548B" w14:paraId="681CAC5E" w14:textId="77777777" w:rsidTr="00F5274D">
        <w:tc>
          <w:tcPr>
            <w:tcW w:w="5670" w:type="dxa"/>
          </w:tcPr>
          <w:p w14:paraId="7EE9B5B9" w14:textId="6AA138D1" w:rsidR="002F548B" w:rsidRDefault="00692CD2" w:rsidP="00F5274D">
            <w:pPr>
              <w:jc w:val="center"/>
            </w:pPr>
            <w:sdt>
              <w:sdtPr>
                <w:id w:val="1785999640"/>
                <w:placeholder>
                  <w:docPart w:val="FABDD571F4D5472E8E4020DD3A5A9BE6"/>
                </w:placeholder>
                <w:showingPlcHdr/>
              </w:sdtPr>
              <w:sdtContent>
                <w:permStart w:id="569598392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569598392"/>
              </w:sdtContent>
            </w:sdt>
            <w:r>
              <w:t xml:space="preserve"> </w:t>
            </w:r>
            <w:r w:rsidR="002F548B">
              <w:t>&lt;név &gt;</w:t>
            </w:r>
          </w:p>
          <w:p w14:paraId="3091E576" w14:textId="02D2BD6B" w:rsidR="004C12E2" w:rsidRDefault="00692CD2" w:rsidP="004C12E2">
            <w:pPr>
              <w:jc w:val="center"/>
            </w:pPr>
            <w:sdt>
              <w:sdtPr>
                <w:id w:val="681943898"/>
                <w:placeholder>
                  <w:docPart w:val="BC7F3E27836D420691B9D66B89AA387F"/>
                </w:placeholder>
                <w:showingPlcHdr/>
              </w:sdtPr>
              <w:sdtContent>
                <w:permStart w:id="281547139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81547139"/>
              </w:sdtContent>
            </w:sdt>
          </w:p>
        </w:tc>
      </w:tr>
      <w:tr w:rsidR="002F548B" w14:paraId="33925C73" w14:textId="77777777" w:rsidTr="00F5274D">
        <w:tc>
          <w:tcPr>
            <w:tcW w:w="5670" w:type="dxa"/>
          </w:tcPr>
          <w:p w14:paraId="0CBAA025" w14:textId="77777777" w:rsidR="002F548B" w:rsidRDefault="002F548B" w:rsidP="00F5274D">
            <w:pPr>
              <w:jc w:val="center"/>
            </w:pPr>
            <w:r>
              <w:t>&lt;projektazonosító&gt;</w:t>
            </w:r>
          </w:p>
          <w:p w14:paraId="2F0D7D72" w14:textId="611BE9FB" w:rsidR="004C12E2" w:rsidRDefault="00692CD2" w:rsidP="004C12E2">
            <w:pPr>
              <w:jc w:val="center"/>
            </w:pPr>
            <w:sdt>
              <w:sdtPr>
                <w:id w:val="-1634781059"/>
                <w:placeholder>
                  <w:docPart w:val="8956F49F8DD24A5EBE3AB09312088482"/>
                </w:placeholder>
                <w:showingPlcHdr/>
              </w:sdtPr>
              <w:sdtContent>
                <w:permStart w:id="1470115034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470115034"/>
              </w:sdtContent>
            </w:sdt>
          </w:p>
        </w:tc>
      </w:tr>
      <w:tr w:rsidR="002F548B" w14:paraId="1BC9FECA" w14:textId="77777777" w:rsidTr="00F5274D">
        <w:tc>
          <w:tcPr>
            <w:tcW w:w="5670" w:type="dxa"/>
          </w:tcPr>
          <w:p w14:paraId="10F1800C" w14:textId="126C45C1" w:rsidR="002F548B" w:rsidRDefault="002F548B" w:rsidP="00F5274D">
            <w:pPr>
              <w:jc w:val="center"/>
            </w:pPr>
            <w:r>
              <w:t>projektmenedzser</w:t>
            </w:r>
          </w:p>
        </w:tc>
      </w:tr>
    </w:tbl>
    <w:p w14:paraId="0E522DA1" w14:textId="77777777" w:rsidR="002F548B" w:rsidRDefault="002F548B" w:rsidP="00614184">
      <w:pPr>
        <w:spacing w:after="0"/>
      </w:pPr>
    </w:p>
    <w:p w14:paraId="6E57923B" w14:textId="77777777" w:rsidR="002F548B" w:rsidRDefault="002F548B" w:rsidP="00614184">
      <w:pPr>
        <w:spacing w:after="0"/>
      </w:pPr>
    </w:p>
    <w:p w14:paraId="09C9773A" w14:textId="77777777" w:rsidR="002F548B" w:rsidRDefault="002F548B" w:rsidP="00614184">
      <w:pPr>
        <w:spacing w:after="0"/>
      </w:pPr>
    </w:p>
    <w:p w14:paraId="2607B0E2" w14:textId="1510BDAA" w:rsidR="00D24293" w:rsidRDefault="00D24293" w:rsidP="004C12E2">
      <w:r>
        <w:t xml:space="preserve">Melléklet: </w:t>
      </w:r>
      <w:sdt>
        <w:sdtPr>
          <w:id w:val="402347043"/>
          <w:placeholder>
            <w:docPart w:val="F59D6FA414EB4B13A843ED1F8EA369C4"/>
          </w:placeholder>
          <w:showingPlcHdr/>
        </w:sdtPr>
        <w:sdtContent>
          <w:permStart w:id="392435029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92435029"/>
        </w:sdtContent>
      </w:sdt>
      <w:r w:rsidR="004C12E2">
        <w:t xml:space="preserve"> </w:t>
      </w:r>
      <w:r>
        <w:t>&lt;projektazonosító&gt; PROJEKTADATLAP</w:t>
      </w:r>
      <w:r>
        <w:br w:type="page"/>
      </w:r>
    </w:p>
    <w:p w14:paraId="3C9E9E16" w14:textId="77777777" w:rsidR="002F548B" w:rsidRDefault="002F548B" w:rsidP="00614184">
      <w:pPr>
        <w:spacing w:after="0"/>
      </w:pPr>
    </w:p>
    <w:p w14:paraId="6C984673" w14:textId="77777777" w:rsidR="002F548B" w:rsidRDefault="002F548B" w:rsidP="00614184">
      <w:pPr>
        <w:spacing w:after="0"/>
      </w:pPr>
    </w:p>
    <w:p w14:paraId="5B74B09F" w14:textId="77777777" w:rsidR="002F548B" w:rsidRDefault="002F548B" w:rsidP="00614184">
      <w:pPr>
        <w:spacing w:after="0"/>
      </w:pPr>
    </w:p>
    <w:p w14:paraId="2DADC116" w14:textId="144AA22F" w:rsidR="004C12E2" w:rsidRDefault="00692CD2" w:rsidP="004C12E2">
      <w:sdt>
        <w:sdtPr>
          <w:id w:val="1144394658"/>
          <w:placeholder>
            <w:docPart w:val="8FB19FB5ED05447984C66EA711FF92E5"/>
          </w:placeholder>
          <w:showingPlcHdr/>
        </w:sdtPr>
        <w:sdtContent>
          <w:permStart w:id="1536902637" w:edGrp="everyone"/>
          <w:r w:rsidRPr="00095CA8">
            <w:rPr>
              <w:rStyle w:val="Helyrzszveg"/>
            </w:rPr>
            <w:t>Szöveg beírásához kattintson vagy koppintson ide.</w:t>
          </w:r>
          <w:permEnd w:id="1536902637"/>
        </w:sdtContent>
      </w:sdt>
      <w:r w:rsidR="004C12E2">
        <w:t xml:space="preserve"> (Szervezet neve) </w:t>
      </w:r>
    </w:p>
    <w:p w14:paraId="7DD5362A" w14:textId="43FF8181" w:rsidR="004C12E2" w:rsidRDefault="004C12E2" w:rsidP="004C12E2">
      <w:r>
        <w:t>Iktatószám:</w:t>
      </w:r>
      <w:r w:rsidR="00692CD2">
        <w:t xml:space="preserve"> </w:t>
      </w:r>
      <w:sdt>
        <w:sdtPr>
          <w:id w:val="-314724399"/>
          <w:placeholder>
            <w:docPart w:val="8AF8B676AD1B4695BC11AD716A4B7724"/>
          </w:placeholder>
          <w:showingPlcHdr/>
        </w:sdtPr>
        <w:sdtContent>
          <w:permStart w:id="1212491676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212491676"/>
        </w:sdtContent>
      </w:sdt>
    </w:p>
    <w:p w14:paraId="4D9C666F" w14:textId="6FC8BBCF" w:rsidR="00D24293" w:rsidRDefault="00D24293" w:rsidP="00D24293">
      <w:pPr>
        <w:jc w:val="center"/>
      </w:pPr>
      <w:r>
        <w:t>MEGÍZÓLEVÉL (pénzügyi vezető)</w:t>
      </w:r>
    </w:p>
    <w:p w14:paraId="04128599" w14:textId="1D4B8845" w:rsidR="00D24293" w:rsidRDefault="00D24293" w:rsidP="00692CD2">
      <w:pPr>
        <w:spacing w:after="0"/>
      </w:pPr>
      <w:r>
        <w:t xml:space="preserve">Megbízom </w:t>
      </w:r>
      <w:sdt>
        <w:sdtPr>
          <w:id w:val="-2001733333"/>
          <w:placeholder>
            <w:docPart w:val="F502955211CF4922BFAF2134A0F95009"/>
          </w:placeholder>
          <w:showingPlcHdr/>
        </w:sdtPr>
        <w:sdtContent>
          <w:permStart w:id="541535258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541535258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 xml:space="preserve">Név, beosztás, </w:t>
      </w:r>
      <w:proofErr w:type="spellStart"/>
      <w:r w:rsidRPr="002636A1">
        <w:rPr>
          <w:b/>
          <w:bCs/>
        </w:rPr>
        <w:t>SzTSz</w:t>
      </w:r>
      <w:proofErr w:type="spellEnd"/>
      <w:r w:rsidRPr="002636A1">
        <w:rPr>
          <w:b/>
          <w:bCs/>
        </w:rPr>
        <w:t xml:space="preserve">, anyja neve, </w:t>
      </w:r>
      <w:proofErr w:type="spellStart"/>
      <w:proofErr w:type="gramStart"/>
      <w:r w:rsidRPr="002636A1">
        <w:rPr>
          <w:b/>
          <w:bCs/>
        </w:rPr>
        <w:t>szül.hely</w:t>
      </w:r>
      <w:proofErr w:type="spellEnd"/>
      <w:proofErr w:type="gramEnd"/>
      <w:r w:rsidRPr="002636A1">
        <w:rPr>
          <w:b/>
          <w:bCs/>
        </w:rPr>
        <w:t>, szül dátum</w:t>
      </w:r>
      <w:r>
        <w:t>), hogy a</w:t>
      </w:r>
      <w:r w:rsidR="004C12E2">
        <w:t xml:space="preserve"> </w:t>
      </w:r>
      <w:sdt>
        <w:sdtPr>
          <w:id w:val="137628527"/>
          <w:placeholder>
            <w:docPart w:val="902840B9C2F344FA8DE5AE3A1AFB87D5"/>
          </w:placeholder>
          <w:showingPlcHdr/>
        </w:sdtPr>
        <w:sdtContent>
          <w:permStart w:id="37253280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7253280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>Projekt kódja, projekt címe</w:t>
      </w:r>
      <w:r>
        <w:t>) pénzügyi vezetői feladatait ellássa az alábbiak szerint:</w:t>
      </w:r>
    </w:p>
    <w:p w14:paraId="559BE6D1" w14:textId="50FA02DC" w:rsidR="00D24293" w:rsidRDefault="00D24293" w:rsidP="00D24293">
      <w:pPr>
        <w:spacing w:after="0"/>
      </w:pPr>
      <w:r>
        <w:t xml:space="preserve">Megbízás időtartama: </w:t>
      </w:r>
      <w:sdt>
        <w:sdtPr>
          <w:id w:val="1003475087"/>
          <w:placeholder>
            <w:docPart w:val="5BDBC13B5FA249E39973319ECEC7EB9F"/>
          </w:placeholder>
          <w:showingPlcHdr/>
        </w:sdtPr>
        <w:sdtContent>
          <w:permStart w:id="1290810780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290810780"/>
        </w:sdtContent>
      </w:sdt>
      <w:r w:rsidR="00692CD2">
        <w:t xml:space="preserve"> </w:t>
      </w:r>
      <w:r w:rsidR="004C12E2">
        <w:t>-</w:t>
      </w:r>
      <w:proofErr w:type="spellStart"/>
      <w:r w:rsidR="004C12E2">
        <w:t>tól</w:t>
      </w:r>
      <w:proofErr w:type="spellEnd"/>
      <w:r w:rsidR="004C12E2">
        <w:t xml:space="preserve"> </w:t>
      </w:r>
      <w:sdt>
        <w:sdtPr>
          <w:id w:val="1653566713"/>
          <w:placeholder>
            <w:docPart w:val="E503CF7A6BEA4C888AC9E2DC476AEA2D"/>
          </w:placeholder>
          <w:showingPlcHdr/>
        </w:sdtPr>
        <w:sdtContent>
          <w:permStart w:id="1441954729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441954729"/>
        </w:sdtContent>
      </w:sdt>
      <w:r w:rsidR="00692CD2">
        <w:t xml:space="preserve"> </w:t>
      </w:r>
      <w:r w:rsidR="004C12E2">
        <w:t xml:space="preserve">- </w:t>
      </w:r>
      <w:proofErr w:type="spellStart"/>
      <w:r w:rsidR="004C12E2">
        <w:t>ig</w:t>
      </w:r>
      <w:proofErr w:type="spellEnd"/>
    </w:p>
    <w:p w14:paraId="58F2CE85" w14:textId="77777777" w:rsidR="00D24293" w:rsidRDefault="00D24293" w:rsidP="00D24293">
      <w:pPr>
        <w:spacing w:after="0"/>
      </w:pPr>
    </w:p>
    <w:p w14:paraId="75E9A20C" w14:textId="49EC535E" w:rsidR="00D24293" w:rsidRDefault="00614184" w:rsidP="00614184">
      <w:pPr>
        <w:spacing w:after="0"/>
      </w:pPr>
      <w:r>
        <w:t>Felelős a projekt teljes pénzügyi számviteli folyamatainak koordinálásáért. A pénzügyi vezető ellenőrzi a költségszámlák számviteli megfelelőségét</w:t>
      </w:r>
      <w:r w:rsidR="00765436">
        <w:t xml:space="preserve"> </w:t>
      </w:r>
      <w:r>
        <w:t>a pályázati elszámolási standardok betartásával. Koordinálja a kötelező könyvviteli elkülönítési feladatokat, pénzügyileg felügyeli a kifizetési kérelmek megfelelőségét.</w:t>
      </w:r>
    </w:p>
    <w:p w14:paraId="122AC4BF" w14:textId="77777777" w:rsidR="00D24293" w:rsidRDefault="00D24293" w:rsidP="00D24293">
      <w:pPr>
        <w:spacing w:after="0"/>
      </w:pPr>
      <w:r>
        <w:t xml:space="preserve">Feladatai (munkaköri leírásában, vagy annak kiegészítésében részletezendő): </w:t>
      </w:r>
    </w:p>
    <w:p w14:paraId="3AAC2C0A" w14:textId="2A65F6D0" w:rsidR="003C7308" w:rsidRDefault="00614184" w:rsidP="003C7308">
      <w:pPr>
        <w:pStyle w:val="Listaszerbekezds"/>
        <w:numPr>
          <w:ilvl w:val="0"/>
          <w:numId w:val="4"/>
        </w:numPr>
        <w:spacing w:after="0"/>
      </w:pPr>
      <w:r>
        <w:t xml:space="preserve">a projekt megvalósításához szükséges gazdasági, pénzügyi tevékenységek irányítása, koordinálása, </w:t>
      </w:r>
      <w:r w:rsidR="003C7308">
        <w:t>együttműködés a Semmelweis Egyetem projektben résztvevő szervezeti egységeiben kijelölt pénzügyi koordinátorokkal, pénzügyi ügyintézőkkel</w:t>
      </w:r>
    </w:p>
    <w:p w14:paraId="4241D0B2" w14:textId="14CBBCAB" w:rsidR="003C7308" w:rsidRDefault="003C7308" w:rsidP="003C7308">
      <w:pPr>
        <w:pStyle w:val="Listaszerbekezds"/>
        <w:numPr>
          <w:ilvl w:val="0"/>
          <w:numId w:val="4"/>
        </w:numPr>
        <w:spacing w:after="0"/>
      </w:pPr>
      <w:r>
        <w:t>HR terv naprakész nyilvántartása, az elszámolási szabályokkal összhangban</w:t>
      </w:r>
      <w:r w:rsidR="00614184">
        <w:t>,</w:t>
      </w:r>
    </w:p>
    <w:p w14:paraId="660D4387" w14:textId="15300832" w:rsidR="003C7308" w:rsidRDefault="003C7308" w:rsidP="003C7308">
      <w:pPr>
        <w:pStyle w:val="Listaszerbekezds"/>
        <w:numPr>
          <w:ilvl w:val="0"/>
          <w:numId w:val="4"/>
        </w:numPr>
        <w:spacing w:after="0"/>
      </w:pPr>
      <w:r>
        <w:t>beszerzések nyomon követése, a szabályosság és elszámolhatóság biztosítása</w:t>
      </w:r>
    </w:p>
    <w:p w14:paraId="66C3D593" w14:textId="77777777" w:rsidR="003C7308" w:rsidRDefault="00614184" w:rsidP="003C7308">
      <w:pPr>
        <w:pStyle w:val="Listaszerbekezds"/>
        <w:numPr>
          <w:ilvl w:val="0"/>
          <w:numId w:val="4"/>
        </w:numPr>
        <w:spacing w:after="0"/>
      </w:pPr>
      <w:r>
        <w:t xml:space="preserve">kifizetési kérelmek összeállítása, </w:t>
      </w:r>
    </w:p>
    <w:p w14:paraId="2AF8373C" w14:textId="77777777" w:rsidR="003C7308" w:rsidRDefault="00614184" w:rsidP="003C7308">
      <w:pPr>
        <w:pStyle w:val="Listaszerbekezds"/>
        <w:numPr>
          <w:ilvl w:val="0"/>
          <w:numId w:val="4"/>
        </w:numPr>
        <w:spacing w:after="0"/>
      </w:pPr>
      <w:r>
        <w:t>változás bejelentés és szerződésmódosítások pénzügyi tartalmának összeállítása,</w:t>
      </w:r>
    </w:p>
    <w:p w14:paraId="6F142A05" w14:textId="77777777" w:rsidR="003C7308" w:rsidRDefault="00614184" w:rsidP="003C7308">
      <w:pPr>
        <w:pStyle w:val="Listaszerbekezds"/>
        <w:numPr>
          <w:ilvl w:val="0"/>
          <w:numId w:val="4"/>
        </w:numPr>
        <w:spacing w:after="0"/>
      </w:pPr>
      <w:r>
        <w:t>a költségvetés folyamatos figyelemmel kísérése, költségvetéssel kapcsolatos naprakész pénzügyi nyilvántartások vezetése</w:t>
      </w:r>
    </w:p>
    <w:p w14:paraId="78B65B85" w14:textId="77777777" w:rsidR="003C7308" w:rsidRDefault="00614184" w:rsidP="003C7308">
      <w:pPr>
        <w:pStyle w:val="Listaszerbekezds"/>
        <w:numPr>
          <w:ilvl w:val="0"/>
          <w:numId w:val="4"/>
        </w:numPr>
        <w:spacing w:after="0"/>
      </w:pPr>
      <w:r>
        <w:t>időarányos teljesítés figyelése és belső pénzügyi határidők tartása,</w:t>
      </w:r>
    </w:p>
    <w:p w14:paraId="7CA05F16" w14:textId="77777777" w:rsidR="003C7308" w:rsidRDefault="003C7308" w:rsidP="003C7308">
      <w:pPr>
        <w:pStyle w:val="Listaszerbekezds"/>
        <w:numPr>
          <w:ilvl w:val="0"/>
          <w:numId w:val="4"/>
        </w:numPr>
        <w:spacing w:after="0"/>
      </w:pPr>
      <w:r>
        <w:t>az elkülönített könyvelés</w:t>
      </w:r>
      <w:r w:rsidR="00614184">
        <w:t xml:space="preserve"> ellenőrzése,</w:t>
      </w:r>
    </w:p>
    <w:p w14:paraId="22AA1829" w14:textId="21936553" w:rsidR="003C7308" w:rsidRDefault="00614184" w:rsidP="00A97947">
      <w:pPr>
        <w:pStyle w:val="Listaszerbekezds"/>
        <w:numPr>
          <w:ilvl w:val="0"/>
          <w:numId w:val="4"/>
        </w:numPr>
        <w:spacing w:after="0"/>
      </w:pPr>
      <w:r>
        <w:t>a Támogató által kifizetett összegek nyomon követése, az előleg-elszámolás és a likviditás nyomon követése,</w:t>
      </w:r>
    </w:p>
    <w:p w14:paraId="43CA0B7E" w14:textId="6033EFA5" w:rsidR="00AA40E3" w:rsidRDefault="00AA40E3" w:rsidP="00A97947">
      <w:pPr>
        <w:pStyle w:val="Listaszerbekezds"/>
        <w:numPr>
          <w:ilvl w:val="0"/>
          <w:numId w:val="4"/>
        </w:numPr>
        <w:spacing w:after="0"/>
      </w:pPr>
      <w:r>
        <w:t xml:space="preserve">a pályázatok pénzügyi elszámolásához </w:t>
      </w:r>
      <w:r w:rsidR="00ED5744">
        <w:t xml:space="preserve">kapcsolódó adatok PNYR-ben és SAP rendszerben rögzítése, illetve </w:t>
      </w:r>
      <w:r w:rsidR="00BF670E">
        <w:t>azok</w:t>
      </w:r>
      <w:r w:rsidR="00ED5744">
        <w:t xml:space="preserve"> ellenőrzése, </w:t>
      </w:r>
      <w:r w:rsidR="00BF670E">
        <w:t>az adatok napra készen tartása,</w:t>
      </w:r>
      <w:r w:rsidR="00B147DE">
        <w:t xml:space="preserve"> </w:t>
      </w:r>
    </w:p>
    <w:p w14:paraId="5A0D0E99" w14:textId="11B549C3" w:rsidR="00AA40E3" w:rsidRDefault="00614184" w:rsidP="00AA40E3">
      <w:pPr>
        <w:pStyle w:val="Listaszerbekezds"/>
        <w:numPr>
          <w:ilvl w:val="0"/>
          <w:numId w:val="4"/>
        </w:numPr>
        <w:spacing w:after="0"/>
      </w:pPr>
      <w:r>
        <w:t>a Támogató által kért pénzügyi adatszolgáltatások elkészítése,</w:t>
      </w:r>
    </w:p>
    <w:p w14:paraId="24C95170" w14:textId="3006FE97" w:rsidR="00D24293" w:rsidRDefault="003C7308" w:rsidP="003C7308">
      <w:pPr>
        <w:pStyle w:val="Listaszerbekezds"/>
        <w:numPr>
          <w:ilvl w:val="0"/>
          <w:numId w:val="4"/>
        </w:numPr>
        <w:spacing w:after="0"/>
      </w:pPr>
      <w:r>
        <w:t>pénzügyi kérdésekben</w:t>
      </w:r>
      <w:r w:rsidR="00614184">
        <w:t xml:space="preserve"> kapcsolattartás a </w:t>
      </w:r>
      <w:r>
        <w:t>közreműködő szervezettel</w:t>
      </w:r>
    </w:p>
    <w:p w14:paraId="379944BF" w14:textId="7B822A2F" w:rsidR="00F246FC" w:rsidRDefault="00F246FC" w:rsidP="00F246FC">
      <w:pPr>
        <w:numPr>
          <w:ilvl w:val="0"/>
          <w:numId w:val="4"/>
        </w:numPr>
        <w:spacing w:after="0"/>
        <w:textAlignment w:val="baseline"/>
      </w:pPr>
      <w:r>
        <w:t>ellenőrzéseken a Semmelweis Egyetem/Konzorcium képviselete</w:t>
      </w:r>
    </w:p>
    <w:p w14:paraId="0A50B61E" w14:textId="77777777" w:rsidR="00614184" w:rsidRDefault="00614184" w:rsidP="00D24293">
      <w:pPr>
        <w:spacing w:after="0"/>
      </w:pPr>
    </w:p>
    <w:p w14:paraId="5A45FBD2" w14:textId="1F69DFAB" w:rsidR="00D24293" w:rsidRDefault="00D24293" w:rsidP="00D24293">
      <w:pPr>
        <w:spacing w:after="0"/>
      </w:pPr>
      <w:r>
        <w:t>P</w:t>
      </w:r>
      <w:r w:rsidR="00614184">
        <w:t xml:space="preserve">énzügyi vezetői </w:t>
      </w:r>
      <w:r>
        <w:t xml:space="preserve">feladatait </w:t>
      </w:r>
      <w:r w:rsidR="001A4014">
        <w:t>a min</w:t>
      </w:r>
      <w:r w:rsidR="00DD6452">
        <w:t>d</w:t>
      </w:r>
      <w:r w:rsidR="001A4014">
        <w:t xml:space="preserve">enkor hatályos </w:t>
      </w:r>
      <w:r w:rsidR="00DD6452">
        <w:t>Pályázat</w:t>
      </w:r>
      <w:r w:rsidR="003C48BF">
        <w:t>—</w:t>
      </w:r>
      <w:r w:rsidR="00DD6452">
        <w:t>és</w:t>
      </w:r>
      <w:r w:rsidR="003C48BF">
        <w:t xml:space="preserve"> pályázati </w:t>
      </w:r>
      <w:proofErr w:type="gramStart"/>
      <w:r w:rsidR="003C48BF">
        <w:t>projektmenedzsment  szabályzatban</w:t>
      </w:r>
      <w:proofErr w:type="gramEnd"/>
      <w:r w:rsidR="003C48BF">
        <w:t xml:space="preserve"> leírtak, a</w:t>
      </w:r>
      <w:r w:rsidR="00DD6452">
        <w:t xml:space="preserve"> </w:t>
      </w:r>
      <w:r>
        <w:t xml:space="preserve">megbízólevele illetve munkaköri leírása alapján végzi. </w:t>
      </w:r>
    </w:p>
    <w:p w14:paraId="49DA81BA" w14:textId="77777777" w:rsidR="00D24293" w:rsidRDefault="00D24293" w:rsidP="00D24293">
      <w:pPr>
        <w:spacing w:after="0"/>
      </w:pPr>
    </w:p>
    <w:p w14:paraId="5EAF9FA0" w14:textId="7F1AD99F" w:rsidR="00D24293" w:rsidRDefault="00D24293" w:rsidP="00D24293">
      <w:r>
        <w:t xml:space="preserve">Budapest, </w:t>
      </w:r>
      <w:sdt>
        <w:sdtPr>
          <w:id w:val="-637717633"/>
          <w:placeholder>
            <w:docPart w:val="CAF6C5F6EE1E453B885FE671A6D92F4C"/>
          </w:placeholder>
          <w:showingPlcHdr/>
        </w:sdtPr>
        <w:sdtContent>
          <w:permStart w:id="688026235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688026235"/>
        </w:sdtContent>
      </w:sdt>
    </w:p>
    <w:tbl>
      <w:tblPr>
        <w:tblStyle w:val="Rcsostblzat"/>
        <w:tblW w:w="1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4C12E2" w14:paraId="25DF75B5" w14:textId="77777777" w:rsidTr="0084379D">
        <w:tc>
          <w:tcPr>
            <w:tcW w:w="4531" w:type="dxa"/>
          </w:tcPr>
          <w:p w14:paraId="16B4CA01" w14:textId="6C37BC03" w:rsidR="004C12E2" w:rsidRDefault="00692CD2" w:rsidP="004C12E2">
            <w:pPr>
              <w:jc w:val="center"/>
            </w:pPr>
            <w:sdt>
              <w:sdtPr>
                <w:id w:val="1862002344"/>
                <w:placeholder>
                  <w:docPart w:val="7D0317CB3B99491D876EBF1A9B8F036A"/>
                </w:placeholder>
                <w:showingPlcHdr/>
              </w:sdtPr>
              <w:sdtContent>
                <w:permStart w:id="243665623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43665623"/>
              </w:sdtContent>
            </w:sdt>
            <w:r>
              <w:t xml:space="preserve"> </w:t>
            </w:r>
            <w:r w:rsidR="004C12E2">
              <w:t>&lt;név, beosztás&gt;</w:t>
            </w:r>
          </w:p>
          <w:p w14:paraId="10E90ADF" w14:textId="25EF4ECE" w:rsidR="004C12E2" w:rsidRDefault="00692CD2" w:rsidP="004C12E2">
            <w:pPr>
              <w:jc w:val="center"/>
            </w:pPr>
            <w:sdt>
              <w:sdtPr>
                <w:id w:val="1651022215"/>
                <w:placeholder>
                  <w:docPart w:val="340786EF4F0946828DEFAFD88BE9D4C0"/>
                </w:placeholder>
                <w:showingPlcHdr/>
              </w:sdtPr>
              <w:sdtContent>
                <w:permStart w:id="1251548636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251548636"/>
              </w:sdtContent>
            </w:sdt>
            <w:r>
              <w:t xml:space="preserve"> </w:t>
            </w:r>
          </w:p>
        </w:tc>
        <w:tc>
          <w:tcPr>
            <w:tcW w:w="4531" w:type="dxa"/>
          </w:tcPr>
          <w:p w14:paraId="7DDD5C75" w14:textId="3C2006FD" w:rsidR="004C12E2" w:rsidRDefault="00692CD2" w:rsidP="004C12E2">
            <w:pPr>
              <w:jc w:val="center"/>
            </w:pPr>
            <w:sdt>
              <w:sdtPr>
                <w:id w:val="-782418604"/>
                <w:placeholder>
                  <w:docPart w:val="6B5CB8C0D0EC478CA36703E6D767E540"/>
                </w:placeholder>
                <w:showingPlcHdr/>
              </w:sdtPr>
              <w:sdtContent>
                <w:permStart w:id="729354581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729354581"/>
              </w:sdtContent>
            </w:sdt>
            <w:r>
              <w:t xml:space="preserve"> </w:t>
            </w:r>
            <w:r w:rsidR="004C12E2">
              <w:t>&lt;név, beosztás&gt;</w:t>
            </w:r>
          </w:p>
          <w:p w14:paraId="5752BC97" w14:textId="33D2D936" w:rsidR="004C12E2" w:rsidRDefault="00692CD2" w:rsidP="004C12E2">
            <w:pPr>
              <w:jc w:val="center"/>
            </w:pPr>
            <w:sdt>
              <w:sdtPr>
                <w:id w:val="1735504048"/>
                <w:placeholder>
                  <w:docPart w:val="E30926F66C774502814EFC0E3EA442E4"/>
                </w:placeholder>
                <w:showingPlcHdr/>
              </w:sdtPr>
              <w:sdtContent>
                <w:permStart w:id="861233609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861233609"/>
              </w:sdtContent>
            </w:sdt>
            <w:r>
              <w:t xml:space="preserve"> </w:t>
            </w:r>
          </w:p>
        </w:tc>
        <w:tc>
          <w:tcPr>
            <w:tcW w:w="4531" w:type="dxa"/>
          </w:tcPr>
          <w:p w14:paraId="1C19D3CF" w14:textId="77777777" w:rsidR="004C12E2" w:rsidRDefault="004C12E2" w:rsidP="004C12E2">
            <w:pPr>
              <w:jc w:val="center"/>
            </w:pPr>
          </w:p>
        </w:tc>
      </w:tr>
      <w:tr w:rsidR="004C12E2" w14:paraId="0C075C6D" w14:textId="77777777" w:rsidTr="0084379D">
        <w:tc>
          <w:tcPr>
            <w:tcW w:w="4531" w:type="dxa"/>
          </w:tcPr>
          <w:p w14:paraId="08B35B80" w14:textId="7B455528" w:rsidR="004C12E2" w:rsidRDefault="004C12E2" w:rsidP="004C12E2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63CA008F" w14:textId="26CBC2DB" w:rsidR="004C12E2" w:rsidRDefault="004C12E2" w:rsidP="004C12E2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57845D97" w14:textId="77777777" w:rsidR="004C12E2" w:rsidRDefault="004C12E2" w:rsidP="004C12E2">
            <w:pPr>
              <w:jc w:val="center"/>
            </w:pPr>
          </w:p>
        </w:tc>
      </w:tr>
      <w:tr w:rsidR="004C12E2" w14:paraId="6914D0C9" w14:textId="77777777" w:rsidTr="0084379D">
        <w:tc>
          <w:tcPr>
            <w:tcW w:w="4531" w:type="dxa"/>
          </w:tcPr>
          <w:p w14:paraId="11716AA9" w14:textId="626A8152" w:rsidR="004C12E2" w:rsidRDefault="004C12E2" w:rsidP="004C12E2">
            <w:pPr>
              <w:jc w:val="center"/>
            </w:pPr>
            <w:r>
              <w:t>kötelezettségvállaló</w:t>
            </w:r>
          </w:p>
        </w:tc>
        <w:tc>
          <w:tcPr>
            <w:tcW w:w="4531" w:type="dxa"/>
          </w:tcPr>
          <w:p w14:paraId="47159D8D" w14:textId="2AF0244C" w:rsidR="004C12E2" w:rsidRDefault="004C12E2" w:rsidP="004C12E2">
            <w:pPr>
              <w:jc w:val="center"/>
            </w:pPr>
            <w:r>
              <w:t>ellenjegyző</w:t>
            </w:r>
          </w:p>
        </w:tc>
        <w:tc>
          <w:tcPr>
            <w:tcW w:w="4531" w:type="dxa"/>
          </w:tcPr>
          <w:p w14:paraId="234A00FE" w14:textId="77777777" w:rsidR="004C12E2" w:rsidRDefault="004C12E2" w:rsidP="004C12E2">
            <w:pPr>
              <w:jc w:val="center"/>
            </w:pPr>
          </w:p>
        </w:tc>
      </w:tr>
    </w:tbl>
    <w:p w14:paraId="31A191A2" w14:textId="77777777" w:rsidR="00D24293" w:rsidRDefault="00D24293" w:rsidP="00D24293">
      <w:pPr>
        <w:spacing w:after="0"/>
      </w:pPr>
      <w:r>
        <w:lastRenderedPageBreak/>
        <w:t>A megbízást elfogadom, a Semmelweis Egyetem Szervezeti és Működési Szabályzata alapján vagyonnyilatkozattételi kötelezettségem tudomásul veszem.</w:t>
      </w:r>
    </w:p>
    <w:p w14:paraId="78DCEF4A" w14:textId="77777777" w:rsidR="00642EC9" w:rsidRDefault="00642EC9" w:rsidP="00D24293">
      <w:pPr>
        <w:spacing w:after="0"/>
      </w:pPr>
    </w:p>
    <w:p w14:paraId="1AC73655" w14:textId="49F6EDBA" w:rsidR="00642EC9" w:rsidRDefault="00642EC9" w:rsidP="00642EC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Az információs önrendelkezési jogról és az információszabadságról szóló 2011. évi CXII. törvény 5. § (1) bekezdés b) pontja alapján jelen megállapodás aláírásának napjától kezdődő hatállyal hozzájárulok ahhoz, hogy a Semmelweis Egyetem elszámolásához szükséges személyes és illetmény, illetve munkabér adataimat, az azokat tartalmazó dokumentumokat (pl. munkaszerződés, bérjegyzék) a pályázat fenntartási időszakának végéig kezelje és jogosult harmadik fél részére az elszámoláshoz és ellenőrzéshez szükséges esetben továbbítsa.</w:t>
      </w:r>
    </w:p>
    <w:p w14:paraId="0F5B904B" w14:textId="77777777" w:rsidR="00642EC9" w:rsidRDefault="00642EC9" w:rsidP="00D24293">
      <w:pPr>
        <w:spacing w:after="0"/>
      </w:pPr>
    </w:p>
    <w:p w14:paraId="1E5CC0CE" w14:textId="77777777" w:rsidR="00D24293" w:rsidRDefault="00D24293" w:rsidP="00D24293">
      <w:pPr>
        <w:spacing w:after="0"/>
      </w:pPr>
    </w:p>
    <w:p w14:paraId="33CD27E4" w14:textId="5B6BB645" w:rsidR="00200D5E" w:rsidRDefault="00D24293" w:rsidP="00200D5E">
      <w:r>
        <w:t>Budapest,</w:t>
      </w:r>
      <w:r w:rsidR="00200D5E" w:rsidRPr="00200D5E">
        <w:t xml:space="preserve"> </w:t>
      </w:r>
      <w:sdt>
        <w:sdtPr>
          <w:id w:val="-1723436856"/>
          <w:placeholder>
            <w:docPart w:val="A1AE8BEF75B44B6DA24F895F47BA3499"/>
          </w:placeholder>
          <w:showingPlcHdr/>
        </w:sdtPr>
        <w:sdtContent>
          <w:permStart w:id="1373470116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373470116"/>
        </w:sdtContent>
      </w:sdt>
    </w:p>
    <w:p w14:paraId="675D6737" w14:textId="60802F24" w:rsidR="00D24293" w:rsidRDefault="00D24293" w:rsidP="00D24293">
      <w:pPr>
        <w:spacing w:after="0"/>
      </w:pPr>
    </w:p>
    <w:tbl>
      <w:tblPr>
        <w:tblStyle w:val="Rcsostblzat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24293" w14:paraId="0C4CA52F" w14:textId="77777777" w:rsidTr="0084379D">
        <w:tc>
          <w:tcPr>
            <w:tcW w:w="5670" w:type="dxa"/>
          </w:tcPr>
          <w:p w14:paraId="7E3C20F8" w14:textId="48898C4C" w:rsidR="00D24293" w:rsidRDefault="00692CD2" w:rsidP="0084379D">
            <w:pPr>
              <w:jc w:val="center"/>
            </w:pPr>
            <w:sdt>
              <w:sdtPr>
                <w:id w:val="80807428"/>
                <w:placeholder>
                  <w:docPart w:val="47A520B59EFA4B7B8F06F9CB5B72C42E"/>
                </w:placeholder>
                <w:showingPlcHdr/>
              </w:sdtPr>
              <w:sdtContent>
                <w:permStart w:id="244912439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44912439"/>
              </w:sdtContent>
            </w:sdt>
            <w:r>
              <w:t xml:space="preserve"> </w:t>
            </w:r>
            <w:r w:rsidR="00D24293">
              <w:t>&lt;név &gt;</w:t>
            </w:r>
          </w:p>
          <w:p w14:paraId="054D94A8" w14:textId="54363693" w:rsidR="00200D5E" w:rsidRDefault="00692CD2" w:rsidP="00200D5E">
            <w:pPr>
              <w:jc w:val="center"/>
            </w:pPr>
            <w:sdt>
              <w:sdtPr>
                <w:id w:val="2094651905"/>
                <w:placeholder>
                  <w:docPart w:val="59155F337D4944F7B9B1B7728C4736ED"/>
                </w:placeholder>
                <w:showingPlcHdr/>
              </w:sdtPr>
              <w:sdtContent>
                <w:permStart w:id="285894356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85894356"/>
              </w:sdtContent>
            </w:sdt>
          </w:p>
        </w:tc>
      </w:tr>
      <w:tr w:rsidR="00D24293" w14:paraId="3AED69F6" w14:textId="77777777" w:rsidTr="0084379D">
        <w:tc>
          <w:tcPr>
            <w:tcW w:w="5670" w:type="dxa"/>
          </w:tcPr>
          <w:p w14:paraId="1696B9EF" w14:textId="77777777" w:rsidR="00D24293" w:rsidRDefault="00D24293" w:rsidP="0084379D">
            <w:pPr>
              <w:jc w:val="center"/>
            </w:pPr>
            <w:r>
              <w:t>&lt;projektazonosító&gt;</w:t>
            </w:r>
          </w:p>
          <w:p w14:paraId="7369BFBB" w14:textId="28C095F3" w:rsidR="00200D5E" w:rsidRDefault="00692CD2" w:rsidP="00200D5E">
            <w:pPr>
              <w:jc w:val="center"/>
            </w:pPr>
            <w:sdt>
              <w:sdtPr>
                <w:id w:val="38322633"/>
                <w:placeholder>
                  <w:docPart w:val="8E8F3D8F05EA4F7BB0E6943CD2FDE710"/>
                </w:placeholder>
                <w:showingPlcHdr/>
              </w:sdtPr>
              <w:sdtContent>
                <w:permStart w:id="1595561094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595561094"/>
              </w:sdtContent>
            </w:sdt>
          </w:p>
        </w:tc>
      </w:tr>
      <w:tr w:rsidR="00D24293" w14:paraId="3E043CE5" w14:textId="77777777" w:rsidTr="0084379D">
        <w:tc>
          <w:tcPr>
            <w:tcW w:w="5670" w:type="dxa"/>
          </w:tcPr>
          <w:p w14:paraId="4106D41D" w14:textId="506E1C24" w:rsidR="00D24293" w:rsidRDefault="00614184" w:rsidP="0084379D">
            <w:pPr>
              <w:jc w:val="center"/>
            </w:pPr>
            <w:r>
              <w:t>pénzügyi vezető</w:t>
            </w:r>
          </w:p>
        </w:tc>
      </w:tr>
    </w:tbl>
    <w:p w14:paraId="6B573316" w14:textId="77777777" w:rsidR="002F548B" w:rsidRDefault="002F548B" w:rsidP="003C7308">
      <w:pPr>
        <w:spacing w:after="0"/>
      </w:pPr>
    </w:p>
    <w:p w14:paraId="0F4F2389" w14:textId="77777777" w:rsidR="002F548B" w:rsidRDefault="002F548B" w:rsidP="003C7308">
      <w:pPr>
        <w:spacing w:after="0"/>
      </w:pPr>
    </w:p>
    <w:p w14:paraId="3ABF0E54" w14:textId="77777777" w:rsidR="002F548B" w:rsidRDefault="002F548B" w:rsidP="002F548B">
      <w:pPr>
        <w:spacing w:after="0"/>
      </w:pPr>
      <w:r>
        <w:t>A megbízást elfogadom, a Semmelweis Egyetem Szervezeti és Működési Szabályzata alapján vagyonnyilatkozattételi kötelezettségem tudomásul veszem.</w:t>
      </w:r>
    </w:p>
    <w:p w14:paraId="022ED2DF" w14:textId="2020E676" w:rsidR="00200D5E" w:rsidRDefault="002F548B" w:rsidP="00692CD2">
      <w:r>
        <w:t xml:space="preserve">Budapest, </w:t>
      </w:r>
      <w:sdt>
        <w:sdtPr>
          <w:id w:val="71475955"/>
          <w:placeholder>
            <w:docPart w:val="910E9872B61542EB8E2553ED29B58036"/>
          </w:placeholder>
          <w:showingPlcHdr/>
        </w:sdtPr>
        <w:sdtContent>
          <w:permStart w:id="1906463321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906463321"/>
        </w:sdtContent>
      </w:sdt>
    </w:p>
    <w:p w14:paraId="4E957592" w14:textId="595C645D" w:rsidR="002F548B" w:rsidRDefault="002F548B" w:rsidP="002F548B">
      <w:pPr>
        <w:spacing w:after="0"/>
      </w:pPr>
    </w:p>
    <w:p w14:paraId="7293DBB0" w14:textId="77777777" w:rsidR="002F548B" w:rsidRDefault="002F548B" w:rsidP="003C7308">
      <w:pPr>
        <w:spacing w:after="0"/>
      </w:pPr>
    </w:p>
    <w:tbl>
      <w:tblPr>
        <w:tblStyle w:val="Rcsostblzat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F548B" w14:paraId="2491B108" w14:textId="77777777" w:rsidTr="00F5274D">
        <w:tc>
          <w:tcPr>
            <w:tcW w:w="5670" w:type="dxa"/>
          </w:tcPr>
          <w:p w14:paraId="1D264B20" w14:textId="465EF1EC" w:rsidR="002F548B" w:rsidRDefault="00692CD2" w:rsidP="00F5274D">
            <w:pPr>
              <w:jc w:val="center"/>
            </w:pPr>
            <w:sdt>
              <w:sdtPr>
                <w:id w:val="655191205"/>
                <w:placeholder>
                  <w:docPart w:val="551C7C98CD3F47AB9785CB0BE86E41BF"/>
                </w:placeholder>
                <w:showingPlcHdr/>
              </w:sdtPr>
              <w:sdtContent>
                <w:permStart w:id="1077092094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077092094"/>
              </w:sdtContent>
            </w:sdt>
            <w:r>
              <w:t xml:space="preserve"> </w:t>
            </w:r>
            <w:r w:rsidR="002F548B">
              <w:t>&lt;név &gt;</w:t>
            </w:r>
          </w:p>
          <w:p w14:paraId="532098C5" w14:textId="3F3EDC8D" w:rsidR="00200D5E" w:rsidRDefault="00692CD2" w:rsidP="00200D5E">
            <w:pPr>
              <w:jc w:val="center"/>
            </w:pPr>
            <w:sdt>
              <w:sdtPr>
                <w:id w:val="-1794889959"/>
                <w:placeholder>
                  <w:docPart w:val="3439A647F45E45878CD74B7C9E3796F9"/>
                </w:placeholder>
                <w:showingPlcHdr/>
              </w:sdtPr>
              <w:sdtContent>
                <w:permStart w:id="544480922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544480922"/>
              </w:sdtContent>
            </w:sdt>
          </w:p>
        </w:tc>
      </w:tr>
      <w:tr w:rsidR="002F548B" w14:paraId="5995AC23" w14:textId="77777777" w:rsidTr="00F5274D">
        <w:tc>
          <w:tcPr>
            <w:tcW w:w="5670" w:type="dxa"/>
          </w:tcPr>
          <w:p w14:paraId="2DFA02F5" w14:textId="77777777" w:rsidR="002F548B" w:rsidRDefault="002F548B" w:rsidP="00F5274D">
            <w:pPr>
              <w:jc w:val="center"/>
            </w:pPr>
            <w:r>
              <w:t>&lt;projektazonosító&gt;</w:t>
            </w:r>
          </w:p>
          <w:p w14:paraId="0441563A" w14:textId="36338706" w:rsidR="00200D5E" w:rsidRDefault="00692CD2" w:rsidP="00200D5E">
            <w:pPr>
              <w:jc w:val="center"/>
            </w:pPr>
            <w:sdt>
              <w:sdtPr>
                <w:id w:val="857014606"/>
                <w:placeholder>
                  <w:docPart w:val="01A49CC2E0F84AB9AC3881F8D5EB0418"/>
                </w:placeholder>
                <w:showingPlcHdr/>
              </w:sdtPr>
              <w:sdtContent>
                <w:permStart w:id="218049922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18049922"/>
              </w:sdtContent>
            </w:sdt>
          </w:p>
        </w:tc>
      </w:tr>
      <w:tr w:rsidR="002F548B" w14:paraId="4AFB7ACD" w14:textId="77777777" w:rsidTr="00F5274D">
        <w:tc>
          <w:tcPr>
            <w:tcW w:w="5670" w:type="dxa"/>
          </w:tcPr>
          <w:p w14:paraId="5DF995FA" w14:textId="62758233" w:rsidR="002F548B" w:rsidRDefault="002F548B" w:rsidP="00F5274D">
            <w:pPr>
              <w:jc w:val="center"/>
            </w:pPr>
            <w:r>
              <w:t>pénzügyi vezető</w:t>
            </w:r>
          </w:p>
        </w:tc>
      </w:tr>
    </w:tbl>
    <w:p w14:paraId="51D9871B" w14:textId="77777777" w:rsidR="002F548B" w:rsidRDefault="002F548B" w:rsidP="003C7308">
      <w:pPr>
        <w:spacing w:after="0"/>
      </w:pPr>
    </w:p>
    <w:p w14:paraId="09E1E947" w14:textId="77777777" w:rsidR="002F548B" w:rsidRDefault="002F548B" w:rsidP="003C7308">
      <w:pPr>
        <w:spacing w:after="0"/>
      </w:pPr>
    </w:p>
    <w:p w14:paraId="5136AB74" w14:textId="4AAE660E" w:rsidR="003C7308" w:rsidRDefault="00D24293" w:rsidP="003C7308">
      <w:pPr>
        <w:spacing w:after="0"/>
      </w:pPr>
      <w:r>
        <w:t xml:space="preserve">Melléklet: </w:t>
      </w:r>
      <w:sdt>
        <w:sdtPr>
          <w:id w:val="-637494146"/>
          <w:placeholder>
            <w:docPart w:val="CC6E7492FC2D4E58B58DA78E2584BF45"/>
          </w:placeholder>
          <w:showingPlcHdr/>
        </w:sdtPr>
        <w:sdtContent>
          <w:permStart w:id="1534751553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534751553"/>
        </w:sdtContent>
      </w:sdt>
      <w:r w:rsidR="00692CD2">
        <w:t xml:space="preserve"> </w:t>
      </w:r>
      <w:r>
        <w:t>&lt;projektazonosító&gt; PROJEKTADATLAP</w:t>
      </w:r>
      <w:r w:rsidR="003C7308">
        <w:br w:type="page"/>
      </w:r>
    </w:p>
    <w:p w14:paraId="293B331F" w14:textId="7FC85C32" w:rsidR="00200D5E" w:rsidRDefault="00692CD2" w:rsidP="00200D5E">
      <w:sdt>
        <w:sdtPr>
          <w:id w:val="1279981520"/>
          <w:placeholder>
            <w:docPart w:val="976E66870129454BBD8D5E5D5DB95BAC"/>
          </w:placeholder>
          <w:showingPlcHdr/>
        </w:sdtPr>
        <w:sdtContent>
          <w:permStart w:id="746402009" w:edGrp="everyone"/>
          <w:r w:rsidRPr="00095CA8">
            <w:rPr>
              <w:rStyle w:val="Helyrzszveg"/>
            </w:rPr>
            <w:t>Szöveg beírásához kattintson vagy koppintson ide.</w:t>
          </w:r>
          <w:permEnd w:id="746402009"/>
        </w:sdtContent>
      </w:sdt>
      <w:r w:rsidR="00200D5E">
        <w:t xml:space="preserve"> (Szervezet neve) </w:t>
      </w:r>
    </w:p>
    <w:p w14:paraId="5F24F670" w14:textId="6878EE6B" w:rsidR="00200D5E" w:rsidRDefault="00200D5E" w:rsidP="00200D5E">
      <w:r>
        <w:t>Iktatószám:</w:t>
      </w:r>
      <w:r w:rsidR="00692CD2" w:rsidRPr="00692CD2">
        <w:t xml:space="preserve"> </w:t>
      </w:r>
      <w:sdt>
        <w:sdtPr>
          <w:id w:val="890233696"/>
          <w:placeholder>
            <w:docPart w:val="2E99604B23014DBFA0B08D4FBC7F8425"/>
          </w:placeholder>
          <w:showingPlcHdr/>
        </w:sdtPr>
        <w:sdtContent>
          <w:permStart w:id="312155184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12155184"/>
        </w:sdtContent>
      </w:sdt>
    </w:p>
    <w:p w14:paraId="008BFF2F" w14:textId="39F21095" w:rsidR="003C7308" w:rsidRDefault="003C7308" w:rsidP="003C7308">
      <w:pPr>
        <w:jc w:val="center"/>
      </w:pPr>
      <w:r>
        <w:t>MEGÍZÓLEVÉL (szakmai vezető)</w:t>
      </w:r>
    </w:p>
    <w:p w14:paraId="15C96C1E" w14:textId="7B049BBF" w:rsidR="003C7308" w:rsidRDefault="003C7308" w:rsidP="00692CD2">
      <w:pPr>
        <w:spacing w:after="0"/>
      </w:pPr>
      <w:r>
        <w:t xml:space="preserve">Megbízom </w:t>
      </w:r>
      <w:sdt>
        <w:sdtPr>
          <w:id w:val="1138604205"/>
          <w:placeholder>
            <w:docPart w:val="C31B31B5876246AAA86D1278160D609F"/>
          </w:placeholder>
          <w:showingPlcHdr/>
        </w:sdtPr>
        <w:sdtContent>
          <w:permStart w:id="171248903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71248903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 xml:space="preserve">Név, beosztás, </w:t>
      </w:r>
      <w:proofErr w:type="spellStart"/>
      <w:r w:rsidRPr="002636A1">
        <w:rPr>
          <w:b/>
          <w:bCs/>
        </w:rPr>
        <w:t>SzTSz</w:t>
      </w:r>
      <w:proofErr w:type="spellEnd"/>
      <w:r w:rsidRPr="002636A1">
        <w:rPr>
          <w:b/>
          <w:bCs/>
        </w:rPr>
        <w:t xml:space="preserve">, anyja neve, </w:t>
      </w:r>
      <w:proofErr w:type="spellStart"/>
      <w:proofErr w:type="gramStart"/>
      <w:r w:rsidRPr="002636A1">
        <w:rPr>
          <w:b/>
          <w:bCs/>
        </w:rPr>
        <w:t>szül.hely</w:t>
      </w:r>
      <w:proofErr w:type="spellEnd"/>
      <w:proofErr w:type="gramEnd"/>
      <w:r w:rsidRPr="002636A1">
        <w:rPr>
          <w:b/>
          <w:bCs/>
        </w:rPr>
        <w:t>, szül dátum</w:t>
      </w:r>
      <w:r>
        <w:t>), hogy a</w:t>
      </w:r>
      <w:r w:rsidR="00200D5E">
        <w:t xml:space="preserve"> </w:t>
      </w:r>
      <w:sdt>
        <w:sdtPr>
          <w:id w:val="-1540821923"/>
          <w:placeholder>
            <w:docPart w:val="36E99FE117624559AAED6606E8F22311"/>
          </w:placeholder>
          <w:showingPlcHdr/>
        </w:sdtPr>
        <w:sdtContent>
          <w:permStart w:id="1013779160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013779160"/>
        </w:sdtContent>
      </w:sdt>
      <w:r w:rsidR="00692CD2">
        <w:t xml:space="preserve"> </w:t>
      </w:r>
      <w:r>
        <w:t>(</w:t>
      </w:r>
      <w:r w:rsidRPr="002636A1">
        <w:rPr>
          <w:b/>
          <w:bCs/>
        </w:rPr>
        <w:t>Projekt kódja, projekt címe</w:t>
      </w:r>
      <w:r>
        <w:t>) szakmai vezetői feladatait ellássa az alábbiak szerint:</w:t>
      </w:r>
    </w:p>
    <w:p w14:paraId="6B457DA9" w14:textId="2A4AA287" w:rsidR="003C7308" w:rsidRDefault="003C7308" w:rsidP="003C7308">
      <w:pPr>
        <w:spacing w:after="0"/>
      </w:pPr>
      <w:r>
        <w:t xml:space="preserve">Megbízás időtartama: </w:t>
      </w:r>
      <w:sdt>
        <w:sdtPr>
          <w:id w:val="-1946528423"/>
          <w:placeholder>
            <w:docPart w:val="34380B455623479DB136F35599B355C4"/>
          </w:placeholder>
          <w:showingPlcHdr/>
        </w:sdtPr>
        <w:sdtContent>
          <w:permStart w:id="1211383303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211383303"/>
        </w:sdtContent>
      </w:sdt>
      <w:r w:rsidR="00200D5E">
        <w:t>-</w:t>
      </w:r>
      <w:proofErr w:type="spellStart"/>
      <w:r w:rsidR="00200D5E">
        <w:t>tól</w:t>
      </w:r>
      <w:proofErr w:type="spellEnd"/>
      <w:r w:rsidR="00200D5E">
        <w:t xml:space="preserve"> </w:t>
      </w:r>
      <w:sdt>
        <w:sdtPr>
          <w:id w:val="-575661309"/>
          <w:placeholder>
            <w:docPart w:val="8CE519CFC192471D99A15D8275D923B8"/>
          </w:placeholder>
          <w:showingPlcHdr/>
        </w:sdtPr>
        <w:sdtContent>
          <w:permStart w:id="1057834009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057834009"/>
        </w:sdtContent>
      </w:sdt>
      <w:r w:rsidR="00692CD2">
        <w:t xml:space="preserve"> </w:t>
      </w:r>
      <w:r w:rsidR="00200D5E">
        <w:t xml:space="preserve">- </w:t>
      </w:r>
      <w:proofErr w:type="spellStart"/>
      <w:r w:rsidR="00200D5E">
        <w:t>ig</w:t>
      </w:r>
      <w:proofErr w:type="spellEnd"/>
    </w:p>
    <w:p w14:paraId="63F29BAA" w14:textId="77777777" w:rsidR="003C7308" w:rsidRDefault="003C7308" w:rsidP="003C7308">
      <w:pPr>
        <w:spacing w:after="0"/>
      </w:pPr>
    </w:p>
    <w:p w14:paraId="65ED3AFD" w14:textId="3BFE4D09" w:rsidR="003C7308" w:rsidRDefault="003C7308" w:rsidP="003C7308">
      <w:pPr>
        <w:spacing w:after="0"/>
      </w:pPr>
      <w:r>
        <w:t xml:space="preserve">Irányítja a projekt szakmai munkáját és a szakmai ütemterv betartását. </w:t>
      </w:r>
    </w:p>
    <w:p w14:paraId="09FCBC85" w14:textId="77777777" w:rsidR="003C7308" w:rsidRDefault="003C7308" w:rsidP="003C7308">
      <w:pPr>
        <w:spacing w:after="0"/>
      </w:pPr>
    </w:p>
    <w:p w14:paraId="58FCF66B" w14:textId="77777777" w:rsidR="003C7308" w:rsidRDefault="003C7308" w:rsidP="003C7308">
      <w:pPr>
        <w:spacing w:after="0"/>
      </w:pPr>
      <w:r>
        <w:t xml:space="preserve">Feladatai (munkaköri leírásában, vagy annak kiegészítésében részletezendő): </w:t>
      </w:r>
    </w:p>
    <w:p w14:paraId="2F43376A" w14:textId="77777777" w:rsidR="003C7308" w:rsidRDefault="003C7308" w:rsidP="00AC32A7">
      <w:pPr>
        <w:pStyle w:val="Listaszerbekezds"/>
        <w:numPr>
          <w:ilvl w:val="0"/>
          <w:numId w:val="4"/>
        </w:numPr>
        <w:spacing w:after="0"/>
      </w:pPr>
      <w:r>
        <w:t xml:space="preserve">a Támogatási szerződésben foglalt szakmai célok megvalósításának koordinálása a végrehajtási ütemezéssel összhangban, </w:t>
      </w:r>
    </w:p>
    <w:p w14:paraId="487ACEA7" w14:textId="572D34E0" w:rsidR="003C7308" w:rsidRDefault="003C7308" w:rsidP="00AC32A7">
      <w:pPr>
        <w:pStyle w:val="Listaszerbekezds"/>
        <w:numPr>
          <w:ilvl w:val="0"/>
          <w:numId w:val="4"/>
        </w:numPr>
        <w:spacing w:after="0"/>
      </w:pPr>
      <w:r>
        <w:t>a projekt szakmai munkájának irányítása és nyomon követése, a kockázatok jelzése a projektmenedzser felé</w:t>
      </w:r>
    </w:p>
    <w:p w14:paraId="0E926B97" w14:textId="5A3DBC09" w:rsidR="00F246FC" w:rsidRDefault="00F246FC" w:rsidP="00AC32A7">
      <w:pPr>
        <w:pStyle w:val="Listaszerbekezds"/>
        <w:numPr>
          <w:ilvl w:val="0"/>
          <w:numId w:val="4"/>
        </w:numPr>
        <w:spacing w:after="0"/>
      </w:pPr>
      <w:r>
        <w:t>a műszaki szakmai eredmények és indikátorok nyomon követése, a kitűzött célok elérésének biztosítása, szakmai adminisztráció megszervezése</w:t>
      </w:r>
    </w:p>
    <w:p w14:paraId="352E35AC" w14:textId="55C2ACAA" w:rsidR="003C7308" w:rsidRDefault="003C7308" w:rsidP="00A5154F">
      <w:pPr>
        <w:pStyle w:val="Listaszerbekezds"/>
        <w:numPr>
          <w:ilvl w:val="0"/>
          <w:numId w:val="4"/>
        </w:numPr>
        <w:spacing w:after="0"/>
      </w:pPr>
      <w:r>
        <w:t>szükség esetén</w:t>
      </w:r>
      <w:r w:rsidR="00F246FC">
        <w:t xml:space="preserve"> a szakmai tartalom</w:t>
      </w:r>
      <w:r>
        <w:t xml:space="preserve"> módosítás</w:t>
      </w:r>
      <w:r w:rsidR="00F246FC">
        <w:t>ának</w:t>
      </w:r>
      <w:r>
        <w:t xml:space="preserve"> kezdeményezése, a módosítási kérelmek szakmai tartalmának előkészítése</w:t>
      </w:r>
    </w:p>
    <w:p w14:paraId="50338D1E" w14:textId="55A6E9C8" w:rsidR="00F246FC" w:rsidRDefault="00F246FC" w:rsidP="00A5154F">
      <w:pPr>
        <w:pStyle w:val="Listaszerbekezds"/>
        <w:numPr>
          <w:ilvl w:val="0"/>
          <w:numId w:val="4"/>
        </w:numPr>
        <w:spacing w:after="0"/>
      </w:pPr>
      <w:r>
        <w:t>Kapcsolattartás a Semmelweis Egyetem projektben részt vevő szervezeti egységeiben kijelölt szakmai megvalósítókkal, a megvalósításban résztvevő további külső és belső szakértőkkel.</w:t>
      </w:r>
    </w:p>
    <w:p w14:paraId="6A4B3B15" w14:textId="77777777" w:rsidR="003C7308" w:rsidRDefault="003C7308" w:rsidP="001B6FAD">
      <w:pPr>
        <w:pStyle w:val="Listaszerbekezds"/>
        <w:numPr>
          <w:ilvl w:val="0"/>
          <w:numId w:val="4"/>
        </w:numPr>
        <w:spacing w:after="0"/>
      </w:pPr>
      <w:r>
        <w:t>árajánlatok, megrendelések, szolgáltatási szerződések szakmai tartalmának készítése, véglegesítése,</w:t>
      </w:r>
    </w:p>
    <w:p w14:paraId="3439096B" w14:textId="03C24F12" w:rsidR="00F246FC" w:rsidRDefault="00F246FC" w:rsidP="001B6FAD">
      <w:pPr>
        <w:pStyle w:val="Listaszerbekezds"/>
        <w:numPr>
          <w:ilvl w:val="0"/>
          <w:numId w:val="4"/>
        </w:numPr>
        <w:spacing w:after="0"/>
      </w:pPr>
      <w:r>
        <w:t>Felügyeli a projekt szakmai megvalósítását, támogatja a beszámolókhoz kapcsolódó szakmai anyagok elkészülését, a projektkommunikáció szakmai tartalmát.</w:t>
      </w:r>
    </w:p>
    <w:p w14:paraId="684E01BE" w14:textId="56A2879A" w:rsidR="00F246FC" w:rsidRDefault="003C7308" w:rsidP="001B6FAD">
      <w:pPr>
        <w:pStyle w:val="Listaszerbekezds"/>
        <w:numPr>
          <w:ilvl w:val="0"/>
          <w:numId w:val="4"/>
        </w:numPr>
        <w:spacing w:after="0"/>
      </w:pPr>
      <w:r w:rsidRPr="00614184">
        <w:t>A</w:t>
      </w:r>
      <w:r w:rsidRPr="00FB2878">
        <w:t xml:space="preserve"> projekthez</w:t>
      </w:r>
      <w:r w:rsidRPr="00614184">
        <w:t xml:space="preserve">, az egyes mérföldkövekhez </w:t>
      </w:r>
      <w:r w:rsidRPr="00FB2878">
        <w:t xml:space="preserve">és a projektzáráshoz kapcsolódó elszámolások, jelentések, beszámolók </w:t>
      </w:r>
      <w:r w:rsidR="00F246FC">
        <w:t xml:space="preserve">szakmai tartalmának </w:t>
      </w:r>
      <w:r w:rsidRPr="00FB2878">
        <w:t>elkészítés</w:t>
      </w:r>
      <w:r w:rsidR="00F246FC">
        <w:t>e</w:t>
      </w:r>
      <w:r w:rsidRPr="00614184">
        <w:t>, határidők betartása</w:t>
      </w:r>
      <w:r>
        <w:t xml:space="preserve"> </w:t>
      </w:r>
    </w:p>
    <w:p w14:paraId="3C38ACB9" w14:textId="77777777" w:rsidR="00F246FC" w:rsidRPr="00FB2878" w:rsidRDefault="00F246FC" w:rsidP="00F246FC">
      <w:pPr>
        <w:numPr>
          <w:ilvl w:val="0"/>
          <w:numId w:val="4"/>
        </w:numPr>
        <w:spacing w:after="0"/>
        <w:textAlignment w:val="baseline"/>
      </w:pPr>
      <w:r>
        <w:t>ellenőrzéseken a Semmelweis Egyetem/Konzorcium képviselete</w:t>
      </w:r>
    </w:p>
    <w:p w14:paraId="5B82C777" w14:textId="77777777" w:rsidR="00F246FC" w:rsidRDefault="00F246FC" w:rsidP="00F246FC">
      <w:pPr>
        <w:pStyle w:val="Listaszerbekezds"/>
        <w:spacing w:after="0"/>
      </w:pPr>
    </w:p>
    <w:p w14:paraId="5FA95B99" w14:textId="1CD3FF05" w:rsidR="003C7308" w:rsidRDefault="00F246FC" w:rsidP="00F246FC">
      <w:pPr>
        <w:spacing w:after="0"/>
      </w:pPr>
      <w:r>
        <w:t xml:space="preserve">Szakmai </w:t>
      </w:r>
      <w:r w:rsidR="003C7308">
        <w:t>vezetői feladatait</w:t>
      </w:r>
      <w:r w:rsidR="00356A8A" w:rsidRPr="00356A8A">
        <w:t xml:space="preserve"> </w:t>
      </w:r>
      <w:r w:rsidR="00356A8A">
        <w:t xml:space="preserve">a mindenkor hatályos Pályázat—és pályázati </w:t>
      </w:r>
      <w:proofErr w:type="gramStart"/>
      <w:r w:rsidR="00356A8A">
        <w:t>projektmenedzsment  szabályzatban</w:t>
      </w:r>
      <w:proofErr w:type="gramEnd"/>
      <w:r w:rsidR="00356A8A">
        <w:t xml:space="preserve"> leírtak, a</w:t>
      </w:r>
      <w:r w:rsidR="003C7308">
        <w:t xml:space="preserve"> megbízólevele illetve munkaköri leírása alapján végzi. </w:t>
      </w:r>
    </w:p>
    <w:p w14:paraId="4CEB9258" w14:textId="77777777" w:rsidR="00642EC9" w:rsidRDefault="00642EC9" w:rsidP="00F246FC">
      <w:pPr>
        <w:spacing w:after="0"/>
      </w:pPr>
    </w:p>
    <w:p w14:paraId="361C2600" w14:textId="488D0F74" w:rsidR="00642EC9" w:rsidRDefault="00642EC9" w:rsidP="00642EC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Az információs önrendelkezési jogról és az információszabadságról szóló 2011. évi CXII. törvény 5. § (1) bekezdés b) pontja alapján jelen megállapodás aláírásának napjától kezdődő hatállyal hozzájárulok ahhoz, hogy a Semmelweis Egyetem elszámolásához szükséges személyes és illetmény, illetve munkabér adataimat, az azokat tartalmazó dokumentumokat (pl. munkaszerződés, bérjegyzék) a pályázat fenntartási időszakának végéig kezelje és jogosult harmadik fél részére az elszámoláshoz és ellenőrzéshez szükséges esetben továbbítsa.</w:t>
      </w:r>
    </w:p>
    <w:p w14:paraId="13BC319E" w14:textId="77777777" w:rsidR="00642EC9" w:rsidRDefault="00642EC9" w:rsidP="00F246FC">
      <w:pPr>
        <w:spacing w:after="0"/>
      </w:pPr>
    </w:p>
    <w:p w14:paraId="7F2BE900" w14:textId="77777777" w:rsidR="003C7308" w:rsidRDefault="003C7308" w:rsidP="003C7308">
      <w:pPr>
        <w:spacing w:after="0"/>
      </w:pPr>
    </w:p>
    <w:p w14:paraId="52969ED5" w14:textId="7917B024" w:rsidR="003C7308" w:rsidRDefault="003C7308" w:rsidP="003C7308">
      <w:r>
        <w:t xml:space="preserve">Budapest, </w:t>
      </w:r>
      <w:sdt>
        <w:sdtPr>
          <w:id w:val="347689083"/>
          <w:placeholder>
            <w:docPart w:val="670412720FE745CD97FB6BDBC5428541"/>
          </w:placeholder>
          <w:showingPlcHdr/>
        </w:sdtPr>
        <w:sdtContent>
          <w:permStart w:id="332491606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332491606"/>
        </w:sdtContent>
      </w:sdt>
    </w:p>
    <w:p w14:paraId="775838B4" w14:textId="77777777" w:rsidR="003C7308" w:rsidRDefault="003C7308" w:rsidP="003C7308"/>
    <w:tbl>
      <w:tblPr>
        <w:tblStyle w:val="Rcsostblzat"/>
        <w:tblW w:w="1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3C7308" w14:paraId="5157619E" w14:textId="77777777" w:rsidTr="0084379D">
        <w:tc>
          <w:tcPr>
            <w:tcW w:w="4531" w:type="dxa"/>
          </w:tcPr>
          <w:p w14:paraId="149CFD97" w14:textId="77777777" w:rsidR="00200D5E" w:rsidRDefault="00200D5E" w:rsidP="0084379D">
            <w:pPr>
              <w:jc w:val="center"/>
            </w:pPr>
          </w:p>
          <w:p w14:paraId="5F006EDA" w14:textId="75A36867" w:rsidR="003C7308" w:rsidRDefault="00692CD2" w:rsidP="0084379D">
            <w:pPr>
              <w:jc w:val="center"/>
            </w:pPr>
            <w:sdt>
              <w:sdtPr>
                <w:id w:val="-649293520"/>
                <w:placeholder>
                  <w:docPart w:val="3AD5C77F03804EE3973160645A283974"/>
                </w:placeholder>
                <w:showingPlcHdr/>
              </w:sdtPr>
              <w:sdtContent>
                <w:permStart w:id="1279796961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279796961"/>
              </w:sdtContent>
            </w:sdt>
            <w:r>
              <w:t xml:space="preserve"> </w:t>
            </w:r>
            <w:r w:rsidR="003C7308">
              <w:t>&lt;név, beosztás&gt;</w:t>
            </w:r>
          </w:p>
          <w:p w14:paraId="0E843DBE" w14:textId="4D33172F" w:rsidR="00200D5E" w:rsidRDefault="00692CD2" w:rsidP="0084379D">
            <w:pPr>
              <w:jc w:val="center"/>
            </w:pPr>
            <w:sdt>
              <w:sdtPr>
                <w:id w:val="825714675"/>
                <w:placeholder>
                  <w:docPart w:val="5527913AFFBB4F8190A8B9F85CD476D7"/>
                </w:placeholder>
                <w:showingPlcHdr/>
              </w:sdtPr>
              <w:sdtContent>
                <w:permStart w:id="1114773116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114773116"/>
              </w:sdtContent>
            </w:sdt>
          </w:p>
        </w:tc>
        <w:tc>
          <w:tcPr>
            <w:tcW w:w="4531" w:type="dxa"/>
          </w:tcPr>
          <w:p w14:paraId="3EA35F00" w14:textId="77777777" w:rsidR="00200D5E" w:rsidRDefault="00200D5E" w:rsidP="0084379D">
            <w:pPr>
              <w:jc w:val="center"/>
            </w:pPr>
          </w:p>
          <w:p w14:paraId="7DB334A8" w14:textId="50E74B70" w:rsidR="003C7308" w:rsidRDefault="00692CD2" w:rsidP="0084379D">
            <w:pPr>
              <w:jc w:val="center"/>
            </w:pPr>
            <w:sdt>
              <w:sdtPr>
                <w:id w:val="835881711"/>
                <w:placeholder>
                  <w:docPart w:val="0B68418F1A47401AA6D76A9895FEE672"/>
                </w:placeholder>
                <w:showingPlcHdr/>
              </w:sdtPr>
              <w:sdtContent>
                <w:permStart w:id="463152100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463152100"/>
              </w:sdtContent>
            </w:sdt>
            <w:r>
              <w:t xml:space="preserve"> </w:t>
            </w:r>
            <w:r w:rsidR="003C7308">
              <w:t>&lt;név, beosztás&gt;</w:t>
            </w:r>
          </w:p>
          <w:p w14:paraId="02414851" w14:textId="1D988654" w:rsidR="00200D5E" w:rsidRDefault="00692CD2" w:rsidP="0084379D">
            <w:pPr>
              <w:jc w:val="center"/>
            </w:pPr>
            <w:sdt>
              <w:sdtPr>
                <w:id w:val="-289903696"/>
                <w:placeholder>
                  <w:docPart w:val="63A307F92CED4B83B6F1CF2F147EA83E"/>
                </w:placeholder>
                <w:showingPlcHdr/>
              </w:sdtPr>
              <w:sdtContent>
                <w:permStart w:id="1415137233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415137233"/>
              </w:sdtContent>
            </w:sdt>
          </w:p>
        </w:tc>
        <w:tc>
          <w:tcPr>
            <w:tcW w:w="4531" w:type="dxa"/>
          </w:tcPr>
          <w:p w14:paraId="1D7FF7F0" w14:textId="77777777" w:rsidR="003C7308" w:rsidRDefault="003C7308" w:rsidP="0084379D">
            <w:pPr>
              <w:jc w:val="center"/>
            </w:pPr>
          </w:p>
        </w:tc>
      </w:tr>
      <w:tr w:rsidR="003C7308" w14:paraId="3B6C74D0" w14:textId="77777777" w:rsidTr="0084379D">
        <w:tc>
          <w:tcPr>
            <w:tcW w:w="4531" w:type="dxa"/>
          </w:tcPr>
          <w:p w14:paraId="2048DA6B" w14:textId="77777777" w:rsidR="003C7308" w:rsidRDefault="003C7308" w:rsidP="0084379D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25F0038E" w14:textId="77777777" w:rsidR="003C7308" w:rsidRDefault="003C7308" w:rsidP="0084379D">
            <w:pPr>
              <w:jc w:val="center"/>
            </w:pPr>
            <w:r>
              <w:t>&lt;pályázat lebonyolításáért felelős szervezet&gt;</w:t>
            </w:r>
          </w:p>
        </w:tc>
        <w:tc>
          <w:tcPr>
            <w:tcW w:w="4531" w:type="dxa"/>
          </w:tcPr>
          <w:p w14:paraId="03C51969" w14:textId="77777777" w:rsidR="003C7308" w:rsidRDefault="003C7308" w:rsidP="0084379D">
            <w:pPr>
              <w:jc w:val="center"/>
            </w:pPr>
          </w:p>
        </w:tc>
      </w:tr>
      <w:tr w:rsidR="003C7308" w14:paraId="22170AA7" w14:textId="77777777" w:rsidTr="0084379D">
        <w:tc>
          <w:tcPr>
            <w:tcW w:w="4531" w:type="dxa"/>
          </w:tcPr>
          <w:p w14:paraId="4ACA14B9" w14:textId="77777777" w:rsidR="003C7308" w:rsidRDefault="003C7308" w:rsidP="0084379D">
            <w:pPr>
              <w:jc w:val="center"/>
            </w:pPr>
            <w:r>
              <w:t>kötelezettségvállaló</w:t>
            </w:r>
          </w:p>
        </w:tc>
        <w:tc>
          <w:tcPr>
            <w:tcW w:w="4531" w:type="dxa"/>
          </w:tcPr>
          <w:p w14:paraId="4589C9C9" w14:textId="77777777" w:rsidR="003C7308" w:rsidRDefault="003C7308" w:rsidP="0084379D">
            <w:pPr>
              <w:jc w:val="center"/>
            </w:pPr>
            <w:r>
              <w:t>ellenjegyző</w:t>
            </w:r>
          </w:p>
        </w:tc>
        <w:tc>
          <w:tcPr>
            <w:tcW w:w="4531" w:type="dxa"/>
          </w:tcPr>
          <w:p w14:paraId="520EEFEC" w14:textId="77777777" w:rsidR="003C7308" w:rsidRDefault="003C7308" w:rsidP="0084379D">
            <w:pPr>
              <w:jc w:val="center"/>
            </w:pPr>
          </w:p>
        </w:tc>
      </w:tr>
    </w:tbl>
    <w:p w14:paraId="69005AF1" w14:textId="77777777" w:rsidR="003C7308" w:rsidRDefault="003C7308" w:rsidP="003C7308">
      <w:pPr>
        <w:spacing w:after="0"/>
      </w:pPr>
    </w:p>
    <w:p w14:paraId="4DADCB2F" w14:textId="77777777" w:rsidR="003C7308" w:rsidRDefault="003C7308" w:rsidP="003C7308">
      <w:pPr>
        <w:spacing w:after="0"/>
      </w:pPr>
      <w:r>
        <w:t>A megbízást elfogadom, a Semmelweis Egyetem Szervezeti és Működési Szabályzata alapján vagyonnyilatkozattételi kötelezettségem tudomásul veszem.</w:t>
      </w:r>
    </w:p>
    <w:p w14:paraId="24E5ED15" w14:textId="5FF4631C" w:rsidR="003C7308" w:rsidRDefault="003C7308" w:rsidP="003C7308">
      <w:pPr>
        <w:spacing w:after="0"/>
      </w:pPr>
      <w:r>
        <w:t>Budapest,</w:t>
      </w:r>
      <w:r w:rsidR="00200D5E" w:rsidRPr="00200D5E">
        <w:t xml:space="preserve"> </w:t>
      </w:r>
      <w:sdt>
        <w:sdtPr>
          <w:id w:val="1497918378"/>
          <w:placeholder>
            <w:docPart w:val="F613E2AD69954188AC411C0A7A44C67D"/>
          </w:placeholder>
          <w:showingPlcHdr/>
        </w:sdtPr>
        <w:sdtContent>
          <w:permStart w:id="1537037516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537037516"/>
        </w:sdtContent>
      </w:sdt>
    </w:p>
    <w:tbl>
      <w:tblPr>
        <w:tblStyle w:val="Rcsostblzat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C7308" w14:paraId="561E40C1" w14:textId="77777777" w:rsidTr="0084379D">
        <w:tc>
          <w:tcPr>
            <w:tcW w:w="5670" w:type="dxa"/>
          </w:tcPr>
          <w:p w14:paraId="6C307532" w14:textId="3564E151" w:rsidR="003C7308" w:rsidRDefault="00692CD2" w:rsidP="0084379D">
            <w:pPr>
              <w:jc w:val="center"/>
            </w:pPr>
            <w:sdt>
              <w:sdtPr>
                <w:id w:val="881600105"/>
                <w:placeholder>
                  <w:docPart w:val="FDAA51274CB945A4A69C204D743E5C6B"/>
                </w:placeholder>
                <w:showingPlcHdr/>
              </w:sdtPr>
              <w:sdtContent>
                <w:permStart w:id="201352528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201352528"/>
              </w:sdtContent>
            </w:sdt>
            <w:r>
              <w:t xml:space="preserve"> </w:t>
            </w:r>
            <w:r w:rsidR="003C7308">
              <w:t>&lt;név &gt;</w:t>
            </w:r>
          </w:p>
          <w:p w14:paraId="23C4F601" w14:textId="30B8BB97" w:rsidR="00200D5E" w:rsidRDefault="00692CD2" w:rsidP="0084379D">
            <w:pPr>
              <w:jc w:val="center"/>
            </w:pPr>
            <w:sdt>
              <w:sdtPr>
                <w:id w:val="-588698064"/>
                <w:placeholder>
                  <w:docPart w:val="68A974D5CC6A47AB943103D2C016FD2F"/>
                </w:placeholder>
                <w:showingPlcHdr/>
              </w:sdtPr>
              <w:sdtContent>
                <w:permStart w:id="1296636544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296636544"/>
              </w:sdtContent>
            </w:sdt>
          </w:p>
        </w:tc>
      </w:tr>
      <w:tr w:rsidR="003C7308" w14:paraId="61EC58AB" w14:textId="77777777" w:rsidTr="0084379D">
        <w:tc>
          <w:tcPr>
            <w:tcW w:w="5670" w:type="dxa"/>
          </w:tcPr>
          <w:p w14:paraId="6D66A2BA" w14:textId="77777777" w:rsidR="003C7308" w:rsidRDefault="003C7308" w:rsidP="0084379D">
            <w:pPr>
              <w:jc w:val="center"/>
            </w:pPr>
            <w:r>
              <w:t>&lt;projektazonosító&gt;</w:t>
            </w:r>
          </w:p>
          <w:p w14:paraId="61A71563" w14:textId="57F9B1BD" w:rsidR="00200D5E" w:rsidRDefault="00692CD2" w:rsidP="0084379D">
            <w:pPr>
              <w:jc w:val="center"/>
            </w:pPr>
            <w:sdt>
              <w:sdtPr>
                <w:id w:val="-1761293440"/>
                <w:placeholder>
                  <w:docPart w:val="4C15B0D2A57B496DBDDFA1E3C3F7726D"/>
                </w:placeholder>
                <w:showingPlcHdr/>
              </w:sdtPr>
              <w:sdtContent>
                <w:permStart w:id="1725246942" w:edGrp="everyone"/>
                <w:r w:rsidRPr="00095CA8">
                  <w:rPr>
                    <w:rStyle w:val="Helyrzszveg"/>
                  </w:rPr>
                  <w:t>Szöveg beírásához kattintson vagy koppintson ide.</w:t>
                </w:r>
                <w:permEnd w:id="1725246942"/>
              </w:sdtContent>
            </w:sdt>
          </w:p>
        </w:tc>
      </w:tr>
      <w:tr w:rsidR="003C7308" w14:paraId="3A9B8323" w14:textId="77777777" w:rsidTr="0084379D">
        <w:tc>
          <w:tcPr>
            <w:tcW w:w="5670" w:type="dxa"/>
          </w:tcPr>
          <w:p w14:paraId="431292EE" w14:textId="2FDDF416" w:rsidR="003C7308" w:rsidRDefault="00F246FC" w:rsidP="0084379D">
            <w:pPr>
              <w:jc w:val="center"/>
            </w:pPr>
            <w:r>
              <w:t>szakmai</w:t>
            </w:r>
            <w:r w:rsidR="003C7308">
              <w:t xml:space="preserve"> vezető</w:t>
            </w:r>
          </w:p>
        </w:tc>
      </w:tr>
    </w:tbl>
    <w:p w14:paraId="7B02A4E9" w14:textId="77777777" w:rsidR="003C7308" w:rsidRDefault="003C7308" w:rsidP="003C7308">
      <w:pPr>
        <w:spacing w:after="0"/>
      </w:pPr>
    </w:p>
    <w:p w14:paraId="2F7D7EA0" w14:textId="79984BE0" w:rsidR="003C7308" w:rsidRDefault="003C7308" w:rsidP="003C7308">
      <w:pPr>
        <w:spacing w:after="0"/>
      </w:pPr>
      <w:r>
        <w:t xml:space="preserve">Melléklet: </w:t>
      </w:r>
      <w:sdt>
        <w:sdtPr>
          <w:id w:val="518967380"/>
          <w:placeholder>
            <w:docPart w:val="9CF16AE3D1BB4F39AA37C3851C7D67FA"/>
          </w:placeholder>
          <w:showingPlcHdr/>
        </w:sdtPr>
        <w:sdtContent>
          <w:permStart w:id="1381318441" w:edGrp="everyone"/>
          <w:r w:rsidR="00692CD2" w:rsidRPr="00095CA8">
            <w:rPr>
              <w:rStyle w:val="Helyrzszveg"/>
            </w:rPr>
            <w:t>Szöveg beírásához kattintson vagy koppintson ide.</w:t>
          </w:r>
          <w:permEnd w:id="1381318441"/>
        </w:sdtContent>
      </w:sdt>
      <w:r w:rsidR="00692CD2">
        <w:t xml:space="preserve"> </w:t>
      </w:r>
      <w:r>
        <w:t>&lt;projektazonosító&gt; PROJEKTADATLAP</w:t>
      </w:r>
    </w:p>
    <w:p w14:paraId="786CB711" w14:textId="2B69B24F" w:rsidR="003C7308" w:rsidRDefault="003C7308"/>
    <w:sectPr w:rsidR="003C73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AC61" w14:textId="77777777" w:rsidR="00010DC1" w:rsidRDefault="00010DC1" w:rsidP="00D24293">
      <w:pPr>
        <w:spacing w:after="0" w:line="240" w:lineRule="auto"/>
      </w:pPr>
      <w:r>
        <w:separator/>
      </w:r>
    </w:p>
  </w:endnote>
  <w:endnote w:type="continuationSeparator" w:id="0">
    <w:p w14:paraId="7756AE93" w14:textId="77777777" w:rsidR="00010DC1" w:rsidRDefault="00010DC1" w:rsidP="00D2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5979" w14:textId="77777777" w:rsidR="00010DC1" w:rsidRDefault="00010DC1" w:rsidP="00D24293">
      <w:pPr>
        <w:spacing w:after="0" w:line="240" w:lineRule="auto"/>
      </w:pPr>
      <w:r>
        <w:separator/>
      </w:r>
    </w:p>
  </w:footnote>
  <w:footnote w:type="continuationSeparator" w:id="0">
    <w:p w14:paraId="3F69A16B" w14:textId="77777777" w:rsidR="00010DC1" w:rsidRDefault="00010DC1" w:rsidP="00D2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7432" w14:textId="77777777" w:rsidR="00FE3352" w:rsidRPr="00FE3352" w:rsidRDefault="00FE3352" w:rsidP="00FE3352">
    <w:pPr>
      <w:spacing w:after="0"/>
      <w:jc w:val="right"/>
      <w:rPr>
        <w:i/>
        <w:iCs/>
        <w:sz w:val="18"/>
        <w:szCs w:val="18"/>
      </w:rPr>
    </w:pPr>
    <w:r w:rsidRPr="00FE3352">
      <w:rPr>
        <w:i/>
        <w:iCs/>
        <w:sz w:val="18"/>
        <w:szCs w:val="18"/>
      </w:rPr>
      <w:t xml:space="preserve">Pályázat- és pályázati projektmenedzsment szabályzat </w:t>
    </w:r>
    <w:r w:rsidRPr="00FE3352">
      <w:rPr>
        <w:b/>
        <w:bCs/>
        <w:i/>
        <w:iCs/>
        <w:sz w:val="18"/>
        <w:szCs w:val="18"/>
      </w:rPr>
      <w:t>2. számú melléklet – Megbízólevél</w:t>
    </w:r>
  </w:p>
  <w:p w14:paraId="64A1053E" w14:textId="77777777" w:rsidR="00FE3352" w:rsidRDefault="00FE33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925"/>
    <w:multiLevelType w:val="hybridMultilevel"/>
    <w:tmpl w:val="CE8C76C6"/>
    <w:lvl w:ilvl="0" w:tplc="AF3C2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7F25"/>
    <w:multiLevelType w:val="multilevel"/>
    <w:tmpl w:val="11A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4A407F"/>
    <w:multiLevelType w:val="multilevel"/>
    <w:tmpl w:val="13D08332"/>
    <w:lvl w:ilvl="0">
      <w:start w:val="1"/>
      <w:numFmt w:val="decimal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C4E07F2"/>
    <w:multiLevelType w:val="multilevel"/>
    <w:tmpl w:val="1CA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530126">
    <w:abstractNumId w:val="2"/>
  </w:num>
  <w:num w:numId="2" w16cid:durableId="501051349">
    <w:abstractNumId w:val="1"/>
  </w:num>
  <w:num w:numId="3" w16cid:durableId="221791848">
    <w:abstractNumId w:val="3"/>
  </w:num>
  <w:num w:numId="4" w16cid:durableId="18852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JUQYmZnTD1GLZqkDNhY4Tm3WmjBb+8TQ/shiDuJGzwxc8uk6n1WIkfZ3vuzwdJoC42BJ+h3TABGhj2tWnOvnw==" w:salt="O67N5w01D2NNH44pt8+5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35"/>
    <w:rsid w:val="00010DC1"/>
    <w:rsid w:val="000A4DC7"/>
    <w:rsid w:val="00175A8C"/>
    <w:rsid w:val="001A4014"/>
    <w:rsid w:val="00200D5E"/>
    <w:rsid w:val="002636A1"/>
    <w:rsid w:val="002823C4"/>
    <w:rsid w:val="002F548B"/>
    <w:rsid w:val="00356A8A"/>
    <w:rsid w:val="003C48BF"/>
    <w:rsid w:val="003C7308"/>
    <w:rsid w:val="003D47EE"/>
    <w:rsid w:val="003E35E0"/>
    <w:rsid w:val="00456F13"/>
    <w:rsid w:val="004618F0"/>
    <w:rsid w:val="004C12E2"/>
    <w:rsid w:val="004D39B5"/>
    <w:rsid w:val="004E5001"/>
    <w:rsid w:val="00614184"/>
    <w:rsid w:val="00626E1F"/>
    <w:rsid w:val="00626ED2"/>
    <w:rsid w:val="0064248F"/>
    <w:rsid w:val="00642EC9"/>
    <w:rsid w:val="00692CD2"/>
    <w:rsid w:val="00765436"/>
    <w:rsid w:val="007F1535"/>
    <w:rsid w:val="00A04BF8"/>
    <w:rsid w:val="00A21382"/>
    <w:rsid w:val="00AA40E3"/>
    <w:rsid w:val="00B147DE"/>
    <w:rsid w:val="00BF670E"/>
    <w:rsid w:val="00C36A86"/>
    <w:rsid w:val="00D15569"/>
    <w:rsid w:val="00D24293"/>
    <w:rsid w:val="00DC7580"/>
    <w:rsid w:val="00DD6452"/>
    <w:rsid w:val="00ED5744"/>
    <w:rsid w:val="00F246FC"/>
    <w:rsid w:val="00FB2878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FCAF5"/>
  <w15:chartTrackingRefBased/>
  <w15:docId w15:val="{08BECE8D-977B-4ADB-B009-CD95117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48B"/>
  </w:style>
  <w:style w:type="paragraph" w:styleId="Cmsor3">
    <w:name w:val="heading 3"/>
    <w:basedOn w:val="Norml"/>
    <w:link w:val="Cmsor3Char"/>
    <w:uiPriority w:val="9"/>
    <w:qFormat/>
    <w:rsid w:val="00FB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5A8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4">
    <w:name w:val="toc 4"/>
    <w:basedOn w:val="Cmsor4"/>
    <w:next w:val="Norml"/>
    <w:autoRedefine/>
    <w:uiPriority w:val="39"/>
    <w:semiHidden/>
    <w:unhideWhenUsed/>
    <w:qFormat/>
    <w:rsid w:val="00175A8C"/>
    <w:pPr>
      <w:spacing w:before="60" w:after="100"/>
      <w:ind w:left="660"/>
    </w:pPr>
    <w:rPr>
      <w:rFonts w:ascii="Times New Roman" w:hAnsi="Times New Roman"/>
      <w:b/>
      <w:i w:val="0"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5A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7F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FB28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4293"/>
  </w:style>
  <w:style w:type="paragraph" w:styleId="llb">
    <w:name w:val="footer"/>
    <w:basedOn w:val="Norml"/>
    <w:link w:val="llbChar"/>
    <w:uiPriority w:val="99"/>
    <w:unhideWhenUsed/>
    <w:rsid w:val="00D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293"/>
  </w:style>
  <w:style w:type="paragraph" w:styleId="Listaszerbekezds">
    <w:name w:val="List Paragraph"/>
    <w:basedOn w:val="Norml"/>
    <w:uiPriority w:val="34"/>
    <w:qFormat/>
    <w:rsid w:val="003C7308"/>
    <w:pPr>
      <w:ind w:left="720"/>
      <w:contextualSpacing/>
    </w:pPr>
  </w:style>
  <w:style w:type="paragraph" w:styleId="Vltozat">
    <w:name w:val="Revision"/>
    <w:hidden/>
    <w:uiPriority w:val="99"/>
    <w:semiHidden/>
    <w:rsid w:val="00AA40E3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692C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3833F9-7DBF-4123-826D-38550A8CCB7C}"/>
      </w:docPartPr>
      <w:docPartBody>
        <w:p w:rsidR="00000000" w:rsidRDefault="005D7A75"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26816F20854F469801720738E3B9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0323E0-D6BE-4B7D-AE34-D097D7448A4A}"/>
      </w:docPartPr>
      <w:docPartBody>
        <w:p w:rsidR="00000000" w:rsidRDefault="005D7A75" w:rsidP="005D7A75">
          <w:pPr>
            <w:pStyle w:val="5326816F20854F469801720738E3B9D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759BC2A7DF2412AA6AFCAE40A694D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6F6E1D-EEBF-4436-A88F-898421ABE624}"/>
      </w:docPartPr>
      <w:docPartBody>
        <w:p w:rsidR="00000000" w:rsidRDefault="005D7A75" w:rsidP="005D7A75">
          <w:pPr>
            <w:pStyle w:val="D759BC2A7DF2412AA6AFCAE40A694D7C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BF69EDA540E4B828A52462526D91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82DD2B-83F7-46F8-B651-9F40B09B1D5C}"/>
      </w:docPartPr>
      <w:docPartBody>
        <w:p w:rsidR="00000000" w:rsidRDefault="005D7A75" w:rsidP="005D7A75">
          <w:pPr>
            <w:pStyle w:val="2BF69EDA540E4B828A52462526D91A06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C6B763F1864DC78652762D4F121A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284A50-8E4F-4C99-8DC2-13E27C171060}"/>
      </w:docPartPr>
      <w:docPartBody>
        <w:p w:rsidR="00000000" w:rsidRDefault="005D7A75" w:rsidP="005D7A75">
          <w:pPr>
            <w:pStyle w:val="9FC6B763F1864DC78652762D4F121A7E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0455822D594C0F99C8FA7500825F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02C10-D344-4903-808D-810A4CA14E21}"/>
      </w:docPartPr>
      <w:docPartBody>
        <w:p w:rsidR="00000000" w:rsidRDefault="005D7A75" w:rsidP="005D7A75">
          <w:pPr>
            <w:pStyle w:val="000455822D594C0F99C8FA7500825F6E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32D3B8EF9B47B8BC97C823013D6F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0E2E4-8B6C-4996-AED8-ED3E35A69B72}"/>
      </w:docPartPr>
      <w:docPartBody>
        <w:p w:rsidR="00000000" w:rsidRDefault="005D7A75" w:rsidP="005D7A75">
          <w:pPr>
            <w:pStyle w:val="7232D3B8EF9B47B8BC97C823013D6F8B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6927A59B43E4ED99564B2BCA9F241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9D4CA1-A5FD-407B-8640-AA212D10A429}"/>
      </w:docPartPr>
      <w:docPartBody>
        <w:p w:rsidR="00000000" w:rsidRDefault="005D7A75" w:rsidP="005D7A75">
          <w:pPr>
            <w:pStyle w:val="06927A59B43E4ED99564B2BCA9F241CA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7A3A6992664E509ABC5BFE34E861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70C3B2-2B95-4AE3-B861-ED2CAA350352}"/>
      </w:docPartPr>
      <w:docPartBody>
        <w:p w:rsidR="00000000" w:rsidRDefault="005D7A75" w:rsidP="005D7A75">
          <w:pPr>
            <w:pStyle w:val="3A7A3A6992664E509ABC5BFE34E861D6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74E084725B74BBD8649F0CD5E5106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831416-5738-47D0-9583-A948A33A5EF6}"/>
      </w:docPartPr>
      <w:docPartBody>
        <w:p w:rsidR="00000000" w:rsidRDefault="005D7A75" w:rsidP="005D7A75">
          <w:pPr>
            <w:pStyle w:val="574E084725B74BBD8649F0CD5E5106EB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B7EDBB89D643BA80FACBD9FCF8D8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E04B7-EAB7-4ADA-B5CE-DD3CFEA4756F}"/>
      </w:docPartPr>
      <w:docPartBody>
        <w:p w:rsidR="00000000" w:rsidRDefault="005D7A75" w:rsidP="005D7A75">
          <w:pPr>
            <w:pStyle w:val="63B7EDBB89D643BA80FACBD9FCF8D86C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5C92BC31B2476D913B5BEFEF0619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DB9906-F3B0-419B-90B3-098FDD94691A}"/>
      </w:docPartPr>
      <w:docPartBody>
        <w:p w:rsidR="00000000" w:rsidRDefault="005D7A75" w:rsidP="005D7A75">
          <w:pPr>
            <w:pStyle w:val="BF5C92BC31B2476D913B5BEFEF061917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5C68CDA37D4A07A92E15E10AE978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254EE0-7763-4171-9666-E059594B9724}"/>
      </w:docPartPr>
      <w:docPartBody>
        <w:p w:rsidR="00000000" w:rsidRDefault="005D7A75" w:rsidP="005D7A75">
          <w:pPr>
            <w:pStyle w:val="AE5C68CDA37D4A07A92E15E10AE9787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665D1637C574421B92068A263E809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C88F60-985A-4DC3-AF46-B76858E4F888}"/>
      </w:docPartPr>
      <w:docPartBody>
        <w:p w:rsidR="00000000" w:rsidRDefault="005D7A75" w:rsidP="005D7A75">
          <w:pPr>
            <w:pStyle w:val="C665D1637C574421B92068A263E809EC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01E1AB8F65644588484D1BE0A702D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AF6199-235D-472B-B2A4-523DD951057A}"/>
      </w:docPartPr>
      <w:docPartBody>
        <w:p w:rsidR="00000000" w:rsidRDefault="005D7A75" w:rsidP="005D7A75">
          <w:pPr>
            <w:pStyle w:val="601E1AB8F65644588484D1BE0A702D1E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BDD571F4D5472E8E4020DD3A5A9B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C302A1-2D77-4B17-956A-F91E37702FFE}"/>
      </w:docPartPr>
      <w:docPartBody>
        <w:p w:rsidR="00000000" w:rsidRDefault="005D7A75" w:rsidP="005D7A75">
          <w:pPr>
            <w:pStyle w:val="FABDD571F4D5472E8E4020DD3A5A9BE6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7F3E27836D420691B9D66B89AA38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AC0298-021F-4E5C-83E8-887849964BE7}"/>
      </w:docPartPr>
      <w:docPartBody>
        <w:p w:rsidR="00000000" w:rsidRDefault="005D7A75" w:rsidP="005D7A75">
          <w:pPr>
            <w:pStyle w:val="BC7F3E27836D420691B9D66B89AA387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56F49F8DD24A5EBE3AB093120884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2C866F-3614-4A16-8D93-66428E1835BF}"/>
      </w:docPartPr>
      <w:docPartBody>
        <w:p w:rsidR="00000000" w:rsidRDefault="005D7A75" w:rsidP="005D7A75">
          <w:pPr>
            <w:pStyle w:val="8956F49F8DD24A5EBE3AB09312088482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9D6FA414EB4B13A843ED1F8EA369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635FB4-1E5D-40BA-B34F-598FEDFAB0A5}"/>
      </w:docPartPr>
      <w:docPartBody>
        <w:p w:rsidR="00000000" w:rsidRDefault="005D7A75" w:rsidP="005D7A75">
          <w:pPr>
            <w:pStyle w:val="F59D6FA414EB4B13A843ED1F8EA369C4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FB19FB5ED05447984C66EA711FF92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F55A87-2E74-4AF9-94B4-E31FE41C6AAC}"/>
      </w:docPartPr>
      <w:docPartBody>
        <w:p w:rsidR="00000000" w:rsidRDefault="005D7A75" w:rsidP="005D7A75">
          <w:pPr>
            <w:pStyle w:val="8FB19FB5ED05447984C66EA711FF92E5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F8B676AD1B4695BC11AD716A4B77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2022AD-19C0-44E0-8B04-FEA6D0CD5A2F}"/>
      </w:docPartPr>
      <w:docPartBody>
        <w:p w:rsidR="00000000" w:rsidRDefault="005D7A75" w:rsidP="005D7A75">
          <w:pPr>
            <w:pStyle w:val="8AF8B676AD1B4695BC11AD716A4B7724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502955211CF4922BFAF2134A0F950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955EB5-48B8-4A77-9D66-ECF956A276AF}"/>
      </w:docPartPr>
      <w:docPartBody>
        <w:p w:rsidR="00000000" w:rsidRDefault="005D7A75" w:rsidP="005D7A75">
          <w:pPr>
            <w:pStyle w:val="F502955211CF4922BFAF2134A0F95009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2840B9C2F344FA8DE5AE3A1AFB87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9EED0-19FB-466C-8D85-3556F4D202E4}"/>
      </w:docPartPr>
      <w:docPartBody>
        <w:p w:rsidR="00000000" w:rsidRDefault="005D7A75" w:rsidP="005D7A75">
          <w:pPr>
            <w:pStyle w:val="902840B9C2F344FA8DE5AE3A1AFB87D5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BDBC13B5FA249E39973319ECEC7EB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9DC1D3-3338-462D-80BE-C94B85F60AFF}"/>
      </w:docPartPr>
      <w:docPartBody>
        <w:p w:rsidR="00000000" w:rsidRDefault="005D7A75" w:rsidP="005D7A75">
          <w:pPr>
            <w:pStyle w:val="5BDBC13B5FA249E39973319ECEC7EB9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03CF7A6BEA4C888AC9E2DC476AEA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D4369B-692B-4196-AE60-C7448E807625}"/>
      </w:docPartPr>
      <w:docPartBody>
        <w:p w:rsidR="00000000" w:rsidRDefault="005D7A75" w:rsidP="005D7A75">
          <w:pPr>
            <w:pStyle w:val="E503CF7A6BEA4C888AC9E2DC476AEA2D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AF6C5F6EE1E453B885FE671A6D92F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394F9-5EE2-4636-901E-2A8A1BF51ED7}"/>
      </w:docPartPr>
      <w:docPartBody>
        <w:p w:rsidR="00000000" w:rsidRDefault="005D7A75" w:rsidP="005D7A75">
          <w:pPr>
            <w:pStyle w:val="CAF6C5F6EE1E453B885FE671A6D92F4C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0317CB3B99491D876EBF1A9B8F03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8D3A5B-2D30-49D9-9447-8DDD8E518923}"/>
      </w:docPartPr>
      <w:docPartBody>
        <w:p w:rsidR="00000000" w:rsidRDefault="005D7A75" w:rsidP="005D7A75">
          <w:pPr>
            <w:pStyle w:val="7D0317CB3B99491D876EBF1A9B8F036A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0786EF4F0946828DEFAFD88BE9D4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C7D527-DB53-4097-8A56-68BA988D6B4F}"/>
      </w:docPartPr>
      <w:docPartBody>
        <w:p w:rsidR="00000000" w:rsidRDefault="005D7A75" w:rsidP="005D7A75">
          <w:pPr>
            <w:pStyle w:val="340786EF4F0946828DEFAFD88BE9D4C0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5CB8C0D0EC478CA36703E6D767E5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5700D9-2381-4D3C-AECF-44CCFCD113F0}"/>
      </w:docPartPr>
      <w:docPartBody>
        <w:p w:rsidR="00000000" w:rsidRDefault="005D7A75" w:rsidP="005D7A75">
          <w:pPr>
            <w:pStyle w:val="6B5CB8C0D0EC478CA36703E6D767E540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0926F66C774502814EFC0E3EA442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ED2EE1-F4E5-4429-A302-A1A3E964A1E3}"/>
      </w:docPartPr>
      <w:docPartBody>
        <w:p w:rsidR="00000000" w:rsidRDefault="005D7A75" w:rsidP="005D7A75">
          <w:pPr>
            <w:pStyle w:val="E30926F66C774502814EFC0E3EA442E4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AE8BEF75B44B6DA24F895F47BA3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BE9139-EB89-45D3-B6B7-233EA7A93C8E}"/>
      </w:docPartPr>
      <w:docPartBody>
        <w:p w:rsidR="00000000" w:rsidRDefault="005D7A75" w:rsidP="005D7A75">
          <w:pPr>
            <w:pStyle w:val="A1AE8BEF75B44B6DA24F895F47BA3499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A520B59EFA4B7B8F06F9CB5B72C4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41D360-4CAC-477D-BD83-015C2E1F9EFB}"/>
      </w:docPartPr>
      <w:docPartBody>
        <w:p w:rsidR="00000000" w:rsidRDefault="005D7A75" w:rsidP="005D7A75">
          <w:pPr>
            <w:pStyle w:val="47A520B59EFA4B7B8F06F9CB5B72C42E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8F3D8F05EA4F7BB0E6943CD2FDE7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1F13BC-985A-4F12-B8DE-BDB0719AAF36}"/>
      </w:docPartPr>
      <w:docPartBody>
        <w:p w:rsidR="00000000" w:rsidRDefault="005D7A75" w:rsidP="005D7A75">
          <w:pPr>
            <w:pStyle w:val="8E8F3D8F05EA4F7BB0E6943CD2FDE710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9155F337D4944F7B9B1B7728C4736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96FF6E-BEC1-4B25-8A60-05DF770C8948}"/>
      </w:docPartPr>
      <w:docPartBody>
        <w:p w:rsidR="00000000" w:rsidRDefault="005D7A75" w:rsidP="005D7A75">
          <w:pPr>
            <w:pStyle w:val="59155F337D4944F7B9B1B7728C4736ED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0E9872B61542EB8E2553ED29B58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4F18A-89D4-4E2C-8450-A293599A15D8}"/>
      </w:docPartPr>
      <w:docPartBody>
        <w:p w:rsidR="00000000" w:rsidRDefault="005D7A75" w:rsidP="005D7A75">
          <w:pPr>
            <w:pStyle w:val="910E9872B61542EB8E2553ED29B58036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51C7C98CD3F47AB9785CB0BE86E41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AC626B-817F-4006-90EB-517E44B18324}"/>
      </w:docPartPr>
      <w:docPartBody>
        <w:p w:rsidR="00000000" w:rsidRDefault="005D7A75" w:rsidP="005D7A75">
          <w:pPr>
            <w:pStyle w:val="551C7C98CD3F47AB9785CB0BE86E41B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39A647F45E45878CD74B7C9E379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DD598A-0EBD-46B6-B82D-071A3EC4E6CB}"/>
      </w:docPartPr>
      <w:docPartBody>
        <w:p w:rsidR="00000000" w:rsidRDefault="005D7A75" w:rsidP="005D7A75">
          <w:pPr>
            <w:pStyle w:val="3439A647F45E45878CD74B7C9E3796F9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A49CC2E0F84AB9AC3881F8D5EB04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F58888-ADC3-40BA-ABF0-A0CF6EE8DBB9}"/>
      </w:docPartPr>
      <w:docPartBody>
        <w:p w:rsidR="00000000" w:rsidRDefault="005D7A75" w:rsidP="005D7A75">
          <w:pPr>
            <w:pStyle w:val="01A49CC2E0F84AB9AC3881F8D5EB0418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C6E7492FC2D4E58B58DA78E2584BF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90AB6F-4B2D-47F4-8AB2-183C16807F0C}"/>
      </w:docPartPr>
      <w:docPartBody>
        <w:p w:rsidR="00000000" w:rsidRDefault="005D7A75" w:rsidP="005D7A75">
          <w:pPr>
            <w:pStyle w:val="CC6E7492FC2D4E58B58DA78E2584BF45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6E66870129454BBD8D5E5D5DB95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402FE-B236-42D3-9EAA-101F4EE8DB97}"/>
      </w:docPartPr>
      <w:docPartBody>
        <w:p w:rsidR="00000000" w:rsidRDefault="005D7A75" w:rsidP="005D7A75">
          <w:pPr>
            <w:pStyle w:val="976E66870129454BBD8D5E5D5DB95BAC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99604B23014DBFA0B08D4FBC7F84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7AE826-80E3-4392-BCBC-CEC59B884DCD}"/>
      </w:docPartPr>
      <w:docPartBody>
        <w:p w:rsidR="00000000" w:rsidRDefault="005D7A75" w:rsidP="005D7A75">
          <w:pPr>
            <w:pStyle w:val="2E99604B23014DBFA0B08D4FBC7F8425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1B31B5876246AAA86D1278160D6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7D2E32-87C4-468E-BACD-B70329A9DEE2}"/>
      </w:docPartPr>
      <w:docPartBody>
        <w:p w:rsidR="00000000" w:rsidRDefault="005D7A75" w:rsidP="005D7A75">
          <w:pPr>
            <w:pStyle w:val="C31B31B5876246AAA86D1278160D609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E99FE117624559AAED6606E8F22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526B7B-FAF5-4FAE-AAFD-56DDA68F7358}"/>
      </w:docPartPr>
      <w:docPartBody>
        <w:p w:rsidR="00000000" w:rsidRDefault="005D7A75" w:rsidP="005D7A75">
          <w:pPr>
            <w:pStyle w:val="36E99FE117624559AAED6606E8F22311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380B455623479DB136F35599B355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0E3134-0013-4C61-B253-867D6B146007}"/>
      </w:docPartPr>
      <w:docPartBody>
        <w:p w:rsidR="00000000" w:rsidRDefault="005D7A75" w:rsidP="005D7A75">
          <w:pPr>
            <w:pStyle w:val="34380B455623479DB136F35599B355C4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E519CFC192471D99A15D8275D923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8A795-C6CD-46E9-A4D9-B1B5DC5A936A}"/>
      </w:docPartPr>
      <w:docPartBody>
        <w:p w:rsidR="00000000" w:rsidRDefault="005D7A75" w:rsidP="005D7A75">
          <w:pPr>
            <w:pStyle w:val="8CE519CFC192471D99A15D8275D923B8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0412720FE745CD97FB6BDBC54285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C652BB-6D6F-4A04-9E89-D2DB06B0D920}"/>
      </w:docPartPr>
      <w:docPartBody>
        <w:p w:rsidR="00000000" w:rsidRDefault="005D7A75" w:rsidP="005D7A75">
          <w:pPr>
            <w:pStyle w:val="670412720FE745CD97FB6BDBC5428541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D5C77F03804EE3973160645A2839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6209D7-85DF-49B9-9A04-8A7814CC9960}"/>
      </w:docPartPr>
      <w:docPartBody>
        <w:p w:rsidR="00000000" w:rsidRDefault="005D7A75" w:rsidP="005D7A75">
          <w:pPr>
            <w:pStyle w:val="3AD5C77F03804EE3973160645A283974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B68418F1A47401AA6D76A9895FEE6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1ECF2E-2447-4EB2-8CA5-87A53FBFAFB1}"/>
      </w:docPartPr>
      <w:docPartBody>
        <w:p w:rsidR="00000000" w:rsidRDefault="005D7A75" w:rsidP="005D7A75">
          <w:pPr>
            <w:pStyle w:val="0B68418F1A47401AA6D76A9895FEE672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527913AFFBB4F8190A8B9F85CD476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3710B3-5684-4C8E-8FC8-32B9454667F5}"/>
      </w:docPartPr>
      <w:docPartBody>
        <w:p w:rsidR="00000000" w:rsidRDefault="005D7A75" w:rsidP="005D7A75">
          <w:pPr>
            <w:pStyle w:val="5527913AFFBB4F8190A8B9F85CD476D7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A307F92CED4B83B6F1CF2F147EA8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9DB751-A49D-4B29-B7E7-55A2ACC7AB02}"/>
      </w:docPartPr>
      <w:docPartBody>
        <w:p w:rsidR="00000000" w:rsidRDefault="005D7A75" w:rsidP="005D7A75">
          <w:pPr>
            <w:pStyle w:val="63A307F92CED4B83B6F1CF2F147EA83E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613E2AD69954188AC411C0A7A44C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C3A00C-2FAA-4C9A-B5B6-3E95C8F7B4D6}"/>
      </w:docPartPr>
      <w:docPartBody>
        <w:p w:rsidR="00000000" w:rsidRDefault="005D7A75" w:rsidP="005D7A75">
          <w:pPr>
            <w:pStyle w:val="F613E2AD69954188AC411C0A7A44C67D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DAA51274CB945A4A69C204D743E5C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374EF2-D279-4407-A16A-6F85B84D5F02}"/>
      </w:docPartPr>
      <w:docPartBody>
        <w:p w:rsidR="00000000" w:rsidRDefault="005D7A75" w:rsidP="005D7A75">
          <w:pPr>
            <w:pStyle w:val="FDAA51274CB945A4A69C204D743E5C6B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8A974D5CC6A47AB943103D2C016FD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605A2-8657-45C4-9660-643552CF187B}"/>
      </w:docPartPr>
      <w:docPartBody>
        <w:p w:rsidR="00000000" w:rsidRDefault="005D7A75" w:rsidP="005D7A75">
          <w:pPr>
            <w:pStyle w:val="68A974D5CC6A47AB943103D2C016FD2F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15B0D2A57B496DBDDFA1E3C3F77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15704D-B98D-4C28-BAEB-7D349C727B2B}"/>
      </w:docPartPr>
      <w:docPartBody>
        <w:p w:rsidR="00000000" w:rsidRDefault="005D7A75" w:rsidP="005D7A75">
          <w:pPr>
            <w:pStyle w:val="4C15B0D2A57B496DBDDFA1E3C3F7726D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CF16AE3D1BB4F39AA37C3851C7D67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9CD74-8A25-4CA3-9145-767CE1FE7C67}"/>
      </w:docPartPr>
      <w:docPartBody>
        <w:p w:rsidR="00000000" w:rsidRDefault="005D7A75" w:rsidP="005D7A75">
          <w:pPr>
            <w:pStyle w:val="9CF16AE3D1BB4F39AA37C3851C7D67FA"/>
          </w:pPr>
          <w:r w:rsidRPr="00095CA8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75"/>
    <w:rsid w:val="001803BD"/>
    <w:rsid w:val="005D7A75"/>
    <w:rsid w:val="006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D7A75"/>
    <w:rPr>
      <w:color w:val="666666"/>
    </w:rPr>
  </w:style>
  <w:style w:type="paragraph" w:customStyle="1" w:styleId="5326816F20854F469801720738E3B9DF">
    <w:name w:val="5326816F20854F469801720738E3B9DF"/>
    <w:rsid w:val="005D7A75"/>
  </w:style>
  <w:style w:type="paragraph" w:customStyle="1" w:styleId="D759BC2A7DF2412AA6AFCAE40A694D7C">
    <w:name w:val="D759BC2A7DF2412AA6AFCAE40A694D7C"/>
    <w:rsid w:val="005D7A75"/>
  </w:style>
  <w:style w:type="paragraph" w:customStyle="1" w:styleId="2BF69EDA540E4B828A52462526D91A06">
    <w:name w:val="2BF69EDA540E4B828A52462526D91A06"/>
    <w:rsid w:val="005D7A75"/>
  </w:style>
  <w:style w:type="paragraph" w:customStyle="1" w:styleId="9FC6B763F1864DC78652762D4F121A7E">
    <w:name w:val="9FC6B763F1864DC78652762D4F121A7E"/>
    <w:rsid w:val="005D7A75"/>
  </w:style>
  <w:style w:type="paragraph" w:customStyle="1" w:styleId="000455822D594C0F99C8FA7500825F6E">
    <w:name w:val="000455822D594C0F99C8FA7500825F6E"/>
    <w:rsid w:val="005D7A75"/>
  </w:style>
  <w:style w:type="paragraph" w:customStyle="1" w:styleId="7232D3B8EF9B47B8BC97C823013D6F8B">
    <w:name w:val="7232D3B8EF9B47B8BC97C823013D6F8B"/>
    <w:rsid w:val="005D7A75"/>
  </w:style>
  <w:style w:type="paragraph" w:customStyle="1" w:styleId="06927A59B43E4ED99564B2BCA9F241CA">
    <w:name w:val="06927A59B43E4ED99564B2BCA9F241CA"/>
    <w:rsid w:val="005D7A75"/>
  </w:style>
  <w:style w:type="paragraph" w:customStyle="1" w:styleId="3A7A3A6992664E509ABC5BFE34E861D6">
    <w:name w:val="3A7A3A6992664E509ABC5BFE34E861D6"/>
    <w:rsid w:val="005D7A75"/>
  </w:style>
  <w:style w:type="paragraph" w:customStyle="1" w:styleId="574E084725B74BBD8649F0CD5E5106EB">
    <w:name w:val="574E084725B74BBD8649F0CD5E5106EB"/>
    <w:rsid w:val="005D7A75"/>
  </w:style>
  <w:style w:type="paragraph" w:customStyle="1" w:styleId="63B7EDBB89D643BA80FACBD9FCF8D86C">
    <w:name w:val="63B7EDBB89D643BA80FACBD9FCF8D86C"/>
    <w:rsid w:val="005D7A75"/>
  </w:style>
  <w:style w:type="paragraph" w:customStyle="1" w:styleId="BF5C92BC31B2476D913B5BEFEF061917">
    <w:name w:val="BF5C92BC31B2476D913B5BEFEF061917"/>
    <w:rsid w:val="005D7A75"/>
  </w:style>
  <w:style w:type="paragraph" w:customStyle="1" w:styleId="AE5C68CDA37D4A07A92E15E10AE9787F">
    <w:name w:val="AE5C68CDA37D4A07A92E15E10AE9787F"/>
    <w:rsid w:val="005D7A75"/>
  </w:style>
  <w:style w:type="paragraph" w:customStyle="1" w:styleId="C665D1637C574421B92068A263E809EC">
    <w:name w:val="C665D1637C574421B92068A263E809EC"/>
    <w:rsid w:val="005D7A75"/>
  </w:style>
  <w:style w:type="paragraph" w:customStyle="1" w:styleId="601E1AB8F65644588484D1BE0A702D1E">
    <w:name w:val="601E1AB8F65644588484D1BE0A702D1E"/>
    <w:rsid w:val="005D7A75"/>
  </w:style>
  <w:style w:type="paragraph" w:customStyle="1" w:styleId="FABDD571F4D5472E8E4020DD3A5A9BE6">
    <w:name w:val="FABDD571F4D5472E8E4020DD3A5A9BE6"/>
    <w:rsid w:val="005D7A75"/>
  </w:style>
  <w:style w:type="paragraph" w:customStyle="1" w:styleId="BC7F3E27836D420691B9D66B89AA387F">
    <w:name w:val="BC7F3E27836D420691B9D66B89AA387F"/>
    <w:rsid w:val="005D7A75"/>
  </w:style>
  <w:style w:type="paragraph" w:customStyle="1" w:styleId="8956F49F8DD24A5EBE3AB09312088482">
    <w:name w:val="8956F49F8DD24A5EBE3AB09312088482"/>
    <w:rsid w:val="005D7A75"/>
  </w:style>
  <w:style w:type="paragraph" w:customStyle="1" w:styleId="F59D6FA414EB4B13A843ED1F8EA369C4">
    <w:name w:val="F59D6FA414EB4B13A843ED1F8EA369C4"/>
    <w:rsid w:val="005D7A75"/>
  </w:style>
  <w:style w:type="paragraph" w:customStyle="1" w:styleId="8FB19FB5ED05447984C66EA711FF92E5">
    <w:name w:val="8FB19FB5ED05447984C66EA711FF92E5"/>
    <w:rsid w:val="005D7A75"/>
  </w:style>
  <w:style w:type="paragraph" w:customStyle="1" w:styleId="8AF8B676AD1B4695BC11AD716A4B7724">
    <w:name w:val="8AF8B676AD1B4695BC11AD716A4B7724"/>
    <w:rsid w:val="005D7A75"/>
  </w:style>
  <w:style w:type="paragraph" w:customStyle="1" w:styleId="F502955211CF4922BFAF2134A0F95009">
    <w:name w:val="F502955211CF4922BFAF2134A0F95009"/>
    <w:rsid w:val="005D7A75"/>
  </w:style>
  <w:style w:type="paragraph" w:customStyle="1" w:styleId="902840B9C2F344FA8DE5AE3A1AFB87D5">
    <w:name w:val="902840B9C2F344FA8DE5AE3A1AFB87D5"/>
    <w:rsid w:val="005D7A75"/>
  </w:style>
  <w:style w:type="paragraph" w:customStyle="1" w:styleId="5BDBC13B5FA249E39973319ECEC7EB9F">
    <w:name w:val="5BDBC13B5FA249E39973319ECEC7EB9F"/>
    <w:rsid w:val="005D7A75"/>
  </w:style>
  <w:style w:type="paragraph" w:customStyle="1" w:styleId="E503CF7A6BEA4C888AC9E2DC476AEA2D">
    <w:name w:val="E503CF7A6BEA4C888AC9E2DC476AEA2D"/>
    <w:rsid w:val="005D7A75"/>
  </w:style>
  <w:style w:type="paragraph" w:customStyle="1" w:styleId="CAF6C5F6EE1E453B885FE671A6D92F4C">
    <w:name w:val="CAF6C5F6EE1E453B885FE671A6D92F4C"/>
    <w:rsid w:val="005D7A75"/>
  </w:style>
  <w:style w:type="paragraph" w:customStyle="1" w:styleId="7D0317CB3B99491D876EBF1A9B8F036A">
    <w:name w:val="7D0317CB3B99491D876EBF1A9B8F036A"/>
    <w:rsid w:val="005D7A75"/>
  </w:style>
  <w:style w:type="paragraph" w:customStyle="1" w:styleId="340786EF4F0946828DEFAFD88BE9D4C0">
    <w:name w:val="340786EF4F0946828DEFAFD88BE9D4C0"/>
    <w:rsid w:val="005D7A75"/>
  </w:style>
  <w:style w:type="paragraph" w:customStyle="1" w:styleId="6B5CB8C0D0EC478CA36703E6D767E540">
    <w:name w:val="6B5CB8C0D0EC478CA36703E6D767E540"/>
    <w:rsid w:val="005D7A75"/>
  </w:style>
  <w:style w:type="paragraph" w:customStyle="1" w:styleId="E30926F66C774502814EFC0E3EA442E4">
    <w:name w:val="E30926F66C774502814EFC0E3EA442E4"/>
    <w:rsid w:val="005D7A75"/>
  </w:style>
  <w:style w:type="paragraph" w:customStyle="1" w:styleId="A1AE8BEF75B44B6DA24F895F47BA3499">
    <w:name w:val="A1AE8BEF75B44B6DA24F895F47BA3499"/>
    <w:rsid w:val="005D7A75"/>
  </w:style>
  <w:style w:type="paragraph" w:customStyle="1" w:styleId="47A520B59EFA4B7B8F06F9CB5B72C42E">
    <w:name w:val="47A520B59EFA4B7B8F06F9CB5B72C42E"/>
    <w:rsid w:val="005D7A75"/>
  </w:style>
  <w:style w:type="paragraph" w:customStyle="1" w:styleId="8E8F3D8F05EA4F7BB0E6943CD2FDE710">
    <w:name w:val="8E8F3D8F05EA4F7BB0E6943CD2FDE710"/>
    <w:rsid w:val="005D7A75"/>
  </w:style>
  <w:style w:type="paragraph" w:customStyle="1" w:styleId="59155F337D4944F7B9B1B7728C4736ED">
    <w:name w:val="59155F337D4944F7B9B1B7728C4736ED"/>
    <w:rsid w:val="005D7A75"/>
  </w:style>
  <w:style w:type="paragraph" w:customStyle="1" w:styleId="910E9872B61542EB8E2553ED29B58036">
    <w:name w:val="910E9872B61542EB8E2553ED29B58036"/>
    <w:rsid w:val="005D7A75"/>
  </w:style>
  <w:style w:type="paragraph" w:customStyle="1" w:styleId="551C7C98CD3F47AB9785CB0BE86E41BF">
    <w:name w:val="551C7C98CD3F47AB9785CB0BE86E41BF"/>
    <w:rsid w:val="005D7A75"/>
  </w:style>
  <w:style w:type="paragraph" w:customStyle="1" w:styleId="3439A647F45E45878CD74B7C9E3796F9">
    <w:name w:val="3439A647F45E45878CD74B7C9E3796F9"/>
    <w:rsid w:val="005D7A75"/>
  </w:style>
  <w:style w:type="paragraph" w:customStyle="1" w:styleId="01A49CC2E0F84AB9AC3881F8D5EB0418">
    <w:name w:val="01A49CC2E0F84AB9AC3881F8D5EB0418"/>
    <w:rsid w:val="005D7A75"/>
  </w:style>
  <w:style w:type="paragraph" w:customStyle="1" w:styleId="CC6E7492FC2D4E58B58DA78E2584BF45">
    <w:name w:val="CC6E7492FC2D4E58B58DA78E2584BF45"/>
    <w:rsid w:val="005D7A75"/>
  </w:style>
  <w:style w:type="paragraph" w:customStyle="1" w:styleId="976E66870129454BBD8D5E5D5DB95BAC">
    <w:name w:val="976E66870129454BBD8D5E5D5DB95BAC"/>
    <w:rsid w:val="005D7A75"/>
  </w:style>
  <w:style w:type="paragraph" w:customStyle="1" w:styleId="2E99604B23014DBFA0B08D4FBC7F8425">
    <w:name w:val="2E99604B23014DBFA0B08D4FBC7F8425"/>
    <w:rsid w:val="005D7A75"/>
  </w:style>
  <w:style w:type="paragraph" w:customStyle="1" w:styleId="C31B31B5876246AAA86D1278160D609F">
    <w:name w:val="C31B31B5876246AAA86D1278160D609F"/>
    <w:rsid w:val="005D7A75"/>
  </w:style>
  <w:style w:type="paragraph" w:customStyle="1" w:styleId="36E99FE117624559AAED6606E8F22311">
    <w:name w:val="36E99FE117624559AAED6606E8F22311"/>
    <w:rsid w:val="005D7A75"/>
  </w:style>
  <w:style w:type="paragraph" w:customStyle="1" w:styleId="34380B455623479DB136F35599B355C4">
    <w:name w:val="34380B455623479DB136F35599B355C4"/>
    <w:rsid w:val="005D7A75"/>
  </w:style>
  <w:style w:type="paragraph" w:customStyle="1" w:styleId="8CE519CFC192471D99A15D8275D923B8">
    <w:name w:val="8CE519CFC192471D99A15D8275D923B8"/>
    <w:rsid w:val="005D7A75"/>
  </w:style>
  <w:style w:type="paragraph" w:customStyle="1" w:styleId="670412720FE745CD97FB6BDBC5428541">
    <w:name w:val="670412720FE745CD97FB6BDBC5428541"/>
    <w:rsid w:val="005D7A75"/>
  </w:style>
  <w:style w:type="paragraph" w:customStyle="1" w:styleId="3AD5C77F03804EE3973160645A283974">
    <w:name w:val="3AD5C77F03804EE3973160645A283974"/>
    <w:rsid w:val="005D7A75"/>
  </w:style>
  <w:style w:type="paragraph" w:customStyle="1" w:styleId="0B68418F1A47401AA6D76A9895FEE672">
    <w:name w:val="0B68418F1A47401AA6D76A9895FEE672"/>
    <w:rsid w:val="005D7A75"/>
  </w:style>
  <w:style w:type="paragraph" w:customStyle="1" w:styleId="5527913AFFBB4F8190A8B9F85CD476D7">
    <w:name w:val="5527913AFFBB4F8190A8B9F85CD476D7"/>
    <w:rsid w:val="005D7A75"/>
  </w:style>
  <w:style w:type="paragraph" w:customStyle="1" w:styleId="63A307F92CED4B83B6F1CF2F147EA83E">
    <w:name w:val="63A307F92CED4B83B6F1CF2F147EA83E"/>
    <w:rsid w:val="005D7A75"/>
  </w:style>
  <w:style w:type="paragraph" w:customStyle="1" w:styleId="F613E2AD69954188AC411C0A7A44C67D">
    <w:name w:val="F613E2AD69954188AC411C0A7A44C67D"/>
    <w:rsid w:val="005D7A75"/>
  </w:style>
  <w:style w:type="paragraph" w:customStyle="1" w:styleId="FDAA51274CB945A4A69C204D743E5C6B">
    <w:name w:val="FDAA51274CB945A4A69C204D743E5C6B"/>
    <w:rsid w:val="005D7A75"/>
  </w:style>
  <w:style w:type="paragraph" w:customStyle="1" w:styleId="68A974D5CC6A47AB943103D2C016FD2F">
    <w:name w:val="68A974D5CC6A47AB943103D2C016FD2F"/>
    <w:rsid w:val="005D7A75"/>
  </w:style>
  <w:style w:type="paragraph" w:customStyle="1" w:styleId="4C15B0D2A57B496DBDDFA1E3C3F7726D">
    <w:name w:val="4C15B0D2A57B496DBDDFA1E3C3F7726D"/>
    <w:rsid w:val="005D7A75"/>
  </w:style>
  <w:style w:type="paragraph" w:customStyle="1" w:styleId="9CF16AE3D1BB4F39AA37C3851C7D67FA">
    <w:name w:val="9CF16AE3D1BB4F39AA37C3851C7D67FA"/>
    <w:rsid w:val="005D7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4C131265-CA4E-4761-B1A6-2E5D907DF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4F847-15D3-49E6-8051-0E2387136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EE39B-5C49-4BA3-BED0-A53546C72B92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1500</Words>
  <Characters>10350</Characters>
  <Application>Microsoft Office Word</Application>
  <DocSecurity>8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 Beatrix (igazgató)</dc:creator>
  <cp:keywords/>
  <dc:description/>
  <cp:lastModifiedBy>Mike-Omrai Amarilla</cp:lastModifiedBy>
  <cp:revision>20</cp:revision>
  <cp:lastPrinted>2025-01-30T10:32:00Z</cp:lastPrinted>
  <dcterms:created xsi:type="dcterms:W3CDTF">2023-07-03T08:49:00Z</dcterms:created>
  <dcterms:modified xsi:type="dcterms:W3CDTF">2025-01-30T10:36:00Z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  <property fmtid="{D5CDD505-2E9C-101B-9397-08002B2CF9AE}" pid="4" name="GrammarlyDocumentId">
    <vt:lpwstr>9cf14a6c8a5caba2747d89616b8120e0ca54727bf8c9ae84c931ba7985dea500</vt:lpwstr>
  </property>
</Properties>
</file>