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7BE5" w14:textId="6A4C6C45" w:rsidR="00194C40" w:rsidRPr="00194C40" w:rsidRDefault="00194C40" w:rsidP="00194C40"/>
    <w:p w14:paraId="65150FFD" w14:textId="77777777" w:rsidR="002D0B34" w:rsidRPr="002D0B34" w:rsidRDefault="002D0B34" w:rsidP="002D0B34">
      <w:pPr>
        <w:jc w:val="both"/>
      </w:pPr>
      <w:r w:rsidRPr="002D0B34">
        <w:t xml:space="preserve">Tisztelt Adatigénylő! </w:t>
      </w:r>
    </w:p>
    <w:p w14:paraId="74133C84" w14:textId="77777777" w:rsidR="002D0B34" w:rsidRPr="002D0B34" w:rsidRDefault="002D0B34" w:rsidP="002D0B34">
      <w:pPr>
        <w:jc w:val="both"/>
      </w:pPr>
      <w:r w:rsidRPr="002D0B34">
        <w:t xml:space="preserve"> </w:t>
      </w:r>
    </w:p>
    <w:p w14:paraId="21058B77" w14:textId="4297866B" w:rsidR="002D0B34" w:rsidRPr="002D0B34" w:rsidRDefault="00000000" w:rsidP="002D0B34">
      <w:pPr>
        <w:jc w:val="both"/>
      </w:pPr>
      <w:sdt>
        <w:sdtPr>
          <w:rPr>
            <w:b/>
          </w:rPr>
          <w:id w:val="1788383530"/>
          <w:placeholder>
            <w:docPart w:val="DefaultPlaceholder_-1854013440"/>
          </w:placeholder>
          <w:showingPlcHdr/>
        </w:sdtPr>
        <w:sdtContent>
          <w:permStart w:id="572670970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572670970"/>
        </w:sdtContent>
      </w:sdt>
      <w:r w:rsidR="00E82F9D">
        <w:rPr>
          <w:b/>
        </w:rPr>
        <w:t xml:space="preserve"> </w:t>
      </w:r>
      <w:r w:rsidR="002D0B34" w:rsidRPr="002D0B34">
        <w:rPr>
          <w:b/>
        </w:rPr>
        <w:t xml:space="preserve">év </w:t>
      </w:r>
      <w:sdt>
        <w:sdtPr>
          <w:rPr>
            <w:b/>
          </w:rPr>
          <w:id w:val="-1187208158"/>
          <w:placeholder>
            <w:docPart w:val="3C96DF238C1C42A99E89A9D20429C8CE"/>
          </w:placeholder>
          <w:showingPlcHdr/>
        </w:sdtPr>
        <w:sdtContent>
          <w:permStart w:id="1164380702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1164380702"/>
        </w:sdtContent>
      </w:sdt>
      <w:r w:rsidR="00E82F9D">
        <w:rPr>
          <w:b/>
        </w:rPr>
        <w:t xml:space="preserve"> </w:t>
      </w:r>
      <w:r w:rsidR="002D0B34" w:rsidRPr="002D0B34">
        <w:rPr>
          <w:b/>
        </w:rPr>
        <w:t xml:space="preserve">hónap </w:t>
      </w:r>
      <w:sdt>
        <w:sdtPr>
          <w:rPr>
            <w:b/>
          </w:rPr>
          <w:id w:val="-305473768"/>
          <w:placeholder>
            <w:docPart w:val="119E6520EB9D4099A6053A10BC2A656A"/>
          </w:placeholder>
          <w:showingPlcHdr/>
        </w:sdtPr>
        <w:sdtContent>
          <w:permStart w:id="101716575" w:edGrp="everyone"/>
          <w:r w:rsidR="00E82F9D" w:rsidRPr="0066616E">
            <w:rPr>
              <w:rStyle w:val="Helyrzszveg"/>
            </w:rPr>
            <w:t xml:space="preserve">Szöveg beírásához </w:t>
          </w:r>
          <w:proofErr w:type="gramStart"/>
          <w:r w:rsidR="00E82F9D" w:rsidRPr="0066616E">
            <w:rPr>
              <w:rStyle w:val="Helyrzszveg"/>
            </w:rPr>
            <w:t>kattintson</w:t>
          </w:r>
          <w:proofErr w:type="gramEnd"/>
          <w:r w:rsidR="00E82F9D" w:rsidRPr="0066616E">
            <w:rPr>
              <w:rStyle w:val="Helyrzszveg"/>
            </w:rPr>
            <w:t xml:space="preserve"> vagy koppintson ide.</w:t>
          </w:r>
          <w:permEnd w:id="101716575"/>
        </w:sdtContent>
      </w:sdt>
      <w:r w:rsidR="00E82F9D">
        <w:rPr>
          <w:b/>
        </w:rPr>
        <w:t xml:space="preserve"> </w:t>
      </w:r>
      <w:r w:rsidR="002D0B34" w:rsidRPr="002D0B34">
        <w:t xml:space="preserve"> napján, </w:t>
      </w:r>
      <w:permStart w:id="1154579055" w:edGrp="everyone"/>
      <w:r w:rsidR="002D0B34" w:rsidRPr="002D0B34">
        <w:rPr>
          <w:b/>
        </w:rPr>
        <w:t>személyesen / postai / elektronikus úton</w:t>
      </w:r>
      <w:r w:rsidR="002D0B34" w:rsidRPr="002D0B34">
        <w:t xml:space="preserve"> </w:t>
      </w:r>
      <w:permEnd w:id="1154579055"/>
      <w:r w:rsidR="002D0B34" w:rsidRPr="002D0B34">
        <w:t xml:space="preserve">közérdekűadat-igényléssel fordult az Egyetemhez, melyben a következő adatok megismerésére terjesztett elő kérelmet: </w:t>
      </w:r>
    </w:p>
    <w:p w14:paraId="7EF0F137" w14:textId="02EBB720" w:rsidR="00E82F9D" w:rsidRDefault="00000000" w:rsidP="002D0B34">
      <w:pPr>
        <w:jc w:val="both"/>
      </w:pPr>
      <w:sdt>
        <w:sdtPr>
          <w:rPr>
            <w:b/>
          </w:rPr>
          <w:id w:val="1955441634"/>
          <w:placeholder>
            <w:docPart w:val="323920E9ACA84AC7A32F4896E72CEB9C"/>
          </w:placeholder>
          <w:showingPlcHdr/>
        </w:sdtPr>
        <w:sdtContent>
          <w:permStart w:id="612184337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612184337"/>
        </w:sdtContent>
      </w:sdt>
    </w:p>
    <w:p w14:paraId="53445419" w14:textId="77777777" w:rsidR="00E82F9D" w:rsidRPr="002D0B34" w:rsidRDefault="00E82F9D" w:rsidP="002D0B34">
      <w:pPr>
        <w:jc w:val="both"/>
      </w:pPr>
    </w:p>
    <w:p w14:paraId="43B272E7" w14:textId="0FE1DD5E" w:rsidR="002D0B34" w:rsidRDefault="002D0B34" w:rsidP="002D0B34">
      <w:pPr>
        <w:jc w:val="both"/>
      </w:pPr>
      <w:r w:rsidRPr="002D0B34">
        <w:t xml:space="preserve"> A beérkezés időpontja: </w:t>
      </w:r>
      <w:sdt>
        <w:sdtPr>
          <w:rPr>
            <w:b/>
          </w:rPr>
          <w:id w:val="-1732761063"/>
          <w:placeholder>
            <w:docPart w:val="E1454157133A402CB3DD47C869B5A05B"/>
          </w:placeholder>
          <w:showingPlcHdr/>
        </w:sdtPr>
        <w:sdtContent>
          <w:permStart w:id="626863350" w:edGrp="everyone"/>
          <w:r w:rsidR="00C4755A" w:rsidRPr="0066616E">
            <w:rPr>
              <w:rStyle w:val="Helyrzszveg"/>
            </w:rPr>
            <w:t>Szöveg beírásához kattintson vagy koppintson ide.</w:t>
          </w:r>
          <w:permEnd w:id="626863350"/>
        </w:sdtContent>
      </w:sdt>
      <w:r w:rsidR="00C4755A">
        <w:t xml:space="preserve"> </w:t>
      </w:r>
      <w:r w:rsidRPr="002D0B34">
        <w:t xml:space="preserve">Közérdekű adat-igénylése </w:t>
      </w:r>
      <w:sdt>
        <w:sdtPr>
          <w:rPr>
            <w:b/>
          </w:rPr>
          <w:id w:val="-338924220"/>
          <w:placeholder>
            <w:docPart w:val="5A841701D0D54F718A82E1B70C0DDF83"/>
          </w:placeholder>
          <w:showingPlcHdr/>
        </w:sdtPr>
        <w:sdtContent>
          <w:permStart w:id="1237782900" w:edGrp="everyone"/>
          <w:r w:rsidR="00E82F9D" w:rsidRPr="0066616E">
            <w:rPr>
              <w:rStyle w:val="Helyrzszveg"/>
            </w:rPr>
            <w:t xml:space="preserve">Szöveg beírásához </w:t>
          </w:r>
          <w:proofErr w:type="gramStart"/>
          <w:r w:rsidR="00E82F9D" w:rsidRPr="0066616E">
            <w:rPr>
              <w:rStyle w:val="Helyrzszveg"/>
            </w:rPr>
            <w:t>kattintson</w:t>
          </w:r>
          <w:proofErr w:type="gramEnd"/>
          <w:r w:rsidR="00E82F9D" w:rsidRPr="0066616E">
            <w:rPr>
              <w:rStyle w:val="Helyrzszveg"/>
            </w:rPr>
            <w:t xml:space="preserve"> vagy koppintson ide.</w:t>
          </w:r>
          <w:permEnd w:id="1237782900"/>
        </w:sdtContent>
      </w:sdt>
      <w:r w:rsidRPr="002D0B34">
        <w:t xml:space="preserve"> szám alatt iktatásra került.  </w:t>
      </w:r>
    </w:p>
    <w:p w14:paraId="239DD8BD" w14:textId="77777777" w:rsidR="00A373F5" w:rsidRDefault="00A373F5" w:rsidP="002D0B34">
      <w:pPr>
        <w:jc w:val="both"/>
      </w:pPr>
    </w:p>
    <w:p w14:paraId="3B826581" w14:textId="0FDBF2CB" w:rsidR="00A373F5" w:rsidRPr="002D0B34" w:rsidRDefault="00A373F5" w:rsidP="002D0B34">
      <w:pPr>
        <w:jc w:val="both"/>
      </w:pPr>
      <w:r w:rsidRPr="00A373F5">
        <w:t>A közérdekű adatigénylése küldött választ mellékleten elektronikus formában megküldjük</w:t>
      </w:r>
      <w:r>
        <w:t>.</w:t>
      </w:r>
    </w:p>
    <w:p w14:paraId="2FEED47F" w14:textId="77777777" w:rsidR="002D0B34" w:rsidRPr="002D0B34" w:rsidRDefault="002D0B34" w:rsidP="002D0B34">
      <w:pPr>
        <w:jc w:val="both"/>
      </w:pPr>
      <w:r w:rsidRPr="002D0B34">
        <w:t xml:space="preserve"> </w:t>
      </w:r>
    </w:p>
    <w:p w14:paraId="785AD809" w14:textId="23993452" w:rsidR="002D0B34" w:rsidRDefault="002D0B34" w:rsidP="002D0B34">
      <w:pPr>
        <w:jc w:val="both"/>
        <w:rPr>
          <w:b/>
        </w:rPr>
      </w:pPr>
      <w:r w:rsidRPr="002D0B34">
        <w:t xml:space="preserve">Tájékoztatom, hogy az igényelt adatok az alábbi URL-n keresztül nyilvánosan elérhetőek: </w:t>
      </w:r>
    </w:p>
    <w:p w14:paraId="0729B40E" w14:textId="3560334E" w:rsidR="00E82F9D" w:rsidRPr="002D0B34" w:rsidRDefault="00000000" w:rsidP="002D0B34">
      <w:pPr>
        <w:jc w:val="both"/>
        <w:rPr>
          <w:b/>
        </w:rPr>
      </w:pPr>
      <w:sdt>
        <w:sdtPr>
          <w:rPr>
            <w:b/>
          </w:rPr>
          <w:id w:val="-1449935478"/>
          <w:placeholder>
            <w:docPart w:val="A0FB5004E1A14B718A07D28E1B16D2DD"/>
          </w:placeholder>
          <w:showingPlcHdr/>
        </w:sdtPr>
        <w:sdtContent>
          <w:permStart w:id="1909743898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1909743898"/>
        </w:sdtContent>
      </w:sdt>
    </w:p>
    <w:p w14:paraId="501ED18C" w14:textId="77777777" w:rsidR="002D0B34" w:rsidRPr="002D0B34" w:rsidRDefault="002D0B34" w:rsidP="002D0B34">
      <w:pPr>
        <w:jc w:val="both"/>
      </w:pPr>
      <w:r w:rsidRPr="002D0B34">
        <w:t xml:space="preserve"> </w:t>
      </w:r>
    </w:p>
    <w:p w14:paraId="4959C080" w14:textId="7BA58A0E" w:rsidR="002D0B34" w:rsidRPr="002D0B34" w:rsidRDefault="002D0B34" w:rsidP="002D0B34">
      <w:pPr>
        <w:jc w:val="both"/>
      </w:pPr>
      <w:r w:rsidRPr="002D0B34">
        <w:t xml:space="preserve">Tájékoztatom, hogy közérdekű adatigénylésének </w:t>
      </w:r>
      <w:permStart w:id="1999382623" w:edGrp="everyone"/>
      <w:r w:rsidRPr="002D0B34">
        <w:t xml:space="preserve">a mellékelt dokumentum megküldésével / </w:t>
      </w:r>
      <w:permEnd w:id="1999382623"/>
      <w:sdt>
        <w:sdtPr>
          <w:rPr>
            <w:b/>
          </w:rPr>
          <w:id w:val="-420568674"/>
          <w:placeholder>
            <w:docPart w:val="49701EFB93A146F580CAEA9023691B6D"/>
          </w:placeholder>
          <w:showingPlcHdr/>
        </w:sdtPr>
        <w:sdtContent>
          <w:permStart w:id="2045659380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2045659380"/>
        </w:sdtContent>
      </w:sdt>
      <w:r w:rsidR="00E82F9D">
        <w:rPr>
          <w:b/>
        </w:rPr>
        <w:t xml:space="preserve"> </w:t>
      </w:r>
      <w:r w:rsidRPr="002D0B34">
        <w:t xml:space="preserve">helyen betekintés biztosításával teszek eleget. </w:t>
      </w:r>
    </w:p>
    <w:p w14:paraId="133AC3C5" w14:textId="77777777" w:rsidR="002D0B34" w:rsidRPr="002D0B34" w:rsidRDefault="002D0B34" w:rsidP="002D0B34">
      <w:pPr>
        <w:jc w:val="both"/>
      </w:pPr>
    </w:p>
    <w:p w14:paraId="50752B2A" w14:textId="53DFBB81" w:rsidR="002D0B34" w:rsidRPr="002D0B34" w:rsidRDefault="002D0B34" w:rsidP="002D0B34">
      <w:pPr>
        <w:jc w:val="both"/>
      </w:pPr>
      <w:r w:rsidRPr="002D0B34">
        <w:t xml:space="preserve">Kérem, hogy szíveskedjék a betekintés időpontját </w:t>
      </w:r>
      <w:sdt>
        <w:sdtPr>
          <w:rPr>
            <w:b/>
          </w:rPr>
          <w:id w:val="1684868765"/>
          <w:placeholder>
            <w:docPart w:val="4E1757F307AC438ABFB1CB14C845F96C"/>
          </w:placeholder>
          <w:showingPlcHdr/>
        </w:sdtPr>
        <w:sdtContent>
          <w:permStart w:id="1413052229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1413052229"/>
        </w:sdtContent>
      </w:sdt>
      <w:r w:rsidRPr="002D0B34">
        <w:t xml:space="preserve"> személlyel az alábbi elérhetőségek egyikén </w:t>
      </w:r>
      <w:sdt>
        <w:sdtPr>
          <w:rPr>
            <w:b/>
          </w:rPr>
          <w:id w:val="-26414919"/>
          <w:placeholder>
            <w:docPart w:val="BDDECE1376D04F7E95C58D29F08FBA8B"/>
          </w:placeholder>
          <w:showingPlcHdr/>
        </w:sdtPr>
        <w:sdtContent>
          <w:permStart w:id="2142581899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2142581899"/>
        </w:sdtContent>
      </w:sdt>
      <w:r w:rsidR="00E82F9D" w:rsidRPr="002D0B34">
        <w:t xml:space="preserve"> </w:t>
      </w:r>
      <w:r w:rsidRPr="002D0B34">
        <w:t xml:space="preserve">időszakban egyeztetni: </w:t>
      </w:r>
      <w:sdt>
        <w:sdtPr>
          <w:rPr>
            <w:b/>
          </w:rPr>
          <w:id w:val="215949923"/>
          <w:placeholder>
            <w:docPart w:val="3721E302B3194A6A8E29A2DD311C9700"/>
          </w:placeholder>
          <w:showingPlcHdr/>
        </w:sdtPr>
        <w:sdtContent>
          <w:permStart w:id="569654486" w:edGrp="everyone"/>
          <w:r w:rsidR="00E82F9D" w:rsidRPr="0066616E">
            <w:rPr>
              <w:rStyle w:val="Helyrzszveg"/>
            </w:rPr>
            <w:t xml:space="preserve">Szöveg beírásához </w:t>
          </w:r>
          <w:proofErr w:type="gramStart"/>
          <w:r w:rsidR="00E82F9D" w:rsidRPr="0066616E">
            <w:rPr>
              <w:rStyle w:val="Helyrzszveg"/>
            </w:rPr>
            <w:t>kattintson</w:t>
          </w:r>
          <w:proofErr w:type="gramEnd"/>
          <w:r w:rsidR="00E82F9D" w:rsidRPr="0066616E">
            <w:rPr>
              <w:rStyle w:val="Helyrzszveg"/>
            </w:rPr>
            <w:t xml:space="preserve"> vagy koppintson ide.</w:t>
          </w:r>
          <w:permEnd w:id="569654486"/>
        </w:sdtContent>
      </w:sdt>
    </w:p>
    <w:p w14:paraId="3A05D8DA" w14:textId="77777777" w:rsidR="002D0B34" w:rsidRPr="002D0B34" w:rsidRDefault="002D0B34" w:rsidP="002D0B34">
      <w:pPr>
        <w:jc w:val="both"/>
      </w:pPr>
      <w:r w:rsidRPr="002D0B34">
        <w:t xml:space="preserve"> </w:t>
      </w:r>
    </w:p>
    <w:p w14:paraId="0D5D00EF" w14:textId="77777777" w:rsidR="002D0B34" w:rsidRPr="002D0B34" w:rsidRDefault="002D0B34" w:rsidP="002D0B34">
      <w:pPr>
        <w:jc w:val="both"/>
      </w:pPr>
    </w:p>
    <w:p w14:paraId="045E27A9" w14:textId="7DF76EE3" w:rsidR="00E82F9D" w:rsidRDefault="002D0B34" w:rsidP="002D0B34">
      <w:pPr>
        <w:jc w:val="both"/>
      </w:pPr>
      <w:r w:rsidRPr="002D0B34">
        <w:t>Kelt:</w:t>
      </w:r>
      <w:r w:rsidR="00E82F9D">
        <w:t xml:space="preserve"> </w:t>
      </w:r>
      <w:sdt>
        <w:sdtPr>
          <w:rPr>
            <w:b/>
          </w:rPr>
          <w:id w:val="-1264142532"/>
          <w:placeholder>
            <w:docPart w:val="A8B88A2728084CCDA24F90CC989FAB7B"/>
          </w:placeholder>
          <w:showingPlcHdr/>
        </w:sdtPr>
        <w:sdtContent>
          <w:permStart w:id="1520920895" w:edGrp="everyone"/>
          <w:r w:rsidR="00E82F9D" w:rsidRPr="0066616E">
            <w:rPr>
              <w:rStyle w:val="Helyrzszveg"/>
            </w:rPr>
            <w:t>Szöveg beírásához kattintson vagy koppintson ide.</w:t>
          </w:r>
          <w:permEnd w:id="1520920895"/>
        </w:sdtContent>
      </w:sdt>
      <w:r w:rsidRPr="002D0B34">
        <w:tab/>
        <w:t xml:space="preserve"> </w:t>
      </w:r>
      <w:r w:rsidRPr="002D0B34">
        <w:tab/>
        <w:t xml:space="preserve"> </w:t>
      </w:r>
      <w:r w:rsidRPr="002D0B34">
        <w:tab/>
        <w:t xml:space="preserve"> </w:t>
      </w:r>
      <w:r w:rsidRPr="002D0B34">
        <w:tab/>
        <w:t xml:space="preserve"> </w:t>
      </w:r>
      <w:r w:rsidRPr="002D0B34">
        <w:tab/>
        <w:t xml:space="preserve"> </w:t>
      </w:r>
      <w:r w:rsidRPr="002D0B34">
        <w:tab/>
      </w:r>
    </w:p>
    <w:p w14:paraId="26A5892B" w14:textId="77777777" w:rsidR="00E82F9D" w:rsidRDefault="00E82F9D" w:rsidP="002D0B34">
      <w:pPr>
        <w:jc w:val="both"/>
      </w:pPr>
    </w:p>
    <w:p w14:paraId="10D6ADC5" w14:textId="77777777" w:rsidR="00E82F9D" w:rsidRDefault="00E82F9D" w:rsidP="002D0B34">
      <w:pPr>
        <w:jc w:val="both"/>
      </w:pPr>
    </w:p>
    <w:p w14:paraId="08A8F015" w14:textId="77777777" w:rsidR="00E82F9D" w:rsidRDefault="00E82F9D" w:rsidP="002D0B34">
      <w:pPr>
        <w:jc w:val="both"/>
      </w:pPr>
    </w:p>
    <w:p w14:paraId="43F98D37" w14:textId="540F17A4" w:rsidR="002D0B34" w:rsidRPr="002D0B34" w:rsidRDefault="002D0B34" w:rsidP="00E82F9D">
      <w:pPr>
        <w:jc w:val="right"/>
      </w:pPr>
      <w:r w:rsidRPr="002D0B34">
        <w:t>Aláíró</w:t>
      </w:r>
    </w:p>
    <w:p w14:paraId="0F3FE6FD" w14:textId="77777777" w:rsidR="00B64018" w:rsidRPr="00B64018" w:rsidRDefault="00B64018" w:rsidP="00B64018">
      <w:pPr>
        <w:jc w:val="both"/>
      </w:pPr>
      <w:r w:rsidRPr="00B64018">
        <w:t xml:space="preserve"> </w:t>
      </w:r>
    </w:p>
    <w:p w14:paraId="14230DD6" w14:textId="77777777" w:rsidR="005F311E" w:rsidRDefault="005F311E" w:rsidP="00194C40">
      <w:pPr>
        <w:jc w:val="both"/>
      </w:pPr>
    </w:p>
    <w:sectPr w:rsidR="005F3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35BC6" w14:textId="77777777" w:rsidR="00414B63" w:rsidRDefault="00414B63" w:rsidP="00194C40">
      <w:r>
        <w:separator/>
      </w:r>
    </w:p>
  </w:endnote>
  <w:endnote w:type="continuationSeparator" w:id="0">
    <w:p w14:paraId="3F0EE64E" w14:textId="77777777" w:rsidR="00414B63" w:rsidRDefault="00414B63" w:rsidP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394A" w14:textId="125918FF" w:rsidR="00CE1199" w:rsidRDefault="00CE1199" w:rsidP="00CE119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0DFD1" w14:textId="77777777" w:rsidR="00414B63" w:rsidRDefault="00414B63" w:rsidP="00194C40">
      <w:r>
        <w:separator/>
      </w:r>
    </w:p>
  </w:footnote>
  <w:footnote w:type="continuationSeparator" w:id="0">
    <w:p w14:paraId="71758590" w14:textId="77777777" w:rsidR="00414B63" w:rsidRDefault="00414B63" w:rsidP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8AEC4" w14:textId="6F8E8C90" w:rsidR="00194C40" w:rsidRPr="00194C40" w:rsidRDefault="00194C40" w:rsidP="00194C40">
    <w:pPr>
      <w:pStyle w:val="lfej"/>
      <w:jc w:val="right"/>
      <w:rPr>
        <w:i/>
        <w:iCs/>
      </w:rPr>
    </w:pPr>
    <w:r w:rsidRPr="00194C40">
      <w:rPr>
        <w:i/>
        <w:iCs/>
      </w:rPr>
      <w:t>Adatvédelmi, közzétételi és közérdekű adatigénylés szabályzat</w:t>
    </w:r>
    <w:r w:rsidR="005A0E13">
      <w:rPr>
        <w:i/>
        <w:iCs/>
      </w:rPr>
      <w:t xml:space="preserve"> </w:t>
    </w:r>
    <w:r w:rsidR="005A0E13" w:rsidRPr="005A0E13">
      <w:rPr>
        <w:i/>
        <w:iCs/>
      </w:rPr>
      <w:t>– III. Könyv – A közérdekű adatigénylések teljesítésének eljárásrendjéről</w:t>
    </w:r>
  </w:p>
  <w:p w14:paraId="5F1851BA" w14:textId="59AA785F" w:rsidR="00194C40" w:rsidRPr="00194C40" w:rsidRDefault="00075F3E" w:rsidP="00194C40">
    <w:pPr>
      <w:pStyle w:val="lfej"/>
      <w:jc w:val="right"/>
      <w:rPr>
        <w:i/>
        <w:iCs/>
      </w:rPr>
    </w:pPr>
    <w:r>
      <w:rPr>
        <w:i/>
        <w:iCs/>
      </w:rPr>
      <w:t>6</w:t>
    </w:r>
    <w:r w:rsidR="00194C40" w:rsidRPr="00194C40">
      <w:rPr>
        <w:i/>
        <w:iCs/>
      </w:rPr>
      <w:t xml:space="preserve">. melléklet </w:t>
    </w:r>
    <w:r w:rsidR="002D0B34" w:rsidRPr="002D0B34">
      <w:rPr>
        <w:bCs/>
        <w:i/>
        <w:iCs/>
      </w:rPr>
      <w:t>Adatigénylés teljesítéséről szóló válasz</w:t>
    </w:r>
    <w:r w:rsidR="00865837">
      <w:rPr>
        <w:bCs/>
        <w:i/>
        <w:iCs/>
      </w:rPr>
      <w:t>levél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VN52MsF4VflUehHVnCkRiyUnw0GCOesUuZ0GBsqTop2GlaxWUQ245dCJDOfQ18LBxaEAcpW4B972/AosbMWzQ==" w:salt="EeYquP2xgtm2ROp//f9/WQ==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0"/>
    <w:rsid w:val="00014D7A"/>
    <w:rsid w:val="00075F3E"/>
    <w:rsid w:val="00194C40"/>
    <w:rsid w:val="002D0B34"/>
    <w:rsid w:val="00414B63"/>
    <w:rsid w:val="004C2190"/>
    <w:rsid w:val="004C4F15"/>
    <w:rsid w:val="005A0E13"/>
    <w:rsid w:val="005B6FEE"/>
    <w:rsid w:val="005F311E"/>
    <w:rsid w:val="0082194B"/>
    <w:rsid w:val="00865837"/>
    <w:rsid w:val="009418B3"/>
    <w:rsid w:val="00970D96"/>
    <w:rsid w:val="00A07007"/>
    <w:rsid w:val="00A373F5"/>
    <w:rsid w:val="00A425EE"/>
    <w:rsid w:val="00B64018"/>
    <w:rsid w:val="00C36D18"/>
    <w:rsid w:val="00C4755A"/>
    <w:rsid w:val="00CE1199"/>
    <w:rsid w:val="00E8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E32"/>
  <w15:chartTrackingRefBased/>
  <w15:docId w15:val="{8AE8684B-6C6F-4A68-8971-ACBED93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C4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94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4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4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4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4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4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4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4C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4C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4C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4C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4C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4C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4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4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4C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4C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4C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4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4C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4C4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C4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194C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C40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CE119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1199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E82F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D8F97-88A9-4CD5-BE83-E28EBC98557C}"/>
      </w:docPartPr>
      <w:docPartBody>
        <w:p w:rsidR="002A4B04" w:rsidRDefault="00021FF3"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96DF238C1C42A99E89A9D20429C8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B103E9-D5E7-4239-8F64-8831A3B60AC6}"/>
      </w:docPartPr>
      <w:docPartBody>
        <w:p w:rsidR="002A4B04" w:rsidRDefault="00021FF3" w:rsidP="00021FF3">
          <w:pPr>
            <w:pStyle w:val="3C96DF238C1C42A99E89A9D20429C8CE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19E6520EB9D4099A6053A10BC2A6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C6B1DA-95F3-428A-B680-86283BB9509B}"/>
      </w:docPartPr>
      <w:docPartBody>
        <w:p w:rsidR="002A4B04" w:rsidRDefault="00021FF3" w:rsidP="00021FF3">
          <w:pPr>
            <w:pStyle w:val="119E6520EB9D4099A6053A10BC2A656A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3920E9ACA84AC7A32F4896E72CEB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BF907A-6A1D-4147-857F-A237CE3B3727}"/>
      </w:docPartPr>
      <w:docPartBody>
        <w:p w:rsidR="002A4B04" w:rsidRDefault="00021FF3" w:rsidP="00021FF3">
          <w:pPr>
            <w:pStyle w:val="323920E9ACA84AC7A32F4896E72CEB9C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A841701D0D54F718A82E1B70C0DDF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800F17-9BEB-46DB-AFC1-C9C42AB7C20D}"/>
      </w:docPartPr>
      <w:docPartBody>
        <w:p w:rsidR="002A4B04" w:rsidRDefault="00021FF3" w:rsidP="00021FF3">
          <w:pPr>
            <w:pStyle w:val="5A841701D0D54F718A82E1B70C0DDF83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0FB5004E1A14B718A07D28E1B16D2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BC49F5-D4C1-4D93-BC4D-1305AE7E61A0}"/>
      </w:docPartPr>
      <w:docPartBody>
        <w:p w:rsidR="002A4B04" w:rsidRDefault="00021FF3" w:rsidP="00021FF3">
          <w:pPr>
            <w:pStyle w:val="A0FB5004E1A14B718A07D28E1B16D2DD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701EFB93A146F580CAEA9023691B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BFFD6A-5B17-44E4-97FE-B4AE4D297723}"/>
      </w:docPartPr>
      <w:docPartBody>
        <w:p w:rsidR="002A4B04" w:rsidRDefault="00021FF3" w:rsidP="00021FF3">
          <w:pPr>
            <w:pStyle w:val="49701EFB93A146F580CAEA9023691B6D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E1757F307AC438ABFB1CB14C845F9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300AD4-0776-4003-BDF0-AA28783E804D}"/>
      </w:docPartPr>
      <w:docPartBody>
        <w:p w:rsidR="002A4B04" w:rsidRDefault="00021FF3" w:rsidP="00021FF3">
          <w:pPr>
            <w:pStyle w:val="4E1757F307AC438ABFB1CB14C845F96C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DECE1376D04F7E95C58D29F08FBA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2C70F7-278C-456A-9CC7-8BD2023A2AFF}"/>
      </w:docPartPr>
      <w:docPartBody>
        <w:p w:rsidR="002A4B04" w:rsidRDefault="00021FF3" w:rsidP="00021FF3">
          <w:pPr>
            <w:pStyle w:val="BDDECE1376D04F7E95C58D29F08FBA8B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21E302B3194A6A8E29A2DD311C97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AC175A-F8AE-4E8E-A957-AA3246B529D0}"/>
      </w:docPartPr>
      <w:docPartBody>
        <w:p w:rsidR="002A4B04" w:rsidRDefault="00021FF3" w:rsidP="00021FF3">
          <w:pPr>
            <w:pStyle w:val="3721E302B3194A6A8E29A2DD311C9700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B88A2728084CCDA24F90CC989FAB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485EA3-3535-4CC8-BD46-32AC1CF18745}"/>
      </w:docPartPr>
      <w:docPartBody>
        <w:p w:rsidR="002A4B04" w:rsidRDefault="00021FF3" w:rsidP="00021FF3">
          <w:pPr>
            <w:pStyle w:val="A8B88A2728084CCDA24F90CC989FAB7B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1454157133A402CB3DD47C869B5A0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D5BF49-C0DB-42EE-BA9E-4140D3522A60}"/>
      </w:docPartPr>
      <w:docPartBody>
        <w:p w:rsidR="00000000" w:rsidRDefault="002A4B04" w:rsidP="002A4B04">
          <w:pPr>
            <w:pStyle w:val="E1454157133A402CB3DD47C869B5A05B"/>
          </w:pPr>
          <w:r w:rsidRPr="0066616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F3"/>
    <w:rsid w:val="00021FF3"/>
    <w:rsid w:val="002A4B04"/>
    <w:rsid w:val="009827D4"/>
    <w:rsid w:val="00A07007"/>
    <w:rsid w:val="00C36D18"/>
    <w:rsid w:val="00D0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A4B04"/>
    <w:rPr>
      <w:color w:val="666666"/>
    </w:rPr>
  </w:style>
  <w:style w:type="paragraph" w:customStyle="1" w:styleId="3C96DF238C1C42A99E89A9D20429C8CE">
    <w:name w:val="3C96DF238C1C42A99E89A9D20429C8CE"/>
    <w:rsid w:val="00021FF3"/>
  </w:style>
  <w:style w:type="paragraph" w:customStyle="1" w:styleId="119E6520EB9D4099A6053A10BC2A656A">
    <w:name w:val="119E6520EB9D4099A6053A10BC2A656A"/>
    <w:rsid w:val="00021FF3"/>
  </w:style>
  <w:style w:type="paragraph" w:customStyle="1" w:styleId="323920E9ACA84AC7A32F4896E72CEB9C">
    <w:name w:val="323920E9ACA84AC7A32F4896E72CEB9C"/>
    <w:rsid w:val="00021FF3"/>
  </w:style>
  <w:style w:type="paragraph" w:customStyle="1" w:styleId="5A841701D0D54F718A82E1B70C0DDF83">
    <w:name w:val="5A841701D0D54F718A82E1B70C0DDF83"/>
    <w:rsid w:val="00021FF3"/>
  </w:style>
  <w:style w:type="paragraph" w:customStyle="1" w:styleId="A0FB5004E1A14B718A07D28E1B16D2DD">
    <w:name w:val="A0FB5004E1A14B718A07D28E1B16D2DD"/>
    <w:rsid w:val="00021FF3"/>
  </w:style>
  <w:style w:type="paragraph" w:customStyle="1" w:styleId="49701EFB93A146F580CAEA9023691B6D">
    <w:name w:val="49701EFB93A146F580CAEA9023691B6D"/>
    <w:rsid w:val="00021FF3"/>
  </w:style>
  <w:style w:type="paragraph" w:customStyle="1" w:styleId="4E1757F307AC438ABFB1CB14C845F96C">
    <w:name w:val="4E1757F307AC438ABFB1CB14C845F96C"/>
    <w:rsid w:val="00021FF3"/>
  </w:style>
  <w:style w:type="paragraph" w:customStyle="1" w:styleId="BDDECE1376D04F7E95C58D29F08FBA8B">
    <w:name w:val="BDDECE1376D04F7E95C58D29F08FBA8B"/>
    <w:rsid w:val="00021FF3"/>
  </w:style>
  <w:style w:type="paragraph" w:customStyle="1" w:styleId="3721E302B3194A6A8E29A2DD311C9700">
    <w:name w:val="3721E302B3194A6A8E29A2DD311C9700"/>
    <w:rsid w:val="00021FF3"/>
  </w:style>
  <w:style w:type="paragraph" w:customStyle="1" w:styleId="A8B88A2728084CCDA24F90CC989FAB7B">
    <w:name w:val="A8B88A2728084CCDA24F90CC989FAB7B"/>
    <w:rsid w:val="00021FF3"/>
  </w:style>
  <w:style w:type="paragraph" w:customStyle="1" w:styleId="E1454157133A402CB3DD47C869B5A05B">
    <w:name w:val="E1454157133A402CB3DD47C869B5A05B"/>
    <w:rsid w:val="002A4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1199</Characters>
  <Application>Microsoft Office Word</Application>
  <DocSecurity>8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</dc:creator>
  <cp:keywords/>
  <dc:description/>
  <cp:lastModifiedBy>Mike-Omrai Amarilla</cp:lastModifiedBy>
  <cp:revision>12</cp:revision>
  <cp:lastPrinted>2025-01-30T09:47:00Z</cp:lastPrinted>
  <dcterms:created xsi:type="dcterms:W3CDTF">2025-01-27T11:06:00Z</dcterms:created>
  <dcterms:modified xsi:type="dcterms:W3CDTF">2025-01-30T11:04:00Z</dcterms:modified>
</cp:coreProperties>
</file>