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17D06EAE" w14:textId="77777777" w:rsidR="00CE1199" w:rsidRPr="00CE1199" w:rsidRDefault="00CE1199" w:rsidP="00CE1199">
      <w:pPr>
        <w:jc w:val="both"/>
      </w:pPr>
      <w:r w:rsidRPr="00CE1199">
        <w:t xml:space="preserve">Tisztelt Adatigénylő! </w:t>
      </w:r>
    </w:p>
    <w:p w14:paraId="3232BC03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5F639EC6" w14:textId="55B68890" w:rsidR="00CE1199" w:rsidRPr="00CE1199" w:rsidRDefault="003F66DD" w:rsidP="00CE1199">
      <w:pPr>
        <w:jc w:val="both"/>
      </w:pPr>
      <w:sdt>
        <w:sdtPr>
          <w:rPr>
            <w:b/>
          </w:rPr>
          <w:id w:val="865800587"/>
          <w:placeholder>
            <w:docPart w:val="DefaultPlaceholder_-1854013440"/>
          </w:placeholder>
          <w:showingPlcHdr/>
        </w:sdtPr>
        <w:sdtContent>
          <w:permStart w:id="264378586" w:edGrp="everyone"/>
          <w:r w:rsidRPr="00481D76">
            <w:rPr>
              <w:rStyle w:val="Helyrzszveg"/>
            </w:rPr>
            <w:t>Szöveg beírásához kattintson vagy koppintson ide.</w:t>
          </w:r>
          <w:permEnd w:id="264378586"/>
        </w:sdtContent>
      </w:sdt>
      <w:r>
        <w:rPr>
          <w:b/>
        </w:rPr>
        <w:t xml:space="preserve"> </w:t>
      </w:r>
      <w:r w:rsidR="00CE1199" w:rsidRPr="00CE1199">
        <w:rPr>
          <w:b/>
        </w:rPr>
        <w:t xml:space="preserve">év </w:t>
      </w:r>
      <w:sdt>
        <w:sdtPr>
          <w:rPr>
            <w:b/>
          </w:rPr>
          <w:id w:val="408356140"/>
          <w:placeholder>
            <w:docPart w:val="86B62F8B788749028AE5E1CFA72C3FA3"/>
          </w:placeholder>
          <w:showingPlcHdr/>
        </w:sdtPr>
        <w:sdtContent>
          <w:permStart w:id="310861867" w:edGrp="everyone"/>
          <w:r w:rsidRPr="00481D76">
            <w:rPr>
              <w:rStyle w:val="Helyrzszveg"/>
            </w:rPr>
            <w:t>Szöveg beírásához kattintson vagy koppintson ide.</w:t>
          </w:r>
          <w:permEnd w:id="310861867"/>
        </w:sdtContent>
      </w:sdt>
      <w:r>
        <w:rPr>
          <w:b/>
        </w:rPr>
        <w:t xml:space="preserve"> </w:t>
      </w:r>
      <w:r w:rsidR="00CE1199" w:rsidRPr="00CE1199">
        <w:rPr>
          <w:b/>
        </w:rPr>
        <w:t xml:space="preserve">hónap </w:t>
      </w:r>
      <w:sdt>
        <w:sdtPr>
          <w:rPr>
            <w:b/>
          </w:rPr>
          <w:id w:val="51669516"/>
          <w:placeholder>
            <w:docPart w:val="BF8881E88E004ABB860C7CF7FA74064F"/>
          </w:placeholder>
          <w:showingPlcHdr/>
        </w:sdtPr>
        <w:sdtContent>
          <w:permStart w:id="421221592" w:edGrp="everyone"/>
          <w:r w:rsidRPr="00481D76">
            <w:rPr>
              <w:rStyle w:val="Helyrzszveg"/>
            </w:rPr>
            <w:t xml:space="preserve">Szöveg beírásához </w:t>
          </w:r>
          <w:proofErr w:type="gramStart"/>
          <w:r w:rsidRPr="00481D76">
            <w:rPr>
              <w:rStyle w:val="Helyrzszveg"/>
            </w:rPr>
            <w:t>kattintson</w:t>
          </w:r>
          <w:proofErr w:type="gramEnd"/>
          <w:r w:rsidRPr="00481D76">
            <w:rPr>
              <w:rStyle w:val="Helyrzszveg"/>
            </w:rPr>
            <w:t xml:space="preserve"> vagy koppintson ide.</w:t>
          </w:r>
          <w:permEnd w:id="421221592"/>
        </w:sdtContent>
      </w:sdt>
      <w:r w:rsidR="00CE1199" w:rsidRPr="00CE1199">
        <w:t xml:space="preserve"> napján, </w:t>
      </w:r>
      <w:permStart w:id="2057981910" w:edGrp="everyone"/>
      <w:r w:rsidR="00CE1199" w:rsidRPr="00CE1199">
        <w:rPr>
          <w:b/>
        </w:rPr>
        <w:t>személyesen / postai / elektronikus úto</w:t>
      </w:r>
      <w:permEnd w:id="2057981910"/>
      <w:r w:rsidR="00CE1199" w:rsidRPr="00CE1199">
        <w:rPr>
          <w:b/>
        </w:rPr>
        <w:t>n</w:t>
      </w:r>
      <w:r w:rsidR="00CE1199" w:rsidRPr="00CE1199">
        <w:t xml:space="preserve"> közérdekűadat-igényléssel fordult az Egyetemhez, melyben a következő adatok megismerésére terjesztett elő kérelmet: </w:t>
      </w:r>
    </w:p>
    <w:p w14:paraId="432CB5AA" w14:textId="77777777" w:rsidR="003F66DD" w:rsidRDefault="003F66DD" w:rsidP="00CE1199">
      <w:pPr>
        <w:jc w:val="both"/>
      </w:pPr>
      <w:sdt>
        <w:sdtPr>
          <w:rPr>
            <w:b/>
          </w:rPr>
          <w:id w:val="888919856"/>
          <w:placeholder>
            <w:docPart w:val="5AC22C84F09F4EC7A22C4E8D42848658"/>
          </w:placeholder>
          <w:showingPlcHdr/>
        </w:sdtPr>
        <w:sdtContent>
          <w:permStart w:id="1804096520" w:edGrp="everyone"/>
          <w:r w:rsidRPr="00481D76">
            <w:rPr>
              <w:rStyle w:val="Helyrzszveg"/>
            </w:rPr>
            <w:t>Szöveg beírásához kattintson vagy koppintson ide.</w:t>
          </w:r>
          <w:permEnd w:id="1804096520"/>
        </w:sdtContent>
      </w:sdt>
      <w:r w:rsidRPr="00CE1199">
        <w:t xml:space="preserve"> </w:t>
      </w:r>
    </w:p>
    <w:p w14:paraId="678025DC" w14:textId="77777777" w:rsidR="003F66DD" w:rsidRDefault="003F66DD" w:rsidP="00CE1199">
      <w:pPr>
        <w:jc w:val="both"/>
      </w:pPr>
    </w:p>
    <w:p w14:paraId="38039811" w14:textId="7D3366E3" w:rsidR="00CE1199" w:rsidRPr="00CE1199" w:rsidRDefault="00CE1199" w:rsidP="00CE1199">
      <w:pPr>
        <w:jc w:val="both"/>
      </w:pPr>
      <w:r w:rsidRPr="00CE1199">
        <w:t xml:space="preserve">Közérdekűadat-igénylése </w:t>
      </w:r>
      <w:sdt>
        <w:sdtPr>
          <w:rPr>
            <w:b/>
          </w:rPr>
          <w:id w:val="-474613625"/>
          <w:placeholder>
            <w:docPart w:val="07BC82C63C794FC6AAE7AD44B7604284"/>
          </w:placeholder>
          <w:showingPlcHdr/>
        </w:sdtPr>
        <w:sdtContent>
          <w:permStart w:id="1926522182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1926522182"/>
        </w:sdtContent>
      </w:sdt>
      <w:r w:rsidRPr="00CE1199">
        <w:t xml:space="preserve"> szám alatt iktatásra került.  </w:t>
      </w:r>
    </w:p>
    <w:p w14:paraId="7CED89C8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3FCBB40B" w14:textId="77777777" w:rsidR="00CE1199" w:rsidRPr="00CE1199" w:rsidRDefault="00CE1199" w:rsidP="00CE1199">
      <w:pPr>
        <w:jc w:val="both"/>
      </w:pPr>
      <w:r w:rsidRPr="00CE1199">
        <w:t xml:space="preserve">Az információs önrendelkezési jogról és az információszabadságról szóló 2011. évi CXII. törvény (a továbbiakban: </w:t>
      </w:r>
      <w:proofErr w:type="spellStart"/>
      <w:r w:rsidRPr="00CE1199">
        <w:t>Infotv</w:t>
      </w:r>
      <w:proofErr w:type="spellEnd"/>
      <w:r w:rsidRPr="00CE1199">
        <w:t xml:space="preserve">.) 29. § (3) bekezdés alapján tájékoztatom, hogy közérdekűadat-igénylése teljesítése az igényelt adatokat tartalmazó adathordozó költsége / az igényelt adatokat tartalmazó adathordozó az igénylő részére történő kézbesítésének költsége miatt költséggel jár. </w:t>
      </w:r>
    </w:p>
    <w:p w14:paraId="04C6E38A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5D13DAEE" w14:textId="77777777" w:rsidR="00CE1199" w:rsidRPr="00CE1199" w:rsidRDefault="00CE1199" w:rsidP="00CE1199">
      <w:pPr>
        <w:jc w:val="both"/>
      </w:pPr>
      <w:r w:rsidRPr="00CE1199">
        <w:t xml:space="preserve">Az </w:t>
      </w:r>
      <w:proofErr w:type="spellStart"/>
      <w:r w:rsidRPr="00CE1199">
        <w:t>Infotv</w:t>
      </w:r>
      <w:proofErr w:type="spellEnd"/>
      <w:r w:rsidRPr="00CE1199">
        <w:t xml:space="preserve">. 29. § (3)-(6) bekezdése, valamint a közérdekű adat iránti igény teljesítéséért megállapítható költségtérítés mértékéről szóló 301/2016. (IX. 30.) Korm. rendelet 1-2. § (X) bekezdése alapján a következő költségtételek merülnek fel: </w:t>
      </w:r>
    </w:p>
    <w:p w14:paraId="5DC2C655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143F9DF9" w14:textId="77777777" w:rsidR="00CE1199" w:rsidRPr="00CE1199" w:rsidRDefault="00CE1199" w:rsidP="00CE1199">
      <w:pPr>
        <w:jc w:val="both"/>
      </w:pPr>
      <w:r w:rsidRPr="00CE1199">
        <w:t xml:space="preserve"> </w:t>
      </w:r>
    </w:p>
    <w:tbl>
      <w:tblPr>
        <w:tblW w:w="8989" w:type="dxa"/>
        <w:jc w:val="center"/>
        <w:tblLayout w:type="fixed"/>
        <w:tblCellMar>
          <w:right w:w="76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1559"/>
        <w:gridCol w:w="1481"/>
      </w:tblGrid>
      <w:tr w:rsidR="00CE1199" w:rsidRPr="00CE1199" w14:paraId="4040BDC1" w14:textId="77777777" w:rsidTr="00CE1199">
        <w:trPr>
          <w:trHeight w:val="133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0CEE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Adatkör megnevezése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FE7E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Költség megnevezése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2787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Költségtérítés megállapításának jogalapja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344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Költségtérítés megállapításának ténybeli indoka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06D1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>Adatmennyiség</w:t>
            </w:r>
          </w:p>
          <w:p w14:paraId="5BC57244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(oldalszám, adathordozók darabszáma)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7BBC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Költségtérítés összege </w:t>
            </w:r>
          </w:p>
        </w:tc>
      </w:tr>
      <w:tr w:rsidR="00CE1199" w:rsidRPr="00CE1199" w14:paraId="7EFBD4A2" w14:textId="77777777" w:rsidTr="00CE1199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6284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1171470904" w:edGrp="everyone" w:colFirst="0" w:colLast="0"/>
            <w:permStart w:id="169238817" w:edGrp="everyone" w:colFirst="1" w:colLast="1"/>
            <w:permStart w:id="361370688" w:edGrp="everyone" w:colFirst="2" w:colLast="2"/>
            <w:permStart w:id="216465487" w:edGrp="everyone" w:colFirst="3" w:colLast="3"/>
            <w:permStart w:id="740762249" w:edGrp="everyone" w:colFirst="4" w:colLast="4"/>
            <w:permStart w:id="729092618" w:edGrp="everyone" w:colFirst="5" w:colLast="5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2DC7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249B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04C9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4884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E451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tr w:rsidR="00CE1199" w:rsidRPr="00CE1199" w14:paraId="7A53FC6D" w14:textId="77777777" w:rsidTr="00CE1199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498F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341668218" w:edGrp="everyone" w:colFirst="0" w:colLast="0"/>
            <w:permStart w:id="1201042985" w:edGrp="everyone" w:colFirst="1" w:colLast="1"/>
            <w:permStart w:id="1899304456" w:edGrp="everyone" w:colFirst="2" w:colLast="2"/>
            <w:permStart w:id="1541169544" w:edGrp="everyone" w:colFirst="3" w:colLast="3"/>
            <w:permStart w:id="1177636490" w:edGrp="everyone" w:colFirst="4" w:colLast="4"/>
            <w:permStart w:id="1511260555" w:edGrp="everyone" w:colFirst="5" w:colLast="5"/>
            <w:permEnd w:id="1171470904"/>
            <w:permEnd w:id="169238817"/>
            <w:permEnd w:id="361370688"/>
            <w:permEnd w:id="216465487"/>
            <w:permEnd w:id="740762249"/>
            <w:permEnd w:id="729092618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AC6B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6AEC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C8B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B3F4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563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tr w:rsidR="00CE1199" w:rsidRPr="00CE1199" w14:paraId="65349D86" w14:textId="77777777" w:rsidTr="00CE1199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E540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1029532163" w:edGrp="everyone" w:colFirst="0" w:colLast="0"/>
            <w:permStart w:id="1016224124" w:edGrp="everyone" w:colFirst="1" w:colLast="1"/>
            <w:permStart w:id="427907655" w:edGrp="everyone" w:colFirst="2" w:colLast="2"/>
            <w:permStart w:id="1644372882" w:edGrp="everyone" w:colFirst="3" w:colLast="3"/>
            <w:permStart w:id="146950732" w:edGrp="everyone" w:colFirst="4" w:colLast="4"/>
            <w:permStart w:id="868099842" w:edGrp="everyone" w:colFirst="5" w:colLast="5"/>
            <w:permEnd w:id="341668218"/>
            <w:permEnd w:id="1201042985"/>
            <w:permEnd w:id="1899304456"/>
            <w:permEnd w:id="1541169544"/>
            <w:permEnd w:id="1177636490"/>
            <w:permEnd w:id="1511260555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814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16AC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B6D3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9D89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654A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tr w:rsidR="00CE1199" w:rsidRPr="00CE1199" w14:paraId="773BB4E3" w14:textId="77777777" w:rsidTr="00CE1199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0F1F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154614217" w:edGrp="everyone" w:colFirst="0" w:colLast="0"/>
            <w:permStart w:id="1690059005" w:edGrp="everyone" w:colFirst="1" w:colLast="1"/>
            <w:permStart w:id="60377943" w:edGrp="everyone" w:colFirst="2" w:colLast="2"/>
            <w:permStart w:id="1261055220" w:edGrp="everyone" w:colFirst="3" w:colLast="3"/>
            <w:permStart w:id="1617053385" w:edGrp="everyone" w:colFirst="4" w:colLast="4"/>
            <w:permStart w:id="1876977173" w:edGrp="everyone" w:colFirst="5" w:colLast="5"/>
            <w:permEnd w:id="1029532163"/>
            <w:permEnd w:id="1016224124"/>
            <w:permEnd w:id="427907655"/>
            <w:permEnd w:id="1644372882"/>
            <w:permEnd w:id="146950732"/>
            <w:permEnd w:id="868099842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240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0DC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A911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683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1AA9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tr w:rsidR="00CE1199" w:rsidRPr="00CE1199" w14:paraId="4DA8DB6B" w14:textId="77777777" w:rsidTr="00CE1199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4D18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2107327869" w:edGrp="everyone" w:colFirst="0" w:colLast="0"/>
            <w:permStart w:id="655361998" w:edGrp="everyone" w:colFirst="1" w:colLast="1"/>
            <w:permStart w:id="2001226245" w:edGrp="everyone" w:colFirst="2" w:colLast="2"/>
            <w:permStart w:id="800287251" w:edGrp="everyone" w:colFirst="3" w:colLast="3"/>
            <w:permStart w:id="1117397112" w:edGrp="everyone" w:colFirst="4" w:colLast="4"/>
            <w:permStart w:id="1298813759" w:edGrp="everyone" w:colFirst="5" w:colLast="5"/>
            <w:permEnd w:id="154614217"/>
            <w:permEnd w:id="1690059005"/>
            <w:permEnd w:id="60377943"/>
            <w:permEnd w:id="1261055220"/>
            <w:permEnd w:id="1617053385"/>
            <w:permEnd w:id="1876977173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697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A23F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FE5E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077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ECE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tr w:rsidR="00CE1199" w:rsidRPr="00CE1199" w14:paraId="3198E5FB" w14:textId="77777777" w:rsidTr="00CE1199">
        <w:trPr>
          <w:trHeight w:val="4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639F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permStart w:id="1597774408" w:edGrp="everyone" w:colFirst="0" w:colLast="0"/>
            <w:permStart w:id="1070488349" w:edGrp="everyone" w:colFirst="1" w:colLast="1"/>
            <w:permStart w:id="1513489346" w:edGrp="everyone" w:colFirst="2" w:colLast="2"/>
            <w:permStart w:id="141629878" w:edGrp="everyone" w:colFirst="3" w:colLast="3"/>
            <w:permStart w:id="1078853759" w:edGrp="everyone" w:colFirst="4" w:colLast="4"/>
            <w:permStart w:id="204743615" w:edGrp="everyone" w:colFirst="5" w:colLast="5"/>
            <w:permEnd w:id="2107327869"/>
            <w:permEnd w:id="655361998"/>
            <w:permEnd w:id="2001226245"/>
            <w:permEnd w:id="800287251"/>
            <w:permEnd w:id="1117397112"/>
            <w:permEnd w:id="1298813759"/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BD1A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6F55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BE0A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34EB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C016" w14:textId="77777777" w:rsidR="00CE1199" w:rsidRPr="00CE1199" w:rsidRDefault="00CE1199" w:rsidP="00CE1199">
            <w:pPr>
              <w:jc w:val="both"/>
              <w:rPr>
                <w:sz w:val="20"/>
                <w:szCs w:val="20"/>
              </w:rPr>
            </w:pPr>
            <w:r w:rsidRPr="00CE1199">
              <w:rPr>
                <w:sz w:val="20"/>
                <w:szCs w:val="20"/>
              </w:rPr>
              <w:t xml:space="preserve"> </w:t>
            </w:r>
          </w:p>
        </w:tc>
      </w:tr>
      <w:permEnd w:id="1597774408"/>
      <w:permEnd w:id="1070488349"/>
      <w:permEnd w:id="1513489346"/>
      <w:permEnd w:id="141629878"/>
      <w:permEnd w:id="1078853759"/>
      <w:permEnd w:id="204743615"/>
    </w:tbl>
    <w:p w14:paraId="51BBADCB" w14:textId="77777777" w:rsidR="00CE1199" w:rsidRPr="00CE1199" w:rsidRDefault="00CE1199" w:rsidP="00CE1199">
      <w:pPr>
        <w:jc w:val="both"/>
      </w:pPr>
    </w:p>
    <w:p w14:paraId="280715E5" w14:textId="46153EDC" w:rsidR="00CE1199" w:rsidRPr="00CE1199" w:rsidRDefault="00CE1199" w:rsidP="00CE1199">
      <w:pPr>
        <w:jc w:val="both"/>
      </w:pPr>
      <w:r w:rsidRPr="00CE1199">
        <w:t xml:space="preserve">Fentiekre figyelemmel a közérdekűadat-igénylés teljesítése érdekében költségtérítést állapítok meg. A megtérítendő költség összege: </w:t>
      </w:r>
      <w:sdt>
        <w:sdtPr>
          <w:rPr>
            <w:b/>
          </w:rPr>
          <w:id w:val="-130641254"/>
          <w:placeholder>
            <w:docPart w:val="E5AB969F29F94A27998DBFF230C05D33"/>
          </w:placeholder>
          <w:showingPlcHdr/>
        </w:sdtPr>
        <w:sdtContent>
          <w:permStart w:id="464729522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464729522"/>
        </w:sdtContent>
      </w:sdt>
      <w:r w:rsidR="003F66DD">
        <w:rPr>
          <w:b/>
        </w:rPr>
        <w:t xml:space="preserve"> </w:t>
      </w:r>
      <w:r w:rsidRPr="00CE1199">
        <w:t xml:space="preserve">forint. </w:t>
      </w:r>
    </w:p>
    <w:p w14:paraId="32DFC12B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4D025354" w14:textId="77777777" w:rsidR="00CE1199" w:rsidRPr="00CE1199" w:rsidRDefault="00CE1199" w:rsidP="00CE1199">
      <w:pPr>
        <w:jc w:val="both"/>
      </w:pPr>
      <w:r w:rsidRPr="00CE1199">
        <w:t xml:space="preserve">Kérem, hogy a jelen tájékoztatás kézhezvételét követő 30 napon belül nyilatkozzon arról, hogy az adatigénylést fenntartja-e.  </w:t>
      </w:r>
    </w:p>
    <w:p w14:paraId="6D43AD02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58510A5B" w14:textId="77777777" w:rsidR="00CE1199" w:rsidRPr="00CE1199" w:rsidRDefault="00CE1199" w:rsidP="00CE1199">
      <w:pPr>
        <w:jc w:val="both"/>
      </w:pPr>
      <w:r w:rsidRPr="00CE1199">
        <w:t xml:space="preserve">Az </w:t>
      </w:r>
      <w:proofErr w:type="spellStart"/>
      <w:r w:rsidRPr="00CE1199">
        <w:t>Infotv</w:t>
      </w:r>
      <w:proofErr w:type="spellEnd"/>
      <w:r w:rsidRPr="00CE1199">
        <w:t>. 29. § (3a) bekezdése alapján tájékoztatom, hogy a jelen tájékoztatás megtételétől az igénylő nyilatkozatának az adatkezelőhöz való beérkezéséig terjedő időtartam nem számít bele az adatigénylés teljesítésére rendelkezésre álló határidőbe. Ha az adatigénylést fenntartja, a költségtérítést (</w:t>
      </w:r>
      <w:r w:rsidRPr="00CE1199">
        <w:rPr>
          <w:b/>
        </w:rPr>
        <w:t>külön felhívás szerinti, legalább 15 napos)</w:t>
      </w:r>
      <w:r w:rsidRPr="00CE1199">
        <w:t xml:space="preserve"> határidőben köteles megfizetni. </w:t>
      </w:r>
    </w:p>
    <w:p w14:paraId="38071CCD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03E8B2DA" w14:textId="77777777" w:rsidR="00CE1199" w:rsidRPr="00CE1199" w:rsidRDefault="00CE1199" w:rsidP="00CE1199">
      <w:pPr>
        <w:jc w:val="both"/>
      </w:pPr>
      <w:r w:rsidRPr="00CE1199">
        <w:lastRenderedPageBreak/>
        <w:t xml:space="preserve">Amennyiben a fenti határidőn belül nem nyilatkozik, vagy a költségtérítést felhívásra nem fizeti meg, közérdekűadat-igénylése nem kerül teljesítésére.  </w:t>
      </w:r>
    </w:p>
    <w:p w14:paraId="11220886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61ADC06A" w14:textId="77777777" w:rsidR="00CE1199" w:rsidRPr="00CE1199" w:rsidRDefault="00CE1199" w:rsidP="00CE1199">
      <w:pPr>
        <w:jc w:val="both"/>
      </w:pPr>
      <w:r w:rsidRPr="00CE1199">
        <w:t xml:space="preserve">Tájékoztatom, hogy döntésemmel szemben a költségtérítés összegének felülvizsgálata érdekében választása szerint a költségtérítés megfizetésére vonatkozó határidő lejártától számított egy éven belül bejelentéssel fordulhat a Nemzeti Adatvédelmi és Információszabadság Hatósághoz (Hatóság) vagy 30 napon belül keresetet nyújthat be bírósághoz, mely keresetnek a határidő utolsó napján a bírósághoz be kell érkeznie. A Hatóság eljárása ingyenes és nem kötelező jogi képviselő igénybevétele. A bíróság eljárása illetékmentes, de pervesztesség esetén az adatigénylőt terheli a pernyertes fél költségeinek megtérítése. A bíróság eljárásban a jogi képviselet, azaz ügyvéd eljárása kötelező. </w:t>
      </w:r>
    </w:p>
    <w:p w14:paraId="61BB8423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71C9268D" w14:textId="77777777" w:rsidR="00CE1199" w:rsidRPr="00CE1199" w:rsidRDefault="00CE1199" w:rsidP="00CE1199">
      <w:pPr>
        <w:jc w:val="both"/>
      </w:pPr>
      <w:r w:rsidRPr="00CE1199">
        <w:t xml:space="preserve">A Hatóság elérhetősége: </w:t>
      </w:r>
    </w:p>
    <w:p w14:paraId="4CD8E862" w14:textId="77777777" w:rsidR="00CE1199" w:rsidRPr="00CE1199" w:rsidRDefault="00CE1199" w:rsidP="00CE1199">
      <w:pPr>
        <w:jc w:val="both"/>
      </w:pPr>
      <w:r w:rsidRPr="00CE1199">
        <w:t xml:space="preserve">Cím: 1055 Budapest, Falk Miksa utca 9-11. </w:t>
      </w:r>
    </w:p>
    <w:p w14:paraId="3857C680" w14:textId="77777777" w:rsidR="00CE1199" w:rsidRPr="00CE1199" w:rsidRDefault="00CE1199" w:rsidP="00CE1199">
      <w:pPr>
        <w:jc w:val="both"/>
      </w:pPr>
      <w:r w:rsidRPr="00CE1199">
        <w:t xml:space="preserve">Levelezési cím: 1363 Budapest, Pf.: 9 </w:t>
      </w:r>
    </w:p>
    <w:p w14:paraId="1A67009B" w14:textId="77777777" w:rsidR="00CE1199" w:rsidRPr="00CE1199" w:rsidRDefault="00CE1199" w:rsidP="00CE1199">
      <w:pPr>
        <w:jc w:val="both"/>
      </w:pPr>
      <w:r w:rsidRPr="00CE1199">
        <w:t xml:space="preserve">E-mail: ugyfelszolgalat@naih.hu  </w:t>
      </w:r>
    </w:p>
    <w:p w14:paraId="7C8F078E" w14:textId="77777777" w:rsidR="00CE1199" w:rsidRPr="00CE1199" w:rsidRDefault="00CE1199" w:rsidP="00CE1199">
      <w:pPr>
        <w:jc w:val="both"/>
      </w:pPr>
      <w:r w:rsidRPr="00CE1199">
        <w:t xml:space="preserve">Honlap: </w:t>
      </w:r>
      <w:hyperlink r:id="rId6">
        <w:r w:rsidRPr="00CE1199">
          <w:rPr>
            <w:rStyle w:val="Hiperhivatkozs"/>
          </w:rPr>
          <w:t>https://www.naih.hu/</w:t>
        </w:r>
      </w:hyperlink>
      <w:hyperlink r:id="rId7">
        <w:r w:rsidRPr="00CE1199">
          <w:rPr>
            <w:rStyle w:val="Hiperhivatkozs"/>
          </w:rPr>
          <w:t xml:space="preserve"> </w:t>
        </w:r>
      </w:hyperlink>
    </w:p>
    <w:p w14:paraId="1621DD35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2C2FEF3B" w14:textId="77777777" w:rsidR="00CE1199" w:rsidRPr="00CE1199" w:rsidRDefault="00CE1199" w:rsidP="00CE1199">
      <w:pPr>
        <w:jc w:val="both"/>
      </w:pPr>
      <w:r w:rsidRPr="00CE1199">
        <w:t xml:space="preserve">A bíróság elérhetősége: </w:t>
      </w:r>
    </w:p>
    <w:p w14:paraId="45F96E05" w14:textId="7FD9F046" w:rsidR="00CE1199" w:rsidRPr="00CE1199" w:rsidRDefault="00CE1199" w:rsidP="00CE1199">
      <w:pPr>
        <w:jc w:val="both"/>
      </w:pPr>
      <w:r w:rsidRPr="00CE1199">
        <w:t xml:space="preserve">Cím: </w:t>
      </w:r>
      <w:sdt>
        <w:sdtPr>
          <w:rPr>
            <w:b/>
          </w:rPr>
          <w:id w:val="2043484191"/>
          <w:placeholder>
            <w:docPart w:val="F887FA65F68A478FA2F97606DEF32B4C"/>
          </w:placeholder>
          <w:showingPlcHdr/>
        </w:sdtPr>
        <w:sdtContent>
          <w:permStart w:id="1634422194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1634422194"/>
        </w:sdtContent>
      </w:sdt>
    </w:p>
    <w:p w14:paraId="0CFE8984" w14:textId="1A41A647" w:rsidR="00CE1199" w:rsidRPr="00CE1199" w:rsidRDefault="00CE1199" w:rsidP="00CE1199">
      <w:pPr>
        <w:jc w:val="both"/>
      </w:pPr>
      <w:r w:rsidRPr="00CE1199">
        <w:t xml:space="preserve">Levelezési cím: </w:t>
      </w:r>
      <w:sdt>
        <w:sdtPr>
          <w:rPr>
            <w:b/>
          </w:rPr>
          <w:id w:val="405742205"/>
          <w:placeholder>
            <w:docPart w:val="A57B77846EF24AD2AE09DBDE9568A73F"/>
          </w:placeholder>
          <w:showingPlcHdr/>
        </w:sdtPr>
        <w:sdtContent>
          <w:permStart w:id="1098066831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1098066831"/>
        </w:sdtContent>
      </w:sdt>
    </w:p>
    <w:p w14:paraId="1BEE3C4F" w14:textId="1123E1F9" w:rsidR="00CE1199" w:rsidRPr="00CE1199" w:rsidRDefault="00CE1199" w:rsidP="00CE1199">
      <w:pPr>
        <w:jc w:val="both"/>
      </w:pPr>
      <w:r w:rsidRPr="00CE1199">
        <w:t xml:space="preserve">Honlap: </w:t>
      </w:r>
      <w:sdt>
        <w:sdtPr>
          <w:rPr>
            <w:b/>
          </w:rPr>
          <w:id w:val="-517693591"/>
          <w:placeholder>
            <w:docPart w:val="500D07FA150A46769B28A4BA3A35217E"/>
          </w:placeholder>
          <w:showingPlcHdr/>
        </w:sdtPr>
        <w:sdtContent>
          <w:permStart w:id="895578180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895578180"/>
        </w:sdtContent>
      </w:sdt>
    </w:p>
    <w:p w14:paraId="1D8C74C0" w14:textId="77777777" w:rsidR="00CE1199" w:rsidRPr="00CE1199" w:rsidRDefault="00CE1199" w:rsidP="00CE1199">
      <w:pPr>
        <w:jc w:val="both"/>
      </w:pPr>
      <w:r w:rsidRPr="00CE1199">
        <w:t xml:space="preserve"> </w:t>
      </w:r>
    </w:p>
    <w:p w14:paraId="30679941" w14:textId="77777777" w:rsidR="00CE1199" w:rsidRPr="00CE1199" w:rsidRDefault="00CE1199" w:rsidP="00CE1199">
      <w:pPr>
        <w:jc w:val="both"/>
      </w:pPr>
    </w:p>
    <w:p w14:paraId="20540D44" w14:textId="5FDEF645" w:rsidR="003F66DD" w:rsidRDefault="00CE1199" w:rsidP="00CE1199">
      <w:pPr>
        <w:jc w:val="both"/>
      </w:pPr>
      <w:r w:rsidRPr="00CE1199">
        <w:t>Kelt:</w:t>
      </w:r>
      <w:r w:rsidR="003F66DD">
        <w:t xml:space="preserve"> </w:t>
      </w:r>
      <w:sdt>
        <w:sdtPr>
          <w:rPr>
            <w:b/>
          </w:rPr>
          <w:id w:val="-352960418"/>
          <w:placeholder>
            <w:docPart w:val="2367A037053E44EFB25AEDDEB26C27CB"/>
          </w:placeholder>
          <w:showingPlcHdr/>
        </w:sdtPr>
        <w:sdtContent>
          <w:permStart w:id="251350414" w:edGrp="everyone"/>
          <w:r w:rsidR="003F66DD" w:rsidRPr="00481D76">
            <w:rPr>
              <w:rStyle w:val="Helyrzszveg"/>
            </w:rPr>
            <w:t>Szöveg beírásához kattintson vagy koppintson ide.</w:t>
          </w:r>
          <w:permEnd w:id="251350414"/>
        </w:sdtContent>
      </w:sdt>
      <w:r w:rsidRPr="00CE1199">
        <w:tab/>
        <w:t xml:space="preserve"> </w:t>
      </w:r>
      <w:r w:rsidRPr="00CE1199">
        <w:tab/>
        <w:t xml:space="preserve"> </w:t>
      </w:r>
      <w:r w:rsidRPr="00CE1199">
        <w:tab/>
        <w:t xml:space="preserve"> </w:t>
      </w:r>
      <w:r w:rsidRPr="00CE1199">
        <w:tab/>
        <w:t xml:space="preserve"> </w:t>
      </w:r>
      <w:r w:rsidRPr="00CE1199">
        <w:tab/>
        <w:t xml:space="preserve"> </w:t>
      </w:r>
      <w:r w:rsidRPr="00CE1199">
        <w:tab/>
      </w:r>
    </w:p>
    <w:p w14:paraId="7F90C8CE" w14:textId="77777777" w:rsidR="003F66DD" w:rsidRDefault="003F66DD" w:rsidP="00CE1199">
      <w:pPr>
        <w:jc w:val="both"/>
      </w:pPr>
    </w:p>
    <w:p w14:paraId="3F737324" w14:textId="77777777" w:rsidR="003F66DD" w:rsidRDefault="003F66DD" w:rsidP="00CE1199">
      <w:pPr>
        <w:jc w:val="both"/>
      </w:pPr>
    </w:p>
    <w:p w14:paraId="116F3299" w14:textId="707479D9" w:rsidR="00CE1199" w:rsidRPr="00CE1199" w:rsidRDefault="00CE1199" w:rsidP="003F66DD">
      <w:pPr>
        <w:jc w:val="right"/>
      </w:pPr>
      <w:r w:rsidRPr="00CE1199">
        <w:t xml:space="preserve">Aláíró </w:t>
      </w:r>
    </w:p>
    <w:p w14:paraId="0F3FE6FD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8C13" w14:textId="77777777" w:rsidR="006E0621" w:rsidRDefault="006E0621" w:rsidP="00194C40">
      <w:r>
        <w:separator/>
      </w:r>
    </w:p>
  </w:endnote>
  <w:endnote w:type="continuationSeparator" w:id="0">
    <w:p w14:paraId="6D61835A" w14:textId="77777777" w:rsidR="006E0621" w:rsidRDefault="006E0621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456021"/>
      <w:docPartObj>
        <w:docPartGallery w:val="Page Numbers (Bottom of Page)"/>
        <w:docPartUnique/>
      </w:docPartObj>
    </w:sdtPr>
    <w:sdtContent>
      <w:p w14:paraId="5F2E394A" w14:textId="21E4A03D" w:rsidR="00CE1199" w:rsidRDefault="00CE1199" w:rsidP="00CE11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15B6" w14:textId="77777777" w:rsidR="006E0621" w:rsidRDefault="006E0621" w:rsidP="00194C40">
      <w:r>
        <w:separator/>
      </w:r>
    </w:p>
  </w:footnote>
  <w:footnote w:type="continuationSeparator" w:id="0">
    <w:p w14:paraId="4ACC31EA" w14:textId="77777777" w:rsidR="006E0621" w:rsidRDefault="006E0621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18018DD6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29771E">
      <w:rPr>
        <w:i/>
        <w:iCs/>
      </w:rPr>
      <w:t xml:space="preserve"> </w:t>
    </w:r>
    <w:r w:rsidR="0029771E" w:rsidRPr="0029771E">
      <w:rPr>
        <w:i/>
        <w:iCs/>
      </w:rPr>
      <w:t>– III. Könyv – A közérdekű adatigénylések teljesítésének eljárásrendjéről</w:t>
    </w:r>
  </w:p>
  <w:p w14:paraId="5F1851BA" w14:textId="347B7F42" w:rsidR="00194C40" w:rsidRPr="00194C40" w:rsidRDefault="0092380E" w:rsidP="00194C40">
    <w:pPr>
      <w:pStyle w:val="lfej"/>
      <w:jc w:val="right"/>
      <w:rPr>
        <w:i/>
        <w:iCs/>
      </w:rPr>
    </w:pPr>
    <w:r>
      <w:rPr>
        <w:i/>
        <w:iCs/>
      </w:rPr>
      <w:t>5</w:t>
    </w:r>
    <w:r w:rsidR="00194C40" w:rsidRPr="00194C40">
      <w:rPr>
        <w:i/>
        <w:iCs/>
      </w:rPr>
      <w:t xml:space="preserve">. melléklet </w:t>
    </w:r>
    <w:r w:rsidR="00CE1199" w:rsidRPr="00CE1199">
      <w:rPr>
        <w:i/>
        <w:iCs/>
      </w:rPr>
      <w:t>Költségtérítés megállapításáról szóló válasz</w:t>
    </w:r>
    <w:r w:rsidR="00EB6D86">
      <w:rPr>
        <w:i/>
        <w:iCs/>
      </w:rPr>
      <w:t>levél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zNRN7EmlYV3BaG4v96u51+4wqfLapFmb6fYyj+a2HJvZUqWHOgezO5LwqRx34bVZnCvvdoSqYqFtAeO32ktdg==" w:salt="80N4juqRDaAOd30Y2DOLPA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194C40"/>
    <w:rsid w:val="0029771E"/>
    <w:rsid w:val="003F66DD"/>
    <w:rsid w:val="004C2190"/>
    <w:rsid w:val="004C4F15"/>
    <w:rsid w:val="00503508"/>
    <w:rsid w:val="005F311E"/>
    <w:rsid w:val="006469F4"/>
    <w:rsid w:val="00680CA2"/>
    <w:rsid w:val="006E0621"/>
    <w:rsid w:val="0082194B"/>
    <w:rsid w:val="0092380E"/>
    <w:rsid w:val="009418B3"/>
    <w:rsid w:val="00A425EE"/>
    <w:rsid w:val="00B64018"/>
    <w:rsid w:val="00CE1199"/>
    <w:rsid w:val="00E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CE119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119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F66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ih.h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ih.hu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BE134B-E2B6-4CDB-B5E4-84991CB35657}"/>
      </w:docPartPr>
      <w:docPartBody>
        <w:p w:rsidR="00000000" w:rsidRDefault="00E648F0"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B62F8B788749028AE5E1CFA72C3F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545858-21B8-4821-B877-B0F0D6CB28F8}"/>
      </w:docPartPr>
      <w:docPartBody>
        <w:p w:rsidR="00000000" w:rsidRDefault="00E648F0" w:rsidP="00E648F0">
          <w:pPr>
            <w:pStyle w:val="86B62F8B788749028AE5E1CFA72C3FA3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8881E88E004ABB860C7CF7FA7406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850D37-FF1E-42D2-8057-122C309D64C0}"/>
      </w:docPartPr>
      <w:docPartBody>
        <w:p w:rsidR="00000000" w:rsidRDefault="00E648F0" w:rsidP="00E648F0">
          <w:pPr>
            <w:pStyle w:val="BF8881E88E004ABB860C7CF7FA74064F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C22C84F09F4EC7A22C4E8D428486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83AE9-DDF2-42E7-9E24-97E01B393509}"/>
      </w:docPartPr>
      <w:docPartBody>
        <w:p w:rsidR="00000000" w:rsidRDefault="00E648F0" w:rsidP="00E648F0">
          <w:pPr>
            <w:pStyle w:val="5AC22C84F09F4EC7A22C4E8D42848658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7BC82C63C794FC6AAE7AD44B7604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40216F-6353-4393-A030-EE5B77F91FB9}"/>
      </w:docPartPr>
      <w:docPartBody>
        <w:p w:rsidR="00000000" w:rsidRDefault="00E648F0" w:rsidP="00E648F0">
          <w:pPr>
            <w:pStyle w:val="07BC82C63C794FC6AAE7AD44B7604284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B969F29F94A27998DBFF230C05D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98BD7C-A82F-4163-AF65-B95AA1F3B0E3}"/>
      </w:docPartPr>
      <w:docPartBody>
        <w:p w:rsidR="00000000" w:rsidRDefault="00E648F0" w:rsidP="00E648F0">
          <w:pPr>
            <w:pStyle w:val="E5AB969F29F94A27998DBFF230C05D33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87FA65F68A478FA2F97606DEF32B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403C66-4475-4E17-ABBC-0242451FF430}"/>
      </w:docPartPr>
      <w:docPartBody>
        <w:p w:rsidR="00000000" w:rsidRDefault="00E648F0" w:rsidP="00E648F0">
          <w:pPr>
            <w:pStyle w:val="F887FA65F68A478FA2F97606DEF32B4C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B77846EF24AD2AE09DBDE9568A7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1F7911-C633-4210-8B3D-5170C7311010}"/>
      </w:docPartPr>
      <w:docPartBody>
        <w:p w:rsidR="00000000" w:rsidRDefault="00E648F0" w:rsidP="00E648F0">
          <w:pPr>
            <w:pStyle w:val="A57B77846EF24AD2AE09DBDE9568A73F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0D07FA150A46769B28A4BA3A3521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5354BF-4016-4ABA-808A-54790F99547E}"/>
      </w:docPartPr>
      <w:docPartBody>
        <w:p w:rsidR="00000000" w:rsidRDefault="00E648F0" w:rsidP="00E648F0">
          <w:pPr>
            <w:pStyle w:val="500D07FA150A46769B28A4BA3A35217E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67A037053E44EFB25AEDDEB26C2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D40E56-48E3-4BA1-B8AC-ED3D8EE64084}"/>
      </w:docPartPr>
      <w:docPartBody>
        <w:p w:rsidR="00000000" w:rsidRDefault="00E648F0" w:rsidP="00E648F0">
          <w:pPr>
            <w:pStyle w:val="2367A037053E44EFB25AEDDEB26C27CB"/>
          </w:pPr>
          <w:r w:rsidRPr="00481D7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F0"/>
    <w:rsid w:val="003A64E3"/>
    <w:rsid w:val="006469F4"/>
    <w:rsid w:val="00E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48F0"/>
    <w:rPr>
      <w:color w:val="666666"/>
    </w:rPr>
  </w:style>
  <w:style w:type="paragraph" w:customStyle="1" w:styleId="86B62F8B788749028AE5E1CFA72C3FA3">
    <w:name w:val="86B62F8B788749028AE5E1CFA72C3FA3"/>
    <w:rsid w:val="00E648F0"/>
  </w:style>
  <w:style w:type="paragraph" w:customStyle="1" w:styleId="BF8881E88E004ABB860C7CF7FA74064F">
    <w:name w:val="BF8881E88E004ABB860C7CF7FA74064F"/>
    <w:rsid w:val="00E648F0"/>
  </w:style>
  <w:style w:type="paragraph" w:customStyle="1" w:styleId="5AC22C84F09F4EC7A22C4E8D42848658">
    <w:name w:val="5AC22C84F09F4EC7A22C4E8D42848658"/>
    <w:rsid w:val="00E648F0"/>
  </w:style>
  <w:style w:type="paragraph" w:customStyle="1" w:styleId="07BC82C63C794FC6AAE7AD44B7604284">
    <w:name w:val="07BC82C63C794FC6AAE7AD44B7604284"/>
    <w:rsid w:val="00E648F0"/>
  </w:style>
  <w:style w:type="paragraph" w:customStyle="1" w:styleId="E5AB969F29F94A27998DBFF230C05D33">
    <w:name w:val="E5AB969F29F94A27998DBFF230C05D33"/>
    <w:rsid w:val="00E648F0"/>
  </w:style>
  <w:style w:type="paragraph" w:customStyle="1" w:styleId="F887FA65F68A478FA2F97606DEF32B4C">
    <w:name w:val="F887FA65F68A478FA2F97606DEF32B4C"/>
    <w:rsid w:val="00E648F0"/>
  </w:style>
  <w:style w:type="paragraph" w:customStyle="1" w:styleId="A57B77846EF24AD2AE09DBDE9568A73F">
    <w:name w:val="A57B77846EF24AD2AE09DBDE9568A73F"/>
    <w:rsid w:val="00E648F0"/>
  </w:style>
  <w:style w:type="paragraph" w:customStyle="1" w:styleId="500D07FA150A46769B28A4BA3A35217E">
    <w:name w:val="500D07FA150A46769B28A4BA3A35217E"/>
    <w:rsid w:val="00E648F0"/>
  </w:style>
  <w:style w:type="paragraph" w:customStyle="1" w:styleId="2367A037053E44EFB25AEDDEB26C27CB">
    <w:name w:val="2367A037053E44EFB25AEDDEB26C27CB"/>
    <w:rsid w:val="00E6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3082</Characters>
  <Application>Microsoft Office Word</Application>
  <DocSecurity>8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8</cp:revision>
  <cp:lastPrinted>2025-01-30T09:44:00Z</cp:lastPrinted>
  <dcterms:created xsi:type="dcterms:W3CDTF">2025-01-27T11:02:00Z</dcterms:created>
  <dcterms:modified xsi:type="dcterms:W3CDTF">2025-01-30T09:46:00Z</dcterms:modified>
</cp:coreProperties>
</file>