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p w14:paraId="7B5B6DDE" w14:textId="77777777" w:rsidR="00B64018" w:rsidRPr="00B64018" w:rsidRDefault="00B64018" w:rsidP="00B64018">
      <w:pPr>
        <w:jc w:val="both"/>
      </w:pPr>
      <w:r w:rsidRPr="00B64018">
        <w:t xml:space="preserve">Tisztelt Adatigénylő! </w:t>
      </w:r>
    </w:p>
    <w:p w14:paraId="7D92D5FB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6FEB4048" w14:textId="77777777" w:rsidR="004C1EA5" w:rsidRPr="004C1EA5" w:rsidRDefault="004C1EA5" w:rsidP="004C1EA5">
      <w:pPr>
        <w:jc w:val="both"/>
        <w:rPr>
          <w:b/>
        </w:rPr>
      </w:pPr>
    </w:p>
    <w:p w14:paraId="319D87CF" w14:textId="658F453C" w:rsidR="002A5351" w:rsidRPr="002A5351" w:rsidRDefault="00AE78E0" w:rsidP="004C1EA5">
      <w:pPr>
        <w:jc w:val="both"/>
      </w:pPr>
      <w:sdt>
        <w:sdtPr>
          <w:rPr>
            <w:b/>
          </w:rPr>
          <w:id w:val="-540588244"/>
          <w:placeholder>
            <w:docPart w:val="DefaultPlaceholder_-1854013440"/>
          </w:placeholder>
          <w:showingPlcHdr/>
        </w:sdtPr>
        <w:sdtContent>
          <w:permStart w:id="865037730" w:edGrp="everyone"/>
          <w:r w:rsidRPr="000A2CB1">
            <w:rPr>
              <w:rStyle w:val="Helyrzszveg"/>
            </w:rPr>
            <w:t>Szöveg beírásához kattintson vagy koppintson ide.</w:t>
          </w:r>
          <w:permEnd w:id="865037730"/>
        </w:sdtContent>
      </w:sdt>
      <w:r>
        <w:rPr>
          <w:b/>
        </w:rPr>
        <w:t xml:space="preserve"> </w:t>
      </w:r>
      <w:r w:rsidR="004C1EA5" w:rsidRPr="004C1EA5">
        <w:rPr>
          <w:b/>
          <w:bCs/>
        </w:rPr>
        <w:t xml:space="preserve">év </w:t>
      </w:r>
      <w:sdt>
        <w:sdtPr>
          <w:rPr>
            <w:b/>
          </w:rPr>
          <w:id w:val="1235743008"/>
          <w:placeholder>
            <w:docPart w:val="44DB9D5C0A794DD2A713869D5899D527"/>
          </w:placeholder>
          <w:showingPlcHdr/>
        </w:sdtPr>
        <w:sdtContent>
          <w:permStart w:id="305421221" w:edGrp="everyone"/>
          <w:r w:rsidRPr="000A2CB1">
            <w:rPr>
              <w:rStyle w:val="Helyrzszveg"/>
            </w:rPr>
            <w:t>Szöveg beírásához kattintson vagy koppintson ide.</w:t>
          </w:r>
          <w:permEnd w:id="305421221"/>
        </w:sdtContent>
      </w:sdt>
      <w:r w:rsidR="004C1EA5" w:rsidRPr="004C1EA5">
        <w:rPr>
          <w:b/>
          <w:bCs/>
        </w:rPr>
        <w:t xml:space="preserve"> hónap </w:t>
      </w:r>
      <w:sdt>
        <w:sdtPr>
          <w:rPr>
            <w:b/>
          </w:rPr>
          <w:id w:val="-1719425251"/>
          <w:placeholder>
            <w:docPart w:val="6F8D1D0765484C0BAB4FCB83286095AC"/>
          </w:placeholder>
          <w:showingPlcHdr/>
        </w:sdtPr>
        <w:sdtContent>
          <w:permStart w:id="1432759394" w:edGrp="everyone"/>
          <w:r w:rsidRPr="000A2CB1">
            <w:rPr>
              <w:rStyle w:val="Helyrzszveg"/>
            </w:rPr>
            <w:t xml:space="preserve">Szöveg beírásához </w:t>
          </w:r>
          <w:proofErr w:type="gramStart"/>
          <w:r w:rsidRPr="000A2CB1">
            <w:rPr>
              <w:rStyle w:val="Helyrzszveg"/>
            </w:rPr>
            <w:t>kattintson</w:t>
          </w:r>
          <w:proofErr w:type="gramEnd"/>
          <w:r w:rsidRPr="000A2CB1">
            <w:rPr>
              <w:rStyle w:val="Helyrzszveg"/>
            </w:rPr>
            <w:t xml:space="preserve"> vagy koppintson ide.</w:t>
          </w:r>
          <w:permEnd w:id="1432759394"/>
        </w:sdtContent>
      </w:sdt>
      <w:r w:rsidR="004C1EA5" w:rsidRPr="004C1EA5">
        <w:rPr>
          <w:b/>
          <w:bCs/>
        </w:rPr>
        <w:t xml:space="preserve"> </w:t>
      </w:r>
      <w:r w:rsidR="00B64018" w:rsidRPr="00B64018">
        <w:t xml:space="preserve">napján, </w:t>
      </w:r>
      <w:r w:rsidR="00B64018" w:rsidRPr="00B64018">
        <w:rPr>
          <w:b/>
        </w:rPr>
        <w:t>személyesen / postai / elektronikus úton</w:t>
      </w:r>
      <w:r w:rsidR="00B64018" w:rsidRPr="00B64018">
        <w:t xml:space="preserve"> közérdekűadat-igényléssel fordult </w:t>
      </w:r>
      <w:r w:rsidR="002B353B">
        <w:t>az Egyetemhez</w:t>
      </w:r>
      <w:r w:rsidR="00B64018" w:rsidRPr="00B64018">
        <w:t xml:space="preserve">, melyben a következő adatok megismerésére terjesztett elő kérelmet: </w:t>
      </w:r>
    </w:p>
    <w:p w14:paraId="694B43CC" w14:textId="449033CE" w:rsidR="004C1EA5" w:rsidRPr="00B64018" w:rsidRDefault="00AE78E0" w:rsidP="002A5351">
      <w:pPr>
        <w:jc w:val="both"/>
      </w:pPr>
      <w:sdt>
        <w:sdtPr>
          <w:rPr>
            <w:b/>
          </w:rPr>
          <w:id w:val="1573306448"/>
          <w:placeholder>
            <w:docPart w:val="438CF2DBC4F74C16AF9E4B16BFE58DF3"/>
          </w:placeholder>
          <w:showingPlcHdr/>
        </w:sdtPr>
        <w:sdtContent>
          <w:permStart w:id="1890323976" w:edGrp="everyone"/>
          <w:r w:rsidRPr="000A2CB1">
            <w:rPr>
              <w:rStyle w:val="Helyrzszveg"/>
            </w:rPr>
            <w:t>Szöveg beírásához kattintson vagy koppintson ide.</w:t>
          </w:r>
          <w:permEnd w:id="1890323976"/>
        </w:sdtContent>
      </w:sdt>
    </w:p>
    <w:p w14:paraId="11A4D83B" w14:textId="094D62DF" w:rsidR="00B64018" w:rsidRPr="00B64018" w:rsidRDefault="00B64018" w:rsidP="004C1EA5">
      <w:pPr>
        <w:jc w:val="both"/>
      </w:pPr>
      <w:r w:rsidRPr="00B64018">
        <w:t xml:space="preserve">Közérdekűadat-igénylése </w:t>
      </w:r>
      <w:r w:rsidR="004C1EA5" w:rsidRPr="004C1EA5">
        <w:t xml:space="preserve"> </w:t>
      </w:r>
      <w:sdt>
        <w:sdtPr>
          <w:rPr>
            <w:b/>
          </w:rPr>
          <w:id w:val="-1157222974"/>
          <w:placeholder>
            <w:docPart w:val="E1E61D88B4024A3B8AA06A9F07130099"/>
          </w:placeholder>
          <w:showingPlcHdr/>
        </w:sdtPr>
        <w:sdtContent>
          <w:permStart w:id="1917148305" w:edGrp="everyone"/>
          <w:r w:rsidR="00AE78E0" w:rsidRPr="000A2CB1">
            <w:rPr>
              <w:rStyle w:val="Helyrzszveg"/>
            </w:rPr>
            <w:t>Szöveg beírásához kattintson vagy koppintson ide.</w:t>
          </w:r>
          <w:permEnd w:id="1917148305"/>
        </w:sdtContent>
      </w:sdt>
      <w:r w:rsidR="002A5351" w:rsidRPr="002A5351">
        <w:rPr>
          <w:b/>
        </w:rPr>
        <w:t xml:space="preserve"> </w:t>
      </w:r>
      <w:r w:rsidRPr="00B64018">
        <w:rPr>
          <w:b/>
        </w:rPr>
        <w:t xml:space="preserve"> </w:t>
      </w:r>
      <w:r w:rsidRPr="00B64018">
        <w:t xml:space="preserve">szám alatt iktatásra került.  </w:t>
      </w:r>
    </w:p>
    <w:p w14:paraId="7C07FD96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203B0905" w14:textId="4878477B" w:rsidR="002A5351" w:rsidRDefault="00B64018" w:rsidP="004C1EA5">
      <w:pPr>
        <w:jc w:val="both"/>
        <w:rPr>
          <w:b/>
        </w:rPr>
      </w:pPr>
      <w:r w:rsidRPr="00B64018">
        <w:t>Tájékoztatom, hogy közérdekűadat-igénylése jelentős terjedelmű / nagyszámú adatra vonatkozik / az adatigénylés teljesítése az Egyetem alaptevékenységének ellátásához szükséges munkaerőforrás aránytalan mértékű igénybevételével jár, mivel</w:t>
      </w:r>
      <w:r w:rsidR="002A5351" w:rsidRPr="002A5351">
        <w:rPr>
          <w:b/>
        </w:rPr>
        <w:t xml:space="preserve"> </w:t>
      </w:r>
      <w:r w:rsidR="004C1EA5">
        <w:rPr>
          <w:b/>
        </w:rPr>
        <w:t xml:space="preserve"> </w:t>
      </w:r>
      <w:sdt>
        <w:sdtPr>
          <w:rPr>
            <w:b/>
          </w:rPr>
          <w:id w:val="1602228545"/>
          <w:placeholder>
            <w:docPart w:val="E6999208D6154F1B9F3594325E6B8F79"/>
          </w:placeholder>
          <w:showingPlcHdr/>
        </w:sdtPr>
        <w:sdtContent>
          <w:permStart w:id="1493046054" w:edGrp="everyone"/>
          <w:r w:rsidR="00AE78E0" w:rsidRPr="000A2CB1">
            <w:rPr>
              <w:rStyle w:val="Helyrzszveg"/>
            </w:rPr>
            <w:t>Szöveg beírásához kattintson vagy koppintson ide.</w:t>
          </w:r>
          <w:permEnd w:id="1493046054"/>
        </w:sdtContent>
      </w:sdt>
    </w:p>
    <w:p w14:paraId="6C7EF39F" w14:textId="248BBF6A" w:rsidR="00B64018" w:rsidRPr="00B64018" w:rsidRDefault="00B64018" w:rsidP="00B64018">
      <w:pPr>
        <w:jc w:val="both"/>
      </w:pPr>
      <w:r w:rsidRPr="00B64018">
        <w:t>Ezért az információs önrendelkezési jogról és az információszabadságról szóló 2011. évi CXII. törvény 29. § (2) bekezdése alapján a közérdekűadat-igénylés teljesítésére nyitva álló, napján lejáró határidőt 15 nappal meghosszabbítom.</w:t>
      </w:r>
    </w:p>
    <w:p w14:paraId="5D551C9C" w14:textId="77777777" w:rsidR="00B64018" w:rsidRPr="00B64018" w:rsidRDefault="00B64018" w:rsidP="00B64018">
      <w:pPr>
        <w:jc w:val="both"/>
      </w:pPr>
    </w:p>
    <w:p w14:paraId="253784A2" w14:textId="0A591DAD" w:rsidR="00B64018" w:rsidRPr="00B64018" w:rsidRDefault="00B64018" w:rsidP="004C1EA5">
      <w:pPr>
        <w:jc w:val="both"/>
      </w:pPr>
      <w:r w:rsidRPr="00B64018">
        <w:t xml:space="preserve">A meghosszabbított határidő </w:t>
      </w:r>
      <w:r w:rsidR="004C1EA5" w:rsidRPr="004C1EA5">
        <w:t xml:space="preserve"> </w:t>
      </w:r>
      <w:sdt>
        <w:sdtPr>
          <w:rPr>
            <w:b/>
          </w:rPr>
          <w:id w:val="707611290"/>
          <w:placeholder>
            <w:docPart w:val="860BC4AF1EA04AD0A46F022AC16D2782"/>
          </w:placeholder>
          <w:showingPlcHdr/>
        </w:sdtPr>
        <w:sdtContent>
          <w:permStart w:id="1544954090" w:edGrp="everyone"/>
          <w:r w:rsidR="00AE78E0" w:rsidRPr="000A2CB1">
            <w:rPr>
              <w:rStyle w:val="Helyrzszveg"/>
            </w:rPr>
            <w:t>Szöveg beírásához kattintson vagy koppintson ide.</w:t>
          </w:r>
          <w:permEnd w:id="1544954090"/>
        </w:sdtContent>
      </w:sdt>
      <w:r w:rsidR="002A5351">
        <w:t xml:space="preserve"> </w:t>
      </w:r>
      <w:r w:rsidRPr="00B64018">
        <w:t xml:space="preserve"> napján jár le. </w:t>
      </w:r>
    </w:p>
    <w:p w14:paraId="5DE80D45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2A5208C7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1D24CAA2" w14:textId="4C9BAABD" w:rsidR="002A5351" w:rsidRDefault="00B64018" w:rsidP="004C1EA5">
      <w:pPr>
        <w:jc w:val="both"/>
      </w:pPr>
      <w:r w:rsidRPr="00B64018">
        <w:t xml:space="preserve">Kelt: </w:t>
      </w:r>
      <w:sdt>
        <w:sdtPr>
          <w:rPr>
            <w:b/>
          </w:rPr>
          <w:id w:val="-120468827"/>
          <w:placeholder>
            <w:docPart w:val="7E34CCE886E448508A264B8A700CCC9C"/>
          </w:placeholder>
          <w:showingPlcHdr/>
        </w:sdtPr>
        <w:sdtContent>
          <w:permStart w:id="1841119338" w:edGrp="everyone"/>
          <w:r w:rsidR="00AE78E0" w:rsidRPr="000A2CB1">
            <w:rPr>
              <w:rStyle w:val="Helyrzszveg"/>
            </w:rPr>
            <w:t>Szöveg beírásához kattintson vagy koppintson ide.</w:t>
          </w:r>
          <w:permEnd w:id="1841119338"/>
        </w:sdtContent>
      </w:sdt>
      <w:r w:rsidRPr="00B64018">
        <w:tab/>
        <w:t xml:space="preserve"> </w:t>
      </w:r>
      <w:r w:rsidRPr="00B64018">
        <w:tab/>
        <w:t xml:space="preserve"> </w:t>
      </w:r>
      <w:r w:rsidRPr="00B64018">
        <w:tab/>
        <w:t xml:space="preserve"> </w:t>
      </w:r>
      <w:r w:rsidRPr="00B64018">
        <w:tab/>
        <w:t xml:space="preserve"> </w:t>
      </w:r>
      <w:r w:rsidRPr="00B64018">
        <w:tab/>
        <w:t xml:space="preserve"> </w:t>
      </w:r>
      <w:r w:rsidRPr="00B64018">
        <w:tab/>
        <w:t xml:space="preserve"> </w:t>
      </w:r>
      <w:r w:rsidRPr="00B64018">
        <w:tab/>
      </w:r>
    </w:p>
    <w:p w14:paraId="379CFDB0" w14:textId="77777777" w:rsidR="002A5351" w:rsidRDefault="002A5351" w:rsidP="00B64018">
      <w:pPr>
        <w:jc w:val="both"/>
      </w:pPr>
    </w:p>
    <w:p w14:paraId="1AE12C86" w14:textId="77777777" w:rsidR="002A5351" w:rsidRDefault="002A5351" w:rsidP="00B64018">
      <w:pPr>
        <w:jc w:val="both"/>
      </w:pPr>
    </w:p>
    <w:p w14:paraId="03BE987F" w14:textId="77777777" w:rsidR="002A5351" w:rsidRDefault="002A5351" w:rsidP="00B64018">
      <w:pPr>
        <w:jc w:val="both"/>
      </w:pPr>
    </w:p>
    <w:p w14:paraId="282785AC" w14:textId="4B75DD7B" w:rsidR="00B64018" w:rsidRPr="00B64018" w:rsidRDefault="00B64018" w:rsidP="002A5351">
      <w:pPr>
        <w:jc w:val="right"/>
      </w:pPr>
      <w:r w:rsidRPr="00B64018">
        <w:t xml:space="preserve">Aláíró </w:t>
      </w:r>
    </w:p>
    <w:p w14:paraId="0F3FE6FD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14230DD6" w14:textId="77777777" w:rsidR="005F311E" w:rsidRDefault="005F311E" w:rsidP="00194C40">
      <w:pPr>
        <w:jc w:val="both"/>
      </w:pPr>
    </w:p>
    <w:sectPr w:rsidR="005F31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EF20" w14:textId="77777777" w:rsidR="00D2350F" w:rsidRDefault="00D2350F" w:rsidP="00194C40">
      <w:r>
        <w:separator/>
      </w:r>
    </w:p>
  </w:endnote>
  <w:endnote w:type="continuationSeparator" w:id="0">
    <w:p w14:paraId="2A14D20B" w14:textId="77777777" w:rsidR="00D2350F" w:rsidRDefault="00D2350F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EBEA" w14:textId="77777777" w:rsidR="00D2350F" w:rsidRDefault="00D2350F" w:rsidP="00194C40">
      <w:r>
        <w:separator/>
      </w:r>
    </w:p>
  </w:footnote>
  <w:footnote w:type="continuationSeparator" w:id="0">
    <w:p w14:paraId="4C69338F" w14:textId="77777777" w:rsidR="00D2350F" w:rsidRDefault="00D2350F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08AEE08C" w:rsidR="00194C40" w:rsidRPr="00194C40" w:rsidRDefault="00194C40" w:rsidP="00194C40">
    <w:pPr>
      <w:pStyle w:val="lfej"/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A24BD6">
      <w:rPr>
        <w:i/>
        <w:iCs/>
      </w:rPr>
      <w:t xml:space="preserve"> </w:t>
    </w:r>
    <w:r w:rsidR="00A24BD6" w:rsidRPr="00A24BD6">
      <w:rPr>
        <w:i/>
        <w:iCs/>
      </w:rPr>
      <w:t>– III. Könyv – A közérdekű adatigénylések teljesítésének eljárásrendjéről</w:t>
    </w:r>
  </w:p>
  <w:p w14:paraId="5F1851BA" w14:textId="5630C587" w:rsidR="00194C40" w:rsidRPr="00194C40" w:rsidRDefault="003F3444" w:rsidP="00194C40">
    <w:pPr>
      <w:pStyle w:val="lfej"/>
      <w:jc w:val="right"/>
      <w:rPr>
        <w:i/>
        <w:iCs/>
      </w:rPr>
    </w:pPr>
    <w:r>
      <w:rPr>
        <w:i/>
        <w:iCs/>
      </w:rPr>
      <w:t>4</w:t>
    </w:r>
    <w:r w:rsidR="00194C40" w:rsidRPr="00194C40">
      <w:rPr>
        <w:i/>
        <w:iCs/>
      </w:rPr>
      <w:t xml:space="preserve">. melléklet </w:t>
    </w:r>
    <w:r w:rsidR="00B64018" w:rsidRPr="00B64018">
      <w:rPr>
        <w:bCs/>
        <w:i/>
        <w:iCs/>
      </w:rPr>
      <w:t>Határidő meghosszabbításáról szóló válasz</w:t>
    </w:r>
    <w:r w:rsidR="00EB2D06">
      <w:rPr>
        <w:bCs/>
        <w:i/>
        <w:iCs/>
      </w:rPr>
      <w:t>levél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0SrF0mvaK3uVVFwovZ/POfinxItwyHgTNFRHjC1GvSpaGlfsopekTa/swjPHxCMV0m6R+WabqAEjcze48byA==" w:salt="y6tx+9uw6+CeeVe2E2vdNw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194C40"/>
    <w:rsid w:val="002A5351"/>
    <w:rsid w:val="002B353B"/>
    <w:rsid w:val="00310E4B"/>
    <w:rsid w:val="003E747F"/>
    <w:rsid w:val="003F3444"/>
    <w:rsid w:val="004C1EA5"/>
    <w:rsid w:val="004C2190"/>
    <w:rsid w:val="004C4F15"/>
    <w:rsid w:val="005F311E"/>
    <w:rsid w:val="0061042E"/>
    <w:rsid w:val="0082194B"/>
    <w:rsid w:val="00852271"/>
    <w:rsid w:val="00936DD5"/>
    <w:rsid w:val="009418B3"/>
    <w:rsid w:val="009F5CF5"/>
    <w:rsid w:val="00A24BD6"/>
    <w:rsid w:val="00A425EE"/>
    <w:rsid w:val="00AE78E0"/>
    <w:rsid w:val="00B64018"/>
    <w:rsid w:val="00D2350F"/>
    <w:rsid w:val="00D532A2"/>
    <w:rsid w:val="00E0718A"/>
    <w:rsid w:val="00E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  <w:style w:type="character" w:styleId="Helyrzszveg">
    <w:name w:val="Placeholder Text"/>
    <w:basedOn w:val="Bekezdsalapbettpusa"/>
    <w:uiPriority w:val="99"/>
    <w:semiHidden/>
    <w:rsid w:val="002A53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A55EBA-7ADB-4C9D-8D74-789DFFCE8F73}"/>
      </w:docPartPr>
      <w:docPartBody>
        <w:p w:rsidR="00000000" w:rsidRDefault="00F945D8"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4DB9D5C0A794DD2A713869D5899D5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59188B-AE6C-4321-9A2A-161C894598AF}"/>
      </w:docPartPr>
      <w:docPartBody>
        <w:p w:rsidR="00000000" w:rsidRDefault="00F945D8" w:rsidP="00F945D8">
          <w:pPr>
            <w:pStyle w:val="44DB9D5C0A794DD2A713869D5899D527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8D1D0765484C0BAB4FCB83286095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C409A3-CE36-4C78-B7AA-1A0917033C7A}"/>
      </w:docPartPr>
      <w:docPartBody>
        <w:p w:rsidR="00000000" w:rsidRDefault="00F945D8" w:rsidP="00F945D8">
          <w:pPr>
            <w:pStyle w:val="6F8D1D0765484C0BAB4FCB83286095AC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38CF2DBC4F74C16AF9E4B16BFE58D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A197F0-BE6F-463F-830F-749D1218FDB8}"/>
      </w:docPartPr>
      <w:docPartBody>
        <w:p w:rsidR="00000000" w:rsidRDefault="00F945D8" w:rsidP="00F945D8">
          <w:pPr>
            <w:pStyle w:val="438CF2DBC4F74C16AF9E4B16BFE58DF3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1E61D88B4024A3B8AA06A9F071300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CD653E-F35D-4AD7-A2D2-9AC9276EB672}"/>
      </w:docPartPr>
      <w:docPartBody>
        <w:p w:rsidR="00000000" w:rsidRDefault="00F945D8" w:rsidP="00F945D8">
          <w:pPr>
            <w:pStyle w:val="E1E61D88B4024A3B8AA06A9F07130099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6999208D6154F1B9F3594325E6B8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FCA36F-1F21-4083-BCAE-6F6831C05449}"/>
      </w:docPartPr>
      <w:docPartBody>
        <w:p w:rsidR="00000000" w:rsidRDefault="00F945D8" w:rsidP="00F945D8">
          <w:pPr>
            <w:pStyle w:val="E6999208D6154F1B9F3594325E6B8F79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0BC4AF1EA04AD0A46F022AC16D27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DD52C4-33DE-4CDC-B6E9-77A629570417}"/>
      </w:docPartPr>
      <w:docPartBody>
        <w:p w:rsidR="00000000" w:rsidRDefault="00F945D8" w:rsidP="00F945D8">
          <w:pPr>
            <w:pStyle w:val="860BC4AF1EA04AD0A46F022AC16D2782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34CCE886E448508A264B8A700CC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390A7F-FF92-4098-B3F0-4C8DBA0629E1}"/>
      </w:docPartPr>
      <w:docPartBody>
        <w:p w:rsidR="00000000" w:rsidRDefault="00F945D8" w:rsidP="00F945D8">
          <w:pPr>
            <w:pStyle w:val="7E34CCE886E448508A264B8A700CCC9C"/>
          </w:pPr>
          <w:r w:rsidRPr="000A2CB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D8"/>
    <w:rsid w:val="000607C5"/>
    <w:rsid w:val="00310E4B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945D8"/>
    <w:rPr>
      <w:color w:val="666666"/>
    </w:rPr>
  </w:style>
  <w:style w:type="paragraph" w:customStyle="1" w:styleId="44DB9D5C0A794DD2A713869D5899D527">
    <w:name w:val="44DB9D5C0A794DD2A713869D5899D527"/>
    <w:rsid w:val="00F945D8"/>
  </w:style>
  <w:style w:type="paragraph" w:customStyle="1" w:styleId="6F8D1D0765484C0BAB4FCB83286095AC">
    <w:name w:val="6F8D1D0765484C0BAB4FCB83286095AC"/>
    <w:rsid w:val="00F945D8"/>
  </w:style>
  <w:style w:type="paragraph" w:customStyle="1" w:styleId="438CF2DBC4F74C16AF9E4B16BFE58DF3">
    <w:name w:val="438CF2DBC4F74C16AF9E4B16BFE58DF3"/>
    <w:rsid w:val="00F945D8"/>
  </w:style>
  <w:style w:type="paragraph" w:customStyle="1" w:styleId="E1E61D88B4024A3B8AA06A9F07130099">
    <w:name w:val="E1E61D88B4024A3B8AA06A9F07130099"/>
    <w:rsid w:val="00F945D8"/>
  </w:style>
  <w:style w:type="paragraph" w:customStyle="1" w:styleId="E6999208D6154F1B9F3594325E6B8F79">
    <w:name w:val="E6999208D6154F1B9F3594325E6B8F79"/>
    <w:rsid w:val="00F945D8"/>
  </w:style>
  <w:style w:type="paragraph" w:customStyle="1" w:styleId="860BC4AF1EA04AD0A46F022AC16D2782">
    <w:name w:val="860BC4AF1EA04AD0A46F022AC16D2782"/>
    <w:rsid w:val="00F945D8"/>
  </w:style>
  <w:style w:type="paragraph" w:customStyle="1" w:styleId="7E34CCE886E448508A264B8A700CCC9C">
    <w:name w:val="7E34CCE886E448508A264B8A700CCC9C"/>
    <w:rsid w:val="00F9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1077</Characters>
  <Application>Microsoft Office Word</Application>
  <DocSecurity>8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14</cp:revision>
  <cp:lastPrinted>2025-01-30T09:40:00Z</cp:lastPrinted>
  <dcterms:created xsi:type="dcterms:W3CDTF">2025-01-27T11:00:00Z</dcterms:created>
  <dcterms:modified xsi:type="dcterms:W3CDTF">2025-01-30T11:17:00Z</dcterms:modified>
</cp:coreProperties>
</file>