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p w14:paraId="1900DA42" w14:textId="77777777" w:rsidR="00194C40" w:rsidRPr="00194C40" w:rsidRDefault="00194C40" w:rsidP="00194C40">
      <w:pPr>
        <w:jc w:val="both"/>
      </w:pPr>
      <w:r w:rsidRPr="00194C40">
        <w:t xml:space="preserve">Tisztelt Adatigénylő! </w:t>
      </w:r>
    </w:p>
    <w:p w14:paraId="50C1D630" w14:textId="77777777" w:rsidR="00194C40" w:rsidRPr="00194C40" w:rsidRDefault="00194C40" w:rsidP="00194C40">
      <w:pPr>
        <w:jc w:val="both"/>
      </w:pPr>
      <w:r w:rsidRPr="00194C40">
        <w:t xml:space="preserve"> </w:t>
      </w:r>
    </w:p>
    <w:p w14:paraId="3742E2D4" w14:textId="6346CA63" w:rsidR="00194C40" w:rsidRPr="00194C40" w:rsidRDefault="00000000" w:rsidP="00194C40">
      <w:pPr>
        <w:jc w:val="both"/>
      </w:pPr>
      <w:sdt>
        <w:sdtPr>
          <w:rPr>
            <w:b/>
          </w:rPr>
          <w:id w:val="237454416"/>
          <w:placeholder>
            <w:docPart w:val="DefaultPlaceholder_-1854013440"/>
          </w:placeholder>
          <w:showingPlcHdr/>
        </w:sdtPr>
        <w:sdtContent>
          <w:permStart w:id="1856464258" w:edGrp="everyone"/>
          <w:r w:rsidR="00F145FA" w:rsidRPr="00E85802">
            <w:rPr>
              <w:rStyle w:val="Helyrzszveg"/>
            </w:rPr>
            <w:t>Szöveg beírásához kattintson vagy koppintson ide.</w:t>
          </w:r>
          <w:permEnd w:id="1856464258"/>
        </w:sdtContent>
      </w:sdt>
      <w:r w:rsidR="00194C40" w:rsidRPr="00194C40">
        <w:rPr>
          <w:b/>
        </w:rPr>
        <w:t xml:space="preserve"> év </w:t>
      </w:r>
      <w:sdt>
        <w:sdtPr>
          <w:rPr>
            <w:b/>
          </w:rPr>
          <w:id w:val="-1911610717"/>
          <w:placeholder>
            <w:docPart w:val="F5B021CBDD7A4D4C87FB402D71251819"/>
          </w:placeholder>
          <w:showingPlcHdr/>
        </w:sdtPr>
        <w:sdtContent>
          <w:permStart w:id="1749440483" w:edGrp="everyone"/>
          <w:r w:rsidR="00F145FA" w:rsidRPr="00E85802">
            <w:rPr>
              <w:rStyle w:val="Helyrzszveg"/>
            </w:rPr>
            <w:t>Szöveg beírásához kattintson vagy koppintson ide.</w:t>
          </w:r>
          <w:permEnd w:id="1749440483"/>
        </w:sdtContent>
      </w:sdt>
      <w:r w:rsidR="00194C40" w:rsidRPr="00194C40">
        <w:rPr>
          <w:b/>
        </w:rPr>
        <w:t xml:space="preserve"> hónap </w:t>
      </w:r>
      <w:sdt>
        <w:sdtPr>
          <w:rPr>
            <w:b/>
          </w:rPr>
          <w:id w:val="786781797"/>
          <w:placeholder>
            <w:docPart w:val="DA0A14AD22B54BBBA064F7D3A1ECFCAC"/>
          </w:placeholder>
          <w:showingPlcHdr/>
        </w:sdtPr>
        <w:sdtContent>
          <w:r w:rsidR="00F145FA" w:rsidRPr="00E85802">
            <w:rPr>
              <w:rStyle w:val="Helyrzszveg"/>
            </w:rPr>
            <w:t>Szöveg beírásához kattintson vagy koppintson ide.</w:t>
          </w:r>
        </w:sdtContent>
      </w:sdt>
      <w:r w:rsidR="00F145FA">
        <w:rPr>
          <w:b/>
        </w:rPr>
        <w:t xml:space="preserve"> </w:t>
      </w:r>
      <w:r w:rsidR="00194C40" w:rsidRPr="00194C40">
        <w:t xml:space="preserve">napján, </w:t>
      </w:r>
      <w:permStart w:id="994251711" w:edGrp="everyone"/>
      <w:r w:rsidR="00194C40" w:rsidRPr="00194C40">
        <w:rPr>
          <w:b/>
        </w:rPr>
        <w:t>személyesen / postai / elektronikus úton</w:t>
      </w:r>
      <w:permEnd w:id="994251711"/>
      <w:r w:rsidR="00194C40" w:rsidRPr="00194C40">
        <w:t xml:space="preserve"> közérdekűadat-igényléssel fordult az Egyetemhez, melyben a következő adatok megismerésére terjesztett elő kérelmet: </w:t>
      </w:r>
    </w:p>
    <w:p w14:paraId="70BEDF22" w14:textId="77777777" w:rsidR="00F145FA" w:rsidRDefault="00000000" w:rsidP="00194C40">
      <w:pPr>
        <w:jc w:val="both"/>
      </w:pPr>
      <w:sdt>
        <w:sdtPr>
          <w:rPr>
            <w:b/>
          </w:rPr>
          <w:id w:val="1393616493"/>
          <w:placeholder>
            <w:docPart w:val="E3C4F5F2AFD14DF8A5E671359B173E83"/>
          </w:placeholder>
          <w:showingPlcHdr/>
        </w:sdtPr>
        <w:sdtContent>
          <w:permStart w:id="1998927564" w:edGrp="everyone"/>
          <w:r w:rsidR="00F145FA" w:rsidRPr="00E85802">
            <w:rPr>
              <w:rStyle w:val="Helyrzszveg"/>
            </w:rPr>
            <w:t>Szöveg beírásához kattintson vagy koppintson ide.</w:t>
          </w:r>
          <w:permEnd w:id="1998927564"/>
        </w:sdtContent>
      </w:sdt>
      <w:r w:rsidR="00F145FA" w:rsidRPr="00194C40">
        <w:t xml:space="preserve"> </w:t>
      </w:r>
    </w:p>
    <w:p w14:paraId="35E67722" w14:textId="0EA4482C" w:rsidR="00194C40" w:rsidRPr="00194C40" w:rsidRDefault="00194C40" w:rsidP="00194C40">
      <w:pPr>
        <w:jc w:val="both"/>
      </w:pPr>
      <w:r w:rsidRPr="00194C40">
        <w:t xml:space="preserve">Közérdekűadat-igénylése </w:t>
      </w:r>
      <w:sdt>
        <w:sdtPr>
          <w:rPr>
            <w:b/>
          </w:rPr>
          <w:id w:val="-1781785108"/>
          <w:placeholder>
            <w:docPart w:val="22B756A449D24F92AD1E30899CB756F1"/>
          </w:placeholder>
          <w:showingPlcHdr/>
        </w:sdtPr>
        <w:sdtContent>
          <w:permStart w:id="1928732149" w:edGrp="everyone"/>
          <w:r w:rsidR="00F145FA" w:rsidRPr="00E85802">
            <w:rPr>
              <w:rStyle w:val="Helyrzszveg"/>
            </w:rPr>
            <w:t>Szöveg beírásához kattintson vagy koppintson ide.</w:t>
          </w:r>
          <w:permEnd w:id="1928732149"/>
        </w:sdtContent>
      </w:sdt>
      <w:r w:rsidRPr="00194C40">
        <w:t xml:space="preserve"> szám alatt iktatásra került.  </w:t>
      </w:r>
    </w:p>
    <w:p w14:paraId="65751390" w14:textId="77777777" w:rsidR="00194C40" w:rsidRPr="00194C40" w:rsidRDefault="00194C40" w:rsidP="00194C40">
      <w:pPr>
        <w:jc w:val="both"/>
      </w:pPr>
      <w:r w:rsidRPr="00194C40">
        <w:t xml:space="preserve"> </w:t>
      </w:r>
    </w:p>
    <w:p w14:paraId="5BAFBEBD" w14:textId="33FD174B" w:rsidR="00194C40" w:rsidRPr="00194C40" w:rsidRDefault="00194C40" w:rsidP="00F145FA">
      <w:pPr>
        <w:jc w:val="both"/>
      </w:pPr>
      <w:r w:rsidRPr="00194C40">
        <w:t xml:space="preserve">Tájékoztatom, hogy közérdekűadat-igénylése </w:t>
      </w:r>
      <w:permStart w:id="1161508111" w:edGrp="everyone"/>
      <w:r w:rsidRPr="00194C40">
        <w:rPr>
          <w:b/>
        </w:rPr>
        <w:t>az igenyelt adatok / az adatigénylés teljesítésének módja</w:t>
      </w:r>
      <w:r w:rsidRPr="00194C40">
        <w:t xml:space="preserve"> </w:t>
      </w:r>
      <w:permEnd w:id="1161508111"/>
      <w:r w:rsidRPr="00194C40">
        <w:t xml:space="preserve">tekintetében nem egyértelmű, mivel </w:t>
      </w:r>
      <w:sdt>
        <w:sdtPr>
          <w:rPr>
            <w:b/>
          </w:rPr>
          <w:id w:val="-204792059"/>
          <w:placeholder>
            <w:docPart w:val="D2F8410923074C5FB2C9DD5C30543A01"/>
          </w:placeholder>
          <w:showingPlcHdr/>
        </w:sdtPr>
        <w:sdtContent>
          <w:permStart w:id="459875460" w:edGrp="everyone"/>
          <w:r w:rsidR="00F145FA" w:rsidRPr="00E85802">
            <w:rPr>
              <w:rStyle w:val="Helyrzszveg"/>
            </w:rPr>
            <w:t>Szöveg beírásához kattintson vagy koppintson ide.</w:t>
          </w:r>
          <w:permEnd w:id="459875460"/>
        </w:sdtContent>
      </w:sdt>
      <w:r w:rsidRPr="00194C40">
        <w:t xml:space="preserve"> </w:t>
      </w:r>
    </w:p>
    <w:p w14:paraId="00354037" w14:textId="77777777" w:rsidR="00194C40" w:rsidRPr="00194C40" w:rsidRDefault="00194C40" w:rsidP="00194C40">
      <w:pPr>
        <w:jc w:val="both"/>
      </w:pPr>
      <w:r w:rsidRPr="00194C40">
        <w:t xml:space="preserve">Ezért az információs önrendelkezési jogról és az információszabadságról szóló 2011. évi CXII. törvény 28. § (3) bekezdése alapján felhívom, hogy a felhívás kézhezvételétől számított X napon belül igényét pontosítsa. </w:t>
      </w:r>
    </w:p>
    <w:p w14:paraId="15ED3282" w14:textId="77777777" w:rsidR="00194C40" w:rsidRPr="00194C40" w:rsidRDefault="00194C40" w:rsidP="00194C40">
      <w:pPr>
        <w:jc w:val="both"/>
      </w:pPr>
      <w:r w:rsidRPr="00194C40">
        <w:t xml:space="preserve"> </w:t>
      </w:r>
    </w:p>
    <w:p w14:paraId="47B7655E" w14:textId="77777777" w:rsidR="00194C40" w:rsidRPr="00194C40" w:rsidRDefault="00194C40" w:rsidP="00194C40">
      <w:pPr>
        <w:jc w:val="both"/>
      </w:pPr>
      <w:r w:rsidRPr="00194C40">
        <w:t xml:space="preserve">Tájékoztatom, hogy a pontosítási felhívásra adott válasza az Egyetemhez történő beérkezéséig terjedő időtartam az Infotv. 28. § (3) bekezdése értelmében az adatigénylés teljesítésére rendelkezésre álló határidőbe nem számít bele. </w:t>
      </w:r>
    </w:p>
    <w:p w14:paraId="61B89B92" w14:textId="77777777" w:rsidR="00194C40" w:rsidRPr="00194C40" w:rsidRDefault="00194C40" w:rsidP="00194C40">
      <w:pPr>
        <w:jc w:val="both"/>
      </w:pPr>
    </w:p>
    <w:p w14:paraId="02352CF3" w14:textId="77777777" w:rsidR="00194C40" w:rsidRPr="00194C40" w:rsidRDefault="00194C40" w:rsidP="00194C40">
      <w:pPr>
        <w:jc w:val="both"/>
      </w:pPr>
      <w:r w:rsidRPr="00194C40">
        <w:t xml:space="preserve">Tájékoztatom, hogy e fenti határidő az Egyetem válaszadási határidejét, valamint annak lejárta esetén az Ön számára rendelkezésre álló jogorvoslati lehetőségek igénybevételének a határidejét nem befolyásolja. </w:t>
      </w:r>
    </w:p>
    <w:p w14:paraId="4D0A11E3" w14:textId="77777777" w:rsidR="00194C40" w:rsidRPr="00194C40" w:rsidRDefault="00194C40" w:rsidP="00194C40">
      <w:pPr>
        <w:jc w:val="both"/>
      </w:pPr>
      <w:r w:rsidRPr="00194C40">
        <w:t xml:space="preserve"> </w:t>
      </w:r>
    </w:p>
    <w:p w14:paraId="165D005F" w14:textId="77777777" w:rsidR="00194C40" w:rsidRPr="00194C40" w:rsidRDefault="00194C40" w:rsidP="00194C40">
      <w:pPr>
        <w:jc w:val="both"/>
      </w:pPr>
      <w:r w:rsidRPr="00194C40">
        <w:t xml:space="preserve">Amennyiben az adatigénylést a megadott ideig nem pontosítja, az Egyetem a rendelkezésre álló igény alapján jár el.  </w:t>
      </w:r>
    </w:p>
    <w:p w14:paraId="08E3EAE5" w14:textId="35CDF60D" w:rsidR="00194C40" w:rsidRDefault="00194C40" w:rsidP="00194C40">
      <w:pPr>
        <w:jc w:val="both"/>
      </w:pPr>
    </w:p>
    <w:p w14:paraId="5A81460E" w14:textId="77777777" w:rsidR="00194C40" w:rsidRDefault="00194C40" w:rsidP="00194C40">
      <w:pPr>
        <w:jc w:val="both"/>
      </w:pPr>
    </w:p>
    <w:p w14:paraId="62536EC9" w14:textId="77777777" w:rsidR="00194C40" w:rsidRPr="00194C40" w:rsidRDefault="00194C40" w:rsidP="00194C40">
      <w:pPr>
        <w:jc w:val="both"/>
      </w:pPr>
    </w:p>
    <w:p w14:paraId="10A428F1" w14:textId="718C3042" w:rsidR="00F145FA" w:rsidRDefault="00194C40" w:rsidP="00194C40">
      <w:pPr>
        <w:jc w:val="both"/>
      </w:pPr>
      <w:r w:rsidRPr="00194C40">
        <w:t>Kelt:</w:t>
      </w:r>
      <w:r w:rsidR="00F145FA">
        <w:t xml:space="preserve"> </w:t>
      </w:r>
      <w:sdt>
        <w:sdtPr>
          <w:rPr>
            <w:b/>
          </w:rPr>
          <w:id w:val="1106003619"/>
          <w:placeholder>
            <w:docPart w:val="8B8E305217134ABAB48D1F5F3214DD90"/>
          </w:placeholder>
          <w:showingPlcHdr/>
        </w:sdtPr>
        <w:sdtContent>
          <w:permStart w:id="215684260" w:edGrp="everyone"/>
          <w:r w:rsidR="00F145FA" w:rsidRPr="00E85802">
            <w:rPr>
              <w:rStyle w:val="Helyrzszveg"/>
            </w:rPr>
            <w:t>Szöveg beírásához kattintson vagy koppintson ide.</w:t>
          </w:r>
          <w:permEnd w:id="215684260"/>
        </w:sdtContent>
      </w:sdt>
      <w:permStart w:id="535906669" w:edGrp="everyone"/>
      <w:permEnd w:id="535906669"/>
      <w:r w:rsidRPr="00194C40">
        <w:tab/>
        <w:t xml:space="preserve"> </w:t>
      </w:r>
      <w:r w:rsidRPr="00194C40">
        <w:tab/>
        <w:t xml:space="preserve"> </w:t>
      </w:r>
      <w:r w:rsidRPr="00194C40">
        <w:tab/>
        <w:t xml:space="preserve"> </w:t>
      </w:r>
    </w:p>
    <w:p w14:paraId="54E4F718" w14:textId="77777777" w:rsidR="00F145FA" w:rsidRDefault="00F145FA" w:rsidP="00194C40">
      <w:pPr>
        <w:jc w:val="both"/>
      </w:pPr>
    </w:p>
    <w:p w14:paraId="5D5F0AA7" w14:textId="77777777" w:rsidR="00F145FA" w:rsidRDefault="00F145FA" w:rsidP="00194C40">
      <w:pPr>
        <w:jc w:val="both"/>
      </w:pPr>
    </w:p>
    <w:p w14:paraId="09626D09" w14:textId="77777777" w:rsidR="00F145FA" w:rsidRDefault="00F145FA" w:rsidP="00194C40">
      <w:pPr>
        <w:jc w:val="both"/>
      </w:pPr>
    </w:p>
    <w:p w14:paraId="63B200B1" w14:textId="77777777" w:rsidR="00F145FA" w:rsidRDefault="00F145FA" w:rsidP="00194C40">
      <w:pPr>
        <w:jc w:val="both"/>
      </w:pPr>
    </w:p>
    <w:p w14:paraId="02F484A6" w14:textId="77777777" w:rsidR="00F145FA" w:rsidRDefault="00F145FA" w:rsidP="00194C40">
      <w:pPr>
        <w:jc w:val="both"/>
      </w:pPr>
    </w:p>
    <w:p w14:paraId="2AB71761" w14:textId="799185D4" w:rsidR="00194C40" w:rsidRPr="00194C40" w:rsidRDefault="00194C40" w:rsidP="00F145FA">
      <w:pPr>
        <w:jc w:val="center"/>
      </w:pPr>
      <w:r w:rsidRPr="00194C40">
        <w:t xml:space="preserve">Aláíró </w:t>
      </w:r>
    </w:p>
    <w:p w14:paraId="14230DD6" w14:textId="77777777" w:rsidR="005F311E" w:rsidRDefault="005F311E" w:rsidP="00194C40">
      <w:pPr>
        <w:jc w:val="both"/>
      </w:pPr>
    </w:p>
    <w:sectPr w:rsidR="005F31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8DC8" w14:textId="77777777" w:rsidR="00173A40" w:rsidRDefault="00173A40" w:rsidP="00194C40">
      <w:r>
        <w:separator/>
      </w:r>
    </w:p>
  </w:endnote>
  <w:endnote w:type="continuationSeparator" w:id="0">
    <w:p w14:paraId="665D7258" w14:textId="77777777" w:rsidR="00173A40" w:rsidRDefault="00173A40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591C" w14:textId="77777777" w:rsidR="00173A40" w:rsidRDefault="00173A40" w:rsidP="00194C40">
      <w:r>
        <w:separator/>
      </w:r>
    </w:p>
  </w:footnote>
  <w:footnote w:type="continuationSeparator" w:id="0">
    <w:p w14:paraId="1B8E9FE1" w14:textId="77777777" w:rsidR="00173A40" w:rsidRDefault="00173A40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6800F610" w:rsidR="00194C40" w:rsidRPr="00194C40" w:rsidRDefault="00194C40" w:rsidP="00330122">
    <w:pPr>
      <w:pStyle w:val="lfej"/>
      <w:tabs>
        <w:tab w:val="clear" w:pos="4536"/>
        <w:tab w:val="clear" w:pos="9072"/>
      </w:tabs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330122">
      <w:rPr>
        <w:i/>
        <w:iCs/>
      </w:rPr>
      <w:t xml:space="preserve"> </w:t>
    </w:r>
    <w:r w:rsidR="00330122" w:rsidRPr="00330122">
      <w:rPr>
        <w:i/>
        <w:iCs/>
      </w:rPr>
      <w:t>– III. Könyv – A közérdekű adatigénylések teljesítésének eljárásrendjéről</w:t>
    </w:r>
  </w:p>
  <w:p w14:paraId="5F1851BA" w14:textId="69412AC7" w:rsidR="00194C40" w:rsidRPr="00194C40" w:rsidRDefault="008F4EA6" w:rsidP="00194C40">
    <w:pPr>
      <w:pStyle w:val="lfej"/>
      <w:jc w:val="right"/>
      <w:rPr>
        <w:i/>
        <w:iCs/>
      </w:rPr>
    </w:pPr>
    <w:r>
      <w:rPr>
        <w:i/>
        <w:iCs/>
      </w:rPr>
      <w:t>3</w:t>
    </w:r>
    <w:r w:rsidR="00194C40" w:rsidRPr="00194C40">
      <w:rPr>
        <w:i/>
        <w:iCs/>
      </w:rPr>
      <w:t>. melléklet Pontosításra felhívó válasz</w:t>
    </w:r>
    <w:r w:rsidR="00194C40">
      <w:rPr>
        <w:i/>
        <w:iCs/>
      </w:rPr>
      <w:t>levél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zH7Ntw0Chg3wayOd8B9BbVR6+SlL+MatMZ7XuCZJ4kkdPrYHdD1LvPbXGl1aziMOnlQbgbSb169HUT/uf8Q5Q==" w:salt="N4em6mggLcRhfVEnsfNmvg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092CD0"/>
    <w:rsid w:val="00173A40"/>
    <w:rsid w:val="00194C40"/>
    <w:rsid w:val="002150F7"/>
    <w:rsid w:val="00330122"/>
    <w:rsid w:val="004C2190"/>
    <w:rsid w:val="005F311E"/>
    <w:rsid w:val="007F7E65"/>
    <w:rsid w:val="0082194B"/>
    <w:rsid w:val="008F4EA6"/>
    <w:rsid w:val="009418B3"/>
    <w:rsid w:val="009F5CF5"/>
    <w:rsid w:val="00A425EE"/>
    <w:rsid w:val="00D16DBE"/>
    <w:rsid w:val="00F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  <w:style w:type="character" w:styleId="Helyrzszveg">
    <w:name w:val="Placeholder Text"/>
    <w:basedOn w:val="Bekezdsalapbettpusa"/>
    <w:uiPriority w:val="99"/>
    <w:semiHidden/>
    <w:rsid w:val="00F145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8912EA-BA2C-44AD-BA86-53CA211C829F}"/>
      </w:docPartPr>
      <w:docPartBody>
        <w:p w:rsidR="005341FE" w:rsidRDefault="007D7459">
          <w:r w:rsidRPr="00E858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B021CBDD7A4D4C87FB402D712518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A6B05D-2460-402F-9A26-431333C90EAD}"/>
      </w:docPartPr>
      <w:docPartBody>
        <w:p w:rsidR="005341FE" w:rsidRDefault="007D7459" w:rsidP="007D7459">
          <w:pPr>
            <w:pStyle w:val="F5B021CBDD7A4D4C87FB402D71251819"/>
          </w:pPr>
          <w:r w:rsidRPr="00E858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A0A14AD22B54BBBA064F7D3A1ECFC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A857BC-9BFE-4EBB-8922-986C82D810B0}"/>
      </w:docPartPr>
      <w:docPartBody>
        <w:p w:rsidR="005341FE" w:rsidRDefault="007D7459" w:rsidP="007D7459">
          <w:pPr>
            <w:pStyle w:val="DA0A14AD22B54BBBA064F7D3A1ECFCAC"/>
          </w:pPr>
          <w:r w:rsidRPr="00E858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C4F5F2AFD14DF8A5E671359B173E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44800-02A9-40BD-A80B-59231FBEE05F}"/>
      </w:docPartPr>
      <w:docPartBody>
        <w:p w:rsidR="005341FE" w:rsidRDefault="007D7459" w:rsidP="007D7459">
          <w:pPr>
            <w:pStyle w:val="E3C4F5F2AFD14DF8A5E671359B173E83"/>
          </w:pPr>
          <w:r w:rsidRPr="00E858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2B756A449D24F92AD1E30899CB756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1BFF85-FF6B-452A-B2A6-8EB74713719B}"/>
      </w:docPartPr>
      <w:docPartBody>
        <w:p w:rsidR="005341FE" w:rsidRDefault="007D7459" w:rsidP="007D7459">
          <w:pPr>
            <w:pStyle w:val="22B756A449D24F92AD1E30899CB756F1"/>
          </w:pPr>
          <w:r w:rsidRPr="00E858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2F8410923074C5FB2C9DD5C30543A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BAA76D-EE9C-4B44-9AB0-ACBB7685ACA3}"/>
      </w:docPartPr>
      <w:docPartBody>
        <w:p w:rsidR="005341FE" w:rsidRDefault="007D7459" w:rsidP="007D7459">
          <w:pPr>
            <w:pStyle w:val="D2F8410923074C5FB2C9DD5C30543A01"/>
          </w:pPr>
          <w:r w:rsidRPr="00E8580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8E305217134ABAB48D1F5F3214DD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956E8-8322-4270-AAF7-06618FABB929}"/>
      </w:docPartPr>
      <w:docPartBody>
        <w:p w:rsidR="005341FE" w:rsidRDefault="007D7459" w:rsidP="007D7459">
          <w:pPr>
            <w:pStyle w:val="8B8E305217134ABAB48D1F5F3214DD90"/>
          </w:pPr>
          <w:r w:rsidRPr="00E8580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9"/>
    <w:rsid w:val="005341FE"/>
    <w:rsid w:val="00670E1F"/>
    <w:rsid w:val="00746D35"/>
    <w:rsid w:val="007D7459"/>
    <w:rsid w:val="007F7E65"/>
    <w:rsid w:val="009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D7459"/>
    <w:rPr>
      <w:color w:val="666666"/>
    </w:rPr>
  </w:style>
  <w:style w:type="paragraph" w:customStyle="1" w:styleId="F5B021CBDD7A4D4C87FB402D71251819">
    <w:name w:val="F5B021CBDD7A4D4C87FB402D71251819"/>
    <w:rsid w:val="007D7459"/>
  </w:style>
  <w:style w:type="paragraph" w:customStyle="1" w:styleId="DA0A14AD22B54BBBA064F7D3A1ECFCAC">
    <w:name w:val="DA0A14AD22B54BBBA064F7D3A1ECFCAC"/>
    <w:rsid w:val="007D7459"/>
  </w:style>
  <w:style w:type="paragraph" w:customStyle="1" w:styleId="E3C4F5F2AFD14DF8A5E671359B173E83">
    <w:name w:val="E3C4F5F2AFD14DF8A5E671359B173E83"/>
    <w:rsid w:val="007D7459"/>
  </w:style>
  <w:style w:type="paragraph" w:customStyle="1" w:styleId="22B756A449D24F92AD1E30899CB756F1">
    <w:name w:val="22B756A449D24F92AD1E30899CB756F1"/>
    <w:rsid w:val="007D7459"/>
  </w:style>
  <w:style w:type="paragraph" w:customStyle="1" w:styleId="D2F8410923074C5FB2C9DD5C30543A01">
    <w:name w:val="D2F8410923074C5FB2C9DD5C30543A01"/>
    <w:rsid w:val="007D7459"/>
  </w:style>
  <w:style w:type="paragraph" w:customStyle="1" w:styleId="8B8E305217134ABAB48D1F5F3214DD90">
    <w:name w:val="8B8E305217134ABAB48D1F5F3214DD90"/>
    <w:rsid w:val="007D7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1371</Characters>
  <Application>Microsoft Office Word</Application>
  <DocSecurity>8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6</cp:revision>
  <cp:lastPrinted>2025-01-30T09:35:00Z</cp:lastPrinted>
  <dcterms:created xsi:type="dcterms:W3CDTF">2025-01-27T10:54:00Z</dcterms:created>
  <dcterms:modified xsi:type="dcterms:W3CDTF">2025-01-30T09:40:00Z</dcterms:modified>
</cp:coreProperties>
</file>