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2BBB3" w14:textId="23A74317" w:rsidR="005B4BE5" w:rsidRPr="006704B8" w:rsidRDefault="005B4BE5" w:rsidP="005B4BE5">
      <w:pPr>
        <w:keepNext/>
        <w:spacing w:before="120" w:after="120" w:line="360" w:lineRule="auto"/>
        <w:ind w:left="284"/>
        <w:jc w:val="center"/>
        <w:outlineLvl w:val="1"/>
        <w:rPr>
          <w:rFonts w:ascii="Times New Roman" w:eastAsia="Times New Roman" w:hAnsi="Times New Roman" w:cs="Arial"/>
          <w:b/>
          <w:bCs/>
          <w:iCs/>
          <w:sz w:val="24"/>
          <w:szCs w:val="28"/>
          <w:lang w:eastAsia="hu-HU"/>
        </w:rPr>
      </w:pPr>
      <w:bookmarkStart w:id="0" w:name="_Toc43280232"/>
      <w:r w:rsidRPr="006704B8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hu-HU"/>
        </w:rPr>
        <w:t>1</w:t>
      </w:r>
      <w:r w:rsidR="00820000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hu-HU"/>
        </w:rPr>
        <w:t>5</w:t>
      </w:r>
      <w:r w:rsidRPr="006704B8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hu-HU"/>
        </w:rPr>
        <w:t>. számú iratminta − Nemleges nyilatkozat</w:t>
      </w:r>
      <w:bookmarkEnd w:id="0"/>
    </w:p>
    <w:p w14:paraId="4611EECA" w14:textId="77777777" w:rsidR="000B6FCC" w:rsidRDefault="000B6FCC" w:rsidP="000B6FCC">
      <w:pPr>
        <w:tabs>
          <w:tab w:val="left" w:pos="4678"/>
          <w:tab w:val="left" w:pos="5103"/>
        </w:tabs>
        <w:spacing w:after="0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</w:p>
    <w:p w14:paraId="5FE36565" w14:textId="2A05B61F" w:rsidR="000B6FCC" w:rsidRPr="000B6FCC" w:rsidRDefault="000B6FCC" w:rsidP="000B6FCC">
      <w:pPr>
        <w:tabs>
          <w:tab w:val="left" w:pos="4678"/>
          <w:tab w:val="left" w:pos="5103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 w:rsidRPr="000B6FCC">
        <w:rPr>
          <w:rFonts w:ascii="Times New Roman" w:eastAsia="Times New Roman" w:hAnsi="Times New Roman" w:cs="Times New Roman"/>
          <w:spacing w:val="-3"/>
          <w:sz w:val="24"/>
          <w:szCs w:val="24"/>
          <w:lang w:eastAsia="hu-HU"/>
        </w:rPr>
        <w:t>Iktatószám</w:t>
      </w:r>
      <w:r w:rsidR="008C5EFE">
        <w:rPr>
          <w:rFonts w:ascii="Times New Roman" w:eastAsia="Times New Roman" w:hAnsi="Times New Roman" w:cs="Times New Roman"/>
          <w:spacing w:val="-3"/>
          <w:sz w:val="24"/>
          <w:szCs w:val="24"/>
          <w:lang w:eastAsia="hu-HU"/>
        </w:rPr>
        <w:t xml:space="preserve">: </w:t>
      </w:r>
      <w:sdt>
        <w:sdtPr>
          <w:rPr>
            <w:rFonts w:ascii="Times New Roman" w:eastAsia="Times New Roman" w:hAnsi="Times New Roman" w:cs="Times New Roman"/>
            <w:spacing w:val="-3"/>
            <w:sz w:val="24"/>
            <w:szCs w:val="24"/>
            <w:lang w:eastAsia="hu-HU"/>
          </w:rPr>
          <w:id w:val="506712267"/>
          <w:placeholder>
            <w:docPart w:val="DefaultPlaceholder_-1854013440"/>
          </w:placeholder>
          <w:showingPlcHdr/>
        </w:sdtPr>
        <w:sdtContent>
          <w:permStart w:id="158349352" w:edGrp="everyone"/>
          <w:r w:rsidR="008C5EFE" w:rsidRPr="003065DD">
            <w:rPr>
              <w:rStyle w:val="Helyrzszveg"/>
            </w:rPr>
            <w:t>Szöveg beírásához kattintson vagy koppintson ide.</w:t>
          </w:r>
          <w:permEnd w:id="158349352"/>
        </w:sdtContent>
      </w:sdt>
    </w:p>
    <w:p w14:paraId="2777AFCD" w14:textId="31B5BC84" w:rsidR="005B4BE5" w:rsidRPr="006704B8" w:rsidRDefault="005B4BE5" w:rsidP="005B4BE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14:paraId="569CDB18" w14:textId="77777777" w:rsidR="005B4BE5" w:rsidRPr="006704B8" w:rsidRDefault="005B4BE5" w:rsidP="005B4BE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14:paraId="5A8E0CDF" w14:textId="77777777" w:rsidR="005B4BE5" w:rsidRPr="006704B8" w:rsidRDefault="005B4BE5" w:rsidP="005B4BE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6704B8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Nemleges nyilatkozat</w:t>
      </w:r>
    </w:p>
    <w:p w14:paraId="1690A919" w14:textId="77777777" w:rsidR="005B4BE5" w:rsidRPr="006704B8" w:rsidRDefault="005B4BE5" w:rsidP="005B4BE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14:paraId="46B3CEA4" w14:textId="77777777" w:rsidR="005B4BE5" w:rsidRPr="006704B8" w:rsidRDefault="005B4BE5" w:rsidP="005B4BE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14:paraId="7B0B4A02" w14:textId="77777777" w:rsidR="005B4BE5" w:rsidRPr="006704B8" w:rsidRDefault="005B4BE5" w:rsidP="005B4BE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704B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Ellenőrzési Igazgatóság által </w:t>
      </w:r>
      <w:sdt>
        <w:sdtPr>
          <w:rPr>
            <w:rFonts w:ascii="Times New Roman" w:eastAsia="Times New Roman" w:hAnsi="Times New Roman" w:cs="Times New Roman"/>
            <w:b/>
            <w:bCs/>
            <w:spacing w:val="-3"/>
            <w:sz w:val="24"/>
            <w:szCs w:val="24"/>
            <w:lang w:eastAsia="hu-HU"/>
          </w:rPr>
          <w:id w:val="2142767227"/>
          <w:placeholder>
            <w:docPart w:val="2666FB497E3B47B4A082D71E6260B99F"/>
          </w:placeholder>
          <w:showingPlcHdr/>
          <w:text/>
        </w:sdtPr>
        <w:sdtContent>
          <w:permStart w:id="981086669" w:edGrp="everyone"/>
          <w:r>
            <w:rPr>
              <w:rStyle w:val="Helyrzszveg"/>
            </w:rPr>
            <w:t>Szöveg beírásához kattintson vagy koppintson ide.</w:t>
          </w:r>
          <w:permEnd w:id="981086669"/>
        </w:sdtContent>
      </w:sdt>
      <w:r w:rsidRPr="006704B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irányulóan végrehajtott vizsgálatról készült </w:t>
      </w:r>
      <w:sdt>
        <w:sdtPr>
          <w:rPr>
            <w:rFonts w:ascii="Times New Roman" w:eastAsia="Times New Roman" w:hAnsi="Times New Roman" w:cs="Times New Roman"/>
            <w:b/>
            <w:bCs/>
            <w:spacing w:val="-3"/>
            <w:sz w:val="24"/>
            <w:szCs w:val="24"/>
            <w:lang w:eastAsia="hu-HU"/>
          </w:rPr>
          <w:id w:val="620576098"/>
          <w:placeholder>
            <w:docPart w:val="A7794F2DFFF44993946911E0619E2087"/>
          </w:placeholder>
          <w:showingPlcHdr/>
          <w:text/>
        </w:sdtPr>
        <w:sdtContent>
          <w:permStart w:id="1786147893" w:edGrp="everyone"/>
          <w:r>
            <w:rPr>
              <w:rStyle w:val="Helyrzszveg"/>
            </w:rPr>
            <w:t>Szöveg beírásához kattintson vagy koppintson ide.</w:t>
          </w:r>
          <w:permEnd w:id="1786147893"/>
        </w:sdtContent>
      </w:sdt>
      <w:r w:rsidRPr="006704B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számú ellenőrzési jelentés tervezetben foglaltakra vonatkozóan nem kívánok észrevételt tenni.</w:t>
      </w:r>
    </w:p>
    <w:p w14:paraId="7B232629" w14:textId="77777777" w:rsidR="005B4BE5" w:rsidRPr="006704B8" w:rsidRDefault="005B4BE5" w:rsidP="005B4BE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E7BE16B" w14:textId="77777777" w:rsidR="005B4BE5" w:rsidRPr="006704B8" w:rsidRDefault="005B4BE5" w:rsidP="005B4BE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183765A" w14:textId="77777777" w:rsidR="005B4BE5" w:rsidRPr="006704B8" w:rsidRDefault="005B4BE5" w:rsidP="005B4BE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B60222D" w14:textId="77777777" w:rsidR="005B4BE5" w:rsidRPr="006704B8" w:rsidRDefault="005B4BE5" w:rsidP="005B4BE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20BFD20" w14:textId="77777777" w:rsidR="005B4BE5" w:rsidRPr="006704B8" w:rsidRDefault="005B4BE5" w:rsidP="005B4BE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704B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Budapest, </w:t>
      </w:r>
      <w:sdt>
        <w:sdtPr>
          <w:rPr>
            <w:rFonts w:ascii="Times New Roman" w:eastAsia="Times New Roman" w:hAnsi="Times New Roman" w:cs="Times New Roman"/>
            <w:b/>
            <w:bCs/>
            <w:spacing w:val="-3"/>
            <w:sz w:val="24"/>
            <w:szCs w:val="24"/>
            <w:lang w:eastAsia="hu-HU"/>
          </w:rPr>
          <w:id w:val="-1212497481"/>
          <w:placeholder>
            <w:docPart w:val="953D222D236F4D2D8AAD3BFCE079ECEC"/>
          </w:placeholder>
          <w:showingPlcHdr/>
          <w:text/>
        </w:sdtPr>
        <w:sdtContent>
          <w:permStart w:id="1865118296" w:edGrp="everyone"/>
          <w:r>
            <w:rPr>
              <w:rStyle w:val="Helyrzszveg"/>
            </w:rPr>
            <w:t>Szöveg beírásához kattintson vagy koppintson ide.</w:t>
          </w:r>
          <w:permEnd w:id="1865118296"/>
        </w:sdtContent>
      </w:sdt>
    </w:p>
    <w:p w14:paraId="00FA9A4F" w14:textId="77777777" w:rsidR="005B4BE5" w:rsidRPr="006704B8" w:rsidRDefault="005B4BE5" w:rsidP="005B4BE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8FE6878" w14:textId="77777777" w:rsidR="007332C7" w:rsidRDefault="007332C7"/>
    <w:p w14:paraId="42FA9E09" w14:textId="77777777" w:rsidR="005B4BE5" w:rsidRDefault="005B4BE5" w:rsidP="005B4BE5">
      <w:pPr>
        <w:tabs>
          <w:tab w:val="left" w:pos="-1440"/>
          <w:tab w:val="left" w:pos="-720"/>
        </w:tabs>
        <w:spacing w:after="0" w:line="360" w:lineRule="auto"/>
        <w:jc w:val="center"/>
        <w:rPr>
          <w:rFonts w:ascii="Times New Roman" w:eastAsia="Times New Roman" w:hAnsi="Times New Roman" w:cs="Times New Roman"/>
          <w:spacing w:val="-3"/>
          <w:sz w:val="24"/>
          <w:szCs w:val="24"/>
          <w:lang w:eastAsia="hu-HU"/>
        </w:rPr>
      </w:pPr>
      <w:r>
        <w:tab/>
      </w:r>
      <w:r>
        <w:tab/>
      </w:r>
      <w:r>
        <w:tab/>
      </w:r>
      <w:r>
        <w:tab/>
      </w:r>
      <w:r>
        <w:tab/>
      </w:r>
      <w:r w:rsidRPr="005B4BE5">
        <w:rPr>
          <w:rFonts w:ascii="Times New Roman" w:eastAsia="Times New Roman" w:hAnsi="Times New Roman" w:cs="Times New Roman"/>
          <w:spacing w:val="-3"/>
          <w:sz w:val="24"/>
          <w:szCs w:val="24"/>
          <w:lang w:eastAsia="hu-HU"/>
        </w:rPr>
        <w:t>…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hu-HU"/>
        </w:rPr>
        <w:t>……………</w:t>
      </w:r>
      <w:r w:rsidRPr="005B4BE5">
        <w:rPr>
          <w:rFonts w:ascii="Times New Roman" w:eastAsia="Times New Roman" w:hAnsi="Times New Roman" w:cs="Times New Roman"/>
          <w:spacing w:val="-3"/>
          <w:sz w:val="24"/>
          <w:szCs w:val="24"/>
          <w:lang w:eastAsia="hu-HU"/>
        </w:rPr>
        <w:t>…………………………..</w:t>
      </w:r>
    </w:p>
    <w:p w14:paraId="238D8777" w14:textId="77777777" w:rsidR="005B4BE5" w:rsidRDefault="005B4BE5" w:rsidP="005B4BE5">
      <w:pPr>
        <w:tabs>
          <w:tab w:val="left" w:pos="-1440"/>
          <w:tab w:val="left" w:pos="-720"/>
        </w:tabs>
        <w:spacing w:after="0" w:line="360" w:lineRule="auto"/>
        <w:jc w:val="center"/>
        <w:rPr>
          <w:rFonts w:ascii="Times New Roman" w:eastAsia="Times New Roman" w:hAnsi="Times New Roman" w:cs="Times New Roman"/>
          <w:spacing w:val="-3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hu-HU"/>
        </w:rPr>
        <w:tab/>
      </w:r>
      <w:r w:rsidRPr="005B4BE5">
        <w:rPr>
          <w:rFonts w:ascii="Times New Roman" w:eastAsia="Times New Roman" w:hAnsi="Times New Roman" w:cs="Times New Roman"/>
          <w:spacing w:val="-3"/>
          <w:sz w:val="24"/>
          <w:szCs w:val="24"/>
          <w:lang w:eastAsia="hu-HU"/>
        </w:rPr>
        <w:t>ellenőrzött szervezeti egység vezetője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hu-HU"/>
        </w:rPr>
        <w:t xml:space="preserve"> </w:t>
      </w:r>
      <w:r w:rsidRPr="005B4BE5">
        <w:rPr>
          <w:rFonts w:ascii="Times New Roman" w:eastAsia="Times New Roman" w:hAnsi="Times New Roman" w:cs="Times New Roman"/>
          <w:spacing w:val="-3"/>
          <w:sz w:val="24"/>
          <w:szCs w:val="24"/>
          <w:lang w:eastAsia="hu-HU"/>
        </w:rPr>
        <w:t>/</w:t>
      </w:r>
    </w:p>
    <w:p w14:paraId="0792A744" w14:textId="77777777" w:rsidR="005B4BE5" w:rsidRPr="005B4BE5" w:rsidRDefault="005B4BE5" w:rsidP="005B4BE5">
      <w:pPr>
        <w:tabs>
          <w:tab w:val="left" w:pos="-1440"/>
          <w:tab w:val="left" w:pos="-720"/>
        </w:tabs>
        <w:spacing w:after="0" w:line="360" w:lineRule="auto"/>
        <w:jc w:val="center"/>
        <w:rPr>
          <w:rFonts w:ascii="Times New Roman" w:eastAsia="Times New Roman" w:hAnsi="Times New Roman" w:cs="Times New Roman"/>
          <w:spacing w:val="-3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hu-HU"/>
        </w:rPr>
        <w:tab/>
      </w:r>
      <w:r w:rsidRPr="005B4BE5">
        <w:rPr>
          <w:rFonts w:ascii="Times New Roman" w:eastAsia="Times New Roman" w:hAnsi="Times New Roman" w:cs="Times New Roman"/>
          <w:spacing w:val="-3"/>
          <w:sz w:val="24"/>
          <w:szCs w:val="24"/>
          <w:lang w:eastAsia="hu-HU"/>
        </w:rPr>
        <w:t>egyéb érintett személy aláírása</w:t>
      </w:r>
    </w:p>
    <w:sectPr w:rsidR="005B4BE5" w:rsidRPr="005B4B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CT/4LSVBzwnhVWp5vfmWwSZfmsUxXx9+EVwi4ccZ4hi0QUh8k0MV9SguJDS8mHdLrogC5HxY/JClGg5TPCsJ5w==" w:salt="MS89vS73tT/Y5Qj+1OLuI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BE5"/>
    <w:rsid w:val="000B6FCC"/>
    <w:rsid w:val="00235239"/>
    <w:rsid w:val="00274827"/>
    <w:rsid w:val="005B4BE5"/>
    <w:rsid w:val="005C536F"/>
    <w:rsid w:val="00711BF8"/>
    <w:rsid w:val="007332C7"/>
    <w:rsid w:val="007A6671"/>
    <w:rsid w:val="00820000"/>
    <w:rsid w:val="008C5EFE"/>
    <w:rsid w:val="00D43149"/>
    <w:rsid w:val="00DF6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C4B0F"/>
  <w15:chartTrackingRefBased/>
  <w15:docId w15:val="{D39DF9A0-DBF0-44F9-ABCA-9BE3BD7EE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B4BE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5B4BE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666FB497E3B47B4A082D71E6260B99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16C9EC2-7F4A-4247-8902-F686423841BD}"/>
      </w:docPartPr>
      <w:docPartBody>
        <w:p w:rsidR="004A6FFA" w:rsidRDefault="009E60A7" w:rsidP="009E60A7">
          <w:pPr>
            <w:pStyle w:val="2666FB497E3B47B4A082D71E6260B99F"/>
          </w:pPr>
          <w:r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A7794F2DFFF44993946911E0619E208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D9079AB-F9D4-4485-9F50-EC450B190F92}"/>
      </w:docPartPr>
      <w:docPartBody>
        <w:p w:rsidR="004A6FFA" w:rsidRDefault="009E60A7" w:rsidP="009E60A7">
          <w:pPr>
            <w:pStyle w:val="A7794F2DFFF44993946911E0619E2087"/>
          </w:pPr>
          <w:r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953D222D236F4D2D8AAD3BFCE079ECE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3A09D7A-A02B-433B-97AF-95C59ED349C6}"/>
      </w:docPartPr>
      <w:docPartBody>
        <w:p w:rsidR="004A6FFA" w:rsidRDefault="009E60A7" w:rsidP="009E60A7">
          <w:pPr>
            <w:pStyle w:val="953D222D236F4D2D8AAD3BFCE079ECEC"/>
          </w:pPr>
          <w:r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DefaultPlaceholder_-185401344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4A0BA95-BBEA-43F6-93CA-AC859C34FF82}"/>
      </w:docPartPr>
      <w:docPartBody>
        <w:p w:rsidR="00000000" w:rsidRDefault="00D26F0E">
          <w:r w:rsidRPr="003065DD">
            <w:rPr>
              <w:rStyle w:val="Helyrzszveg"/>
            </w:rPr>
            <w:t>Szöveg beírásához kattintson vagy koppintson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0A7"/>
    <w:rsid w:val="00094CCE"/>
    <w:rsid w:val="0019528A"/>
    <w:rsid w:val="00235239"/>
    <w:rsid w:val="00274827"/>
    <w:rsid w:val="002C0BF3"/>
    <w:rsid w:val="004A6FFA"/>
    <w:rsid w:val="004F01C3"/>
    <w:rsid w:val="005C536F"/>
    <w:rsid w:val="006C2EA3"/>
    <w:rsid w:val="00711BF8"/>
    <w:rsid w:val="007234F8"/>
    <w:rsid w:val="007A6671"/>
    <w:rsid w:val="009E60A7"/>
    <w:rsid w:val="00D2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D26F0E"/>
    <w:rPr>
      <w:color w:val="808080"/>
    </w:rPr>
  </w:style>
  <w:style w:type="paragraph" w:customStyle="1" w:styleId="2666FB497E3B47B4A082D71E6260B99F">
    <w:name w:val="2666FB497E3B47B4A082D71E6260B99F"/>
    <w:rsid w:val="009E60A7"/>
  </w:style>
  <w:style w:type="paragraph" w:customStyle="1" w:styleId="A7794F2DFFF44993946911E0619E2087">
    <w:name w:val="A7794F2DFFF44993946911E0619E2087"/>
    <w:rsid w:val="009E60A7"/>
  </w:style>
  <w:style w:type="paragraph" w:customStyle="1" w:styleId="953D222D236F4D2D8AAD3BFCE079ECEC">
    <w:name w:val="953D222D236F4D2D8AAD3BFCE079ECEC"/>
    <w:rsid w:val="009E60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74</Words>
  <Characters>517</Characters>
  <Application>Microsoft Office Word</Application>
  <DocSecurity>8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Horváth-Töreki Ramóna</dc:creator>
  <cp:keywords/>
  <dc:description/>
  <cp:lastModifiedBy>Mike-Omrai Amarilla</cp:lastModifiedBy>
  <cp:revision>8</cp:revision>
  <dcterms:created xsi:type="dcterms:W3CDTF">2022-11-17T13:14:00Z</dcterms:created>
  <dcterms:modified xsi:type="dcterms:W3CDTF">2025-01-08T10:50:00Z</dcterms:modified>
</cp:coreProperties>
</file>