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E1C2D" w14:textId="145F1151" w:rsidR="006F3318" w:rsidRPr="006F3318" w:rsidRDefault="006F3318" w:rsidP="006F3318">
      <w:pPr>
        <w:pStyle w:val="text"/>
        <w:spacing w:line="360" w:lineRule="auto"/>
        <w:jc w:val="right"/>
        <w:rPr>
          <w:rFonts w:ascii="Trebuchet MS" w:hAnsi="Trebuchet MS"/>
          <w:b/>
        </w:rPr>
      </w:pPr>
      <w:r w:rsidRPr="006F3318">
        <w:rPr>
          <w:rFonts w:ascii="Trebuchet MS" w:hAnsi="Trebuchet MS"/>
          <w:b/>
          <w:i/>
          <w:iCs/>
        </w:rPr>
        <w:t>RKE/</w:t>
      </w:r>
      <w:r w:rsidR="00023938">
        <w:rPr>
          <w:rFonts w:ascii="Trebuchet MS" w:hAnsi="Trebuchet MS"/>
          <w:b/>
          <w:i/>
          <w:iCs/>
        </w:rPr>
        <w:t>4</w:t>
      </w:r>
      <w:r w:rsidRPr="006F3318">
        <w:rPr>
          <w:rFonts w:ascii="Trebuchet MS" w:hAnsi="Trebuchet MS"/>
          <w:b/>
          <w:i/>
          <w:iCs/>
        </w:rPr>
        <w:t>/2024. (</w:t>
      </w:r>
      <w:r w:rsidR="00023938">
        <w:rPr>
          <w:rFonts w:ascii="Trebuchet MS" w:hAnsi="Trebuchet MS"/>
          <w:b/>
          <w:i/>
          <w:iCs/>
        </w:rPr>
        <w:t>IV.12.</w:t>
      </w:r>
      <w:r w:rsidRPr="006F3318">
        <w:rPr>
          <w:rFonts w:ascii="Trebuchet MS" w:hAnsi="Trebuchet MS"/>
          <w:b/>
          <w:i/>
          <w:iCs/>
        </w:rPr>
        <w:t>) számú rektori-kancellári-Klinikai Központ elnöki utasítás 2. számú melléklete</w:t>
      </w:r>
    </w:p>
    <w:p w14:paraId="1C275F42" w14:textId="77777777" w:rsidR="006F3318" w:rsidRPr="006F3318" w:rsidRDefault="006F3318" w:rsidP="00282106">
      <w:pPr>
        <w:jc w:val="right"/>
        <w:rPr>
          <w:rFonts w:ascii="Trebuchet MS" w:hAnsi="Trebuchet MS"/>
          <w:bCs/>
          <w:i/>
          <w:iCs/>
          <w:sz w:val="19"/>
          <w:szCs w:val="19"/>
        </w:rPr>
      </w:pPr>
    </w:p>
    <w:p w14:paraId="571AB688" w14:textId="35586BAB" w:rsidR="00282106" w:rsidRPr="006F3318" w:rsidRDefault="00282106" w:rsidP="00282106">
      <w:pPr>
        <w:jc w:val="right"/>
        <w:rPr>
          <w:rFonts w:ascii="Trebuchet MS" w:hAnsi="Trebuchet MS"/>
          <w:bCs/>
          <w:i/>
          <w:iCs/>
          <w:sz w:val="19"/>
          <w:szCs w:val="19"/>
        </w:rPr>
      </w:pPr>
      <w:r w:rsidRPr="006F3318">
        <w:rPr>
          <w:rFonts w:ascii="Trebuchet MS" w:hAnsi="Trebuchet MS"/>
          <w:bCs/>
          <w:i/>
          <w:iCs/>
          <w:sz w:val="19"/>
          <w:szCs w:val="19"/>
        </w:rPr>
        <w:t>Iktatószám: ..................................................</w:t>
      </w:r>
    </w:p>
    <w:p w14:paraId="5179DA36" w14:textId="3EFB5953" w:rsidR="00FB3687" w:rsidRPr="006F3318" w:rsidRDefault="00E85BC1" w:rsidP="00D05A9B">
      <w:pPr>
        <w:jc w:val="center"/>
        <w:rPr>
          <w:rFonts w:ascii="Trebuchet MS" w:hAnsi="Trebuchet MS"/>
          <w:b/>
          <w:sz w:val="19"/>
          <w:szCs w:val="19"/>
        </w:rPr>
      </w:pPr>
      <w:r w:rsidRPr="006F3318">
        <w:rPr>
          <w:rFonts w:ascii="Trebuchet MS" w:hAnsi="Trebuchet MS"/>
          <w:b/>
          <w:sz w:val="19"/>
          <w:szCs w:val="19"/>
        </w:rPr>
        <w:t xml:space="preserve">Munkavállalói </w:t>
      </w:r>
      <w:r w:rsidR="00D05A9B" w:rsidRPr="006F3318">
        <w:rPr>
          <w:rFonts w:ascii="Trebuchet MS" w:hAnsi="Trebuchet MS"/>
          <w:b/>
          <w:sz w:val="19"/>
          <w:szCs w:val="19"/>
        </w:rPr>
        <w:t>F</w:t>
      </w:r>
      <w:r w:rsidR="004A07C4" w:rsidRPr="006F3318">
        <w:rPr>
          <w:rFonts w:ascii="Trebuchet MS" w:hAnsi="Trebuchet MS"/>
          <w:b/>
          <w:sz w:val="19"/>
          <w:szCs w:val="19"/>
        </w:rPr>
        <w:t xml:space="preserve">elelősségvállalási </w:t>
      </w:r>
      <w:r w:rsidR="00282106" w:rsidRPr="006F3318">
        <w:rPr>
          <w:rFonts w:ascii="Trebuchet MS" w:hAnsi="Trebuchet MS"/>
          <w:b/>
          <w:sz w:val="19"/>
          <w:szCs w:val="19"/>
        </w:rPr>
        <w:t>N</w:t>
      </w:r>
      <w:r w:rsidR="004A07C4" w:rsidRPr="006F3318">
        <w:rPr>
          <w:rFonts w:ascii="Trebuchet MS" w:hAnsi="Trebuchet MS"/>
          <w:b/>
          <w:sz w:val="19"/>
          <w:szCs w:val="19"/>
        </w:rPr>
        <w:t>yilatkozat</w:t>
      </w:r>
    </w:p>
    <w:p w14:paraId="67C2B082" w14:textId="2B848EE7" w:rsidR="00616CDA" w:rsidRPr="006F3318" w:rsidRDefault="00616CDA" w:rsidP="00616CDA">
      <w:p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>Alulírott ...................................................................................... mint a</w:t>
      </w:r>
      <w:r w:rsidR="00E85BC1" w:rsidRPr="006F3318">
        <w:rPr>
          <w:rFonts w:ascii="Trebuchet MS" w:hAnsi="Trebuchet MS"/>
          <w:sz w:val="19"/>
          <w:szCs w:val="19"/>
        </w:rPr>
        <w:t xml:space="preserve"> Semmelweis Egyetem munkavállalója/egészségügyi dolgozója</w:t>
      </w:r>
      <w:r w:rsidRPr="006F3318">
        <w:rPr>
          <w:rFonts w:ascii="Trebuchet MS" w:hAnsi="Trebuchet MS"/>
          <w:sz w:val="19"/>
          <w:szCs w:val="19"/>
        </w:rPr>
        <w:t xml:space="preserve">, ezúton az alábbi </w:t>
      </w:r>
      <w:r w:rsidR="00F72FC6" w:rsidRPr="006F3318">
        <w:rPr>
          <w:rFonts w:ascii="Trebuchet MS" w:hAnsi="Trebuchet MS"/>
          <w:sz w:val="19"/>
          <w:szCs w:val="19"/>
        </w:rPr>
        <w:t>n</w:t>
      </w:r>
      <w:r w:rsidRPr="006F3318">
        <w:rPr>
          <w:rFonts w:ascii="Trebuchet MS" w:hAnsi="Trebuchet MS"/>
          <w:sz w:val="19"/>
          <w:szCs w:val="19"/>
        </w:rPr>
        <w:t>yilatkozatot teszem:</w:t>
      </w:r>
    </w:p>
    <w:p w14:paraId="11CCEF5C" w14:textId="1CD2A211" w:rsidR="00E85BC1" w:rsidRPr="006F3318" w:rsidRDefault="005F3541" w:rsidP="005F3541">
      <w:p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>Nyilatkozom arról, hog</w:t>
      </w:r>
      <w:r w:rsidR="00616CDA" w:rsidRPr="006F3318">
        <w:rPr>
          <w:rFonts w:ascii="Trebuchet MS" w:hAnsi="Trebuchet MS"/>
          <w:sz w:val="19"/>
          <w:szCs w:val="19"/>
        </w:rPr>
        <w:t>y</w:t>
      </w:r>
      <w:r w:rsidRPr="006F3318">
        <w:rPr>
          <w:rFonts w:ascii="Trebuchet MS" w:hAnsi="Trebuchet MS"/>
          <w:sz w:val="19"/>
          <w:szCs w:val="19"/>
        </w:rPr>
        <w:t xml:space="preserve"> </w:t>
      </w:r>
      <w:r w:rsidR="00616CDA" w:rsidRPr="006F3318">
        <w:rPr>
          <w:rFonts w:ascii="Trebuchet MS" w:hAnsi="Trebuchet MS"/>
          <w:sz w:val="19"/>
          <w:szCs w:val="19"/>
        </w:rPr>
        <w:t>a(z) …............................................... Klinika/Szervezeti egység</w:t>
      </w:r>
      <w:r w:rsidR="00F72FC6" w:rsidRPr="006F3318">
        <w:rPr>
          <w:rFonts w:ascii="Trebuchet MS" w:hAnsi="Trebuchet MS"/>
          <w:sz w:val="19"/>
          <w:szCs w:val="19"/>
        </w:rPr>
        <w:t xml:space="preserve"> </w:t>
      </w:r>
      <w:r w:rsidR="00E85BC1" w:rsidRPr="006F3318">
        <w:rPr>
          <w:rFonts w:ascii="Trebuchet MS" w:hAnsi="Trebuchet MS"/>
          <w:sz w:val="19"/>
          <w:szCs w:val="19"/>
        </w:rPr>
        <w:t>munkavállalójaként/egészségügyi dolgozójaként a</w:t>
      </w:r>
      <w:r w:rsidR="006F44F1" w:rsidRPr="006F3318">
        <w:rPr>
          <w:rFonts w:ascii="Trebuchet MS" w:hAnsi="Trebuchet MS"/>
          <w:sz w:val="19"/>
          <w:szCs w:val="19"/>
        </w:rPr>
        <w:t xml:space="preserve"> Semmelweis Egyetem és a </w:t>
      </w:r>
      <w:r w:rsidR="00E85BC1" w:rsidRPr="006F3318">
        <w:rPr>
          <w:rFonts w:ascii="Trebuchet MS" w:hAnsi="Trebuchet MS"/>
          <w:sz w:val="19"/>
          <w:szCs w:val="19"/>
        </w:rPr>
        <w:t>………………………</w:t>
      </w:r>
      <w:proofErr w:type="gramStart"/>
      <w:r w:rsidR="00E85BC1" w:rsidRPr="006F3318">
        <w:rPr>
          <w:rFonts w:ascii="Trebuchet MS" w:hAnsi="Trebuchet MS"/>
          <w:sz w:val="19"/>
          <w:szCs w:val="19"/>
        </w:rPr>
        <w:t>…….</w:t>
      </w:r>
      <w:proofErr w:type="gramEnd"/>
      <w:r w:rsidR="00E85BC1" w:rsidRPr="006F3318">
        <w:rPr>
          <w:rFonts w:ascii="Trebuchet MS" w:hAnsi="Trebuchet MS"/>
          <w:sz w:val="19"/>
          <w:szCs w:val="19"/>
        </w:rPr>
        <w:t>.</w:t>
      </w:r>
      <w:r w:rsidR="006F44F1" w:rsidRPr="006F3318">
        <w:rPr>
          <w:rFonts w:ascii="Trebuchet MS" w:hAnsi="Trebuchet MS"/>
          <w:sz w:val="19"/>
          <w:szCs w:val="19"/>
        </w:rPr>
        <w:t xml:space="preserve"> (a továbbiakban: </w:t>
      </w:r>
      <w:r w:rsidR="006F44F1" w:rsidRPr="006F3318">
        <w:rPr>
          <w:rFonts w:ascii="Trebuchet MS" w:hAnsi="Trebuchet MS"/>
          <w:b/>
          <w:bCs/>
          <w:sz w:val="19"/>
          <w:szCs w:val="19"/>
        </w:rPr>
        <w:t>Partner</w:t>
      </w:r>
      <w:r w:rsidR="006F44F1" w:rsidRPr="006F3318">
        <w:rPr>
          <w:rFonts w:ascii="Trebuchet MS" w:hAnsi="Trebuchet MS"/>
          <w:sz w:val="19"/>
          <w:szCs w:val="19"/>
        </w:rPr>
        <w:t xml:space="preserve">) között létrejött ……………… Szerződésben (a továbbiakban: </w:t>
      </w:r>
      <w:r w:rsidR="006F44F1" w:rsidRPr="006F3318">
        <w:rPr>
          <w:rFonts w:ascii="Trebuchet MS" w:hAnsi="Trebuchet MS"/>
          <w:b/>
          <w:bCs/>
          <w:sz w:val="19"/>
          <w:szCs w:val="19"/>
        </w:rPr>
        <w:t>Szerződés</w:t>
      </w:r>
      <w:r w:rsidR="006F44F1" w:rsidRPr="006F3318">
        <w:rPr>
          <w:rFonts w:ascii="Trebuchet MS" w:hAnsi="Trebuchet MS"/>
          <w:sz w:val="19"/>
          <w:szCs w:val="19"/>
        </w:rPr>
        <w:t>) foglaltak végrehajtása során közreműködőként veszek részt az alábbi feladatok ellátásával:</w:t>
      </w:r>
    </w:p>
    <w:p w14:paraId="7A85513B" w14:textId="00C25BB3" w:rsidR="00E85BC1" w:rsidRPr="006F3318" w:rsidRDefault="006F44F1" w:rsidP="006F44F1">
      <w:pPr>
        <w:pStyle w:val="Listaszerbekezds"/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>…</w:t>
      </w:r>
    </w:p>
    <w:p w14:paraId="4FC99750" w14:textId="75409674" w:rsidR="006F44F1" w:rsidRPr="006F3318" w:rsidRDefault="006F44F1" w:rsidP="006F44F1">
      <w:pPr>
        <w:pStyle w:val="Listaszerbekezds"/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>…</w:t>
      </w:r>
    </w:p>
    <w:p w14:paraId="1E4BF6ED" w14:textId="351B9A6A" w:rsidR="006F44F1" w:rsidRPr="006F3318" w:rsidRDefault="006F44F1" w:rsidP="006F44F1">
      <w:pPr>
        <w:pStyle w:val="Listaszerbekezds"/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>…</w:t>
      </w:r>
    </w:p>
    <w:p w14:paraId="7027CA16" w14:textId="23944D04" w:rsidR="006F44F1" w:rsidRPr="006F3318" w:rsidRDefault="006F44F1" w:rsidP="00282106">
      <w:p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 xml:space="preserve">Jelen nyilatkozat aláírásával kifejezetten </w:t>
      </w:r>
      <w:r w:rsidR="00CE0AF0" w:rsidRPr="006F3318">
        <w:rPr>
          <w:rFonts w:ascii="Trebuchet MS" w:hAnsi="Trebuchet MS"/>
          <w:sz w:val="19"/>
          <w:szCs w:val="19"/>
        </w:rPr>
        <w:t>tudomásul veszem</w:t>
      </w:r>
      <w:r w:rsidRPr="006F3318">
        <w:rPr>
          <w:rFonts w:ascii="Trebuchet MS" w:hAnsi="Trebuchet MS"/>
          <w:sz w:val="19"/>
          <w:szCs w:val="19"/>
        </w:rPr>
        <w:t xml:space="preserve">, hogy amennyiben a fentiekben felsorolt feladatok elvégzéséhez szükséges szakmai, </w:t>
      </w:r>
      <w:r w:rsidR="006C0FD7" w:rsidRPr="006F3318">
        <w:rPr>
          <w:rFonts w:ascii="Trebuchet MS" w:hAnsi="Trebuchet MS"/>
          <w:sz w:val="19"/>
          <w:szCs w:val="19"/>
        </w:rPr>
        <w:t>valamint</w:t>
      </w:r>
      <w:r w:rsidRPr="006F3318">
        <w:rPr>
          <w:rFonts w:ascii="Trebuchet MS" w:hAnsi="Trebuchet MS"/>
          <w:sz w:val="19"/>
          <w:szCs w:val="19"/>
        </w:rPr>
        <w:t xml:space="preserve"> biztonsági követelményeket megszegem, illetve amennyiben az általában elvárható módon a Partner érdekében eljáró személyek tevékenységét nem ellenőrzöm, felügyelem, úgy az ebből fakadó kárért teljes körű felelősséget vállalok a munkavállaló kártérítési felelősségére vonatkozó szabályoknak megfelelően.</w:t>
      </w:r>
    </w:p>
    <w:p w14:paraId="3B8708C2" w14:textId="7E021B4C" w:rsidR="00097E03" w:rsidRPr="006F3318" w:rsidRDefault="006F44F1" w:rsidP="00282106">
      <w:pPr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>Budapest, 2023.</w:t>
      </w:r>
    </w:p>
    <w:p w14:paraId="3205C1B1" w14:textId="123624D2" w:rsidR="006F44F1" w:rsidRPr="006F3318" w:rsidRDefault="006F44F1" w:rsidP="006C0FD7">
      <w:pPr>
        <w:tabs>
          <w:tab w:val="left" w:pos="5670"/>
          <w:tab w:val="right" w:leader="dot" w:pos="8505"/>
        </w:tabs>
        <w:spacing w:after="0" w:line="240" w:lineRule="auto"/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ab/>
      </w:r>
      <w:r w:rsidRPr="006F3318">
        <w:rPr>
          <w:rFonts w:ascii="Trebuchet MS" w:hAnsi="Trebuchet MS"/>
          <w:sz w:val="19"/>
          <w:szCs w:val="19"/>
        </w:rPr>
        <w:tab/>
      </w:r>
    </w:p>
    <w:p w14:paraId="29A29465" w14:textId="2585F92A" w:rsidR="006F44F1" w:rsidRPr="006F3318" w:rsidRDefault="006F44F1" w:rsidP="006F44F1">
      <w:pPr>
        <w:tabs>
          <w:tab w:val="center" w:pos="7088"/>
        </w:tabs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ab/>
      </w:r>
      <w:r w:rsidR="006C0FD7" w:rsidRPr="006F3318">
        <w:rPr>
          <w:rFonts w:ascii="Trebuchet MS" w:hAnsi="Trebuchet MS"/>
          <w:sz w:val="19"/>
          <w:szCs w:val="19"/>
        </w:rPr>
        <w:t>munkavállaló/egészségügyi dolgozó</w:t>
      </w:r>
    </w:p>
    <w:p w14:paraId="78292941" w14:textId="77777777" w:rsidR="006C0FD7" w:rsidRPr="006F3318" w:rsidRDefault="006C0FD7" w:rsidP="006C0FD7">
      <w:pPr>
        <w:tabs>
          <w:tab w:val="left" w:pos="5670"/>
          <w:tab w:val="right" w:leader="dot" w:pos="8505"/>
        </w:tabs>
        <w:spacing w:before="840" w:after="0" w:line="240" w:lineRule="auto"/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ab/>
      </w:r>
      <w:r w:rsidRPr="006F3318">
        <w:rPr>
          <w:rFonts w:ascii="Trebuchet MS" w:hAnsi="Trebuchet MS"/>
          <w:sz w:val="19"/>
          <w:szCs w:val="19"/>
        </w:rPr>
        <w:tab/>
      </w:r>
    </w:p>
    <w:p w14:paraId="5E2096D3" w14:textId="4678E8F3" w:rsidR="006C0FD7" w:rsidRPr="006F3318" w:rsidRDefault="006C0FD7" w:rsidP="006C0FD7">
      <w:pPr>
        <w:tabs>
          <w:tab w:val="center" w:pos="7088"/>
        </w:tabs>
        <w:jc w:val="both"/>
        <w:rPr>
          <w:rFonts w:ascii="Trebuchet MS" w:hAnsi="Trebuchet MS"/>
          <w:sz w:val="19"/>
          <w:szCs w:val="19"/>
        </w:rPr>
      </w:pPr>
      <w:r w:rsidRPr="006F3318">
        <w:rPr>
          <w:rFonts w:ascii="Trebuchet MS" w:hAnsi="Trebuchet MS"/>
          <w:sz w:val="19"/>
          <w:szCs w:val="19"/>
        </w:rPr>
        <w:tab/>
        <w:t>munkaváltatói jogkörgyakorló</w:t>
      </w:r>
    </w:p>
    <w:p w14:paraId="601EBDD5" w14:textId="77777777" w:rsidR="006C0FD7" w:rsidRPr="006F3318" w:rsidRDefault="006C0FD7" w:rsidP="006F44F1">
      <w:pPr>
        <w:tabs>
          <w:tab w:val="center" w:pos="7088"/>
        </w:tabs>
        <w:jc w:val="both"/>
        <w:rPr>
          <w:rFonts w:ascii="Trebuchet MS" w:hAnsi="Trebuchet MS"/>
          <w:sz w:val="19"/>
          <w:szCs w:val="19"/>
        </w:rPr>
      </w:pPr>
    </w:p>
    <w:sectPr w:rsidR="006C0FD7" w:rsidRPr="006F3318" w:rsidSect="006F3318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A1169" w14:textId="77777777" w:rsidR="000844E9" w:rsidRDefault="000844E9" w:rsidP="00E6109C">
      <w:pPr>
        <w:spacing w:after="0" w:line="240" w:lineRule="auto"/>
      </w:pPr>
      <w:r>
        <w:separator/>
      </w:r>
    </w:p>
  </w:endnote>
  <w:endnote w:type="continuationSeparator" w:id="0">
    <w:p w14:paraId="7A13B91E" w14:textId="77777777" w:rsidR="000844E9" w:rsidRDefault="000844E9" w:rsidP="00E6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070FA" w14:textId="77777777" w:rsidR="000844E9" w:rsidRDefault="000844E9" w:rsidP="00E6109C">
      <w:pPr>
        <w:spacing w:after="0" w:line="240" w:lineRule="auto"/>
      </w:pPr>
      <w:r>
        <w:separator/>
      </w:r>
    </w:p>
  </w:footnote>
  <w:footnote w:type="continuationSeparator" w:id="0">
    <w:p w14:paraId="347472C7" w14:textId="77777777" w:rsidR="000844E9" w:rsidRDefault="000844E9" w:rsidP="00E6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501A5"/>
    <w:multiLevelType w:val="hybridMultilevel"/>
    <w:tmpl w:val="7C38D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0ADF"/>
    <w:multiLevelType w:val="hybridMultilevel"/>
    <w:tmpl w:val="5F1E6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6028">
    <w:abstractNumId w:val="0"/>
  </w:num>
  <w:num w:numId="2" w16cid:durableId="192302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4"/>
    <w:rsid w:val="00023938"/>
    <w:rsid w:val="000844E9"/>
    <w:rsid w:val="00097E03"/>
    <w:rsid w:val="0018632E"/>
    <w:rsid w:val="001C7F3B"/>
    <w:rsid w:val="00253717"/>
    <w:rsid w:val="00282106"/>
    <w:rsid w:val="002822C4"/>
    <w:rsid w:val="003C003B"/>
    <w:rsid w:val="003E3F55"/>
    <w:rsid w:val="003F44AD"/>
    <w:rsid w:val="00435DFF"/>
    <w:rsid w:val="00487D55"/>
    <w:rsid w:val="004A07C4"/>
    <w:rsid w:val="004B6BBD"/>
    <w:rsid w:val="00507913"/>
    <w:rsid w:val="0052298B"/>
    <w:rsid w:val="00537557"/>
    <w:rsid w:val="005869DE"/>
    <w:rsid w:val="005E7E2C"/>
    <w:rsid w:val="005F3541"/>
    <w:rsid w:val="00616CDA"/>
    <w:rsid w:val="006545C4"/>
    <w:rsid w:val="006C0FD7"/>
    <w:rsid w:val="006F3318"/>
    <w:rsid w:val="006F44F1"/>
    <w:rsid w:val="00702308"/>
    <w:rsid w:val="00730E82"/>
    <w:rsid w:val="007E0A4C"/>
    <w:rsid w:val="007E6EE3"/>
    <w:rsid w:val="008004EC"/>
    <w:rsid w:val="0089046E"/>
    <w:rsid w:val="00967F41"/>
    <w:rsid w:val="009D53A0"/>
    <w:rsid w:val="00A3729B"/>
    <w:rsid w:val="00A77269"/>
    <w:rsid w:val="00AE16CD"/>
    <w:rsid w:val="00B0275F"/>
    <w:rsid w:val="00B03A54"/>
    <w:rsid w:val="00B92718"/>
    <w:rsid w:val="00C24F21"/>
    <w:rsid w:val="00C9004A"/>
    <w:rsid w:val="00CE0AF0"/>
    <w:rsid w:val="00D05A9B"/>
    <w:rsid w:val="00E6109C"/>
    <w:rsid w:val="00E85BC1"/>
    <w:rsid w:val="00F72FC6"/>
    <w:rsid w:val="00F739A3"/>
    <w:rsid w:val="00FB0533"/>
    <w:rsid w:val="00FB0899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EBCA"/>
  <w15:docId w15:val="{646884B9-00A5-40F3-A4D2-5383E3B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0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68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F35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F35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F35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35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354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F3541"/>
    <w:pPr>
      <w:spacing w:after="0" w:line="240" w:lineRule="auto"/>
    </w:pPr>
  </w:style>
  <w:style w:type="paragraph" w:styleId="Nincstrkz">
    <w:name w:val="No Spacing"/>
    <w:uiPriority w:val="1"/>
    <w:qFormat/>
    <w:rsid w:val="00616CDA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0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0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0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F44F1"/>
    <w:pPr>
      <w:ind w:left="720"/>
      <w:contextualSpacing/>
    </w:pPr>
  </w:style>
  <w:style w:type="paragraph" w:customStyle="1" w:styleId="text">
    <w:name w:val="text"/>
    <w:basedOn w:val="Norml"/>
    <w:uiPriority w:val="99"/>
    <w:rsid w:val="006F3318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AE9C1261AC3E54EB7C4D0CD8A3181BE" ma:contentTypeVersion="13" ma:contentTypeDescription="Új dokumentum létrehozása." ma:contentTypeScope="" ma:versionID="0aa44ce9757dc888db8d0a6ec02bf308">
  <xsd:schema xmlns:xsd="http://www.w3.org/2001/XMLSchema" xmlns:xs="http://www.w3.org/2001/XMLSchema" xmlns:p="http://schemas.microsoft.com/office/2006/metadata/properties" xmlns:ns2="409369f3-fe65-490b-bdfa-0bba9d3a1157" xmlns:ns3="1a1224d7-2d17-4a81-9381-9e493da92cba" targetNamespace="http://schemas.microsoft.com/office/2006/metadata/properties" ma:root="true" ma:fieldsID="7c6b30e76497a781eb050ddc6f31310e" ns2:_="" ns3:_="">
    <xsd:import namespace="409369f3-fe65-490b-bdfa-0bba9d3a1157"/>
    <xsd:import namespace="1a1224d7-2d17-4a81-9381-9e493da92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369f3-fe65-490b-bdfa-0bba9d3a1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24d7-2d17-4a81-9381-9e493da92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77E5-5569-46F5-80E0-D6296FA5C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977FC-6356-43B6-89B1-787B390C4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F0E52-4F83-4137-8907-E9B35393F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369f3-fe65-490b-bdfa-0bba9d3a1157"/>
    <ds:schemaRef ds:uri="1a1224d7-2d17-4a81-9381-9e493da92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8C142-8CF9-4AD5-9175-B2E03C1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Sobri Jóska Bakonyi Kalandpark</dc:creator>
  <cp:lastModifiedBy>Páll Kata (igazgatási szakértő)</cp:lastModifiedBy>
  <cp:revision>3</cp:revision>
  <cp:lastPrinted>2021-08-04T08:53:00Z</cp:lastPrinted>
  <dcterms:created xsi:type="dcterms:W3CDTF">2024-03-19T08:06:00Z</dcterms:created>
  <dcterms:modified xsi:type="dcterms:W3CDTF">2024-04-17T12:21:00Z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0x010100EAE9C1261AC3E54EB7C4D0CD8A3181BE</vt:lpwstr>
  </property>
</Properties>
</file>