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C1FA" w14:textId="77777777" w:rsidR="00EE32CB" w:rsidRPr="00351CAF" w:rsidRDefault="00EE32CB" w:rsidP="00EE32CB">
      <w:pPr>
        <w:pStyle w:val="Cmsor1"/>
        <w:numPr>
          <w:ilvl w:val="0"/>
          <w:numId w:val="0"/>
        </w:numPr>
        <w:spacing w:line="240" w:lineRule="auto"/>
        <w:ind w:left="432"/>
        <w:jc w:val="left"/>
        <w:rPr>
          <w:b w:val="0"/>
        </w:rPr>
      </w:pPr>
      <w:bookmarkStart w:id="0" w:name="_Toc516038106"/>
      <w:bookmarkStart w:id="1" w:name="_Toc32564517"/>
      <w:r w:rsidRPr="00351CAF">
        <w:rPr>
          <w:bCs w:val="0"/>
          <w:caps w:val="0"/>
        </w:rPr>
        <w:t>5. sz. melléklet</w:t>
      </w:r>
      <w:r w:rsidRPr="00351CAF">
        <w:rPr>
          <w:b w:val="0"/>
        </w:rPr>
        <w:t xml:space="preserve"> </w:t>
      </w:r>
      <w:bookmarkEnd w:id="0"/>
      <w:r w:rsidRPr="00351CAF">
        <w:rPr>
          <w:b w:val="0"/>
        </w:rPr>
        <w:t>Címerhasználat kérvényezése</w:t>
      </w:r>
      <w:bookmarkEnd w:id="1"/>
    </w:p>
    <w:p w14:paraId="2B0A70BC" w14:textId="77777777" w:rsidR="00EE32CB" w:rsidRPr="00351CAF" w:rsidRDefault="00EE32CB" w:rsidP="00EE3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KÉRVÉNY A SEMMELWEIS EGYETEM </w:t>
      </w:r>
      <w:r w:rsidRPr="00351CAF">
        <w:rPr>
          <w:rFonts w:ascii="Times New Roman" w:hAnsi="Times New Roman"/>
          <w:b/>
          <w:sz w:val="24"/>
          <w:szCs w:val="24"/>
        </w:rPr>
        <w:t>CÍMER</w:t>
      </w:r>
      <w:r>
        <w:rPr>
          <w:rFonts w:ascii="Times New Roman" w:hAnsi="Times New Roman"/>
          <w:b/>
          <w:sz w:val="24"/>
          <w:szCs w:val="24"/>
        </w:rPr>
        <w:t>ÉNEK FEL</w:t>
      </w:r>
      <w:r w:rsidRPr="00351CAF">
        <w:rPr>
          <w:rFonts w:ascii="Times New Roman" w:hAnsi="Times New Roman"/>
          <w:b/>
          <w:sz w:val="24"/>
          <w:szCs w:val="24"/>
        </w:rPr>
        <w:t>HASZNÁL</w:t>
      </w:r>
      <w:r>
        <w:rPr>
          <w:rFonts w:ascii="Times New Roman" w:hAnsi="Times New Roman"/>
          <w:b/>
          <w:sz w:val="24"/>
          <w:szCs w:val="24"/>
        </w:rPr>
        <w:t>ÁSÁRA</w:t>
      </w:r>
    </w:p>
    <w:p w14:paraId="4A9398C4" w14:textId="77777777" w:rsidR="00EE32CB" w:rsidRPr="00351CAF" w:rsidRDefault="00EE32CB" w:rsidP="00EE3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361"/>
      </w:tblGrid>
      <w:tr w:rsidR="00EE32CB" w:rsidRPr="00351CAF" w14:paraId="675952CC" w14:textId="77777777" w:rsidTr="009B20AA">
        <w:trPr>
          <w:trHeight w:val="455"/>
        </w:trPr>
        <w:tc>
          <w:tcPr>
            <w:tcW w:w="3484" w:type="dxa"/>
            <w:vAlign w:val="center"/>
          </w:tcPr>
          <w:p w14:paraId="1B586116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Kérelmező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egyetemi szervezeti </w:t>
            </w:r>
            <w:r w:rsidRPr="00351CAF">
              <w:rPr>
                <w:rFonts w:ascii="Times New Roman" w:hAnsi="Times New Roman"/>
                <w:sz w:val="24"/>
                <w:szCs w:val="24"/>
              </w:rPr>
              <w:t>egység neve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0AE">
              <w:rPr>
                <w:rFonts w:ascii="Times New Roman" w:hAnsi="Times New Roman"/>
                <w:i/>
                <w:sz w:val="16"/>
                <w:szCs w:val="16"/>
              </w:rPr>
              <w:t>(csak egyetemi szervezet nyújthat be igényt)</w:t>
            </w:r>
            <w:r w:rsidRPr="00351C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679557116"/>
            <w:placeholder>
              <w:docPart w:val="DefaultPlaceholder_1082065158"/>
            </w:placeholder>
            <w:showingPlcHdr/>
            <w:text/>
          </w:sdtPr>
          <w:sdtContent>
            <w:permStart w:id="1291483919" w:edGrp="everyone" w:displacedByCustomXml="prev"/>
            <w:tc>
              <w:tcPr>
                <w:tcW w:w="6361" w:type="dxa"/>
                <w:vAlign w:val="center"/>
              </w:tcPr>
              <w:p w14:paraId="28914037" w14:textId="77777777"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91483919" w:displacedByCustomXml="next"/>
          </w:sdtContent>
        </w:sdt>
      </w:tr>
      <w:tr w:rsidR="00EE32CB" w:rsidRPr="00351CAF" w14:paraId="04A5051F" w14:textId="77777777" w:rsidTr="009B20AA">
        <w:trPr>
          <w:trHeight w:val="455"/>
        </w:trPr>
        <w:tc>
          <w:tcPr>
            <w:tcW w:w="3484" w:type="dxa"/>
            <w:vAlign w:val="center"/>
          </w:tcPr>
          <w:p w14:paraId="68CA4DA0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Kapcsolattartó neve: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35392399"/>
            <w:placeholder>
              <w:docPart w:val="D0056E985F10493A9E44B3776E253FE2"/>
            </w:placeholder>
            <w:showingPlcHdr/>
            <w:text/>
          </w:sdtPr>
          <w:sdtContent>
            <w:permStart w:id="1728197370" w:edGrp="everyone" w:displacedByCustomXml="prev"/>
            <w:tc>
              <w:tcPr>
                <w:tcW w:w="6361" w:type="dxa"/>
                <w:vAlign w:val="center"/>
              </w:tcPr>
              <w:p w14:paraId="3410D415" w14:textId="77777777"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28197370" w:displacedByCustomXml="next"/>
          </w:sdtContent>
        </w:sdt>
      </w:tr>
      <w:tr w:rsidR="00EE32CB" w:rsidRPr="00351CAF" w14:paraId="1C92F168" w14:textId="77777777" w:rsidTr="009B20AA">
        <w:trPr>
          <w:trHeight w:val="455"/>
        </w:trPr>
        <w:tc>
          <w:tcPr>
            <w:tcW w:w="3484" w:type="dxa"/>
            <w:vAlign w:val="center"/>
          </w:tcPr>
          <w:p w14:paraId="49C2216C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Kapcsolattartó e-mail címe: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32775884"/>
            <w:placeholder>
              <w:docPart w:val="ABFFF41AA116425FA1FB10A74C193546"/>
            </w:placeholder>
            <w:showingPlcHdr/>
            <w:text/>
          </w:sdtPr>
          <w:sdtContent>
            <w:permStart w:id="120486146" w:edGrp="everyone" w:displacedByCustomXml="prev"/>
            <w:tc>
              <w:tcPr>
                <w:tcW w:w="6361" w:type="dxa"/>
                <w:vAlign w:val="center"/>
              </w:tcPr>
              <w:p w14:paraId="3788F7B0" w14:textId="77777777"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0486146" w:displacedByCustomXml="next"/>
          </w:sdtContent>
        </w:sdt>
      </w:tr>
      <w:tr w:rsidR="00EE32CB" w:rsidRPr="00351CAF" w14:paraId="33E2625D" w14:textId="77777777" w:rsidTr="009B20AA">
        <w:trPr>
          <w:trHeight w:val="455"/>
        </w:trPr>
        <w:tc>
          <w:tcPr>
            <w:tcW w:w="3484" w:type="dxa"/>
            <w:vAlign w:val="center"/>
          </w:tcPr>
          <w:p w14:paraId="4C43EDC9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Kapcsolattartó telefonszáma: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90969807"/>
            <w:placeholder>
              <w:docPart w:val="BEE56E65F4104C7AA3642E79C9E48DBD"/>
            </w:placeholder>
            <w:showingPlcHdr/>
            <w:text/>
          </w:sdtPr>
          <w:sdtContent>
            <w:permStart w:id="1035678611" w:edGrp="everyone" w:displacedByCustomXml="prev"/>
            <w:tc>
              <w:tcPr>
                <w:tcW w:w="6361" w:type="dxa"/>
                <w:vAlign w:val="center"/>
              </w:tcPr>
              <w:p w14:paraId="65060B0A" w14:textId="77777777"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35678611" w:displacedByCustomXml="next"/>
          </w:sdtContent>
        </w:sdt>
      </w:tr>
      <w:tr w:rsidR="00EE32CB" w:rsidRPr="00351CAF" w14:paraId="1C464531" w14:textId="77777777" w:rsidTr="009B20AA">
        <w:trPr>
          <w:trHeight w:val="455"/>
        </w:trPr>
        <w:tc>
          <w:tcPr>
            <w:tcW w:w="3484" w:type="dxa"/>
            <w:vAlign w:val="center"/>
          </w:tcPr>
          <w:p w14:paraId="0EE45A90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Címer felhasználás módja:</w:t>
            </w:r>
          </w:p>
        </w:tc>
        <w:tc>
          <w:tcPr>
            <w:tcW w:w="6361" w:type="dxa"/>
            <w:vAlign w:val="center"/>
          </w:tcPr>
          <w:p w14:paraId="6972F271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970722982" w:edGrp="everyone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rendezvény    /    kiadvány    /   ajándéktárgy    /    egyéb </w:t>
            </w:r>
          </w:p>
          <w:p w14:paraId="79CBD8BA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i/>
                <w:sz w:val="24"/>
                <w:szCs w:val="24"/>
              </w:rPr>
              <w:t>(megfelelő aláhúzandó)</w:t>
            </w:r>
            <w:permEnd w:id="970722982"/>
          </w:p>
        </w:tc>
      </w:tr>
      <w:tr w:rsidR="00EE32CB" w:rsidRPr="00351CAF" w14:paraId="064E4E1E" w14:textId="77777777" w:rsidTr="009B20AA">
        <w:trPr>
          <w:trHeight w:val="1544"/>
        </w:trPr>
        <w:tc>
          <w:tcPr>
            <w:tcW w:w="3484" w:type="dxa"/>
            <w:vAlign w:val="center"/>
          </w:tcPr>
          <w:p w14:paraId="4ED938C0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Címer felhasználásának részletei:</w:t>
            </w:r>
          </w:p>
          <w:p w14:paraId="7E62F051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(felhasználás célja, helye, </w:t>
            </w:r>
            <w:proofErr w:type="gramStart"/>
            <w:r w:rsidRPr="00351CAF">
              <w:rPr>
                <w:rFonts w:ascii="Times New Roman" w:hAnsi="Times New Roman"/>
                <w:sz w:val="24"/>
                <w:szCs w:val="24"/>
              </w:rPr>
              <w:t>célközönsége,</w:t>
            </w:r>
            <w:proofErr w:type="gramEnd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 stb.)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566991389"/>
            <w:placeholder>
              <w:docPart w:val="BD474316A3614CB2B78329831A9B2F3C"/>
            </w:placeholder>
            <w:showingPlcHdr/>
            <w:text/>
          </w:sdtPr>
          <w:sdtContent>
            <w:permStart w:id="1641507515" w:edGrp="everyone" w:displacedByCustomXml="prev"/>
            <w:tc>
              <w:tcPr>
                <w:tcW w:w="6361" w:type="dxa"/>
                <w:vAlign w:val="center"/>
              </w:tcPr>
              <w:p w14:paraId="34AA5A13" w14:textId="77777777"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41507515" w:displacedByCustomXml="next"/>
          </w:sdtContent>
        </w:sdt>
      </w:tr>
      <w:tr w:rsidR="00EE32CB" w:rsidRPr="00351CAF" w14:paraId="40FD0613" w14:textId="77777777" w:rsidTr="009B20AA">
        <w:trPr>
          <w:trHeight w:val="455"/>
        </w:trPr>
        <w:tc>
          <w:tcPr>
            <w:tcW w:w="3484" w:type="dxa"/>
            <w:vAlign w:val="center"/>
          </w:tcPr>
          <w:p w14:paraId="051785C1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Felhasználás időpontja: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319074400"/>
            <w:placeholder>
              <w:docPart w:val="1D6CF847C4104793BE8EAAC83011E80A"/>
            </w:placeholder>
            <w:showingPlcHdr/>
            <w:text/>
          </w:sdtPr>
          <w:sdtContent>
            <w:permStart w:id="2036215657" w:edGrp="everyone" w:displacedByCustomXml="prev"/>
            <w:tc>
              <w:tcPr>
                <w:tcW w:w="6361" w:type="dxa"/>
                <w:vAlign w:val="center"/>
              </w:tcPr>
              <w:p w14:paraId="72730112" w14:textId="77777777"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36215657" w:displacedByCustomXml="next"/>
          </w:sdtContent>
        </w:sdt>
      </w:tr>
      <w:tr w:rsidR="00EE32CB" w:rsidRPr="00351CAF" w14:paraId="641D63EF" w14:textId="77777777" w:rsidTr="009B20AA">
        <w:trPr>
          <w:trHeight w:val="455"/>
        </w:trPr>
        <w:tc>
          <w:tcPr>
            <w:tcW w:w="3484" w:type="dxa"/>
            <w:vAlign w:val="center"/>
          </w:tcPr>
          <w:p w14:paraId="45DEEE87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Felhasználás gyakorisága: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48262238"/>
            <w:placeholder>
              <w:docPart w:val="13E9C2CAE09040DB80F15B445A44A724"/>
            </w:placeholder>
            <w:showingPlcHdr/>
            <w:text/>
          </w:sdtPr>
          <w:sdtContent>
            <w:permStart w:id="1552685469" w:edGrp="everyone" w:displacedByCustomXml="prev"/>
            <w:tc>
              <w:tcPr>
                <w:tcW w:w="6361" w:type="dxa"/>
                <w:vAlign w:val="center"/>
              </w:tcPr>
              <w:p w14:paraId="147192E7" w14:textId="77777777"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52685469" w:displacedByCustomXml="next"/>
          </w:sdtContent>
        </w:sdt>
      </w:tr>
      <w:tr w:rsidR="00EE32CB" w:rsidRPr="00351CAF" w14:paraId="4261A3B0" w14:textId="77777777" w:rsidTr="009B20AA">
        <w:trPr>
          <w:trHeight w:val="455"/>
        </w:trPr>
        <w:tc>
          <w:tcPr>
            <w:tcW w:w="3484" w:type="dxa"/>
            <w:vAlign w:val="center"/>
          </w:tcPr>
          <w:p w14:paraId="568FB49E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Esemény sajtó</w:t>
            </w:r>
            <w:r w:rsidRPr="00351CAF">
              <w:rPr>
                <w:rFonts w:ascii="Times New Roman" w:hAnsi="Times New Roman"/>
                <w:sz w:val="24"/>
                <w:szCs w:val="24"/>
              </w:rPr>
              <w:t xml:space="preserve">nyilvános: </w:t>
            </w:r>
          </w:p>
        </w:tc>
        <w:tc>
          <w:tcPr>
            <w:tcW w:w="6361" w:type="dxa"/>
            <w:vAlign w:val="center"/>
          </w:tcPr>
          <w:p w14:paraId="621107B5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97164557" w:edGrp="everyone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igen    /    nem </w:t>
            </w:r>
            <w:proofErr w:type="gramStart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CA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351CAF">
              <w:rPr>
                <w:rFonts w:ascii="Times New Roman" w:hAnsi="Times New Roman"/>
                <w:i/>
                <w:sz w:val="24"/>
                <w:szCs w:val="24"/>
              </w:rPr>
              <w:t>megfelelő aláhúzandó)</w:t>
            </w:r>
            <w:permEnd w:id="197164557"/>
          </w:p>
        </w:tc>
      </w:tr>
      <w:tr w:rsidR="00EE32CB" w:rsidRPr="00351CAF" w14:paraId="13A996B8" w14:textId="77777777" w:rsidTr="009B20AA">
        <w:trPr>
          <w:trHeight w:val="455"/>
        </w:trPr>
        <w:tc>
          <w:tcPr>
            <w:tcW w:w="3484" w:type="dxa"/>
            <w:vAlign w:val="center"/>
          </w:tcPr>
          <w:p w14:paraId="36D17739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Külsős partner(</w:t>
            </w:r>
            <w:proofErr w:type="spellStart"/>
            <w:r w:rsidRPr="00351CAF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351CAF">
              <w:rPr>
                <w:rFonts w:ascii="Times New Roman" w:hAnsi="Times New Roman"/>
                <w:sz w:val="24"/>
                <w:szCs w:val="24"/>
              </w:rPr>
              <w:t>) neve: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752895436"/>
            <w:placeholder>
              <w:docPart w:val="FA7AD8E0EDE340C48463083DD628FA59"/>
            </w:placeholder>
            <w:showingPlcHdr/>
            <w:text/>
          </w:sdtPr>
          <w:sdtContent>
            <w:permStart w:id="247072861" w:edGrp="everyone" w:displacedByCustomXml="prev"/>
            <w:tc>
              <w:tcPr>
                <w:tcW w:w="6361" w:type="dxa"/>
                <w:vAlign w:val="center"/>
              </w:tcPr>
              <w:p w14:paraId="1CD788D8" w14:textId="77777777"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47072861" w:displacedByCustomXml="next"/>
          </w:sdtContent>
        </w:sdt>
      </w:tr>
      <w:tr w:rsidR="00EE32CB" w:rsidRPr="00351CAF" w14:paraId="6CAFFB43" w14:textId="77777777" w:rsidTr="009B20AA">
        <w:trPr>
          <w:trHeight w:val="455"/>
        </w:trPr>
        <w:tc>
          <w:tcPr>
            <w:tcW w:w="3484" w:type="dxa"/>
            <w:vAlign w:val="center"/>
          </w:tcPr>
          <w:p w14:paraId="6C07D8EC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Partner reklámja megjelenik:</w:t>
            </w:r>
          </w:p>
        </w:tc>
        <w:tc>
          <w:tcPr>
            <w:tcW w:w="6361" w:type="dxa"/>
            <w:vAlign w:val="center"/>
          </w:tcPr>
          <w:p w14:paraId="0419CBE6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395816784" w:edGrp="everyone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igen    /    nem </w:t>
            </w:r>
            <w:proofErr w:type="gramStart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51CA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351CAF">
              <w:rPr>
                <w:rFonts w:ascii="Times New Roman" w:hAnsi="Times New Roman"/>
                <w:i/>
                <w:sz w:val="24"/>
                <w:szCs w:val="24"/>
              </w:rPr>
              <w:t>megfelelő aláhúzandó)</w:t>
            </w:r>
            <w:permEnd w:id="1395816784"/>
          </w:p>
        </w:tc>
      </w:tr>
      <w:tr w:rsidR="00EE32CB" w:rsidRPr="00351CAF" w14:paraId="1F9B1C65" w14:textId="77777777" w:rsidTr="009B20AA">
        <w:trPr>
          <w:trHeight w:val="920"/>
        </w:trPr>
        <w:tc>
          <w:tcPr>
            <w:tcW w:w="3484" w:type="dxa"/>
            <w:vAlign w:val="center"/>
          </w:tcPr>
          <w:p w14:paraId="364728D6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Egyéb megjegyzés: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03344670"/>
            <w:placeholder>
              <w:docPart w:val="B100012189A64E6A994F2BACB1C538DA"/>
            </w:placeholder>
            <w:showingPlcHdr/>
            <w:text/>
          </w:sdtPr>
          <w:sdtContent>
            <w:permStart w:id="352863500" w:edGrp="everyone" w:displacedByCustomXml="prev"/>
            <w:tc>
              <w:tcPr>
                <w:tcW w:w="6361" w:type="dxa"/>
                <w:vAlign w:val="center"/>
              </w:tcPr>
              <w:p w14:paraId="62F65801" w14:textId="77777777"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52863500" w:displacedByCustomXml="next"/>
          </w:sdtContent>
        </w:sdt>
      </w:tr>
    </w:tbl>
    <w:p w14:paraId="1C9D161A" w14:textId="53D8EBFC" w:rsidR="00EE32CB" w:rsidRPr="00351CAF" w:rsidRDefault="00EE32CB" w:rsidP="00EE32CB">
      <w:pPr>
        <w:spacing w:before="120"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Budapest</w:t>
      </w:r>
      <w:r w:rsidR="000408C6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Fonts w:ascii="Times New Roman" w:hAnsi="Times New Roman"/>
            <w:sz w:val="24"/>
            <w:szCs w:val="24"/>
          </w:rPr>
          <w:id w:val="-1119288524"/>
          <w:placeholder>
            <w:docPart w:val="DefaultPlaceholder_-185401343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permStart w:id="140918744" w:edGrp="everyone"/>
          <w:r w:rsidR="000408C6" w:rsidRPr="00637E1B">
            <w:rPr>
              <w:rStyle w:val="Helyrzszveg"/>
              <w:rFonts w:eastAsiaTheme="minorHAnsi"/>
            </w:rPr>
            <w:t>Dátum megadásához kattintson vagy koppintson ide.</w:t>
          </w:r>
          <w:permEnd w:id="140918744"/>
        </w:sdtContent>
      </w:sdt>
    </w:p>
    <w:p w14:paraId="41F4068D" w14:textId="6690F9A1" w:rsidR="00EE32CB" w:rsidRPr="00351CAF" w:rsidRDefault="00EE32CB" w:rsidP="00EE32C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 xml:space="preserve">                 ..……….…….......……….……………………………     </w:t>
      </w:r>
    </w:p>
    <w:p w14:paraId="49AC3460" w14:textId="77777777" w:rsidR="00EE32CB" w:rsidRPr="00351CAF" w:rsidRDefault="00EE32CB" w:rsidP="00EE32CB">
      <w:pPr>
        <w:spacing w:after="0" w:line="240" w:lineRule="auto"/>
        <w:ind w:left="3544" w:right="1134" w:firstLine="708"/>
        <w:jc w:val="center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(kérelmező aláírása)</w:t>
      </w:r>
    </w:p>
    <w:tbl>
      <w:tblPr>
        <w:tblW w:w="9799" w:type="dxa"/>
        <w:tblInd w:w="-176" w:type="dxa"/>
        <w:tblLook w:val="04A0" w:firstRow="1" w:lastRow="0" w:firstColumn="1" w:lastColumn="0" w:noHBand="0" w:noVBand="1"/>
      </w:tblPr>
      <w:tblGrid>
        <w:gridCol w:w="4536"/>
        <w:gridCol w:w="5263"/>
      </w:tblGrid>
      <w:tr w:rsidR="00EE32CB" w:rsidRPr="00351CAF" w14:paraId="311EFB12" w14:textId="77777777" w:rsidTr="000933C0">
        <w:trPr>
          <w:trHeight w:val="2467"/>
        </w:trPr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E6228F4" w14:textId="4A77AEA3" w:rsidR="00EE32CB" w:rsidRPr="00351CAF" w:rsidRDefault="00AD7A94" w:rsidP="009B20A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MKFI</w:t>
            </w:r>
            <w:r w:rsidR="00EE32CB" w:rsidRPr="00351CAF">
              <w:rPr>
                <w:rFonts w:ascii="Times New Roman" w:hAnsi="Times New Roman"/>
                <w:b/>
                <w:sz w:val="24"/>
                <w:szCs w:val="24"/>
              </w:rPr>
              <w:t xml:space="preserve"> szakmai véleménye:</w:t>
            </w:r>
          </w:p>
          <w:p w14:paraId="46CA0FED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a felhasználást támogatom / nem támogatom</w:t>
            </w:r>
          </w:p>
          <w:p w14:paraId="50D1D788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464D7B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172FB1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Pr="00351CAF">
              <w:rPr>
                <w:rFonts w:ascii="Times New Roman" w:hAnsi="Times New Roman"/>
                <w:sz w:val="24"/>
                <w:szCs w:val="24"/>
              </w:rPr>
              <w:br/>
              <w:t>véleményező aláírása, dátum, pecsét</w:t>
            </w:r>
          </w:p>
        </w:tc>
        <w:tc>
          <w:tcPr>
            <w:tcW w:w="5263" w:type="dxa"/>
            <w:tcBorders>
              <w:left w:val="single" w:sz="4" w:space="0" w:color="A6A6A6"/>
            </w:tcBorders>
          </w:tcPr>
          <w:p w14:paraId="6D8D6221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CA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63FA7B1B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ind w:left="547" w:hanging="425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b/>
                <w:sz w:val="24"/>
                <w:szCs w:val="24"/>
              </w:rPr>
              <w:t xml:space="preserve">   A fenti címer használatot engedélyezem</w:t>
            </w:r>
            <w:r w:rsidRPr="00351CA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51A309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ind w:left="5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E85D26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ind w:left="5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4A3C37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ind w:left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………..……….………………………….</w:t>
            </w:r>
          </w:p>
          <w:p w14:paraId="60F4F9C6" w14:textId="77777777"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ind w:left="8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   jóváhagyó aláírása, dátum, pecsét</w:t>
            </w:r>
          </w:p>
        </w:tc>
      </w:tr>
    </w:tbl>
    <w:p w14:paraId="0C92A8B9" w14:textId="77777777" w:rsidR="00FE65D8" w:rsidRDefault="00FE65D8" w:rsidP="000933C0"/>
    <w:sectPr w:rsidR="00FE65D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5A81" w14:textId="77777777" w:rsidR="00D143FB" w:rsidRDefault="00D143FB">
      <w:pPr>
        <w:spacing w:after="0" w:line="240" w:lineRule="auto"/>
      </w:pPr>
      <w:r>
        <w:separator/>
      </w:r>
    </w:p>
  </w:endnote>
  <w:endnote w:type="continuationSeparator" w:id="0">
    <w:p w14:paraId="7EF6F0E5" w14:textId="77777777" w:rsidR="00D143FB" w:rsidRDefault="00D1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80A0" w14:textId="77777777" w:rsidR="001E5656" w:rsidRDefault="00EE32CB" w:rsidP="008D094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39B3864" w14:textId="77777777" w:rsidR="001E5656" w:rsidRDefault="001E5656" w:rsidP="00886BD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973423"/>
      <w:docPartObj>
        <w:docPartGallery w:val="Page Numbers (Bottom of Page)"/>
        <w:docPartUnique/>
      </w:docPartObj>
    </w:sdtPr>
    <w:sdtContent>
      <w:p w14:paraId="0AD79D0C" w14:textId="77777777" w:rsidR="001E5656" w:rsidRDefault="00EE32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3C0">
          <w:rPr>
            <w:noProof/>
          </w:rPr>
          <w:t>1</w:t>
        </w:r>
        <w:r>
          <w:fldChar w:fldCharType="end"/>
        </w:r>
      </w:p>
    </w:sdtContent>
  </w:sdt>
  <w:p w14:paraId="0CB08CCF" w14:textId="77777777" w:rsidR="001E5656" w:rsidRDefault="001E56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E71A" w14:textId="77777777" w:rsidR="001E5656" w:rsidRDefault="001E5656">
    <w:pPr>
      <w:pStyle w:val="llb"/>
    </w:pPr>
  </w:p>
  <w:p w14:paraId="7FB5B2AC" w14:textId="77777777" w:rsidR="001E5656" w:rsidRDefault="001E56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A3A3" w14:textId="77777777" w:rsidR="00D143FB" w:rsidRDefault="00D143FB">
      <w:pPr>
        <w:spacing w:after="0" w:line="240" w:lineRule="auto"/>
      </w:pPr>
      <w:r>
        <w:separator/>
      </w:r>
    </w:p>
  </w:footnote>
  <w:footnote w:type="continuationSeparator" w:id="0">
    <w:p w14:paraId="3BE8DE48" w14:textId="77777777" w:rsidR="00D143FB" w:rsidRDefault="00D1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130A" w14:textId="5F3269F6" w:rsidR="001E5656" w:rsidRPr="00DF7EAB" w:rsidRDefault="00896F7C">
    <w:pPr>
      <w:pStyle w:val="lfej"/>
      <w:rPr>
        <w:i/>
        <w:sz w:val="20"/>
        <w:szCs w:val="20"/>
      </w:rPr>
    </w:pPr>
    <w:r w:rsidRPr="00896F7C">
      <w:rPr>
        <w:rFonts w:ascii="Times New Roman" w:hAnsi="Times New Roman"/>
        <w:i/>
        <w:sz w:val="20"/>
        <w:szCs w:val="20"/>
      </w:rPr>
      <w:t>Kommunikációs és honlap szabályzat ‒ I. könyv – Kommunikációs szabályzat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00FE"/>
    <w:multiLevelType w:val="multilevel"/>
    <w:tmpl w:val="B7E45CF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7657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hbdJ+0c/JEWL5R2BeB6pvFX2H1KAVZWuhkyOFQgmv8B1qJ7S/j3BXEQV3hKOUJZTHv6xnKTYEJc13hrZXYGQLA==" w:salt="YCg9YlxGejFiOpTWR2Go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CB"/>
    <w:rsid w:val="000408C6"/>
    <w:rsid w:val="000933C0"/>
    <w:rsid w:val="001E5656"/>
    <w:rsid w:val="005122CF"/>
    <w:rsid w:val="00896F7C"/>
    <w:rsid w:val="00AD7A94"/>
    <w:rsid w:val="00C26607"/>
    <w:rsid w:val="00D143FB"/>
    <w:rsid w:val="00E97691"/>
    <w:rsid w:val="00EE32CB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A05B"/>
  <w15:docId w15:val="{C8F17884-2546-47C8-9C6E-1D4196E4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32CB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EE32CB"/>
    <w:pPr>
      <w:keepLines/>
      <w:numPr>
        <w:numId w:val="1"/>
      </w:numPr>
      <w:suppressAutoHyphens/>
      <w:spacing w:before="240" w:after="240" w:line="100" w:lineRule="atLeast"/>
      <w:jc w:val="both"/>
      <w:outlineLvl w:val="0"/>
    </w:pPr>
    <w:rPr>
      <w:rFonts w:ascii="Times New Roman" w:hAnsi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EE32CB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EE32CB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hAnsi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E32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32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E32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E32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E32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E32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32CB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EE32C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EE32CB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EE32CB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32CB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EE32CB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EE32CB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EE3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EE32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E32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E32CB"/>
    <w:rPr>
      <w:rFonts w:ascii="Calibri" w:eastAsia="Times New Roman" w:hAnsi="Calibri" w:cs="Times New Roman"/>
      <w:sz w:val="20"/>
      <w:szCs w:val="20"/>
      <w:lang w:eastAsia="hu-HU"/>
    </w:rPr>
  </w:style>
  <w:style w:type="character" w:styleId="Oldalszm">
    <w:name w:val="page number"/>
    <w:uiPriority w:val="99"/>
    <w:rsid w:val="00EE32CB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EE32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32CB"/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32C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32CB"/>
    <w:rPr>
      <w:rFonts w:ascii="Calibri" w:eastAsia="Times New Roman" w:hAnsi="Calibri" w:cs="Times New Roman"/>
      <w:lang w:eastAsia="hu-HU"/>
    </w:rPr>
  </w:style>
  <w:style w:type="character" w:styleId="Helyrzszveg">
    <w:name w:val="Placeholder Text"/>
    <w:basedOn w:val="Bekezdsalapbettpusa"/>
    <w:uiPriority w:val="99"/>
    <w:semiHidden/>
    <w:rsid w:val="000933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3C0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AD7A94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619DA5-06B9-43BE-8F82-126B7E03901A}"/>
      </w:docPartPr>
      <w:docPartBody>
        <w:p w:rsidR="00290B83" w:rsidRDefault="00A27B30"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0056E985F10493A9E44B3776E253F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51031C-731B-4731-B82C-4C478BACED74}"/>
      </w:docPartPr>
      <w:docPartBody>
        <w:p w:rsidR="00290B83" w:rsidRDefault="00A27B30" w:rsidP="00A27B30">
          <w:pPr>
            <w:pStyle w:val="D0056E985F10493A9E44B3776E253FE2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FFF41AA116425FA1FB10A74C193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0BBA9B-476C-4310-AF23-08DCBDFF743B}"/>
      </w:docPartPr>
      <w:docPartBody>
        <w:p w:rsidR="00290B83" w:rsidRDefault="00A27B30" w:rsidP="00A27B30">
          <w:pPr>
            <w:pStyle w:val="ABFFF41AA116425FA1FB10A74C193546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E56E65F4104C7AA3642E79C9E48D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81557B-5723-426E-A457-ECFFA99C36D9}"/>
      </w:docPartPr>
      <w:docPartBody>
        <w:p w:rsidR="00290B83" w:rsidRDefault="00A27B30" w:rsidP="00A27B30">
          <w:pPr>
            <w:pStyle w:val="BEE56E65F4104C7AA3642E79C9E48DBD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474316A3614CB2B78329831A9B2F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A321AD-A3EA-428A-B19B-41821415C0FA}"/>
      </w:docPartPr>
      <w:docPartBody>
        <w:p w:rsidR="00290B83" w:rsidRDefault="00A27B30" w:rsidP="00A27B30">
          <w:pPr>
            <w:pStyle w:val="BD474316A3614CB2B78329831A9B2F3C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6CF847C4104793BE8EAAC83011E8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B47CAF-59C7-43A3-88FE-622A3EB6D069}"/>
      </w:docPartPr>
      <w:docPartBody>
        <w:p w:rsidR="00290B83" w:rsidRDefault="00A27B30" w:rsidP="00A27B30">
          <w:pPr>
            <w:pStyle w:val="1D6CF847C4104793BE8EAAC83011E80A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3E9C2CAE09040DB80F15B445A44A7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125806-1D57-4D7F-B5C3-93D08A5AC7EE}"/>
      </w:docPartPr>
      <w:docPartBody>
        <w:p w:rsidR="00290B83" w:rsidRDefault="00A27B30" w:rsidP="00A27B30">
          <w:pPr>
            <w:pStyle w:val="13E9C2CAE09040DB80F15B445A44A724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7AD8E0EDE340C48463083DD628FA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39F1C-0F14-4CEF-830D-04533B095F10}"/>
      </w:docPartPr>
      <w:docPartBody>
        <w:p w:rsidR="00290B83" w:rsidRDefault="00A27B30" w:rsidP="00A27B30">
          <w:pPr>
            <w:pStyle w:val="FA7AD8E0EDE340C48463083DD628FA59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100012189A64E6A994F2BACB1C538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11D25-605A-477E-A5E2-00A0F9C4872C}"/>
      </w:docPartPr>
      <w:docPartBody>
        <w:p w:rsidR="00290B83" w:rsidRDefault="00A27B30" w:rsidP="00A27B30">
          <w:pPr>
            <w:pStyle w:val="B100012189A64E6A994F2BACB1C538DA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12A616-0C04-4B97-9AA6-992BB81B063B}"/>
      </w:docPartPr>
      <w:docPartBody>
        <w:p w:rsidR="00000000" w:rsidRDefault="0023187B">
          <w:r w:rsidRPr="00637E1B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B30"/>
    <w:rsid w:val="0023187B"/>
    <w:rsid w:val="00290B83"/>
    <w:rsid w:val="005E2A36"/>
    <w:rsid w:val="00951829"/>
    <w:rsid w:val="00A27B30"/>
    <w:rsid w:val="00E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3187B"/>
    <w:rPr>
      <w:color w:val="808080"/>
    </w:rPr>
  </w:style>
  <w:style w:type="paragraph" w:customStyle="1" w:styleId="D0056E985F10493A9E44B3776E253FE2">
    <w:name w:val="D0056E985F10493A9E44B3776E253FE2"/>
    <w:rsid w:val="00A27B30"/>
  </w:style>
  <w:style w:type="paragraph" w:customStyle="1" w:styleId="ABFFF41AA116425FA1FB10A74C193546">
    <w:name w:val="ABFFF41AA116425FA1FB10A74C193546"/>
    <w:rsid w:val="00A27B30"/>
  </w:style>
  <w:style w:type="paragraph" w:customStyle="1" w:styleId="BEE56E65F4104C7AA3642E79C9E48DBD">
    <w:name w:val="BEE56E65F4104C7AA3642E79C9E48DBD"/>
    <w:rsid w:val="00A27B30"/>
  </w:style>
  <w:style w:type="paragraph" w:customStyle="1" w:styleId="BD474316A3614CB2B78329831A9B2F3C">
    <w:name w:val="BD474316A3614CB2B78329831A9B2F3C"/>
    <w:rsid w:val="00A27B30"/>
  </w:style>
  <w:style w:type="paragraph" w:customStyle="1" w:styleId="1D6CF847C4104793BE8EAAC83011E80A">
    <w:name w:val="1D6CF847C4104793BE8EAAC83011E80A"/>
    <w:rsid w:val="00A27B30"/>
  </w:style>
  <w:style w:type="paragraph" w:customStyle="1" w:styleId="13E9C2CAE09040DB80F15B445A44A724">
    <w:name w:val="13E9C2CAE09040DB80F15B445A44A724"/>
    <w:rsid w:val="00A27B30"/>
  </w:style>
  <w:style w:type="paragraph" w:customStyle="1" w:styleId="FA7AD8E0EDE340C48463083DD628FA59">
    <w:name w:val="FA7AD8E0EDE340C48463083DD628FA59"/>
    <w:rsid w:val="00A27B30"/>
  </w:style>
  <w:style w:type="paragraph" w:customStyle="1" w:styleId="B100012189A64E6A994F2BACB1C538DA">
    <w:name w:val="B100012189A64E6A994F2BACB1C538DA"/>
    <w:rsid w:val="00A27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1224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2021-03-01T09:10:00Z</cp:lastPrinted>
  <dcterms:created xsi:type="dcterms:W3CDTF">2024-03-14T08:37:00Z</dcterms:created>
  <dcterms:modified xsi:type="dcterms:W3CDTF">2024-03-18T08:39:00Z</dcterms:modified>
</cp:coreProperties>
</file>