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7DDA" w14:textId="77777777" w:rsidR="001709CC" w:rsidRDefault="001709CC">
      <w:pPr>
        <w:rPr>
          <w:rFonts w:ascii="Times New Roman" w:hAnsi="Times New Roman"/>
          <w:b/>
        </w:rPr>
      </w:pPr>
    </w:p>
    <w:p w14:paraId="0767F216" w14:textId="77777777" w:rsidR="001709CC" w:rsidRPr="003568A7" w:rsidRDefault="001709CC">
      <w:pPr>
        <w:pStyle w:val="Cmsor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3568A7">
        <w:rPr>
          <w:rFonts w:ascii="Times New Roman" w:hAnsi="Times New Roman" w:cs="Times New Roman"/>
          <w:sz w:val="24"/>
          <w:szCs w:val="24"/>
        </w:rPr>
        <w:t>Semmelweis Egyetem</w:t>
      </w:r>
    </w:p>
    <w:p w14:paraId="39BED9F5" w14:textId="77777777" w:rsidR="001709CC" w:rsidRPr="003568A7" w:rsidRDefault="001709CC">
      <w:pPr>
        <w:pStyle w:val="Alcm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3568A7">
        <w:rPr>
          <w:rFonts w:ascii="Times New Roman" w:hAnsi="Times New Roman" w:cs="Times New Roman"/>
          <w:sz w:val="24"/>
          <w:szCs w:val="24"/>
        </w:rPr>
        <w:t>Intézményi azonosító: FI 62576</w:t>
      </w:r>
    </w:p>
    <w:p w14:paraId="69BC6D09" w14:textId="77777777" w:rsidR="00D44F64" w:rsidRPr="003568A7" w:rsidRDefault="00D44F64" w:rsidP="00105E71">
      <w:pPr>
        <w:pStyle w:val="Cmsor"/>
        <w:jc w:val="center"/>
        <w:rPr>
          <w:rFonts w:ascii="Times New Roman" w:hAnsi="Times New Roman"/>
          <w:b/>
          <w:bCs/>
          <w:caps/>
          <w:kern w:val="24"/>
          <w:sz w:val="24"/>
          <w:szCs w:val="24"/>
        </w:rPr>
      </w:pPr>
      <w:r w:rsidRPr="003568A7">
        <w:rPr>
          <w:rFonts w:ascii="Times New Roman" w:hAnsi="Times New Roman"/>
          <w:b/>
          <w:bCs/>
          <w:caps/>
          <w:kern w:val="24"/>
          <w:sz w:val="24"/>
          <w:szCs w:val="24"/>
        </w:rPr>
        <w:t xml:space="preserve">Háromoldalú </w:t>
      </w:r>
      <w:r w:rsidR="001709CC" w:rsidRPr="003568A7">
        <w:rPr>
          <w:rFonts w:ascii="Times New Roman" w:hAnsi="Times New Roman"/>
          <w:b/>
          <w:bCs/>
          <w:caps/>
          <w:kern w:val="24"/>
          <w:sz w:val="24"/>
          <w:szCs w:val="24"/>
        </w:rPr>
        <w:t xml:space="preserve">Megállapodás </w:t>
      </w:r>
    </w:p>
    <w:p w14:paraId="7CAFD4B9" w14:textId="77777777" w:rsidR="00C3249A" w:rsidRPr="003568A7" w:rsidRDefault="007A7CF7" w:rsidP="00105E71">
      <w:pPr>
        <w:spacing w:line="276" w:lineRule="auto"/>
        <w:jc w:val="both"/>
      </w:pPr>
      <w:r w:rsidRPr="003568A7">
        <w:t xml:space="preserve">Amely létrejött egyrészről 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C3249A" w:rsidRPr="003568A7" w14:paraId="57656FCA" w14:textId="77777777" w:rsidTr="00081CD2">
        <w:tc>
          <w:tcPr>
            <w:tcW w:w="5245" w:type="dxa"/>
            <w:shd w:val="clear" w:color="auto" w:fill="auto"/>
          </w:tcPr>
          <w:p w14:paraId="0080B0FA" w14:textId="77777777" w:rsidR="00146B29" w:rsidRPr="003568A7" w:rsidRDefault="00146B29" w:rsidP="00146B29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>Név:</w:t>
            </w:r>
          </w:p>
          <w:p w14:paraId="64120C5C" w14:textId="77777777" w:rsidR="00146B29" w:rsidRPr="003568A7" w:rsidRDefault="00146B29" w:rsidP="00146B29">
            <w:pPr>
              <w:jc w:val="both"/>
              <w:rPr>
                <w:sz w:val="22"/>
                <w:szCs w:val="22"/>
              </w:rPr>
            </w:pPr>
            <w:proofErr w:type="spellStart"/>
            <w:r w:rsidRPr="003568A7">
              <w:rPr>
                <w:sz w:val="22"/>
                <w:szCs w:val="22"/>
              </w:rPr>
              <w:t>Neptun</w:t>
            </w:r>
            <w:proofErr w:type="spellEnd"/>
            <w:r w:rsidRPr="003568A7">
              <w:rPr>
                <w:sz w:val="22"/>
                <w:szCs w:val="22"/>
              </w:rPr>
              <w:t xml:space="preserve"> kód:</w:t>
            </w:r>
          </w:p>
          <w:p w14:paraId="2370FF57" w14:textId="77777777" w:rsidR="00146B29" w:rsidRPr="003568A7" w:rsidRDefault="00146B29" w:rsidP="00146B29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>Doktori Iskola megnevezése:</w:t>
            </w:r>
          </w:p>
          <w:p w14:paraId="41006A59" w14:textId="77777777" w:rsidR="00146B29" w:rsidRPr="003568A7" w:rsidRDefault="00146B29" w:rsidP="00146B29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 xml:space="preserve">mint hallgató a továbbiakban: </w:t>
            </w:r>
            <w:r w:rsidRPr="003568A7">
              <w:rPr>
                <w:b/>
                <w:sz w:val="22"/>
                <w:szCs w:val="22"/>
              </w:rPr>
              <w:t>hallgató</w:t>
            </w:r>
            <w:r w:rsidRPr="003568A7">
              <w:rPr>
                <w:sz w:val="22"/>
                <w:szCs w:val="22"/>
              </w:rPr>
              <w:t xml:space="preserve">, </w:t>
            </w:r>
          </w:p>
          <w:p w14:paraId="47FCA595" w14:textId="77777777" w:rsidR="00C3249A" w:rsidRPr="003568A7" w:rsidRDefault="00C3249A" w:rsidP="009D53CC">
            <w:pPr>
              <w:jc w:val="both"/>
              <w:rPr>
                <w:sz w:val="22"/>
                <w:szCs w:val="22"/>
              </w:rPr>
            </w:pPr>
          </w:p>
        </w:tc>
        <w:permStart w:id="1848799098" w:edGrp="everyone"/>
        <w:tc>
          <w:tcPr>
            <w:tcW w:w="5528" w:type="dxa"/>
            <w:shd w:val="clear" w:color="auto" w:fill="auto"/>
          </w:tcPr>
          <w:p w14:paraId="1C57D04A" w14:textId="77777777" w:rsidR="00C3249A" w:rsidRDefault="00081CD2" w:rsidP="009D5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64625775"/>
                <w:placeholder>
                  <w:docPart w:val="A5D1982FF5E046C8A3A97C7D9F9C7596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cs="Liberation Serif"/>
                    <w:sz w:val="22"/>
                    <w:szCs w:val="22"/>
                  </w:rPr>
                  <w:t>Szöveg beírásához kattintson vagy koppintson ide.</w:t>
                </w:r>
                <w:permEnd w:id="1848799098"/>
              </w:sdtContent>
            </w:sdt>
          </w:p>
          <w:permStart w:id="2037469856" w:edGrp="everyone"/>
          <w:p w14:paraId="2A597FD5" w14:textId="77777777" w:rsidR="00081CD2" w:rsidRDefault="00081CD2" w:rsidP="009D5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90715872"/>
                <w:placeholder>
                  <w:docPart w:val="55CED7117A324EC1B5265F90223B5DDB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cs="Liberation Serif"/>
                    <w:sz w:val="22"/>
                    <w:szCs w:val="22"/>
                  </w:rPr>
                  <w:t>Szöveg beírásához kattintson vagy koppintson ide.</w:t>
                </w:r>
                <w:permEnd w:id="2037469856"/>
              </w:sdtContent>
            </w:sdt>
          </w:p>
          <w:permStart w:id="889924158" w:edGrp="everyone"/>
          <w:p w14:paraId="42692962" w14:textId="201167C8" w:rsidR="00081CD2" w:rsidRPr="003568A7" w:rsidRDefault="00081CD2" w:rsidP="009D53CC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40160932"/>
                <w:placeholder>
                  <w:docPart w:val="AFDE7BF0220D40509CB3C18C9D3E49D0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cs="Liberation Serif"/>
                    <w:sz w:val="22"/>
                    <w:szCs w:val="22"/>
                  </w:rPr>
                  <w:t>Szöveg beírásához kattintson vagy koppintson ide.</w:t>
                </w:r>
                <w:permEnd w:id="889924158"/>
              </w:sdtContent>
            </w:sdt>
          </w:p>
        </w:tc>
      </w:tr>
      <w:tr w:rsidR="00C3249A" w:rsidRPr="003568A7" w14:paraId="1C5CE3F0" w14:textId="77777777" w:rsidTr="00081CD2">
        <w:tc>
          <w:tcPr>
            <w:tcW w:w="5245" w:type="dxa"/>
            <w:shd w:val="clear" w:color="auto" w:fill="auto"/>
          </w:tcPr>
          <w:p w14:paraId="697E7464" w14:textId="77777777" w:rsidR="00146B29" w:rsidRPr="003568A7" w:rsidRDefault="00146B29" w:rsidP="009D53CC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 xml:space="preserve">másrészről a </w:t>
            </w:r>
          </w:p>
          <w:p w14:paraId="334422A1" w14:textId="77777777" w:rsidR="00C3249A" w:rsidRPr="003568A7" w:rsidRDefault="00C3249A" w:rsidP="009D53CC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>Témavezető neve:</w:t>
            </w:r>
          </w:p>
          <w:p w14:paraId="57F14F75" w14:textId="77777777" w:rsidR="001A3C32" w:rsidRPr="003568A7" w:rsidRDefault="001A3C32" w:rsidP="009D53CC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>Oktatói azonosító:</w:t>
            </w:r>
          </w:p>
        </w:tc>
        <w:tc>
          <w:tcPr>
            <w:tcW w:w="5528" w:type="dxa"/>
            <w:shd w:val="clear" w:color="auto" w:fill="auto"/>
          </w:tcPr>
          <w:p w14:paraId="7A33BF6E" w14:textId="77777777" w:rsidR="00C3249A" w:rsidRDefault="00C3249A" w:rsidP="009D53CC">
            <w:pPr>
              <w:jc w:val="both"/>
              <w:rPr>
                <w:sz w:val="22"/>
                <w:szCs w:val="22"/>
              </w:rPr>
            </w:pPr>
          </w:p>
          <w:permStart w:id="935074498" w:edGrp="everyone"/>
          <w:p w14:paraId="250318EC" w14:textId="77777777" w:rsidR="00081CD2" w:rsidRDefault="00081CD2" w:rsidP="009D5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10372892"/>
                <w:placeholder>
                  <w:docPart w:val="4670CF39343D44078C6122B3E86343B5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cs="Liberation Serif"/>
                    <w:sz w:val="22"/>
                    <w:szCs w:val="22"/>
                  </w:rPr>
                  <w:t>Szöveg beírásához kattintson vagy koppintson ide.</w:t>
                </w:r>
                <w:permEnd w:id="935074498"/>
              </w:sdtContent>
            </w:sdt>
          </w:p>
          <w:permStart w:id="990513950" w:edGrp="everyone"/>
          <w:p w14:paraId="5F821498" w14:textId="3D045E54" w:rsidR="00081CD2" w:rsidRPr="00081CD2" w:rsidRDefault="00081CD2" w:rsidP="009D5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28815494"/>
                <w:placeholder>
                  <w:docPart w:val="F06B3CA5A0A249B796C262CBA4450739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cs="Liberation Serif"/>
                    <w:sz w:val="22"/>
                    <w:szCs w:val="22"/>
                  </w:rPr>
                  <w:t>Szöveg beírásához kattintson vagy koppintson ide.</w:t>
                </w:r>
                <w:permEnd w:id="990513950"/>
              </w:sdtContent>
            </w:sdt>
          </w:p>
        </w:tc>
      </w:tr>
      <w:tr w:rsidR="00C3249A" w:rsidRPr="003568A7" w14:paraId="5647BA7C" w14:textId="77777777" w:rsidTr="00081CD2">
        <w:tc>
          <w:tcPr>
            <w:tcW w:w="5245" w:type="dxa"/>
            <w:shd w:val="clear" w:color="auto" w:fill="auto"/>
          </w:tcPr>
          <w:p w14:paraId="32A12410" w14:textId="77777777" w:rsidR="00C3249A" w:rsidRPr="003568A7" w:rsidRDefault="00C3249A" w:rsidP="009D53CC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>Munkahelye:</w:t>
            </w:r>
          </w:p>
          <w:p w14:paraId="6AF1444A" w14:textId="77777777" w:rsidR="00C3249A" w:rsidRPr="003568A7" w:rsidRDefault="00C3249A" w:rsidP="009D53CC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>Elérhetősége:</w:t>
            </w:r>
          </w:p>
        </w:tc>
        <w:permStart w:id="1660381036" w:edGrp="everyone"/>
        <w:tc>
          <w:tcPr>
            <w:tcW w:w="5528" w:type="dxa"/>
            <w:shd w:val="clear" w:color="auto" w:fill="auto"/>
          </w:tcPr>
          <w:p w14:paraId="5FCD16F8" w14:textId="77777777" w:rsidR="00C3249A" w:rsidRDefault="00081CD2" w:rsidP="009D5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23899989"/>
                <w:placeholder>
                  <w:docPart w:val="C425D3F2EB8E4371A7AC4651075BB52F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cs="Liberation Serif"/>
                    <w:sz w:val="22"/>
                    <w:szCs w:val="22"/>
                  </w:rPr>
                  <w:t>Szöveg beírásához kattintson vagy koppintson ide.</w:t>
                </w:r>
                <w:permEnd w:id="1660381036"/>
              </w:sdtContent>
            </w:sdt>
          </w:p>
          <w:permStart w:id="842937017" w:edGrp="everyone"/>
          <w:p w14:paraId="44D5B9DA" w14:textId="3A362622" w:rsidR="00081CD2" w:rsidRPr="003568A7" w:rsidRDefault="00081CD2" w:rsidP="009D53C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53592936"/>
                <w:placeholder>
                  <w:docPart w:val="B161BF24B2EC487E970C400F94FB4415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cs="Liberation Serif"/>
                    <w:sz w:val="22"/>
                    <w:szCs w:val="22"/>
                  </w:rPr>
                  <w:t>Szöveg beírásához kattintson vagy koppintson ide.</w:t>
                </w:r>
                <w:permEnd w:id="842937017"/>
              </w:sdtContent>
            </w:sdt>
          </w:p>
        </w:tc>
      </w:tr>
    </w:tbl>
    <w:p w14:paraId="18C9FC2B" w14:textId="77777777" w:rsidR="00C3249A" w:rsidRPr="003568A7" w:rsidRDefault="00C3249A" w:rsidP="00C3249A">
      <w:pPr>
        <w:jc w:val="both"/>
        <w:rPr>
          <w:sz w:val="22"/>
          <w:szCs w:val="22"/>
        </w:rPr>
      </w:pPr>
      <w:r w:rsidRPr="003568A7">
        <w:rPr>
          <w:sz w:val="22"/>
          <w:szCs w:val="22"/>
        </w:rPr>
        <w:t xml:space="preserve">mint a hallgató témavezetője a továbbiakban: </w:t>
      </w:r>
      <w:r w:rsidRPr="003568A7">
        <w:rPr>
          <w:b/>
          <w:sz w:val="22"/>
          <w:szCs w:val="22"/>
        </w:rPr>
        <w:t>témavezető</w:t>
      </w:r>
      <w:r w:rsidRPr="003568A7">
        <w:rPr>
          <w:sz w:val="22"/>
          <w:szCs w:val="22"/>
        </w:rPr>
        <w:t>,</w:t>
      </w:r>
    </w:p>
    <w:p w14:paraId="17DBBE49" w14:textId="77777777" w:rsidR="00C3249A" w:rsidRPr="003568A7" w:rsidRDefault="00C3249A" w:rsidP="00C3249A">
      <w:pPr>
        <w:jc w:val="both"/>
        <w:rPr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3249A" w:rsidRPr="00081CD2" w14:paraId="6C7A398D" w14:textId="77777777" w:rsidTr="00081CD2">
        <w:tc>
          <w:tcPr>
            <w:tcW w:w="9072" w:type="dxa"/>
            <w:shd w:val="clear" w:color="auto" w:fill="auto"/>
          </w:tcPr>
          <w:p w14:paraId="641FC6FE" w14:textId="77777777" w:rsidR="00B4116C" w:rsidRPr="003568A7" w:rsidRDefault="00B4116C" w:rsidP="00C3249A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 xml:space="preserve">harmadrészről a </w:t>
            </w:r>
          </w:p>
          <w:p w14:paraId="3221DB43" w14:textId="21C7986C" w:rsidR="00B4116C" w:rsidRPr="003568A7" w:rsidRDefault="00146B29" w:rsidP="00C3249A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>T</w:t>
            </w:r>
            <w:r w:rsidR="00B4116C" w:rsidRPr="003568A7">
              <w:rPr>
                <w:sz w:val="22"/>
                <w:szCs w:val="22"/>
              </w:rPr>
              <w:t>émavezető munkahelye/szervezeti egysége:</w:t>
            </w:r>
            <w:r w:rsidR="009E15ED">
              <w:rPr>
                <w:sz w:val="22"/>
                <w:szCs w:val="22"/>
              </w:rPr>
              <w:t xml:space="preserve"> </w:t>
            </w:r>
            <w:permStart w:id="465062617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99041459"/>
                <w:placeholder>
                  <w:docPart w:val="517C5A75827E49B886ACCD58A47C3455"/>
                </w:placeholder>
                <w:showingPlcHdr/>
                <w:text/>
              </w:sdtPr>
              <w:sdtContent>
                <w:r w:rsidR="009E15ED">
                  <w:rPr>
                    <w:rStyle w:val="Helyrzszveg"/>
                    <w:rFonts w:cs="Liberation Serif"/>
                    <w:sz w:val="22"/>
                    <w:szCs w:val="22"/>
                  </w:rPr>
                  <w:t>Szöveg beírásához kattintson vagy koppintson ide.</w:t>
                </w:r>
                <w:permEnd w:id="465062617"/>
              </w:sdtContent>
            </w:sdt>
          </w:p>
          <w:p w14:paraId="57E55CC6" w14:textId="7023154B" w:rsidR="001A3C32" w:rsidRPr="003568A7" w:rsidRDefault="00146B29" w:rsidP="00C3249A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>T</w:t>
            </w:r>
            <w:r w:rsidR="00B4116C" w:rsidRPr="003568A7">
              <w:rPr>
                <w:sz w:val="22"/>
                <w:szCs w:val="22"/>
              </w:rPr>
              <w:t>émavezető munkahelyi vezetőjének neve:</w:t>
            </w:r>
            <w:r w:rsidR="009E15ED">
              <w:rPr>
                <w:sz w:val="22"/>
                <w:szCs w:val="22"/>
              </w:rPr>
              <w:t xml:space="preserve"> </w:t>
            </w:r>
            <w:permStart w:id="1232671065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76279548"/>
                <w:placeholder>
                  <w:docPart w:val="4B6D373FB98F40B9B7991501406A31A3"/>
                </w:placeholder>
                <w:showingPlcHdr/>
                <w:text/>
              </w:sdtPr>
              <w:sdtContent>
                <w:r w:rsidR="009E15ED">
                  <w:rPr>
                    <w:rStyle w:val="Helyrzszveg"/>
                    <w:rFonts w:cs="Liberation Serif"/>
                    <w:sz w:val="22"/>
                    <w:szCs w:val="22"/>
                  </w:rPr>
                  <w:t>Szöveg beírásához kattintson vagy koppintson ide.</w:t>
                </w:r>
                <w:permEnd w:id="1232671065"/>
              </w:sdtContent>
            </w:sdt>
          </w:p>
          <w:p w14:paraId="1525040E" w14:textId="03A26164" w:rsidR="00B4116C" w:rsidRPr="003568A7" w:rsidRDefault="00146B29" w:rsidP="00C3249A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>T</w:t>
            </w:r>
            <w:r w:rsidR="00B4116C" w:rsidRPr="003568A7">
              <w:rPr>
                <w:sz w:val="22"/>
                <w:szCs w:val="22"/>
              </w:rPr>
              <w:t>émavezető munkahelyének elérhetősége:</w:t>
            </w:r>
            <w:r w:rsidR="009E15ED">
              <w:rPr>
                <w:sz w:val="22"/>
                <w:szCs w:val="22"/>
              </w:rPr>
              <w:t xml:space="preserve"> </w:t>
            </w:r>
            <w:permStart w:id="975120070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89385646"/>
                <w:placeholder>
                  <w:docPart w:val="96618239F14E4531AF0E2EF48B8426EA"/>
                </w:placeholder>
                <w:showingPlcHdr/>
                <w:text/>
              </w:sdtPr>
              <w:sdtContent>
                <w:r w:rsidR="009E15ED">
                  <w:rPr>
                    <w:rStyle w:val="Helyrzszveg"/>
                    <w:rFonts w:cs="Liberation Serif"/>
                    <w:sz w:val="22"/>
                    <w:szCs w:val="22"/>
                  </w:rPr>
                  <w:t>Szöveg beírásához kattintson vagy koppintson ide.</w:t>
                </w:r>
                <w:permEnd w:id="975120070"/>
              </w:sdtContent>
            </w:sdt>
          </w:p>
          <w:p w14:paraId="481944AF" w14:textId="77777777" w:rsidR="00106483" w:rsidRPr="003568A7" w:rsidRDefault="00106483" w:rsidP="00C3249A">
            <w:pPr>
              <w:jc w:val="both"/>
              <w:rPr>
                <w:sz w:val="22"/>
                <w:szCs w:val="22"/>
              </w:rPr>
            </w:pPr>
          </w:p>
          <w:p w14:paraId="0C6CBEE0" w14:textId="77777777" w:rsidR="00106483" w:rsidRPr="003568A7" w:rsidRDefault="00106483" w:rsidP="00C3249A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 xml:space="preserve">mint </w:t>
            </w:r>
            <w:r w:rsidRPr="00081CD2">
              <w:rPr>
                <w:sz w:val="22"/>
                <w:szCs w:val="22"/>
              </w:rPr>
              <w:t>témavezető munkahelye</w:t>
            </w:r>
            <w:r w:rsidRPr="003568A7">
              <w:rPr>
                <w:sz w:val="22"/>
                <w:szCs w:val="22"/>
              </w:rPr>
              <w:t>,</w:t>
            </w:r>
          </w:p>
          <w:p w14:paraId="42E34DEC" w14:textId="77777777" w:rsidR="00B4116C" w:rsidRPr="003568A7" w:rsidRDefault="00B4116C" w:rsidP="00C3249A">
            <w:pPr>
              <w:jc w:val="both"/>
              <w:rPr>
                <w:sz w:val="22"/>
                <w:szCs w:val="22"/>
              </w:rPr>
            </w:pPr>
          </w:p>
          <w:p w14:paraId="25313991" w14:textId="77777777" w:rsidR="00C3249A" w:rsidRPr="003568A7" w:rsidRDefault="00C3249A" w:rsidP="00081CD2">
            <w:pPr>
              <w:jc w:val="both"/>
              <w:rPr>
                <w:sz w:val="22"/>
                <w:szCs w:val="22"/>
              </w:rPr>
            </w:pPr>
            <w:r w:rsidRPr="003568A7">
              <w:rPr>
                <w:sz w:val="22"/>
                <w:szCs w:val="22"/>
              </w:rPr>
              <w:t xml:space="preserve">együttesen a </w:t>
            </w:r>
            <w:r w:rsidRPr="00081CD2">
              <w:rPr>
                <w:sz w:val="22"/>
                <w:szCs w:val="22"/>
              </w:rPr>
              <w:t>továbbiakban</w:t>
            </w:r>
            <w:r w:rsidRPr="003568A7">
              <w:rPr>
                <w:sz w:val="22"/>
                <w:szCs w:val="22"/>
              </w:rPr>
              <w:t>: szerződő felek</w:t>
            </w:r>
            <w:r w:rsidR="00C57D25" w:rsidRPr="00081CD2">
              <w:rPr>
                <w:sz w:val="22"/>
                <w:szCs w:val="22"/>
              </w:rPr>
              <w:t xml:space="preserve"> </w:t>
            </w:r>
            <w:r w:rsidRPr="003568A7">
              <w:rPr>
                <w:sz w:val="22"/>
                <w:szCs w:val="22"/>
              </w:rPr>
              <w:t>között az alulírott helyen és időben, az alábbi feltételekkel.</w:t>
            </w:r>
          </w:p>
        </w:tc>
      </w:tr>
    </w:tbl>
    <w:p w14:paraId="27FEDA2C" w14:textId="77777777" w:rsidR="007A7CF7" w:rsidRPr="003568A7" w:rsidRDefault="007A7CF7" w:rsidP="00105E71">
      <w:pPr>
        <w:spacing w:line="276" w:lineRule="auto"/>
        <w:jc w:val="both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7A7CF7" w:rsidRPr="003568A7" w14:paraId="074FEFDD" w14:textId="77777777" w:rsidTr="00106483">
        <w:tc>
          <w:tcPr>
            <w:tcW w:w="9072" w:type="dxa"/>
            <w:shd w:val="clear" w:color="auto" w:fill="auto"/>
          </w:tcPr>
          <w:p w14:paraId="77049EE0" w14:textId="77777777" w:rsidR="007A7CF7" w:rsidRPr="003568A7" w:rsidRDefault="007A7CF7" w:rsidP="009D53CC">
            <w:pPr>
              <w:jc w:val="both"/>
              <w:rPr>
                <w:sz w:val="22"/>
                <w:szCs w:val="22"/>
              </w:rPr>
            </w:pPr>
          </w:p>
        </w:tc>
      </w:tr>
    </w:tbl>
    <w:p w14:paraId="20B1A7C3" w14:textId="77777777" w:rsidR="00C3249A" w:rsidRPr="003568A7" w:rsidRDefault="00C3249A" w:rsidP="00106483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3568A7">
        <w:rPr>
          <w:b/>
        </w:rPr>
        <w:t xml:space="preserve">A megállapodás célja: </w:t>
      </w:r>
    </w:p>
    <w:p w14:paraId="5A7D9956" w14:textId="77777777" w:rsidR="00C3249A" w:rsidRPr="003568A7" w:rsidRDefault="00C3249A" w:rsidP="00C3249A">
      <w:pPr>
        <w:spacing w:line="276" w:lineRule="auto"/>
        <w:jc w:val="both"/>
      </w:pPr>
    </w:p>
    <w:p w14:paraId="1F706C9C" w14:textId="77777777" w:rsidR="00B4116C" w:rsidRPr="003568A7" w:rsidRDefault="00B4116C" w:rsidP="00106483">
      <w:pPr>
        <w:spacing w:line="276" w:lineRule="auto"/>
        <w:ind w:left="360"/>
        <w:jc w:val="both"/>
      </w:pPr>
      <w:r w:rsidRPr="003568A7">
        <w:t xml:space="preserve">Témavezető, témavezető </w:t>
      </w:r>
      <w:proofErr w:type="gramStart"/>
      <w:r w:rsidRPr="003568A7">
        <w:t>munkahelye</w:t>
      </w:r>
      <w:proofErr w:type="gramEnd"/>
      <w:r w:rsidRPr="003568A7">
        <w:t xml:space="preserve"> valamint </w:t>
      </w:r>
      <w:r w:rsidR="00C57D25" w:rsidRPr="003568A7">
        <w:t xml:space="preserve">a </w:t>
      </w:r>
      <w:r w:rsidRPr="003568A7">
        <w:t>hallgató közötti együttműködés kereteinek kialakítására.</w:t>
      </w:r>
    </w:p>
    <w:p w14:paraId="37035385" w14:textId="77777777" w:rsidR="00B4116C" w:rsidRPr="003568A7" w:rsidRDefault="00B4116C" w:rsidP="00C3249A">
      <w:pPr>
        <w:spacing w:line="276" w:lineRule="auto"/>
        <w:jc w:val="both"/>
      </w:pPr>
    </w:p>
    <w:p w14:paraId="15A7EDA9" w14:textId="77777777" w:rsidR="00C3249A" w:rsidRPr="003568A7" w:rsidRDefault="00B4116C" w:rsidP="00106483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3568A7">
        <w:rPr>
          <w:b/>
        </w:rPr>
        <w:t>A</w:t>
      </w:r>
      <w:r w:rsidR="007D3654" w:rsidRPr="003568A7">
        <w:rPr>
          <w:b/>
        </w:rPr>
        <w:t xml:space="preserve"> hallgató kötelezettségei:</w:t>
      </w:r>
    </w:p>
    <w:p w14:paraId="665525CA" w14:textId="77777777" w:rsidR="00C57D25" w:rsidRPr="003568A7" w:rsidRDefault="00C57D25" w:rsidP="00106483">
      <w:pPr>
        <w:spacing w:line="276" w:lineRule="auto"/>
        <w:ind w:left="1080"/>
        <w:jc w:val="both"/>
        <w:rPr>
          <w:b/>
        </w:rPr>
      </w:pPr>
    </w:p>
    <w:p w14:paraId="6B979577" w14:textId="77777777" w:rsidR="005D64A4" w:rsidRPr="003568A7" w:rsidRDefault="00CA36A8" w:rsidP="00106483">
      <w:pPr>
        <w:spacing w:line="276" w:lineRule="auto"/>
        <w:ind w:firstLine="360"/>
        <w:jc w:val="both"/>
      </w:pPr>
      <w:r w:rsidRPr="003568A7">
        <w:t xml:space="preserve">II.1. </w:t>
      </w:r>
      <w:r w:rsidR="005D64A4" w:rsidRPr="003568A7">
        <w:t>A hallgató vállalja:</w:t>
      </w:r>
    </w:p>
    <w:p w14:paraId="314DE354" w14:textId="77777777" w:rsidR="005D64A4" w:rsidRPr="003568A7" w:rsidRDefault="005D64A4" w:rsidP="005D64A4">
      <w:pPr>
        <w:spacing w:line="276" w:lineRule="auto"/>
        <w:jc w:val="both"/>
      </w:pPr>
    </w:p>
    <w:p w14:paraId="1416D2FA" w14:textId="77777777" w:rsidR="005D64A4" w:rsidRPr="003568A7" w:rsidRDefault="00B4116C" w:rsidP="00106483">
      <w:pPr>
        <w:numPr>
          <w:ilvl w:val="0"/>
          <w:numId w:val="4"/>
        </w:numPr>
        <w:spacing w:line="276" w:lineRule="auto"/>
        <w:jc w:val="both"/>
      </w:pPr>
      <w:r w:rsidRPr="003568A7">
        <w:t xml:space="preserve"> </w:t>
      </w:r>
      <w:r w:rsidR="00165DDC" w:rsidRPr="003568A7">
        <w:t xml:space="preserve">a doktori képzés </w:t>
      </w:r>
      <w:r w:rsidRPr="003568A7">
        <w:t xml:space="preserve">teljes idejére </w:t>
      </w:r>
      <w:r w:rsidR="00165DDC" w:rsidRPr="003568A7">
        <w:t>a</w:t>
      </w:r>
      <w:r w:rsidR="00C57D25" w:rsidRPr="003568A7">
        <w:t xml:space="preserve"> </w:t>
      </w:r>
      <w:r w:rsidR="00165DDC" w:rsidRPr="003568A7">
        <w:t>témavezető</w:t>
      </w:r>
      <w:r w:rsidRPr="003568A7">
        <w:t xml:space="preserve">vel </w:t>
      </w:r>
      <w:r w:rsidR="005D64A4" w:rsidRPr="003568A7">
        <w:t>e</w:t>
      </w:r>
      <w:r w:rsidR="00165DDC" w:rsidRPr="003568A7">
        <w:t>gyüttműködve teljesí</w:t>
      </w:r>
      <w:r w:rsidRPr="003568A7">
        <w:t>ti</w:t>
      </w:r>
      <w:r w:rsidR="00165DDC" w:rsidRPr="003568A7">
        <w:t xml:space="preserve"> </w:t>
      </w:r>
      <w:r w:rsidR="00861CA6" w:rsidRPr="003568A7">
        <w:t xml:space="preserve">képzési és kutatási </w:t>
      </w:r>
      <w:r w:rsidR="00165DDC" w:rsidRPr="003568A7">
        <w:t>feladata</w:t>
      </w:r>
      <w:r w:rsidRPr="003568A7">
        <w:t>it</w:t>
      </w:r>
      <w:r w:rsidR="00165DDC" w:rsidRPr="003568A7">
        <w:t>, tanulmányi és vizsga</w:t>
      </w:r>
      <w:r w:rsidR="003D4ED2" w:rsidRPr="003568A7">
        <w:t xml:space="preserve"> </w:t>
      </w:r>
      <w:r w:rsidR="00165DDC" w:rsidRPr="003568A7">
        <w:t>kötelezettségei</w:t>
      </w:r>
      <w:r w:rsidRPr="003568A7">
        <w:t>t</w:t>
      </w:r>
      <w:r w:rsidR="00165DDC" w:rsidRPr="003568A7">
        <w:t xml:space="preserve"> a Doktori Iskola feltételeinek megfelelően a mellékelt munkaterv szerint legjobb tudás</w:t>
      </w:r>
      <w:r w:rsidRPr="003568A7">
        <w:t>a</w:t>
      </w:r>
      <w:r w:rsidR="00165DDC" w:rsidRPr="003568A7">
        <w:t>, képessége szerint</w:t>
      </w:r>
      <w:r w:rsidR="005D64A4" w:rsidRPr="003568A7">
        <w:t xml:space="preserve">, </w:t>
      </w:r>
    </w:p>
    <w:p w14:paraId="4AA882E8" w14:textId="4F4E87AF" w:rsidR="005D64A4" w:rsidRPr="003568A7" w:rsidRDefault="00C57D25" w:rsidP="00106483">
      <w:pPr>
        <w:numPr>
          <w:ilvl w:val="0"/>
          <w:numId w:val="4"/>
        </w:numPr>
        <w:spacing w:line="276" w:lineRule="auto"/>
        <w:jc w:val="both"/>
      </w:pPr>
      <w:r w:rsidRPr="003568A7">
        <w:t xml:space="preserve">a </w:t>
      </w:r>
      <w:r w:rsidR="005D64A4" w:rsidRPr="003568A7">
        <w:t>képzés megk</w:t>
      </w:r>
      <w:r w:rsidR="00600A11" w:rsidRPr="003568A7">
        <w:t>ezdésétől (</w:t>
      </w:r>
      <w:permStart w:id="1375351622" w:edGrp="everyone"/>
      <w:sdt>
        <w:sdtPr>
          <w:rPr>
            <w:rFonts w:ascii="Times New Roman" w:hAnsi="Times New Roman"/>
            <w:sz w:val="22"/>
            <w:szCs w:val="22"/>
          </w:rPr>
          <w:id w:val="1612860319"/>
          <w:placeholder>
            <w:docPart w:val="642149FB64C449EC8393EDDF805C0274"/>
          </w:placeholder>
          <w:showingPlcHdr/>
          <w:text/>
        </w:sdtPr>
        <w:sdtContent>
          <w:r w:rsidR="009E15ED">
            <w:rPr>
              <w:rStyle w:val="Helyrzszveg"/>
              <w:rFonts w:cs="Liberation Serif"/>
              <w:sz w:val="22"/>
              <w:szCs w:val="22"/>
            </w:rPr>
            <w:t>Szöveg beírásához kattintson vagy koppintson ide.</w:t>
          </w:r>
          <w:permEnd w:id="1375351622"/>
        </w:sdtContent>
      </w:sdt>
      <w:r w:rsidR="00600A11" w:rsidRPr="003568A7">
        <w:t>év</w:t>
      </w:r>
      <w:permStart w:id="1872171648" w:edGrp="everyone"/>
      <w:sdt>
        <w:sdtPr>
          <w:rPr>
            <w:rFonts w:ascii="Times New Roman" w:hAnsi="Times New Roman"/>
            <w:sz w:val="22"/>
            <w:szCs w:val="22"/>
          </w:rPr>
          <w:id w:val="-2032255059"/>
          <w:placeholder>
            <w:docPart w:val="7B98CCAF631048ADBA42C3012933420A"/>
          </w:placeholder>
          <w:showingPlcHdr/>
          <w:text/>
        </w:sdtPr>
        <w:sdtContent>
          <w:r w:rsidR="009E15ED">
            <w:rPr>
              <w:rStyle w:val="Helyrzszveg"/>
              <w:rFonts w:cs="Liberation Serif"/>
              <w:sz w:val="22"/>
              <w:szCs w:val="22"/>
            </w:rPr>
            <w:t>Szöveg beírásához kattintson vagy koppintson ide.</w:t>
          </w:r>
          <w:permEnd w:id="1872171648"/>
        </w:sdtContent>
      </w:sdt>
      <w:r w:rsidR="00600A11" w:rsidRPr="003568A7">
        <w:t>hó</w:t>
      </w:r>
      <w:permStart w:id="1422660717" w:edGrp="everyone"/>
      <w:sdt>
        <w:sdtPr>
          <w:rPr>
            <w:rFonts w:ascii="Times New Roman" w:hAnsi="Times New Roman"/>
            <w:sz w:val="22"/>
            <w:szCs w:val="22"/>
          </w:rPr>
          <w:id w:val="-212728309"/>
          <w:placeholder>
            <w:docPart w:val="31B9153207904001BCE97602098281FA"/>
          </w:placeholder>
          <w:showingPlcHdr/>
          <w:text/>
        </w:sdtPr>
        <w:sdtContent>
          <w:r w:rsidR="009E15ED">
            <w:rPr>
              <w:rStyle w:val="Helyrzszveg"/>
              <w:rFonts w:cs="Liberation Serif"/>
              <w:sz w:val="22"/>
              <w:szCs w:val="22"/>
            </w:rPr>
            <w:t xml:space="preserve">Szöveg beírásához </w:t>
          </w:r>
          <w:proofErr w:type="gramStart"/>
          <w:r w:rsidR="009E15ED">
            <w:rPr>
              <w:rStyle w:val="Helyrzszveg"/>
              <w:rFonts w:cs="Liberation Serif"/>
              <w:sz w:val="22"/>
              <w:szCs w:val="22"/>
            </w:rPr>
            <w:t>kattintson</w:t>
          </w:r>
          <w:proofErr w:type="gramEnd"/>
          <w:r w:rsidR="009E15ED">
            <w:rPr>
              <w:rStyle w:val="Helyrzszveg"/>
              <w:rFonts w:cs="Liberation Serif"/>
              <w:sz w:val="22"/>
              <w:szCs w:val="22"/>
            </w:rPr>
            <w:t xml:space="preserve"> vagy koppintson ide.</w:t>
          </w:r>
          <w:permEnd w:id="1422660717"/>
        </w:sdtContent>
      </w:sdt>
      <w:r w:rsidR="00600A11" w:rsidRPr="003568A7">
        <w:t>nap) 4</w:t>
      </w:r>
      <w:r w:rsidR="005D64A4" w:rsidRPr="003568A7">
        <w:t xml:space="preserve"> éven belül abszolutóriumot szerez,</w:t>
      </w:r>
      <w:r w:rsidR="0016238F" w:rsidRPr="003568A7">
        <w:t xml:space="preserve"> </w:t>
      </w:r>
      <w:r w:rsidR="00600A11" w:rsidRPr="003568A7">
        <w:t xml:space="preserve">amelybe a passzív státuszban töltött </w:t>
      </w:r>
      <w:r w:rsidR="003F00D7">
        <w:t xml:space="preserve">idő </w:t>
      </w:r>
      <w:r w:rsidR="00600A11" w:rsidRPr="003568A7">
        <w:t>nem számít bele</w:t>
      </w:r>
      <w:r w:rsidR="0016238F" w:rsidRPr="003568A7">
        <w:t>.</w:t>
      </w:r>
      <w:r w:rsidR="005D64A4" w:rsidRPr="003568A7">
        <w:t xml:space="preserve"> </w:t>
      </w:r>
    </w:p>
    <w:p w14:paraId="3DB2E010" w14:textId="77777777" w:rsidR="005D64A4" w:rsidRPr="003568A7" w:rsidRDefault="005D64A4" w:rsidP="0010648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3568A7">
        <w:t>Semmelweis Egyetem Doktori Szabályzatát megismer</w:t>
      </w:r>
      <w:r w:rsidR="00146B29" w:rsidRPr="003568A7">
        <w:t>v</w:t>
      </w:r>
      <w:r w:rsidRPr="003568A7">
        <w:t>e</w:t>
      </w:r>
      <w:r w:rsidR="00C57D25" w:rsidRPr="003568A7">
        <w:t xml:space="preserve"> </w:t>
      </w:r>
      <w:r w:rsidRPr="003568A7">
        <w:t>az abban előírt kutatási és publikációs kötelezettségeket teljesíti</w:t>
      </w:r>
      <w:r w:rsidR="00700A9C" w:rsidRPr="003568A7">
        <w:t>, amelynek során a témavezetővel és a témavezető munkáltatójával együttműködik.</w:t>
      </w:r>
    </w:p>
    <w:p w14:paraId="124AA13A" w14:textId="77777777" w:rsidR="00D44F64" w:rsidRPr="003568A7" w:rsidRDefault="00D44F64" w:rsidP="00106483">
      <w:pPr>
        <w:spacing w:line="276" w:lineRule="auto"/>
        <w:ind w:left="720"/>
        <w:jc w:val="both"/>
        <w:rPr>
          <w:rFonts w:ascii="Times New Roman" w:hAnsi="Times New Roman"/>
        </w:rPr>
      </w:pPr>
    </w:p>
    <w:p w14:paraId="5417F8A0" w14:textId="77777777" w:rsidR="00F80A2E" w:rsidRPr="003568A7" w:rsidRDefault="00CA36A8" w:rsidP="00106483">
      <w:pPr>
        <w:spacing w:line="276" w:lineRule="auto"/>
        <w:ind w:left="360"/>
        <w:jc w:val="both"/>
      </w:pPr>
      <w:r w:rsidRPr="003568A7">
        <w:t>II.2 Hallgató tudomásul veszi, hogy a II.1</w:t>
      </w:r>
      <w:r w:rsidR="00146B29" w:rsidRPr="003568A7">
        <w:t>.</w:t>
      </w:r>
      <w:r w:rsidRPr="003568A7">
        <w:t xml:space="preserve"> pontban meghatározott kötelezettségeinek </w:t>
      </w:r>
      <w:r w:rsidR="00700A9C" w:rsidRPr="003568A7">
        <w:t xml:space="preserve">hallgatónak </w:t>
      </w:r>
      <w:r w:rsidR="00700A9C" w:rsidRPr="003568A7">
        <w:lastRenderedPageBreak/>
        <w:t>felróható megszegése esetén</w:t>
      </w:r>
      <w:r w:rsidR="006D6F2B" w:rsidRPr="003568A7">
        <w:t xml:space="preserve"> </w:t>
      </w:r>
      <w:r w:rsidR="00105E71" w:rsidRPr="003568A7">
        <w:t xml:space="preserve">az </w:t>
      </w:r>
      <w:r w:rsidR="00861CA6" w:rsidRPr="003568A7">
        <w:t xml:space="preserve">Egyetem </w:t>
      </w:r>
      <w:r w:rsidR="00146B29" w:rsidRPr="003568A7">
        <w:t xml:space="preserve">felmondhatja a jelen megállapodást </w:t>
      </w:r>
      <w:r w:rsidR="00700A9C" w:rsidRPr="003568A7">
        <w:t>különösen az</w:t>
      </w:r>
      <w:r w:rsidRPr="003568A7">
        <w:t xml:space="preserve"> alábbi esetekben:</w:t>
      </w:r>
    </w:p>
    <w:p w14:paraId="36A9E1B3" w14:textId="77777777" w:rsidR="00CA36A8" w:rsidRPr="003568A7" w:rsidRDefault="00700A9C" w:rsidP="00066C73">
      <w:pPr>
        <w:numPr>
          <w:ilvl w:val="0"/>
          <w:numId w:val="4"/>
        </w:numPr>
        <w:spacing w:line="276" w:lineRule="auto"/>
        <w:jc w:val="both"/>
      </w:pPr>
      <w:r w:rsidRPr="003568A7">
        <w:t xml:space="preserve">a hallgató </w:t>
      </w:r>
      <w:r w:rsidR="005D64A4" w:rsidRPr="003568A7">
        <w:t xml:space="preserve">tanulmányi és vizsgakötelezettségeit </w:t>
      </w:r>
      <w:r w:rsidR="00CA36A8" w:rsidRPr="003568A7">
        <w:t>határidőre nem teljesíti;</w:t>
      </w:r>
    </w:p>
    <w:p w14:paraId="2E44661F" w14:textId="77777777" w:rsidR="00CA36A8" w:rsidRPr="003568A7" w:rsidRDefault="00700A9C" w:rsidP="00066C73">
      <w:pPr>
        <w:numPr>
          <w:ilvl w:val="0"/>
          <w:numId w:val="4"/>
        </w:numPr>
        <w:spacing w:line="276" w:lineRule="auto"/>
        <w:jc w:val="both"/>
      </w:pPr>
      <w:r w:rsidRPr="003568A7">
        <w:t xml:space="preserve">a hallgató </w:t>
      </w:r>
      <w:r w:rsidR="00CA36A8" w:rsidRPr="003568A7">
        <w:t>tanulmányi kötelezettségének igazolatlanul nem tett eleget, s emiatt tanulmányait nem folytathatja;</w:t>
      </w:r>
    </w:p>
    <w:p w14:paraId="110E81CA" w14:textId="77777777" w:rsidR="00CA36A8" w:rsidRPr="003568A7" w:rsidRDefault="00700A9C" w:rsidP="00066C73">
      <w:pPr>
        <w:numPr>
          <w:ilvl w:val="0"/>
          <w:numId w:val="4"/>
        </w:numPr>
        <w:spacing w:line="276" w:lineRule="auto"/>
        <w:jc w:val="both"/>
      </w:pPr>
      <w:r w:rsidRPr="003568A7">
        <w:t xml:space="preserve">a hallgató </w:t>
      </w:r>
      <w:r w:rsidR="00CA36A8" w:rsidRPr="003568A7">
        <w:t>tanulmányait saját hibájából abbahagyja;</w:t>
      </w:r>
    </w:p>
    <w:p w14:paraId="7495E3A4" w14:textId="77777777" w:rsidR="00146B29" w:rsidRPr="003568A7" w:rsidRDefault="00146B29" w:rsidP="00066C73">
      <w:pPr>
        <w:numPr>
          <w:ilvl w:val="0"/>
          <w:numId w:val="4"/>
        </w:numPr>
        <w:spacing w:line="276" w:lineRule="auto"/>
        <w:jc w:val="both"/>
      </w:pPr>
      <w:r w:rsidRPr="003568A7">
        <w:t>a</w:t>
      </w:r>
      <w:r w:rsidR="00700A9C" w:rsidRPr="003568A7">
        <w:t xml:space="preserve"> hallgató a</w:t>
      </w:r>
      <w:r w:rsidRPr="003568A7">
        <w:t xml:space="preserve"> témavezető utasításait szándékosan figyelmen kívül hagyja, a témavezetővel és témavezető munkáltatójával fennálló együttműködési kötelezettségének nem tesz eleget</w:t>
      </w:r>
      <w:r w:rsidR="00700A9C" w:rsidRPr="003568A7">
        <w:t>.</w:t>
      </w:r>
    </w:p>
    <w:p w14:paraId="354B12CC" w14:textId="77777777" w:rsidR="005D64A4" w:rsidRPr="003568A7" w:rsidRDefault="00237D94" w:rsidP="00237D94">
      <w:pPr>
        <w:spacing w:line="276" w:lineRule="auto"/>
        <w:ind w:left="360"/>
        <w:jc w:val="both"/>
      </w:pPr>
      <w:r>
        <w:t>II.</w:t>
      </w:r>
      <w:r w:rsidR="005D64A4" w:rsidRPr="003568A7">
        <w:t xml:space="preserve">3 </w:t>
      </w:r>
      <w:r>
        <w:t xml:space="preserve">Jelen szerződés </w:t>
      </w:r>
      <w:r w:rsidR="00146B29" w:rsidRPr="003568A7">
        <w:t xml:space="preserve">II.2. pont szerinti felmondása esetén </w:t>
      </w:r>
      <w:r w:rsidR="00700A9C" w:rsidRPr="003568A7">
        <w:t xml:space="preserve">a hallgató köteles megtéríteni a szerződésszegésével az Egyetemnek okozott kárt. </w:t>
      </w:r>
    </w:p>
    <w:p w14:paraId="1C1CFEA5" w14:textId="77777777" w:rsidR="00106483" w:rsidRPr="003568A7" w:rsidRDefault="00106483" w:rsidP="00106483">
      <w:pPr>
        <w:spacing w:line="276" w:lineRule="auto"/>
        <w:ind w:left="1080"/>
        <w:jc w:val="both"/>
      </w:pPr>
    </w:p>
    <w:p w14:paraId="1F61ADF3" w14:textId="77777777" w:rsidR="000438F3" w:rsidRPr="00237D94" w:rsidRDefault="000438F3" w:rsidP="00066C73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237D94">
        <w:rPr>
          <w:b/>
        </w:rPr>
        <w:t>Témavezető kötelezettségei</w:t>
      </w:r>
    </w:p>
    <w:p w14:paraId="015B0AFD" w14:textId="77777777" w:rsidR="001709CC" w:rsidRPr="003568A7" w:rsidRDefault="001709CC" w:rsidP="005D64A4">
      <w:pPr>
        <w:spacing w:line="276" w:lineRule="auto"/>
        <w:jc w:val="both"/>
        <w:rPr>
          <w:rFonts w:ascii="Times New Roman" w:hAnsi="Times New Roman"/>
        </w:rPr>
      </w:pPr>
    </w:p>
    <w:p w14:paraId="1CC138DF" w14:textId="77777777" w:rsidR="00066C73" w:rsidRPr="003568A7" w:rsidRDefault="00FA50DC" w:rsidP="00FA50DC">
      <w:pPr>
        <w:numPr>
          <w:ilvl w:val="0"/>
          <w:numId w:val="2"/>
        </w:numPr>
        <w:spacing w:line="276" w:lineRule="auto"/>
        <w:jc w:val="both"/>
      </w:pPr>
      <w:r w:rsidRPr="003568A7">
        <w:t>1</w:t>
      </w:r>
      <w:r w:rsidR="00066C73" w:rsidRPr="003568A7">
        <w:t xml:space="preserve"> </w:t>
      </w:r>
      <w:r w:rsidR="001A3C32" w:rsidRPr="003568A7">
        <w:t xml:space="preserve">A témavezető vállalja, hogy </w:t>
      </w:r>
      <w:r w:rsidR="001709CC" w:rsidRPr="003568A7">
        <w:t xml:space="preserve">a </w:t>
      </w:r>
      <w:r w:rsidR="001A3C32" w:rsidRPr="003568A7">
        <w:t>hallgató</w:t>
      </w:r>
      <w:r w:rsidR="001709CC" w:rsidRPr="003568A7">
        <w:t xml:space="preserve"> munkáját a doktori képzés és/vag</w:t>
      </w:r>
      <w:r w:rsidR="00066C73" w:rsidRPr="003568A7">
        <w:t>y fokozatszerzés során irányítja</w:t>
      </w:r>
      <w:r w:rsidR="001709CC" w:rsidRPr="003568A7">
        <w:t>, az erre a célra rendelkezésre bocsátott össze</w:t>
      </w:r>
      <w:r w:rsidR="00066C73" w:rsidRPr="003568A7">
        <w:t xml:space="preserve">get </w:t>
      </w:r>
      <w:r w:rsidR="00146B29" w:rsidRPr="003568A7">
        <w:t>a hallgatóval</w:t>
      </w:r>
      <w:r w:rsidR="00066C73" w:rsidRPr="003568A7">
        <w:t xml:space="preserve"> egyetértésben használja</w:t>
      </w:r>
      <w:r w:rsidR="001709CC" w:rsidRPr="003568A7">
        <w:t xml:space="preserve"> fel.</w:t>
      </w:r>
      <w:r w:rsidR="00E92B42" w:rsidRPr="003568A7">
        <w:t xml:space="preserve"> </w:t>
      </w:r>
    </w:p>
    <w:p w14:paraId="3BAF75E4" w14:textId="77777777" w:rsidR="00127C14" w:rsidRPr="003568A7" w:rsidRDefault="00146B29" w:rsidP="00FA50DC">
      <w:pPr>
        <w:spacing w:line="276" w:lineRule="auto"/>
        <w:ind w:left="1080"/>
        <w:jc w:val="both"/>
      </w:pPr>
      <w:r w:rsidRPr="003568A7">
        <w:t>A</w:t>
      </w:r>
      <w:r w:rsidR="00127C14" w:rsidRPr="003568A7">
        <w:t xml:space="preserve"> hallgató kizárólag a témavezető és a</w:t>
      </w:r>
      <w:r w:rsidRPr="003568A7">
        <w:t xml:space="preserve"> témavezető </w:t>
      </w:r>
      <w:r w:rsidR="00127C14" w:rsidRPr="003568A7">
        <w:t>munkáltató</w:t>
      </w:r>
      <w:r w:rsidRPr="003568A7">
        <w:t>jának</w:t>
      </w:r>
      <w:r w:rsidR="00127C14" w:rsidRPr="003568A7">
        <w:t xml:space="preserve"> előzetes hozzájárulásával vásárolhat a kutatáshoz szükséges bármilyen eszközt, illetve</w:t>
      </w:r>
      <w:r w:rsidR="001A3C32" w:rsidRPr="003568A7">
        <w:t xml:space="preserve"> minden esetben egyeztet a rendelkezésre álló keretről.</w:t>
      </w:r>
    </w:p>
    <w:p w14:paraId="554A779E" w14:textId="77777777" w:rsidR="001A3C32" w:rsidRPr="003568A7" w:rsidRDefault="001A3C32" w:rsidP="00FA50DC">
      <w:pPr>
        <w:spacing w:line="276" w:lineRule="auto"/>
        <w:ind w:left="1080"/>
        <w:jc w:val="both"/>
      </w:pPr>
      <w:r w:rsidRPr="003568A7">
        <w:t>A témavezető munkahelye a rendelkezésre álló eszközökkel</w:t>
      </w:r>
      <w:r w:rsidR="00106483" w:rsidRPr="003568A7">
        <w:t xml:space="preserve"> igyekszik elősegíteni a kutatás menetét, lehetőségeihez mérten segíti mind a témavezető</w:t>
      </w:r>
      <w:r w:rsidR="00146B29" w:rsidRPr="003568A7">
        <w:t>,</w:t>
      </w:r>
      <w:r w:rsidR="00106483" w:rsidRPr="003568A7">
        <w:t xml:space="preserve"> mind a hallgató munkáját.</w:t>
      </w:r>
    </w:p>
    <w:p w14:paraId="24DBCB02" w14:textId="77777777" w:rsidR="001A3C32" w:rsidRPr="003568A7" w:rsidRDefault="001A3C32" w:rsidP="00066C73">
      <w:pPr>
        <w:spacing w:line="276" w:lineRule="auto"/>
        <w:ind w:left="1080"/>
        <w:jc w:val="both"/>
      </w:pPr>
    </w:p>
    <w:p w14:paraId="1F07C0B4" w14:textId="77777777" w:rsidR="005B568A" w:rsidRPr="003568A7" w:rsidRDefault="005B568A" w:rsidP="00105E71">
      <w:pPr>
        <w:spacing w:line="276" w:lineRule="auto"/>
        <w:jc w:val="both"/>
      </w:pPr>
    </w:p>
    <w:p w14:paraId="07787CFB" w14:textId="77777777" w:rsidR="005B568A" w:rsidRPr="003568A7" w:rsidRDefault="005B568A" w:rsidP="00066C73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3568A7">
        <w:rPr>
          <w:b/>
        </w:rPr>
        <w:t xml:space="preserve">A </w:t>
      </w:r>
      <w:r w:rsidR="00106483" w:rsidRPr="003568A7">
        <w:rPr>
          <w:b/>
        </w:rPr>
        <w:t>megállapodás időtartama</w:t>
      </w:r>
    </w:p>
    <w:p w14:paraId="345F5684" w14:textId="77777777" w:rsidR="005B568A" w:rsidRPr="003568A7" w:rsidRDefault="005B568A" w:rsidP="005B568A">
      <w:pPr>
        <w:jc w:val="both"/>
        <w:rPr>
          <w:sz w:val="22"/>
          <w:szCs w:val="22"/>
        </w:rPr>
      </w:pPr>
    </w:p>
    <w:p w14:paraId="4886DBAC" w14:textId="77777777" w:rsidR="005B568A" w:rsidRPr="003568A7" w:rsidRDefault="00237D94" w:rsidP="00106483">
      <w:pPr>
        <w:spacing w:line="276" w:lineRule="auto"/>
        <w:ind w:left="360"/>
        <w:jc w:val="both"/>
      </w:pPr>
      <w:proofErr w:type="gramStart"/>
      <w:r>
        <w:t>I</w:t>
      </w:r>
      <w:r w:rsidR="00FA50DC" w:rsidRPr="003568A7">
        <w:t xml:space="preserve">V.1  </w:t>
      </w:r>
      <w:r w:rsidR="005B568A" w:rsidRPr="003568A7">
        <w:t>A</w:t>
      </w:r>
      <w:proofErr w:type="gramEnd"/>
      <w:r w:rsidR="005B568A" w:rsidRPr="003568A7">
        <w:t xml:space="preserve"> megállapodást felek</w:t>
      </w:r>
      <w:r w:rsidR="00127C14" w:rsidRPr="003568A7">
        <w:t xml:space="preserve"> a képzés teljes idejére</w:t>
      </w:r>
      <w:r w:rsidR="005B568A" w:rsidRPr="003568A7">
        <w:t xml:space="preserve"> kötik meg.</w:t>
      </w:r>
    </w:p>
    <w:p w14:paraId="78A62787" w14:textId="77777777" w:rsidR="005B568A" w:rsidRPr="003568A7" w:rsidRDefault="00106483" w:rsidP="00106483">
      <w:pPr>
        <w:spacing w:line="276" w:lineRule="auto"/>
        <w:ind w:left="360"/>
        <w:jc w:val="both"/>
      </w:pPr>
      <w:r w:rsidRPr="003568A7">
        <w:t>Jelen</w:t>
      </w:r>
      <w:r w:rsidR="005B568A" w:rsidRPr="003568A7">
        <w:t xml:space="preserve"> megállapodást indokolás nélkül, az adott képzési időszak (szemeszter) utolsó napjára írásban felmondhatják. Amennyiben bármelyik fél a megállapodást felmondja, köteles a másik féllel szemben a felmondásig keletkezett kötelezettségeit teljesíteni.</w:t>
      </w:r>
    </w:p>
    <w:p w14:paraId="19476247" w14:textId="77777777" w:rsidR="005B568A" w:rsidRPr="003568A7" w:rsidRDefault="005B568A" w:rsidP="00106483">
      <w:pPr>
        <w:spacing w:line="276" w:lineRule="auto"/>
        <w:ind w:left="360"/>
        <w:jc w:val="both"/>
      </w:pPr>
      <w:r w:rsidRPr="003568A7">
        <w:t xml:space="preserve">Felek jogosultak azonnali hatállyal felmondani a megállapodást, amennyiben a másik fél szerződésszegést követ el. </w:t>
      </w:r>
    </w:p>
    <w:p w14:paraId="6291F790" w14:textId="77777777" w:rsidR="00066C73" w:rsidRPr="003568A7" w:rsidRDefault="00066C73" w:rsidP="00106483">
      <w:pPr>
        <w:spacing w:line="276" w:lineRule="auto"/>
        <w:ind w:left="360"/>
        <w:jc w:val="both"/>
      </w:pPr>
    </w:p>
    <w:p w14:paraId="14D32AE1" w14:textId="77777777" w:rsidR="00066C73" w:rsidRPr="003568A7" w:rsidRDefault="00066C73" w:rsidP="00106483">
      <w:pPr>
        <w:spacing w:line="276" w:lineRule="auto"/>
        <w:ind w:left="360"/>
        <w:jc w:val="both"/>
      </w:pPr>
    </w:p>
    <w:p w14:paraId="0420ABDF" w14:textId="77777777" w:rsidR="00066C73" w:rsidRDefault="00066C73" w:rsidP="00066C73">
      <w:pPr>
        <w:numPr>
          <w:ilvl w:val="0"/>
          <w:numId w:val="6"/>
        </w:numPr>
        <w:spacing w:line="276" w:lineRule="auto"/>
        <w:jc w:val="both"/>
        <w:rPr>
          <w:b/>
        </w:rPr>
      </w:pPr>
      <w:r w:rsidRPr="003568A7">
        <w:rPr>
          <w:b/>
        </w:rPr>
        <w:t xml:space="preserve">Egyéb rendelkezések: </w:t>
      </w:r>
    </w:p>
    <w:p w14:paraId="746E2AFA" w14:textId="77777777" w:rsidR="003F00D7" w:rsidRPr="003568A7" w:rsidRDefault="003F00D7" w:rsidP="001F6311">
      <w:pPr>
        <w:spacing w:line="276" w:lineRule="auto"/>
        <w:ind w:left="1080"/>
        <w:jc w:val="both"/>
        <w:rPr>
          <w:b/>
        </w:rPr>
      </w:pPr>
    </w:p>
    <w:p w14:paraId="4173B607" w14:textId="77777777" w:rsidR="00066C73" w:rsidRPr="003568A7" w:rsidRDefault="00237D94" w:rsidP="00066C73">
      <w:pPr>
        <w:spacing w:line="276" w:lineRule="auto"/>
        <w:ind w:left="360"/>
        <w:jc w:val="both"/>
      </w:pPr>
      <w:r>
        <w:t>V</w:t>
      </w:r>
      <w:r w:rsidR="00FA50DC" w:rsidRPr="003568A7">
        <w:t xml:space="preserve">.1. </w:t>
      </w:r>
      <w:r w:rsidR="00066C73" w:rsidRPr="003568A7">
        <w:t xml:space="preserve">Felek kötelesek a megállapodás fennállása alatt és a teljesítés során együttműködni és tájékoztatni egymást a megállapodást érintő lényeges körülményekről. </w:t>
      </w:r>
    </w:p>
    <w:p w14:paraId="0F1AF21A" w14:textId="77777777" w:rsidR="00066C73" w:rsidRPr="003568A7" w:rsidRDefault="00066C73" w:rsidP="00066C73">
      <w:pPr>
        <w:spacing w:line="276" w:lineRule="auto"/>
        <w:ind w:left="360"/>
        <w:jc w:val="both"/>
      </w:pPr>
    </w:p>
    <w:p w14:paraId="17C694D5" w14:textId="77777777" w:rsidR="00066C73" w:rsidRPr="003568A7" w:rsidRDefault="00237D94" w:rsidP="00066C73">
      <w:pPr>
        <w:spacing w:line="276" w:lineRule="auto"/>
        <w:ind w:left="360"/>
        <w:jc w:val="both"/>
      </w:pPr>
      <w:r>
        <w:t>V</w:t>
      </w:r>
      <w:r w:rsidR="00FA50DC" w:rsidRPr="003568A7">
        <w:t xml:space="preserve">.2. </w:t>
      </w:r>
      <w:r w:rsidR="00066C73" w:rsidRPr="003568A7">
        <w:t xml:space="preserve">Felek vállalják, hogy minden olyan körülményről, változásról, amely hatással lehet a teljesítésre, egymást tájékoztatják. </w:t>
      </w:r>
    </w:p>
    <w:p w14:paraId="38486A80" w14:textId="77777777" w:rsidR="00066C73" w:rsidRPr="003568A7" w:rsidRDefault="00066C73" w:rsidP="00FA50DC">
      <w:pPr>
        <w:spacing w:line="276" w:lineRule="auto"/>
        <w:ind w:left="360"/>
        <w:jc w:val="both"/>
      </w:pPr>
    </w:p>
    <w:p w14:paraId="4D2A700A" w14:textId="77777777" w:rsidR="005D64A4" w:rsidRPr="003568A7" w:rsidRDefault="005D64A4" w:rsidP="00105E71">
      <w:pPr>
        <w:spacing w:line="276" w:lineRule="auto"/>
        <w:jc w:val="both"/>
        <w:rPr>
          <w:rFonts w:ascii="Times New Roman" w:hAnsi="Times New Roman"/>
        </w:rPr>
      </w:pPr>
    </w:p>
    <w:p w14:paraId="70190AAB" w14:textId="55247738" w:rsidR="001709CC" w:rsidRPr="003568A7" w:rsidRDefault="001709CC" w:rsidP="00105E71">
      <w:pPr>
        <w:spacing w:line="276" w:lineRule="auto"/>
        <w:jc w:val="both"/>
        <w:rPr>
          <w:rFonts w:ascii="Times New Roman" w:hAnsi="Times New Roman"/>
        </w:rPr>
      </w:pPr>
      <w:r w:rsidRPr="003568A7">
        <w:rPr>
          <w:rFonts w:ascii="Times New Roman" w:hAnsi="Times New Roman"/>
        </w:rPr>
        <w:lastRenderedPageBreak/>
        <w:t xml:space="preserve"> Budapest, </w:t>
      </w:r>
      <w:permStart w:id="251534894" w:edGrp="everyone"/>
      <w:sdt>
        <w:sdtPr>
          <w:rPr>
            <w:rFonts w:ascii="Times New Roman" w:hAnsi="Times New Roman"/>
            <w:sz w:val="22"/>
            <w:szCs w:val="22"/>
          </w:rPr>
          <w:id w:val="-1230074359"/>
          <w:placeholder>
            <w:docPart w:val="70AB42465B634F9BB47DD9DACEA37CC4"/>
          </w:placeholder>
          <w:showingPlcHdr/>
          <w:text/>
        </w:sdtPr>
        <w:sdtContent>
          <w:r w:rsidR="009E15ED">
            <w:rPr>
              <w:rStyle w:val="Helyrzszveg"/>
              <w:rFonts w:cs="Liberation Serif"/>
              <w:sz w:val="22"/>
              <w:szCs w:val="22"/>
            </w:rPr>
            <w:t>Szöveg beírásához kattintson vagy koppintson ide.</w:t>
          </w:r>
          <w:permEnd w:id="251534894"/>
        </w:sdtContent>
      </w:sdt>
      <w:r w:rsidRPr="003568A7">
        <w:fldChar w:fldCharType="begin"/>
      </w:r>
      <w:r w:rsidRPr="003568A7">
        <w:instrText xml:space="preserve"> FILLIN ""</w:instrText>
      </w:r>
      <w:r w:rsidR="00000000">
        <w:fldChar w:fldCharType="separate"/>
      </w:r>
      <w:r w:rsidRPr="003568A7">
        <w:fldChar w:fldCharType="end"/>
      </w:r>
    </w:p>
    <w:p w14:paraId="0BBB3690" w14:textId="77777777" w:rsidR="001709CC" w:rsidRPr="003568A7" w:rsidRDefault="001709CC" w:rsidP="00105E71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408"/>
        <w:gridCol w:w="3546"/>
      </w:tblGrid>
      <w:tr w:rsidR="000C1082" w:rsidRPr="003568A7" w14:paraId="3DB964EF" w14:textId="77777777">
        <w:trPr>
          <w:trHeight w:val="128"/>
        </w:trPr>
        <w:tc>
          <w:tcPr>
            <w:tcW w:w="3085" w:type="dxa"/>
            <w:shd w:val="clear" w:color="auto" w:fill="FFFFFF"/>
          </w:tcPr>
          <w:p w14:paraId="2828F048" w14:textId="77777777" w:rsidR="000C1082" w:rsidRPr="003568A7" w:rsidRDefault="000C1082" w:rsidP="000C1082">
            <w:pPr>
              <w:jc w:val="center"/>
              <w:rPr>
                <w:rFonts w:ascii="Times New Roman" w:hAnsi="Times New Roman"/>
              </w:rPr>
            </w:pPr>
            <w:r w:rsidRPr="003568A7"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2408" w:type="dxa"/>
            <w:shd w:val="clear" w:color="auto" w:fill="FFFFFF"/>
          </w:tcPr>
          <w:p w14:paraId="4596B5F3" w14:textId="77777777" w:rsidR="000C1082" w:rsidRPr="003568A7" w:rsidRDefault="000C1082" w:rsidP="000C1082">
            <w:pPr>
              <w:snapToGrid w:val="0"/>
              <w:jc w:val="center"/>
              <w:rPr>
                <w:rFonts w:ascii="Times New Roman" w:hAnsi="Times New Roman"/>
              </w:rPr>
            </w:pPr>
            <w:r w:rsidRPr="003568A7"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3546" w:type="dxa"/>
            <w:shd w:val="clear" w:color="auto" w:fill="FFFFFF"/>
          </w:tcPr>
          <w:p w14:paraId="41CF032B" w14:textId="77777777" w:rsidR="000C1082" w:rsidRPr="003568A7" w:rsidRDefault="000C1082" w:rsidP="00105E71">
            <w:r w:rsidRPr="003568A7">
              <w:rPr>
                <w:rFonts w:ascii="Times New Roman" w:hAnsi="Times New Roman"/>
              </w:rPr>
              <w:t>……………………..</w:t>
            </w:r>
          </w:p>
        </w:tc>
      </w:tr>
      <w:tr w:rsidR="000C1082" w:rsidRPr="003568A7" w14:paraId="03D12871" w14:textId="77777777">
        <w:trPr>
          <w:trHeight w:val="127"/>
        </w:trPr>
        <w:tc>
          <w:tcPr>
            <w:tcW w:w="3085" w:type="dxa"/>
            <w:shd w:val="clear" w:color="auto" w:fill="FFFFFF"/>
          </w:tcPr>
          <w:p w14:paraId="0C61F646" w14:textId="77777777" w:rsidR="000C1082" w:rsidRPr="003568A7" w:rsidRDefault="00FA50DC" w:rsidP="000C1082">
            <w:pPr>
              <w:jc w:val="center"/>
              <w:rPr>
                <w:rFonts w:ascii="Times New Roman" w:hAnsi="Times New Roman"/>
              </w:rPr>
            </w:pPr>
            <w:r w:rsidRPr="003568A7">
              <w:rPr>
                <w:rFonts w:ascii="Times New Roman" w:hAnsi="Times New Roman"/>
              </w:rPr>
              <w:t>hallgató</w:t>
            </w:r>
          </w:p>
        </w:tc>
        <w:tc>
          <w:tcPr>
            <w:tcW w:w="2408" w:type="dxa"/>
            <w:shd w:val="clear" w:color="auto" w:fill="FFFFFF"/>
          </w:tcPr>
          <w:p w14:paraId="25319FEB" w14:textId="77777777" w:rsidR="000C1082" w:rsidRPr="003568A7" w:rsidRDefault="000C1082" w:rsidP="000C1082">
            <w:pPr>
              <w:snapToGrid w:val="0"/>
              <w:jc w:val="center"/>
              <w:rPr>
                <w:rFonts w:ascii="Times New Roman" w:hAnsi="Times New Roman"/>
              </w:rPr>
            </w:pPr>
            <w:r w:rsidRPr="003568A7">
              <w:rPr>
                <w:rFonts w:ascii="Times New Roman" w:hAnsi="Times New Roman"/>
              </w:rPr>
              <w:t>témavezető</w:t>
            </w:r>
          </w:p>
        </w:tc>
        <w:tc>
          <w:tcPr>
            <w:tcW w:w="3546" w:type="dxa"/>
            <w:shd w:val="clear" w:color="auto" w:fill="FFFFFF"/>
          </w:tcPr>
          <w:p w14:paraId="7BD0AE98" w14:textId="77777777" w:rsidR="000C1082" w:rsidRPr="003568A7" w:rsidRDefault="000C1082" w:rsidP="00105E71">
            <w:pPr>
              <w:rPr>
                <w:rFonts w:ascii="Times New Roman" w:hAnsi="Times New Roman"/>
              </w:rPr>
            </w:pPr>
            <w:r w:rsidRPr="003568A7">
              <w:rPr>
                <w:rFonts w:ascii="Times New Roman" w:hAnsi="Times New Roman"/>
              </w:rPr>
              <w:t xml:space="preserve">a témavezető </w:t>
            </w:r>
            <w:r w:rsidRPr="003568A7">
              <w:rPr>
                <w:rFonts w:ascii="Times New Roman" w:hAnsi="Times New Roman"/>
              </w:rPr>
              <w:br/>
              <w:t>munkahelyének vezetője</w:t>
            </w:r>
          </w:p>
          <w:p w14:paraId="0FC6EE37" w14:textId="77777777" w:rsidR="00127C14" w:rsidRDefault="00127C14" w:rsidP="00105E71">
            <w:pPr>
              <w:rPr>
                <w:rFonts w:ascii="Times New Roman" w:hAnsi="Times New Roman"/>
              </w:rPr>
            </w:pPr>
          </w:p>
          <w:p w14:paraId="5DAD6428" w14:textId="77777777" w:rsidR="00306ED0" w:rsidRPr="003568A7" w:rsidRDefault="00306ED0" w:rsidP="00105E71">
            <w:pPr>
              <w:rPr>
                <w:rFonts w:ascii="Times New Roman" w:hAnsi="Times New Roman"/>
              </w:rPr>
            </w:pPr>
          </w:p>
          <w:p w14:paraId="5FE84ADD" w14:textId="77777777" w:rsidR="00264E6C" w:rsidRDefault="00264E6C" w:rsidP="00105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Biró Aliz</w:t>
            </w:r>
          </w:p>
          <w:p w14:paraId="6D8CF58C" w14:textId="77777777" w:rsidR="00127C14" w:rsidRPr="003568A7" w:rsidRDefault="00127C14" w:rsidP="00105E71">
            <w:pPr>
              <w:rPr>
                <w:rFonts w:ascii="Times New Roman" w:hAnsi="Times New Roman"/>
              </w:rPr>
            </w:pPr>
            <w:r w:rsidRPr="003568A7">
              <w:rPr>
                <w:rFonts w:ascii="Times New Roman" w:hAnsi="Times New Roman"/>
              </w:rPr>
              <w:t>pénzügyi ellenjegyző:</w:t>
            </w:r>
          </w:p>
          <w:p w14:paraId="53B4DFF6" w14:textId="77777777" w:rsidR="00127C14" w:rsidRPr="003568A7" w:rsidRDefault="00127C14" w:rsidP="00105E71">
            <w:pPr>
              <w:rPr>
                <w:rFonts w:ascii="Times New Roman" w:hAnsi="Times New Roman"/>
              </w:rPr>
            </w:pPr>
          </w:p>
          <w:p w14:paraId="5D00D3FB" w14:textId="77777777" w:rsidR="00127C14" w:rsidRPr="003568A7" w:rsidRDefault="00127C14" w:rsidP="00127C14">
            <w:r w:rsidRPr="003568A7">
              <w:t>……………………..</w:t>
            </w:r>
          </w:p>
        </w:tc>
      </w:tr>
      <w:tr w:rsidR="000C1082" w:rsidRPr="003568A7" w14:paraId="1A190DE8" w14:textId="77777777">
        <w:trPr>
          <w:gridAfter w:val="1"/>
          <w:wAfter w:w="3546" w:type="dxa"/>
          <w:trHeight w:val="480"/>
        </w:trPr>
        <w:tc>
          <w:tcPr>
            <w:tcW w:w="3085" w:type="dxa"/>
            <w:shd w:val="clear" w:color="auto" w:fill="FFFFFF"/>
          </w:tcPr>
          <w:p w14:paraId="0A092BE1" w14:textId="77777777" w:rsidR="000C1082" w:rsidRPr="003568A7" w:rsidRDefault="000C1082" w:rsidP="000C1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FFFFFF"/>
          </w:tcPr>
          <w:p w14:paraId="1CE50C64" w14:textId="77777777" w:rsidR="000C1082" w:rsidRPr="003568A7" w:rsidRDefault="000C1082" w:rsidP="000C108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C1082" w:rsidRPr="003568A7" w14:paraId="29062C4E" w14:textId="77777777">
        <w:trPr>
          <w:gridAfter w:val="1"/>
          <w:wAfter w:w="3546" w:type="dxa"/>
          <w:trHeight w:val="127"/>
        </w:trPr>
        <w:tc>
          <w:tcPr>
            <w:tcW w:w="3085" w:type="dxa"/>
            <w:shd w:val="clear" w:color="auto" w:fill="FFFFFF"/>
          </w:tcPr>
          <w:p w14:paraId="4E372BE3" w14:textId="77777777" w:rsidR="000C1082" w:rsidRPr="003568A7" w:rsidRDefault="000C1082" w:rsidP="000C1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FFFFFF"/>
          </w:tcPr>
          <w:p w14:paraId="359B7C8E" w14:textId="77777777" w:rsidR="000C1082" w:rsidRPr="003568A7" w:rsidRDefault="000C1082" w:rsidP="000C108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14:paraId="6CDE6235" w14:textId="77777777" w:rsidR="001709CC" w:rsidRPr="003568A7" w:rsidRDefault="0016238F" w:rsidP="00DF5B64">
      <w:r w:rsidRPr="003568A7">
        <w:t>Témavezetői nyilatkozat:</w:t>
      </w:r>
    </w:p>
    <w:p w14:paraId="2A6A7C19" w14:textId="77777777" w:rsidR="0016238F" w:rsidRPr="003568A7" w:rsidRDefault="0016238F" w:rsidP="00DF5B64"/>
    <w:p w14:paraId="522793D6" w14:textId="526F1A61" w:rsidR="0016238F" w:rsidRPr="003568A7" w:rsidRDefault="0016238F" w:rsidP="0023566D">
      <w:pPr>
        <w:jc w:val="both"/>
      </w:pPr>
      <w:r w:rsidRPr="003568A7">
        <w:t>Alulírott</w:t>
      </w:r>
      <w:r w:rsidR="009E15ED">
        <w:t xml:space="preserve"> </w:t>
      </w:r>
      <w:permStart w:id="870678220" w:edGrp="everyone"/>
      <w:sdt>
        <w:sdtPr>
          <w:rPr>
            <w:rFonts w:ascii="Times New Roman" w:hAnsi="Times New Roman"/>
            <w:sz w:val="22"/>
            <w:szCs w:val="22"/>
          </w:rPr>
          <w:id w:val="1867244876"/>
          <w:placeholder>
            <w:docPart w:val="6D3523B32A074A0EAA896AB56D69001C"/>
          </w:placeholder>
          <w:showingPlcHdr/>
          <w:text/>
        </w:sdtPr>
        <w:sdtContent>
          <w:r w:rsidR="009E15ED">
            <w:rPr>
              <w:rStyle w:val="Helyrzszveg"/>
              <w:rFonts w:cs="Liberation Serif"/>
              <w:sz w:val="22"/>
              <w:szCs w:val="22"/>
            </w:rPr>
            <w:t>Szöveg beírásához kattintson vagy koppintson ide.</w:t>
          </w:r>
          <w:permEnd w:id="870678220"/>
        </w:sdtContent>
      </w:sdt>
      <w:r w:rsidR="00832BD2">
        <w:t xml:space="preserve"> </w:t>
      </w:r>
      <w:r w:rsidRPr="003568A7">
        <w:t>nyilatkozom arról, hogy az önköltség</w:t>
      </w:r>
      <w:r w:rsidR="00BC38C7">
        <w:t xml:space="preserve"> 80%-át kitevő kutatási keret (390 000 Ft/szemeszter)</w:t>
      </w:r>
      <w:r w:rsidR="009E15ED">
        <w:t xml:space="preserve"> </w:t>
      </w:r>
      <w:permStart w:id="1028206929" w:edGrp="everyone"/>
      <w:sdt>
        <w:sdtPr>
          <w:rPr>
            <w:rFonts w:ascii="Times New Roman" w:hAnsi="Times New Roman"/>
            <w:sz w:val="22"/>
            <w:szCs w:val="22"/>
          </w:rPr>
          <w:id w:val="1893619839"/>
          <w:placeholder>
            <w:docPart w:val="41475E0632454972AE4602A1DC9C55B9"/>
          </w:placeholder>
          <w:showingPlcHdr/>
          <w:text/>
        </w:sdtPr>
        <w:sdtContent>
          <w:r w:rsidR="009E15ED">
            <w:rPr>
              <w:rStyle w:val="Helyrzszveg"/>
              <w:rFonts w:cs="Liberation Serif"/>
              <w:sz w:val="22"/>
              <w:szCs w:val="22"/>
            </w:rPr>
            <w:t>Szöveg beírásához kattintson vagy koppintson ide.</w:t>
          </w:r>
          <w:permEnd w:id="1028206929"/>
        </w:sdtContent>
      </w:sdt>
      <w:r w:rsidR="009E15ED">
        <w:t xml:space="preserve"> </w:t>
      </w:r>
      <w:r w:rsidR="00BC38C7">
        <w:t>%-</w:t>
      </w:r>
      <w:proofErr w:type="spellStart"/>
      <w:r w:rsidR="00BC38C7">
        <w:t>ról</w:t>
      </w:r>
      <w:proofErr w:type="spellEnd"/>
      <w:r w:rsidR="00BC38C7">
        <w:t xml:space="preserve"> lemondok.</w:t>
      </w:r>
    </w:p>
    <w:p w14:paraId="535F60E4" w14:textId="77777777" w:rsidR="0016238F" w:rsidRPr="003568A7" w:rsidRDefault="0016238F" w:rsidP="00DF5B64"/>
    <w:p w14:paraId="0D14F71A" w14:textId="77777777" w:rsidR="0016238F" w:rsidRPr="003568A7" w:rsidRDefault="0016238F" w:rsidP="00DF5B64"/>
    <w:p w14:paraId="785865FA" w14:textId="77777777" w:rsidR="0016238F" w:rsidRPr="003568A7" w:rsidRDefault="0016238F" w:rsidP="00DF5B64"/>
    <w:p w14:paraId="724D173C" w14:textId="77777777" w:rsidR="0016238F" w:rsidRPr="003568A7" w:rsidRDefault="0016238F" w:rsidP="00DF5B64">
      <w:r w:rsidRPr="003568A7">
        <w:t xml:space="preserve"> …………</w:t>
      </w:r>
    </w:p>
    <w:p w14:paraId="12815CE6" w14:textId="77777777" w:rsidR="0016238F" w:rsidRPr="003568A7" w:rsidRDefault="0016238F" w:rsidP="0016238F">
      <w:r w:rsidRPr="003568A7">
        <w:t>témavezető</w:t>
      </w:r>
    </w:p>
    <w:p w14:paraId="07D5A007" w14:textId="77777777" w:rsidR="0016238F" w:rsidRDefault="0016238F" w:rsidP="00DF5B64"/>
    <w:sectPr w:rsidR="0016238F">
      <w:headerReference w:type="default" r:id="rId10"/>
      <w:pgSz w:w="11906" w:h="16838"/>
      <w:pgMar w:top="196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6FA9" w14:textId="77777777" w:rsidR="00A77CCE" w:rsidRDefault="00A77CCE">
      <w:r>
        <w:separator/>
      </w:r>
    </w:p>
  </w:endnote>
  <w:endnote w:type="continuationSeparator" w:id="0">
    <w:p w14:paraId="3185332D" w14:textId="77777777" w:rsidR="00A77CCE" w:rsidRDefault="00A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AD01" w14:textId="77777777" w:rsidR="00A77CCE" w:rsidRDefault="00A77CCE">
      <w:r>
        <w:separator/>
      </w:r>
    </w:p>
  </w:footnote>
  <w:footnote w:type="continuationSeparator" w:id="0">
    <w:p w14:paraId="0308EAD7" w14:textId="77777777" w:rsidR="00A77CCE" w:rsidRDefault="00A7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B9E3" w14:textId="77777777" w:rsidR="001709CC" w:rsidRDefault="001709CC">
    <w:r>
      <w:rPr>
        <w:u w:val="single"/>
      </w:rPr>
      <w:t xml:space="preserve">Semmelweis Egyetem </w:t>
    </w:r>
    <w:r>
      <w:rPr>
        <w:u w:val="single"/>
      </w:rPr>
      <w:tab/>
    </w:r>
  </w:p>
  <w:p w14:paraId="162DF2A3" w14:textId="77777777" w:rsidR="001709CC" w:rsidRDefault="001709CC">
    <w:pPr>
      <w:pStyle w:val="lfej"/>
    </w:pPr>
    <w:r>
      <w:t>Doktori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095542"/>
    <w:multiLevelType w:val="hybridMultilevel"/>
    <w:tmpl w:val="2910B708"/>
    <w:lvl w:ilvl="0" w:tplc="7486AD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77FA"/>
    <w:multiLevelType w:val="hybridMultilevel"/>
    <w:tmpl w:val="1B4A5BE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44881"/>
    <w:multiLevelType w:val="hybridMultilevel"/>
    <w:tmpl w:val="920A1F10"/>
    <w:lvl w:ilvl="0" w:tplc="7486A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C20F5"/>
    <w:multiLevelType w:val="hybridMultilevel"/>
    <w:tmpl w:val="AE1E4BAC"/>
    <w:lvl w:ilvl="0" w:tplc="2EACE39E">
      <w:start w:val="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3034">
    <w:abstractNumId w:val="0"/>
  </w:num>
  <w:num w:numId="2" w16cid:durableId="335235830">
    <w:abstractNumId w:val="3"/>
  </w:num>
  <w:num w:numId="3" w16cid:durableId="360210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806742">
    <w:abstractNumId w:val="4"/>
  </w:num>
  <w:num w:numId="5" w16cid:durableId="2074619394">
    <w:abstractNumId w:val="2"/>
  </w:num>
  <w:num w:numId="6" w16cid:durableId="837187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03ub7RDdOYhLZQbX8w7QDEDUvEvXSbb863msQMA3YzfUcr7lq1Ofq4AobdcIjFkHSV2zwgbFGYZEfM1p57dBsA==" w:salt="6AA/wWy7GFO/nMiVHIrp6A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40"/>
    <w:rsid w:val="0003280D"/>
    <w:rsid w:val="000438F3"/>
    <w:rsid w:val="0006310B"/>
    <w:rsid w:val="00066C73"/>
    <w:rsid w:val="00075C43"/>
    <w:rsid w:val="00081CD2"/>
    <w:rsid w:val="000B7561"/>
    <w:rsid w:val="000C1082"/>
    <w:rsid w:val="000F0792"/>
    <w:rsid w:val="00103B62"/>
    <w:rsid w:val="00104099"/>
    <w:rsid w:val="00105E71"/>
    <w:rsid w:val="00106483"/>
    <w:rsid w:val="00127C14"/>
    <w:rsid w:val="00146B29"/>
    <w:rsid w:val="0016238F"/>
    <w:rsid w:val="00165DDC"/>
    <w:rsid w:val="001709CC"/>
    <w:rsid w:val="001A3C32"/>
    <w:rsid w:val="001F6311"/>
    <w:rsid w:val="0023566D"/>
    <w:rsid w:val="00237D94"/>
    <w:rsid w:val="00264E6C"/>
    <w:rsid w:val="002843A2"/>
    <w:rsid w:val="002B0190"/>
    <w:rsid w:val="00306ED0"/>
    <w:rsid w:val="003568A7"/>
    <w:rsid w:val="003753B3"/>
    <w:rsid w:val="003D4ED2"/>
    <w:rsid w:val="003F00D7"/>
    <w:rsid w:val="00424740"/>
    <w:rsid w:val="004541C3"/>
    <w:rsid w:val="00496949"/>
    <w:rsid w:val="004B4A73"/>
    <w:rsid w:val="004C7787"/>
    <w:rsid w:val="004E74F0"/>
    <w:rsid w:val="004F6135"/>
    <w:rsid w:val="004F713E"/>
    <w:rsid w:val="0058266C"/>
    <w:rsid w:val="005B04B1"/>
    <w:rsid w:val="005B568A"/>
    <w:rsid w:val="005C53C0"/>
    <w:rsid w:val="005D2A15"/>
    <w:rsid w:val="005D64A4"/>
    <w:rsid w:val="005F4564"/>
    <w:rsid w:val="00600A11"/>
    <w:rsid w:val="006479A7"/>
    <w:rsid w:val="00647B07"/>
    <w:rsid w:val="006D6F2B"/>
    <w:rsid w:val="00700A75"/>
    <w:rsid w:val="00700A9C"/>
    <w:rsid w:val="00703E57"/>
    <w:rsid w:val="00711319"/>
    <w:rsid w:val="007214BD"/>
    <w:rsid w:val="0074214A"/>
    <w:rsid w:val="007A7CF7"/>
    <w:rsid w:val="007D3654"/>
    <w:rsid w:val="007E1438"/>
    <w:rsid w:val="00812B02"/>
    <w:rsid w:val="00832BD2"/>
    <w:rsid w:val="00861CA6"/>
    <w:rsid w:val="00872A97"/>
    <w:rsid w:val="00887DCF"/>
    <w:rsid w:val="00913981"/>
    <w:rsid w:val="009A1398"/>
    <w:rsid w:val="009A6264"/>
    <w:rsid w:val="009B3B2F"/>
    <w:rsid w:val="009D2159"/>
    <w:rsid w:val="009D53CC"/>
    <w:rsid w:val="009D5FD4"/>
    <w:rsid w:val="009E15ED"/>
    <w:rsid w:val="00A47036"/>
    <w:rsid w:val="00A547CE"/>
    <w:rsid w:val="00A77CCE"/>
    <w:rsid w:val="00AB14A5"/>
    <w:rsid w:val="00B350AC"/>
    <w:rsid w:val="00B36F98"/>
    <w:rsid w:val="00B4116C"/>
    <w:rsid w:val="00B96D35"/>
    <w:rsid w:val="00BC38C7"/>
    <w:rsid w:val="00BF1BD9"/>
    <w:rsid w:val="00C1316F"/>
    <w:rsid w:val="00C1756C"/>
    <w:rsid w:val="00C3249A"/>
    <w:rsid w:val="00C42B99"/>
    <w:rsid w:val="00C57D25"/>
    <w:rsid w:val="00C73F6F"/>
    <w:rsid w:val="00C85745"/>
    <w:rsid w:val="00CA36A8"/>
    <w:rsid w:val="00CF1797"/>
    <w:rsid w:val="00D36738"/>
    <w:rsid w:val="00D44F64"/>
    <w:rsid w:val="00DC40E1"/>
    <w:rsid w:val="00DD5DB2"/>
    <w:rsid w:val="00DF5B64"/>
    <w:rsid w:val="00E92B42"/>
    <w:rsid w:val="00ED2B5E"/>
    <w:rsid w:val="00F07265"/>
    <w:rsid w:val="00F502BC"/>
    <w:rsid w:val="00F80A2E"/>
    <w:rsid w:val="00FA50DC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192E6"/>
  <w15:chartTrackingRefBased/>
  <w15:docId w15:val="{8E067690-05EA-4346-B864-0508DAC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1082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C108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Jegyzethivatkozs">
    <w:name w:val="annotation reference"/>
    <w:uiPriority w:val="99"/>
    <w:semiHidden/>
    <w:unhideWhenUsed/>
    <w:rsid w:val="00DF5B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5B64"/>
    <w:rPr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DF5B64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5B6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F5B64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table" w:styleId="Rcsostblzat">
    <w:name w:val="Table Grid"/>
    <w:basedOn w:val="Normltblzat"/>
    <w:uiPriority w:val="39"/>
    <w:rsid w:val="007A7C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uiPriority w:val="99"/>
    <w:semiHidden/>
    <w:rsid w:val="007A7CF7"/>
    <w:rPr>
      <w:color w:val="808080"/>
    </w:rPr>
  </w:style>
  <w:style w:type="paragraph" w:styleId="Listaszerbekezds">
    <w:name w:val="List Paragraph"/>
    <w:basedOn w:val="Norml"/>
    <w:uiPriority w:val="34"/>
    <w:qFormat/>
    <w:rsid w:val="00CA36A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1982FF5E046C8A3A97C7D9F9C75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D8D538-E7A5-4AC3-9FD7-1E734165FAD1}"/>
      </w:docPartPr>
      <w:docPartBody>
        <w:p w:rsidR="00000000" w:rsidRDefault="00482982" w:rsidP="00482982">
          <w:pPr>
            <w:pStyle w:val="A5D1982FF5E046C8A3A97C7D9F9C759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CED7117A324EC1B5265F90223B5D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896907-56C5-417A-9890-3A9C33EDB032}"/>
      </w:docPartPr>
      <w:docPartBody>
        <w:p w:rsidR="00000000" w:rsidRDefault="00482982" w:rsidP="00482982">
          <w:pPr>
            <w:pStyle w:val="55CED7117A324EC1B5265F90223B5DD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FDE7BF0220D40509CB3C18C9D3E49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E3FCDE-876A-4B98-9EC4-CCF71CBC6E87}"/>
      </w:docPartPr>
      <w:docPartBody>
        <w:p w:rsidR="00000000" w:rsidRDefault="00482982" w:rsidP="00482982">
          <w:pPr>
            <w:pStyle w:val="AFDE7BF0220D40509CB3C18C9D3E49D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670CF39343D44078C6122B3E86343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0BF9A1-16C1-4569-8AC4-58A626535F5D}"/>
      </w:docPartPr>
      <w:docPartBody>
        <w:p w:rsidR="00000000" w:rsidRDefault="00482982" w:rsidP="00482982">
          <w:pPr>
            <w:pStyle w:val="4670CF39343D44078C6122B3E86343B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6B3CA5A0A249B796C262CBA44507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6615AA-53B1-4169-B844-6ED4C3105914}"/>
      </w:docPartPr>
      <w:docPartBody>
        <w:p w:rsidR="00000000" w:rsidRDefault="00482982" w:rsidP="00482982">
          <w:pPr>
            <w:pStyle w:val="F06B3CA5A0A249B796C262CBA445073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25D3F2EB8E4371A7AC4651075BB5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1F20C7-E7FD-41B6-A292-F92088A0C37C}"/>
      </w:docPartPr>
      <w:docPartBody>
        <w:p w:rsidR="00000000" w:rsidRDefault="00482982" w:rsidP="00482982">
          <w:pPr>
            <w:pStyle w:val="C425D3F2EB8E4371A7AC4651075BB52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61BF24B2EC487E970C400F94FB44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64A422-4095-4AD8-9B1E-BFFC8859E26A}"/>
      </w:docPartPr>
      <w:docPartBody>
        <w:p w:rsidR="00000000" w:rsidRDefault="00482982" w:rsidP="00482982">
          <w:pPr>
            <w:pStyle w:val="B161BF24B2EC487E970C400F94FB441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7C5A75827E49B886ACCD58A47C34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38548F-7797-4B10-AF3E-F19EF7971CA3}"/>
      </w:docPartPr>
      <w:docPartBody>
        <w:p w:rsidR="00000000" w:rsidRDefault="00482982" w:rsidP="00482982">
          <w:pPr>
            <w:pStyle w:val="517C5A75827E49B886ACCD58A47C345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6D373FB98F40B9B7991501406A3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DF9B0E-2425-4A49-A48A-1DC894B3DBA8}"/>
      </w:docPartPr>
      <w:docPartBody>
        <w:p w:rsidR="00000000" w:rsidRDefault="00482982" w:rsidP="00482982">
          <w:pPr>
            <w:pStyle w:val="4B6D373FB98F40B9B7991501406A31A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618239F14E4531AF0E2EF48B8426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067243-D8E4-4B47-8CF2-1BE7EF7379D8}"/>
      </w:docPartPr>
      <w:docPartBody>
        <w:p w:rsidR="00000000" w:rsidRDefault="00482982" w:rsidP="00482982">
          <w:pPr>
            <w:pStyle w:val="96618239F14E4531AF0E2EF48B8426E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42149FB64C449EC8393EDDF805C02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BBBFB1-20AC-4ACB-92BD-CF4C8FA91286}"/>
      </w:docPartPr>
      <w:docPartBody>
        <w:p w:rsidR="00000000" w:rsidRDefault="00482982" w:rsidP="00482982">
          <w:pPr>
            <w:pStyle w:val="642149FB64C449EC8393EDDF805C027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B98CCAF631048ADBA42C301293342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138D92-48E0-42EA-A24D-B529B1C5EFD1}"/>
      </w:docPartPr>
      <w:docPartBody>
        <w:p w:rsidR="00000000" w:rsidRDefault="00482982" w:rsidP="00482982">
          <w:pPr>
            <w:pStyle w:val="7B98CCAF631048ADBA42C3012933420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1B9153207904001BCE97602098281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9D59ED-A5EF-453B-9DB8-56837EFC1089}"/>
      </w:docPartPr>
      <w:docPartBody>
        <w:p w:rsidR="00000000" w:rsidRDefault="00482982" w:rsidP="00482982">
          <w:pPr>
            <w:pStyle w:val="31B9153207904001BCE97602098281F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0AB42465B634F9BB47DD9DACEA37C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95F8A7-72B6-4017-96A6-8FB82B4A993E}"/>
      </w:docPartPr>
      <w:docPartBody>
        <w:p w:rsidR="00000000" w:rsidRDefault="00482982" w:rsidP="00482982">
          <w:pPr>
            <w:pStyle w:val="70AB42465B634F9BB47DD9DACEA37CC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D3523B32A074A0EAA896AB56D6900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08F0B7-EFFE-4C4A-BEC8-679325444514}"/>
      </w:docPartPr>
      <w:docPartBody>
        <w:p w:rsidR="00000000" w:rsidRDefault="00482982" w:rsidP="00482982">
          <w:pPr>
            <w:pStyle w:val="6D3523B32A074A0EAA896AB56D69001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1475E0632454972AE4602A1DC9C55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08CB21-0E86-47B0-9AC6-4AC4CB105BE8}"/>
      </w:docPartPr>
      <w:docPartBody>
        <w:p w:rsidR="00000000" w:rsidRDefault="00482982" w:rsidP="00482982">
          <w:pPr>
            <w:pStyle w:val="41475E0632454972AE4602A1DC9C55B9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82"/>
    <w:rsid w:val="000F0485"/>
    <w:rsid w:val="004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2982"/>
  </w:style>
  <w:style w:type="paragraph" w:customStyle="1" w:styleId="A5D1982FF5E046C8A3A97C7D9F9C7596">
    <w:name w:val="A5D1982FF5E046C8A3A97C7D9F9C7596"/>
    <w:rsid w:val="00482982"/>
  </w:style>
  <w:style w:type="paragraph" w:customStyle="1" w:styleId="55CED7117A324EC1B5265F90223B5DDB">
    <w:name w:val="55CED7117A324EC1B5265F90223B5DDB"/>
    <w:rsid w:val="00482982"/>
  </w:style>
  <w:style w:type="paragraph" w:customStyle="1" w:styleId="AFDE7BF0220D40509CB3C18C9D3E49D0">
    <w:name w:val="AFDE7BF0220D40509CB3C18C9D3E49D0"/>
    <w:rsid w:val="00482982"/>
  </w:style>
  <w:style w:type="paragraph" w:customStyle="1" w:styleId="24F854FBCD9744B38C307BF3684363B2">
    <w:name w:val="24F854FBCD9744B38C307BF3684363B2"/>
    <w:rsid w:val="00482982"/>
  </w:style>
  <w:style w:type="paragraph" w:customStyle="1" w:styleId="4670CF39343D44078C6122B3E86343B5">
    <w:name w:val="4670CF39343D44078C6122B3E86343B5"/>
    <w:rsid w:val="00482982"/>
  </w:style>
  <w:style w:type="paragraph" w:customStyle="1" w:styleId="F06B3CA5A0A249B796C262CBA4450739">
    <w:name w:val="F06B3CA5A0A249B796C262CBA4450739"/>
    <w:rsid w:val="00482982"/>
  </w:style>
  <w:style w:type="paragraph" w:customStyle="1" w:styleId="C425D3F2EB8E4371A7AC4651075BB52F">
    <w:name w:val="C425D3F2EB8E4371A7AC4651075BB52F"/>
    <w:rsid w:val="00482982"/>
  </w:style>
  <w:style w:type="paragraph" w:customStyle="1" w:styleId="B161BF24B2EC487E970C400F94FB4415">
    <w:name w:val="B161BF24B2EC487E970C400F94FB4415"/>
    <w:rsid w:val="00482982"/>
  </w:style>
  <w:style w:type="paragraph" w:customStyle="1" w:styleId="1BF9AF675D014CEF941EF9018277CCEE">
    <w:name w:val="1BF9AF675D014CEF941EF9018277CCEE"/>
    <w:rsid w:val="00482982"/>
  </w:style>
  <w:style w:type="paragraph" w:customStyle="1" w:styleId="517C5A75827E49B886ACCD58A47C3455">
    <w:name w:val="517C5A75827E49B886ACCD58A47C3455"/>
    <w:rsid w:val="00482982"/>
  </w:style>
  <w:style w:type="paragraph" w:customStyle="1" w:styleId="4B6D373FB98F40B9B7991501406A31A3">
    <w:name w:val="4B6D373FB98F40B9B7991501406A31A3"/>
    <w:rsid w:val="00482982"/>
  </w:style>
  <w:style w:type="paragraph" w:customStyle="1" w:styleId="96618239F14E4531AF0E2EF48B8426EA">
    <w:name w:val="96618239F14E4531AF0E2EF48B8426EA"/>
    <w:rsid w:val="00482982"/>
  </w:style>
  <w:style w:type="paragraph" w:customStyle="1" w:styleId="642149FB64C449EC8393EDDF805C0274">
    <w:name w:val="642149FB64C449EC8393EDDF805C0274"/>
    <w:rsid w:val="00482982"/>
  </w:style>
  <w:style w:type="paragraph" w:customStyle="1" w:styleId="7B98CCAF631048ADBA42C3012933420A">
    <w:name w:val="7B98CCAF631048ADBA42C3012933420A"/>
    <w:rsid w:val="00482982"/>
  </w:style>
  <w:style w:type="paragraph" w:customStyle="1" w:styleId="31B9153207904001BCE97602098281FA">
    <w:name w:val="31B9153207904001BCE97602098281FA"/>
    <w:rsid w:val="00482982"/>
  </w:style>
  <w:style w:type="paragraph" w:customStyle="1" w:styleId="70AB42465B634F9BB47DD9DACEA37CC4">
    <w:name w:val="70AB42465B634F9BB47DD9DACEA37CC4"/>
    <w:rsid w:val="00482982"/>
  </w:style>
  <w:style w:type="paragraph" w:customStyle="1" w:styleId="6D3523B32A074A0EAA896AB56D69001C">
    <w:name w:val="6D3523B32A074A0EAA896AB56D69001C"/>
    <w:rsid w:val="00482982"/>
  </w:style>
  <w:style w:type="paragraph" w:customStyle="1" w:styleId="41475E0632454972AE4602A1DC9C55B9">
    <w:name w:val="41475E0632454972AE4602A1DC9C55B9"/>
    <w:rsid w:val="00482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69175-1A73-434A-87A5-F996DE52F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2A6A4-F78E-4CB4-8EB7-0120081A731D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3.xml><?xml version="1.0" encoding="utf-8"?>
<ds:datastoreItem xmlns:ds="http://schemas.openxmlformats.org/officeDocument/2006/customXml" ds:itemID="{4D0D1FD7-5427-4F3D-ACB8-F86BE70B3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4085</Characters>
  <Application>Microsoft Office Word</Application>
  <DocSecurity>8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bbenyo@iit.bme.hu</dc:creator>
  <cp:keywords/>
  <cp:lastModifiedBy>Omrai Amarilla</cp:lastModifiedBy>
  <cp:revision>5</cp:revision>
  <cp:lastPrinted>2022-08-16T09:36:00Z</cp:lastPrinted>
  <dcterms:created xsi:type="dcterms:W3CDTF">2024-02-21T09:47:00Z</dcterms:created>
  <dcterms:modified xsi:type="dcterms:W3CDTF">2024-02-21T09:50:00Z</dcterms:modified>
</cp:coreProperties>
</file>