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8B37E0" w14:textId="77777777" w:rsidR="0001615B" w:rsidRDefault="00000000">
      <w:pPr>
        <w:spacing w:before="24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30. melléklet</w:t>
      </w:r>
      <w:r>
        <w:rPr>
          <w:rStyle w:val="Lbjegyzet-karakterek"/>
          <w:rFonts w:ascii="Times New Roman" w:hAnsi="Times New Roman"/>
          <w:i/>
          <w:u w:val="single"/>
        </w:rPr>
        <w:footnoteReference w:id="1"/>
      </w:r>
    </w:p>
    <w:p w14:paraId="55EB853C" w14:textId="77777777" w:rsidR="0001615B" w:rsidRDefault="00000000">
      <w:pPr>
        <w:pStyle w:val="Cmso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Semmelweis Egyetem</w:t>
      </w:r>
    </w:p>
    <w:p w14:paraId="47632830" w14:textId="77777777" w:rsidR="0001615B" w:rsidRDefault="00000000">
      <w:pPr>
        <w:keepNext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Intézményi azonosító: FI 62576</w:t>
      </w:r>
    </w:p>
    <w:p w14:paraId="420987AA" w14:textId="77777777" w:rsidR="0001615B" w:rsidRDefault="00000000">
      <w:pPr>
        <w:keepNext/>
        <w:spacing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</w:rPr>
        <w:t>Honosítási kérelem*</w:t>
      </w:r>
    </w:p>
    <w:p w14:paraId="02A65084" w14:textId="77777777" w:rsidR="0001615B" w:rsidRDefault="0001615B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416B7D91" w14:textId="77777777" w:rsidR="0001615B" w:rsidRDefault="0001615B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53BD048F" w14:textId="14D3A339" w:rsidR="0001615B" w:rsidRDefault="0000000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Alulírott Dr. </w:t>
      </w:r>
      <w:permStart w:id="1804145370" w:edGrp="everyone"/>
      <w:sdt>
        <w:sdtPr>
          <w:rPr>
            <w:rFonts w:ascii="Times New Roman" w:hAnsi="Times New Roman"/>
            <w:sz w:val="22"/>
            <w:szCs w:val="22"/>
          </w:rPr>
          <w:id w:val="-1664625775"/>
          <w:placeholder>
            <w:docPart w:val="32FD5D3774C14CE2A38B1FEE6E526296"/>
          </w:placeholder>
          <w:showingPlcHdr/>
          <w:text/>
        </w:sdtPr>
        <w:sdtContent>
          <w:r w:rsidR="00B11E51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804145370"/>
        </w:sdtContent>
      </w:sdt>
      <w:r w:rsidR="00B11E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kérem, hogy a Doktori Tanács szíveskedjék honosítani </w:t>
      </w:r>
      <w:permStart w:id="1110510830" w:edGrp="everyone"/>
      <w:sdt>
        <w:sdtPr>
          <w:rPr>
            <w:rFonts w:ascii="Times New Roman" w:hAnsi="Times New Roman"/>
            <w:sz w:val="22"/>
            <w:szCs w:val="22"/>
          </w:rPr>
          <w:id w:val="1618404164"/>
          <w:placeholder>
            <w:docPart w:val="5F35EC4DE1D04BB78A600F62BC4A801D"/>
          </w:placeholder>
          <w:showingPlcHdr/>
          <w:text/>
        </w:sdtPr>
        <w:sdtContent>
          <w:r w:rsidR="00B11E51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110510830"/>
        </w:sdtContent>
      </w:sdt>
      <w:r>
        <w:rPr>
          <w:rFonts w:ascii="Times New Roman" w:hAnsi="Times New Roman"/>
          <w:sz w:val="22"/>
          <w:szCs w:val="22"/>
        </w:rPr>
        <w:t xml:space="preserve">-ban szerzett </w:t>
      </w:r>
      <w:proofErr w:type="spellStart"/>
      <w:r>
        <w:rPr>
          <w:rFonts w:ascii="Times New Roman" w:hAnsi="Times New Roman"/>
          <w:sz w:val="22"/>
          <w:szCs w:val="22"/>
        </w:rPr>
        <w:t>fokozatomat</w:t>
      </w:r>
      <w:proofErr w:type="spellEnd"/>
      <w:r>
        <w:rPr>
          <w:rFonts w:ascii="Times New Roman" w:hAnsi="Times New Roman"/>
          <w:sz w:val="22"/>
          <w:szCs w:val="22"/>
        </w:rPr>
        <w:t xml:space="preserve"> (ország, város).</w:t>
      </w:r>
    </w:p>
    <w:p w14:paraId="1564CD79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72B6788" w14:textId="77777777" w:rsidR="0001615B" w:rsidRDefault="000000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Személyi adatok:</w:t>
      </w:r>
    </w:p>
    <w:p w14:paraId="372FBEAC" w14:textId="77777777" w:rsidR="0001615B" w:rsidRDefault="0001615B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01615B" w14:paraId="09A66FB3" w14:textId="77777777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A666" w14:textId="1953B3BB" w:rsidR="0001615B" w:rsidRDefault="00000000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Név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B11E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ermStart w:id="205278419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93150935"/>
                <w:placeholder>
                  <w:docPart w:val="F5AC8D2B69D64C0AB2C8DBCBBF241006"/>
                </w:placeholder>
                <w:showingPlcHdr/>
                <w:text/>
              </w:sdtPr>
              <w:sdtContent>
                <w:r w:rsidR="00B11E51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205278419"/>
              </w:sdtContent>
            </w:sdt>
          </w:p>
        </w:tc>
      </w:tr>
      <w:tr w:rsidR="0001615B" w14:paraId="1A50A36D" w14:textId="77777777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7D4EF" w14:textId="28B34726" w:rsidR="0001615B" w:rsidRDefault="00000000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Anyja neve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B11E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ermStart w:id="1605390917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35566567"/>
                <w:placeholder>
                  <w:docPart w:val="D484A177750A4D5BABD230ACF6A780D6"/>
                </w:placeholder>
                <w:showingPlcHdr/>
                <w:text/>
              </w:sdtPr>
              <w:sdtContent>
                <w:r w:rsidR="00B11E51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605390917"/>
              </w:sdtContent>
            </w:sdt>
          </w:p>
        </w:tc>
      </w:tr>
      <w:tr w:rsidR="0001615B" w14:paraId="15B526C1" w14:textId="77777777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A54D5" w14:textId="5046E6BC" w:rsidR="0001615B" w:rsidRDefault="00000000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Születési hely, év, hó, nap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B11E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ermStart w:id="1368859094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01323591"/>
                <w:placeholder>
                  <w:docPart w:val="7731ABCD62D84B4EA6F7D1122C12F168"/>
                </w:placeholder>
                <w:showingPlcHdr/>
                <w:text/>
              </w:sdtPr>
              <w:sdtContent>
                <w:r w:rsidR="00B11E51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368859094"/>
              </w:sdtContent>
            </w:sdt>
          </w:p>
        </w:tc>
      </w:tr>
      <w:tr w:rsidR="0001615B" w14:paraId="4A7B1C23" w14:textId="77777777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7681" w14:textId="3D53CBCD" w:rsidR="0001615B" w:rsidRDefault="00000000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Állampolgársága:</w:t>
            </w:r>
            <w:r w:rsidR="00B11E5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ermStart w:id="1680816881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46242929"/>
                <w:placeholder>
                  <w:docPart w:val="20EDDF2FF3294383B061EA57AB0DF556"/>
                </w:placeholder>
                <w:showingPlcHdr/>
                <w:text/>
              </w:sdtPr>
              <w:sdtContent>
                <w:r w:rsidR="00B11E51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680816881"/>
              </w:sdtContent>
            </w:sdt>
          </w:p>
        </w:tc>
      </w:tr>
      <w:tr w:rsidR="0001615B" w14:paraId="63C79FAD" w14:textId="77777777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4C6B" w14:textId="1AD5B568" w:rsidR="0001615B" w:rsidRDefault="00000000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Értesítési cím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B11E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ermStart w:id="1366774684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28920965"/>
                <w:placeholder>
                  <w:docPart w:val="2A274A2B5AA345D4AEE5F4E637C829AB"/>
                </w:placeholder>
                <w:showingPlcHdr/>
                <w:text/>
              </w:sdtPr>
              <w:sdtContent>
                <w:r w:rsidR="00B11E51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366774684"/>
              </w:sdtContent>
            </w:sdt>
          </w:p>
        </w:tc>
      </w:tr>
      <w:tr w:rsidR="0001615B" w14:paraId="16D6478A" w14:textId="77777777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A4F5" w14:textId="4C1720C0" w:rsidR="0001615B" w:rsidRDefault="00000000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Oklevél száma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B11E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ermStart w:id="709576542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19604620"/>
                <w:placeholder>
                  <w:docPart w:val="8457A3F23C98413FBD3A64712C98AF21"/>
                </w:placeholder>
                <w:showingPlcHdr/>
                <w:text/>
              </w:sdtPr>
              <w:sdtContent>
                <w:r w:rsidR="00B11E51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709576542"/>
              </w:sdtContent>
            </w:sdt>
          </w:p>
        </w:tc>
      </w:tr>
      <w:tr w:rsidR="0001615B" w14:paraId="03B23597" w14:textId="77777777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286A" w14:textId="707F0D38" w:rsidR="0001615B" w:rsidRDefault="00000000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Kiállításának kelte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B11E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ermStart w:id="660226873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59605170"/>
                <w:placeholder>
                  <w:docPart w:val="1656CF5FB4624566BF044C4A868CC3BF"/>
                </w:placeholder>
                <w:showingPlcHdr/>
                <w:text/>
              </w:sdtPr>
              <w:sdtContent>
                <w:r w:rsidR="00B11E51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660226873"/>
              </w:sdtContent>
            </w:sdt>
          </w:p>
        </w:tc>
      </w:tr>
      <w:tr w:rsidR="0001615B" w14:paraId="38796F4B" w14:textId="77777777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957B" w14:textId="2793B87B" w:rsidR="0001615B" w:rsidRDefault="00000000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Kiállító intézmény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B11E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ermStart w:id="1872760211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818959283"/>
                <w:placeholder>
                  <w:docPart w:val="A6EBEFBD30C14C39B8BB2D4ACF2E69CC"/>
                </w:placeholder>
                <w:showingPlcHdr/>
                <w:text/>
              </w:sdtPr>
              <w:sdtContent>
                <w:r w:rsidR="00B11E51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872760211"/>
              </w:sdtContent>
            </w:sdt>
          </w:p>
        </w:tc>
      </w:tr>
      <w:tr w:rsidR="0001615B" w14:paraId="54382EAA" w14:textId="77777777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6165" w14:textId="142A0EF0" w:rsidR="0001615B" w:rsidRDefault="00000000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Tudományág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B11E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ermStart w:id="1314547256" w:edGrp="everyone"/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73427356"/>
                <w:placeholder>
                  <w:docPart w:val="2799090EDC0D43C2A2910F7EE2CCC9BC"/>
                </w:placeholder>
                <w:showingPlcHdr/>
                <w:text/>
              </w:sdtPr>
              <w:sdtContent>
                <w:r w:rsidR="00B11E51"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314547256"/>
              </w:sdtContent>
            </w:sdt>
          </w:p>
        </w:tc>
      </w:tr>
      <w:tr w:rsidR="0001615B" w14:paraId="17092683" w14:textId="77777777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1AD5" w14:textId="77777777" w:rsidR="0001615B" w:rsidRDefault="0001615B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5172DDB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5470239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402D327A" w14:textId="043CD45A" w:rsidR="0001615B" w:rsidRDefault="0000000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Kelt: Budapest, </w:t>
      </w:r>
      <w:permStart w:id="525141836" w:edGrp="everyone"/>
      <w:sdt>
        <w:sdtPr>
          <w:rPr>
            <w:rFonts w:ascii="Times New Roman" w:hAnsi="Times New Roman"/>
            <w:sz w:val="22"/>
            <w:szCs w:val="22"/>
          </w:rPr>
          <w:id w:val="951676581"/>
          <w:placeholder>
            <w:docPart w:val="30AEA79D1C864CB0B4DA71B9F038C226"/>
          </w:placeholder>
          <w:showingPlcHdr/>
          <w:text/>
        </w:sdtPr>
        <w:sdtContent>
          <w:r w:rsidR="00B11E51">
            <w:rPr>
              <w:rStyle w:val="Helyrzszveg"/>
              <w:sz w:val="22"/>
              <w:szCs w:val="22"/>
            </w:rPr>
            <w:t>Szöveg beírásához kattintson vagy koppintson ide.</w:t>
          </w:r>
          <w:permEnd w:id="525141836"/>
        </w:sdtContent>
      </w:sdt>
    </w:p>
    <w:p w14:paraId="20F65035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246FCB96" w14:textId="77777777" w:rsidR="0001615B" w:rsidRDefault="0000000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Kérelmező aláírása: …………………………………………….</w:t>
      </w:r>
    </w:p>
    <w:p w14:paraId="6FE1F429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4A60AB5A" w14:textId="77777777" w:rsidR="0001615B" w:rsidRDefault="0000000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 A kérelemhez kérjük mellékelni </w:t>
      </w:r>
    </w:p>
    <w:p w14:paraId="799A693E" w14:textId="77777777" w:rsidR="0001615B" w:rsidRDefault="00000000">
      <w:pPr>
        <w:numPr>
          <w:ilvl w:val="1"/>
          <w:numId w:val="2"/>
        </w:numPr>
        <w:tabs>
          <w:tab w:val="left" w:pos="737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eredeti egyetemi végzettséget és a PhD fokozatot igazoló oklevél másolatát és annak hiteles fordítását</w:t>
      </w:r>
    </w:p>
    <w:p w14:paraId="33C46FA7" w14:textId="77777777" w:rsidR="0001615B" w:rsidRDefault="00000000">
      <w:pPr>
        <w:numPr>
          <w:ilvl w:val="1"/>
          <w:numId w:val="2"/>
        </w:numPr>
        <w:tabs>
          <w:tab w:val="left" w:pos="737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doktori értekezést</w:t>
      </w:r>
    </w:p>
    <w:p w14:paraId="11FC2486" w14:textId="77777777" w:rsidR="0001615B" w:rsidRDefault="00000000">
      <w:pPr>
        <w:numPr>
          <w:ilvl w:val="1"/>
          <w:numId w:val="2"/>
        </w:numPr>
        <w:tabs>
          <w:tab w:val="left" w:pos="737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Központi Könyvtár által ellenőrzött és igazolt, a fokozat megszerzésének alapjául szolgáló, értekezéshez kapcsolódó publikációs listát</w:t>
      </w:r>
    </w:p>
    <w:p w14:paraId="1111EDC4" w14:textId="77777777" w:rsidR="0001615B" w:rsidRDefault="00000000">
      <w:pPr>
        <w:numPr>
          <w:ilvl w:val="1"/>
          <w:numId w:val="2"/>
        </w:numPr>
        <w:tabs>
          <w:tab w:val="left" w:pos="737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tézisfüzetet angol vagy magyar nyelven</w:t>
      </w:r>
    </w:p>
    <w:p w14:paraId="77DB3DCF" w14:textId="77777777" w:rsidR="0001615B" w:rsidRDefault="00000000">
      <w:pPr>
        <w:numPr>
          <w:ilvl w:val="1"/>
          <w:numId w:val="2"/>
        </w:numPr>
        <w:tabs>
          <w:tab w:val="left" w:pos="737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szakmai életrajzot</w:t>
      </w:r>
    </w:p>
    <w:p w14:paraId="30DF2496" w14:textId="77777777" w:rsidR="0001615B" w:rsidRDefault="00000000">
      <w:pPr>
        <w:numPr>
          <w:ilvl w:val="1"/>
          <w:numId w:val="2"/>
        </w:numPr>
        <w:tabs>
          <w:tab w:val="left" w:pos="737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nyilatkozatot arról, hogy a fokozatot más hazai egyetem nem honosította, illetve a kérelmező nem nyújtotta be más hazai egyetemre honosításra</w:t>
      </w:r>
    </w:p>
    <w:p w14:paraId="7B8B6807" w14:textId="77777777" w:rsidR="0001615B" w:rsidRDefault="00000000">
      <w:pPr>
        <w:numPr>
          <w:ilvl w:val="1"/>
          <w:numId w:val="2"/>
        </w:numPr>
        <w:tabs>
          <w:tab w:val="left" w:pos="737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honosítás díjának befizetését igazoló csekkszelvényt vagy az átutalásról szóló bankszámlakivonatot.</w:t>
      </w:r>
    </w:p>
    <w:p w14:paraId="2E22D712" w14:textId="77777777" w:rsidR="0001615B" w:rsidRDefault="0000000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honosítási kérelem benyújtásával kapcsolatban a Doktori Titkárság vezetője nyújt felvilágosítást.</w:t>
      </w:r>
    </w:p>
    <w:p w14:paraId="09A19134" w14:textId="77777777" w:rsidR="0001615B" w:rsidRDefault="0001615B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360" w:lineRule="auto"/>
        <w:rPr>
          <w:rFonts w:ascii="Times New Roman" w:hAnsi="Times New Roman"/>
          <w:sz w:val="22"/>
          <w:szCs w:val="22"/>
        </w:rPr>
      </w:pPr>
    </w:p>
    <w:p w14:paraId="164C2C32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03482567" w14:textId="70BFB1B6" w:rsidR="0001615B" w:rsidRDefault="0000000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Doktori Tanács a fokozatot honosította / nem honosította: </w:t>
      </w:r>
      <w:permStart w:id="6231714" w:edGrp="everyone"/>
      <w:sdt>
        <w:sdtPr>
          <w:rPr>
            <w:rFonts w:ascii="Times New Roman" w:hAnsi="Times New Roman"/>
            <w:sz w:val="22"/>
            <w:szCs w:val="22"/>
          </w:rPr>
          <w:id w:val="24996234"/>
          <w:placeholder>
            <w:docPart w:val="7AF37609A95A40BB958F343FE5814DA4"/>
          </w:placeholder>
          <w:showingPlcHdr/>
          <w:text/>
        </w:sdtPr>
        <w:sdtContent>
          <w:r w:rsidR="00B11E51">
            <w:rPr>
              <w:rStyle w:val="Helyrzszveg"/>
              <w:sz w:val="22"/>
              <w:szCs w:val="22"/>
            </w:rPr>
            <w:t>Szöveg beírásához kattintson vagy koppintson ide.</w:t>
          </w:r>
          <w:permEnd w:id="6231714"/>
        </w:sdtContent>
      </w:sdt>
    </w:p>
    <w:p w14:paraId="01CF8C7B" w14:textId="77777777" w:rsidR="0001615B" w:rsidRDefault="00000000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Doktori Tanács elnökének aláírása: …………………………...………………………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14:paraId="124CF6AC" w14:textId="69F66A02" w:rsidR="0001615B" w:rsidRDefault="0000000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PhD oklevél száma</w:t>
      </w:r>
      <w:r>
        <w:rPr>
          <w:rFonts w:ascii="Times New Roman" w:hAnsi="Times New Roman"/>
          <w:sz w:val="22"/>
          <w:szCs w:val="22"/>
        </w:rPr>
        <w:t xml:space="preserve">: </w:t>
      </w:r>
      <w:permStart w:id="755770020" w:edGrp="everyone"/>
      <w:sdt>
        <w:sdtPr>
          <w:rPr>
            <w:rFonts w:ascii="Times New Roman" w:hAnsi="Times New Roman"/>
            <w:sz w:val="22"/>
            <w:szCs w:val="22"/>
          </w:rPr>
          <w:id w:val="-296764205"/>
          <w:placeholder>
            <w:docPart w:val="B4A698D9CF204D3EB2B2ED6E7D9FEC5A"/>
          </w:placeholder>
          <w:showingPlcHdr/>
          <w:text/>
        </w:sdtPr>
        <w:sdtContent>
          <w:r w:rsidR="00B11E51">
            <w:rPr>
              <w:rStyle w:val="Helyrzszveg"/>
              <w:sz w:val="22"/>
              <w:szCs w:val="22"/>
            </w:rPr>
            <w:t>Szöveg beírásához kattintson vagy koppintson ide.</w:t>
          </w:r>
          <w:permEnd w:id="755770020"/>
        </w:sdtContent>
      </w:sdt>
    </w:p>
    <w:p w14:paraId="2D9FE080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69744D4E" w14:textId="77777777" w:rsidR="0001615B" w:rsidRDefault="0000000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PhD oklevelet átvettem: </w:t>
      </w:r>
    </w:p>
    <w:p w14:paraId="2DC6A9EA" w14:textId="2FA43DC1" w:rsidR="0001615B" w:rsidRDefault="0000000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Kelt: Budapest, </w:t>
      </w:r>
      <w:permStart w:id="258030242" w:edGrp="everyone"/>
      <w:sdt>
        <w:sdtPr>
          <w:rPr>
            <w:rFonts w:ascii="Times New Roman" w:hAnsi="Times New Roman"/>
            <w:sz w:val="22"/>
            <w:szCs w:val="22"/>
          </w:rPr>
          <w:id w:val="-1481463514"/>
          <w:placeholder>
            <w:docPart w:val="30406CDEF11645A1A217A26BA5CE9661"/>
          </w:placeholder>
          <w:showingPlcHdr/>
          <w:text/>
        </w:sdtPr>
        <w:sdtContent>
          <w:r w:rsidR="00B11E51">
            <w:rPr>
              <w:rStyle w:val="Helyrzszveg"/>
              <w:sz w:val="22"/>
              <w:szCs w:val="22"/>
            </w:rPr>
            <w:t>Szöveg beírásához kattintson vagy koppintson ide.</w:t>
          </w:r>
          <w:permEnd w:id="258030242"/>
        </w:sdtContent>
      </w:sdt>
    </w:p>
    <w:p w14:paraId="39714429" w14:textId="77777777" w:rsidR="0001615B" w:rsidRDefault="00000000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Aláírás: …………………………………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”</w:t>
      </w:r>
    </w:p>
    <w:p w14:paraId="49509DAE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34BDEC4F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51F7334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293904B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02137793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3FDEEC36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6618BB18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DCE72A4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410DF22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264D0839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441499F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07B24D94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E56E122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4607C24C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32B5BB7F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00E6C178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2F98D344" w14:textId="77777777" w:rsidR="0001615B" w:rsidRDefault="0001615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14ED93CD" w14:textId="77777777" w:rsidR="00AD5308" w:rsidRDefault="00AD5308">
      <w:pPr>
        <w:spacing w:line="360" w:lineRule="auto"/>
        <w:rPr>
          <w:rFonts w:hint="eastAsia"/>
        </w:rPr>
      </w:pPr>
    </w:p>
    <w:sectPr w:rsidR="00AD530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199E" w14:textId="77777777" w:rsidR="00FD10F4" w:rsidRDefault="00FD10F4">
      <w:pPr>
        <w:rPr>
          <w:rFonts w:hint="eastAsia"/>
        </w:rPr>
      </w:pPr>
      <w:r>
        <w:separator/>
      </w:r>
    </w:p>
  </w:endnote>
  <w:endnote w:type="continuationSeparator" w:id="0">
    <w:p w14:paraId="6CA3E946" w14:textId="77777777" w:rsidR="00FD10F4" w:rsidRDefault="00FD10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5D0C" w14:textId="03F8E8B7" w:rsidR="0001615B" w:rsidRDefault="00892385">
    <w:pPr>
      <w:pStyle w:val="llb"/>
      <w:rPr>
        <w:rFonts w:hint="eastAsia"/>
        <w:lang w:eastAsia="hu-HU"/>
      </w:rPr>
    </w:pPr>
    <w:r>
      <w:rPr>
        <w:noProof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 wp14:anchorId="67BF1A49" wp14:editId="7DF3906F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13970" cy="235585"/>
              <wp:effectExtent l="0" t="635" r="5080" b="1905"/>
              <wp:wrapSquare wrapText="largest"/>
              <wp:docPr id="1388656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355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CF4B8" w14:textId="77777777" w:rsidR="0001615B" w:rsidRDefault="0001615B">
                          <w:pPr>
                            <w:pStyle w:val="llb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F1A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8.55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" stroked="f">
              <v:fill opacity="0"/>
              <v:textbox inset="0,0,0,0">
                <w:txbxContent>
                  <w:p w14:paraId="267CF4B8" w14:textId="77777777" w:rsidR="0001615B" w:rsidRDefault="0001615B">
                    <w:pPr>
                      <w:pStyle w:val="llb"/>
                      <w:rPr>
                        <w:rFonts w:hint="eastAsia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CFA1" w14:textId="77777777" w:rsidR="0001615B" w:rsidRDefault="0001615B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6AF4" w14:textId="77777777" w:rsidR="00FD10F4" w:rsidRDefault="00FD10F4">
      <w:pPr>
        <w:rPr>
          <w:rFonts w:hint="eastAsia"/>
        </w:rPr>
      </w:pPr>
      <w:r>
        <w:separator/>
      </w:r>
    </w:p>
  </w:footnote>
  <w:footnote w:type="continuationSeparator" w:id="0">
    <w:p w14:paraId="43FECA86" w14:textId="77777777" w:rsidR="00FD10F4" w:rsidRDefault="00FD10F4">
      <w:pPr>
        <w:rPr>
          <w:rFonts w:hint="eastAsia"/>
        </w:rPr>
      </w:pPr>
      <w:r>
        <w:continuationSeparator/>
      </w:r>
    </w:p>
  </w:footnote>
  <w:footnote w:id="1">
    <w:p w14:paraId="29605C5B" w14:textId="77777777" w:rsidR="0001615B" w:rsidRDefault="00000000">
      <w:pPr>
        <w:pStyle w:val="Lbjegyzetszveg"/>
        <w:rPr>
          <w:rFonts w:hint="eastAsia"/>
        </w:rPr>
      </w:pPr>
      <w:r>
        <w:rPr>
          <w:rStyle w:val="Lbjegyzet-karakterek"/>
          <w:rFonts w:ascii="Times New Roman" w:hAnsi="Times New Roman"/>
        </w:rPr>
        <w:footnoteRef/>
      </w:r>
      <w:r>
        <w:tab/>
        <w:t xml:space="preserve"> Módosította: 93/B/2015. (IX.24.) sz. szenátusi határozat 19. § (14). Hatályos: 2015. október 15-től.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B801" w14:textId="77777777" w:rsidR="0001615B" w:rsidRDefault="00000000">
    <w:pPr>
      <w:pStyle w:val="lfej"/>
      <w:rPr>
        <w:rFonts w:hint="eastAsia"/>
      </w:rPr>
    </w:pPr>
    <w:r>
      <w:rPr>
        <w:sz w:val="22"/>
        <w:szCs w:val="22"/>
        <w:u w:val="single"/>
      </w:rPr>
      <w:t>Semmelweis Egyetem</w:t>
    </w:r>
    <w:r>
      <w:rPr>
        <w:sz w:val="22"/>
        <w:szCs w:val="22"/>
        <w:u w:val="single"/>
      </w:rPr>
      <w:br/>
    </w:r>
    <w:r>
      <w:rPr>
        <w:sz w:val="22"/>
        <w:szCs w:val="22"/>
      </w:rPr>
      <w:t>Doktori Iskola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E506" w14:textId="77777777" w:rsidR="0001615B" w:rsidRDefault="0001615B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Cs w:val="22"/>
      </w:rPr>
    </w:lvl>
  </w:abstractNum>
  <w:num w:numId="1" w16cid:durableId="1273629621">
    <w:abstractNumId w:val="0"/>
  </w:num>
  <w:num w:numId="2" w16cid:durableId="1513061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INfDM6gMCfpTXyZGGK/Cq3iHOLHZslWXKGsPB1SVC0oY+W9hoQYTxhnnpmqD6h7I1Ln23ElKSf6kWavQL8mW0g==" w:salt="GYzDJN6JKO+ieh5D110G5Q==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85"/>
    <w:rsid w:val="0001615B"/>
    <w:rsid w:val="00892385"/>
    <w:rsid w:val="00AD5308"/>
    <w:rsid w:val="00B11E51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9ABBBD"/>
  <w15:chartTrackingRefBased/>
  <w15:docId w15:val="{9CD99920-1E13-401C-B9FB-1AF51284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Pr>
      <w:rFonts w:cs="Times New Roman"/>
      <w:vertAlign w:val="superscript"/>
    </w:rPr>
  </w:style>
  <w:style w:type="character" w:customStyle="1" w:styleId="WW8Num106z0">
    <w:name w:val="WW8Num106z0"/>
    <w:rPr>
      <w:rFonts w:cs="Times New Roman" w:hint="default"/>
    </w:rPr>
  </w:style>
  <w:style w:type="character" w:customStyle="1" w:styleId="WW8Num106z1">
    <w:name w:val="WW8Num106z1"/>
    <w:rPr>
      <w:rFonts w:cs="Times New Roman"/>
      <w:szCs w:val="22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character" w:styleId="Helyrzszveg">
    <w:name w:val="Placeholder Text"/>
    <w:uiPriority w:val="99"/>
    <w:semiHidden/>
    <w:rsid w:val="00B11E5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FD5D3774C14CE2A38B1FEE6E5262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E78DC6-9927-4A05-B4F9-403D8FBFD713}"/>
      </w:docPartPr>
      <w:docPartBody>
        <w:p w:rsidR="00000000" w:rsidRDefault="00262AD3" w:rsidP="00262AD3">
          <w:pPr>
            <w:pStyle w:val="32FD5D3774C14CE2A38B1FEE6E52629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F35EC4DE1D04BB78A600F62BC4A80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A9C17D-A603-41F3-8510-EC6C72D3D998}"/>
      </w:docPartPr>
      <w:docPartBody>
        <w:p w:rsidR="00000000" w:rsidRDefault="00262AD3" w:rsidP="00262AD3">
          <w:pPr>
            <w:pStyle w:val="5F35EC4DE1D04BB78A600F62BC4A801D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5AC8D2B69D64C0AB2C8DBCBBF2410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5F0678-1B23-43C1-A771-81E73C3E38A6}"/>
      </w:docPartPr>
      <w:docPartBody>
        <w:p w:rsidR="00000000" w:rsidRDefault="00262AD3" w:rsidP="00262AD3">
          <w:pPr>
            <w:pStyle w:val="F5AC8D2B69D64C0AB2C8DBCBBF24100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484A177750A4D5BABD230ACF6A780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F0B66C-18CD-4B64-ADF9-0D98DC371568}"/>
      </w:docPartPr>
      <w:docPartBody>
        <w:p w:rsidR="00000000" w:rsidRDefault="00262AD3" w:rsidP="00262AD3">
          <w:pPr>
            <w:pStyle w:val="D484A177750A4D5BABD230ACF6A780D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31ABCD62D84B4EA6F7D1122C12F1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C08273-8E8E-4E3D-A202-0B80EE348D9E}"/>
      </w:docPartPr>
      <w:docPartBody>
        <w:p w:rsidR="00000000" w:rsidRDefault="00262AD3" w:rsidP="00262AD3">
          <w:pPr>
            <w:pStyle w:val="7731ABCD62D84B4EA6F7D1122C12F16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0EDDF2FF3294383B061EA57AB0DF5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06BB89-0CEA-4AC4-93E2-D8EF1D3D9C04}"/>
      </w:docPartPr>
      <w:docPartBody>
        <w:p w:rsidR="00000000" w:rsidRDefault="00262AD3" w:rsidP="00262AD3">
          <w:pPr>
            <w:pStyle w:val="20EDDF2FF3294383B061EA57AB0DF55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A274A2B5AA345D4AEE5F4E637C829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AF4074-5887-45E2-9FDE-E99D8E186B1E}"/>
      </w:docPartPr>
      <w:docPartBody>
        <w:p w:rsidR="00000000" w:rsidRDefault="00262AD3" w:rsidP="00262AD3">
          <w:pPr>
            <w:pStyle w:val="2A274A2B5AA345D4AEE5F4E637C829A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457A3F23C98413FBD3A64712C98AF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9B22A0-9DEA-4E58-BCE3-31766D25EE11}"/>
      </w:docPartPr>
      <w:docPartBody>
        <w:p w:rsidR="00000000" w:rsidRDefault="00262AD3" w:rsidP="00262AD3">
          <w:pPr>
            <w:pStyle w:val="8457A3F23C98413FBD3A64712C98AF2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56CF5FB4624566BF044C4A868CC3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A3D85F-C901-4273-8724-EF2E712518E1}"/>
      </w:docPartPr>
      <w:docPartBody>
        <w:p w:rsidR="00000000" w:rsidRDefault="00262AD3" w:rsidP="00262AD3">
          <w:pPr>
            <w:pStyle w:val="1656CF5FB4624566BF044C4A868CC3B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6EBEFBD30C14C39B8BB2D4ACF2E69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FDA83F-946D-4E03-9A86-CA9F48A61116}"/>
      </w:docPartPr>
      <w:docPartBody>
        <w:p w:rsidR="00000000" w:rsidRDefault="00262AD3" w:rsidP="00262AD3">
          <w:pPr>
            <w:pStyle w:val="A6EBEFBD30C14C39B8BB2D4ACF2E69C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9090EDC0D43C2A2910F7EE2CCC9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35C206-1061-4F44-BDEA-B08C86E82DC4}"/>
      </w:docPartPr>
      <w:docPartBody>
        <w:p w:rsidR="00000000" w:rsidRDefault="00262AD3" w:rsidP="00262AD3">
          <w:pPr>
            <w:pStyle w:val="2799090EDC0D43C2A2910F7EE2CCC9B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0AEA79D1C864CB0B4DA71B9F038C2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556CAB-80CC-46E9-82BF-BE0F9C70FABE}"/>
      </w:docPartPr>
      <w:docPartBody>
        <w:p w:rsidR="00000000" w:rsidRDefault="00262AD3" w:rsidP="00262AD3">
          <w:pPr>
            <w:pStyle w:val="30AEA79D1C864CB0B4DA71B9F038C226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AF37609A95A40BB958F343FE5814D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93B814-C417-4101-A51C-203670B27378}"/>
      </w:docPartPr>
      <w:docPartBody>
        <w:p w:rsidR="00000000" w:rsidRDefault="00262AD3" w:rsidP="00262AD3">
          <w:pPr>
            <w:pStyle w:val="7AF37609A95A40BB958F343FE5814DA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4A698D9CF204D3EB2B2ED6E7D9FEC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40DBD2-77C5-4F70-85D5-B0777C58A6AD}"/>
      </w:docPartPr>
      <w:docPartBody>
        <w:p w:rsidR="00000000" w:rsidRDefault="00262AD3" w:rsidP="00262AD3">
          <w:pPr>
            <w:pStyle w:val="B4A698D9CF204D3EB2B2ED6E7D9FEC5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0406CDEF11645A1A217A26BA5CE96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2DC084-B393-4162-81B7-2F6E0E199604}"/>
      </w:docPartPr>
      <w:docPartBody>
        <w:p w:rsidR="00000000" w:rsidRDefault="00262AD3" w:rsidP="00262AD3">
          <w:pPr>
            <w:pStyle w:val="30406CDEF11645A1A217A26BA5CE9661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D3"/>
    <w:rsid w:val="00026E5D"/>
    <w:rsid w:val="0026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62AD3"/>
  </w:style>
  <w:style w:type="paragraph" w:customStyle="1" w:styleId="32FD5D3774C14CE2A38B1FEE6E526296">
    <w:name w:val="32FD5D3774C14CE2A38B1FEE6E526296"/>
    <w:rsid w:val="00262AD3"/>
  </w:style>
  <w:style w:type="paragraph" w:customStyle="1" w:styleId="5F35EC4DE1D04BB78A600F62BC4A801D">
    <w:name w:val="5F35EC4DE1D04BB78A600F62BC4A801D"/>
    <w:rsid w:val="00262AD3"/>
  </w:style>
  <w:style w:type="paragraph" w:customStyle="1" w:styleId="F5AC8D2B69D64C0AB2C8DBCBBF241006">
    <w:name w:val="F5AC8D2B69D64C0AB2C8DBCBBF241006"/>
    <w:rsid w:val="00262AD3"/>
  </w:style>
  <w:style w:type="paragraph" w:customStyle="1" w:styleId="D484A177750A4D5BABD230ACF6A780D6">
    <w:name w:val="D484A177750A4D5BABD230ACF6A780D6"/>
    <w:rsid w:val="00262AD3"/>
  </w:style>
  <w:style w:type="paragraph" w:customStyle="1" w:styleId="7731ABCD62D84B4EA6F7D1122C12F168">
    <w:name w:val="7731ABCD62D84B4EA6F7D1122C12F168"/>
    <w:rsid w:val="00262AD3"/>
  </w:style>
  <w:style w:type="paragraph" w:customStyle="1" w:styleId="20EDDF2FF3294383B061EA57AB0DF556">
    <w:name w:val="20EDDF2FF3294383B061EA57AB0DF556"/>
    <w:rsid w:val="00262AD3"/>
  </w:style>
  <w:style w:type="paragraph" w:customStyle="1" w:styleId="2A274A2B5AA345D4AEE5F4E637C829AB">
    <w:name w:val="2A274A2B5AA345D4AEE5F4E637C829AB"/>
    <w:rsid w:val="00262AD3"/>
  </w:style>
  <w:style w:type="paragraph" w:customStyle="1" w:styleId="8457A3F23C98413FBD3A64712C98AF21">
    <w:name w:val="8457A3F23C98413FBD3A64712C98AF21"/>
    <w:rsid w:val="00262AD3"/>
  </w:style>
  <w:style w:type="paragraph" w:customStyle="1" w:styleId="1656CF5FB4624566BF044C4A868CC3BF">
    <w:name w:val="1656CF5FB4624566BF044C4A868CC3BF"/>
    <w:rsid w:val="00262AD3"/>
  </w:style>
  <w:style w:type="paragraph" w:customStyle="1" w:styleId="A6EBEFBD30C14C39B8BB2D4ACF2E69CC">
    <w:name w:val="A6EBEFBD30C14C39B8BB2D4ACF2E69CC"/>
    <w:rsid w:val="00262AD3"/>
  </w:style>
  <w:style w:type="paragraph" w:customStyle="1" w:styleId="2799090EDC0D43C2A2910F7EE2CCC9BC">
    <w:name w:val="2799090EDC0D43C2A2910F7EE2CCC9BC"/>
    <w:rsid w:val="00262AD3"/>
  </w:style>
  <w:style w:type="paragraph" w:customStyle="1" w:styleId="30AEA79D1C864CB0B4DA71B9F038C226">
    <w:name w:val="30AEA79D1C864CB0B4DA71B9F038C226"/>
    <w:rsid w:val="00262AD3"/>
  </w:style>
  <w:style w:type="paragraph" w:customStyle="1" w:styleId="7AF37609A95A40BB958F343FE5814DA4">
    <w:name w:val="7AF37609A95A40BB958F343FE5814DA4"/>
    <w:rsid w:val="00262AD3"/>
  </w:style>
  <w:style w:type="paragraph" w:customStyle="1" w:styleId="B4A698D9CF204D3EB2B2ED6E7D9FEC5A">
    <w:name w:val="B4A698D9CF204D3EB2B2ED6E7D9FEC5A"/>
    <w:rsid w:val="00262AD3"/>
  </w:style>
  <w:style w:type="paragraph" w:customStyle="1" w:styleId="30406CDEF11645A1A217A26BA5CE9661">
    <w:name w:val="30406CDEF11645A1A217A26BA5CE9661"/>
    <w:rsid w:val="00262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1867</Characters>
  <Application>Microsoft Office Word</Application>
  <DocSecurity>8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Omrai Amarilla</dc:creator>
  <cp:keywords/>
  <dc:description/>
  <cp:lastModifiedBy>Omrai Amarilla</cp:lastModifiedBy>
  <cp:revision>4</cp:revision>
  <cp:lastPrinted>2024-02-21T09:54:00Z</cp:lastPrinted>
  <dcterms:created xsi:type="dcterms:W3CDTF">2024-02-21T09:50:00Z</dcterms:created>
  <dcterms:modified xsi:type="dcterms:W3CDTF">2024-02-21T09:55:00Z</dcterms:modified>
</cp:coreProperties>
</file>