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B0D" w14:textId="77777777" w:rsidR="00C30C5F" w:rsidRDefault="00C30C5F">
      <w:pPr>
        <w:jc w:val="right"/>
        <w:rPr>
          <w:rFonts w:ascii="Times New Roman" w:hAnsi="Times New Roman"/>
          <w:i/>
          <w:u w:val="single"/>
        </w:rPr>
      </w:pPr>
    </w:p>
    <w:p w14:paraId="739BF0A9" w14:textId="77777777" w:rsidR="00C30C5F" w:rsidRDefault="00C30C5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406C736A" w14:textId="77777777" w:rsidR="00C30C5F" w:rsidRDefault="00C30C5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Intézményi azonosító: FI 62576</w:t>
      </w:r>
    </w:p>
    <w:p w14:paraId="1B947244" w14:textId="77777777" w:rsidR="00C30C5F" w:rsidRDefault="00C30C5F">
      <w:pPr>
        <w:rPr>
          <w:rFonts w:ascii="Times New Roman" w:hAnsi="Times New Roman"/>
          <w:i/>
        </w:rPr>
      </w:pPr>
    </w:p>
    <w:p w14:paraId="28F05C7E" w14:textId="77777777" w:rsidR="00C30C5F" w:rsidRDefault="00C30C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Kérelem részletfizetési kedvezmény/fizetési haladék igénybevételére</w:t>
      </w:r>
    </w:p>
    <w:p w14:paraId="281913AF" w14:textId="77777777" w:rsidR="00C30C5F" w:rsidRDefault="00C30C5F">
      <w:pPr>
        <w:pStyle w:val="Szvegtrzs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[önköltséges (költségtérítéses) hallgatók részére]</w:t>
      </w:r>
    </w:p>
    <w:p w14:paraId="6514E61B" w14:textId="77777777" w:rsidR="00C30C5F" w:rsidRDefault="00C30C5F">
      <w:pPr>
        <w:pStyle w:val="Szvegtrzs"/>
        <w:spacing w:after="0"/>
        <w:rPr>
          <w:rFonts w:ascii="Times New Roman" w:hAnsi="Times New Roman"/>
        </w:rPr>
      </w:pPr>
    </w:p>
    <w:p w14:paraId="6DCC8939" w14:textId="77777777" w:rsidR="00C30C5F" w:rsidRDefault="00C30C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hallgató (doktorandusz) adatai:</w:t>
      </w: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43"/>
        <w:gridCol w:w="4655"/>
      </w:tblGrid>
      <w:tr w:rsidR="00C30C5F" w14:paraId="3005A146" w14:textId="77777777">
        <w:trPr>
          <w:trHeight w:val="400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B953BB" w14:textId="1EA5D963" w:rsidR="00C30C5F" w:rsidRDefault="00C30C5F">
            <w:pPr>
              <w:tabs>
                <w:tab w:val="right" w:pos="27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Törzskönyvi száma: </w:t>
            </w:r>
            <w:permStart w:id="781269216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879BF2D09327454D90DB6BC70E5F10FD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81269216"/>
              </w:sdtContent>
            </w:sdt>
            <w:r>
              <w:rPr>
                <w:rFonts w:ascii="Times New Roman" w:hAnsi="Times New Roman"/>
              </w:rPr>
              <w:tab/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E08E0" w14:textId="797A89D9" w:rsidR="00C30C5F" w:rsidRDefault="00C30C5F">
            <w:pPr>
              <w:tabs>
                <w:tab w:val="right" w:pos="23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Hányadik félévre (1-</w:t>
            </w:r>
            <w:r w:rsidR="003B493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): </w:t>
            </w:r>
            <w:r>
              <w:rPr>
                <w:rFonts w:ascii="Times New Roman" w:hAnsi="Times New Roman"/>
              </w:rPr>
              <w:tab/>
            </w:r>
            <w:permStart w:id="574555350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89010633"/>
                <w:placeholder>
                  <w:docPart w:val="22FF9AAD6B7F4DDA84F48940C61C1A95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574555350"/>
              </w:sdtContent>
            </w:sdt>
          </w:p>
          <w:p w14:paraId="053727FC" w14:textId="77777777" w:rsidR="00C30C5F" w:rsidRDefault="00C30C5F">
            <w:pPr>
              <w:tabs>
                <w:tab w:val="right" w:pos="31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C30C5F" w14:paraId="5ED4F3B0" w14:textId="77777777">
        <w:trPr>
          <w:trHeight w:val="400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08D325" w14:textId="3314911D" w:rsidR="00C30C5F" w:rsidRDefault="00C30C5F">
            <w:pPr>
              <w:tabs>
                <w:tab w:val="right" w:pos="27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Hallgatói azonosító (</w:t>
            </w:r>
            <w:proofErr w:type="spellStart"/>
            <w:r>
              <w:rPr>
                <w:rFonts w:ascii="Times New Roman" w:hAnsi="Times New Roman"/>
              </w:rPr>
              <w:t>Neptun</w:t>
            </w:r>
            <w:proofErr w:type="spellEnd"/>
            <w:r>
              <w:rPr>
                <w:rFonts w:ascii="Times New Roman" w:hAnsi="Times New Roman"/>
              </w:rPr>
              <w:t>-kód):</w:t>
            </w:r>
            <w:r w:rsidR="00F42AC7">
              <w:rPr>
                <w:rFonts w:ascii="Times New Roman" w:hAnsi="Times New Roman"/>
              </w:rPr>
              <w:t xml:space="preserve"> </w:t>
            </w:r>
            <w:permStart w:id="830030883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4452809"/>
                <w:placeholder>
                  <w:docPart w:val="83CF8B8DF1C947DCB681DB22498074EE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30030883"/>
              </w:sdtContent>
            </w:sdt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990EAD" w14:textId="6D5327EA" w:rsidR="00C30C5F" w:rsidRDefault="00C30C5F">
            <w:pPr>
              <w:tabs>
                <w:tab w:val="right" w:pos="31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Tanév és szemeszter:</w:t>
            </w:r>
            <w:r w:rsidR="00F42AC7">
              <w:rPr>
                <w:rFonts w:ascii="Times New Roman" w:hAnsi="Times New Roman"/>
              </w:rPr>
              <w:t xml:space="preserve"> </w:t>
            </w:r>
            <w:permStart w:id="790972017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62929218"/>
                <w:placeholder>
                  <w:docPart w:val="3EC8DCA7AD8348B2A786FA99C77ED2BC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90972017"/>
              </w:sdtContent>
            </w:sdt>
          </w:p>
        </w:tc>
      </w:tr>
      <w:tr w:rsidR="00C30C5F" w14:paraId="1653394A" w14:textId="77777777">
        <w:trPr>
          <w:trHeight w:val="320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9595E8" w14:textId="0BB4E02D" w:rsidR="00C30C5F" w:rsidRDefault="00C30C5F">
            <w:pPr>
              <w:tabs>
                <w:tab w:val="right" w:pos="42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Neve: </w:t>
            </w:r>
            <w:permStart w:id="745557384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31931"/>
                <w:placeholder>
                  <w:docPart w:val="205D374E4009472E8D930E6AE6C05656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45557384"/>
              </w:sdtContent>
            </w:sdt>
            <w:r>
              <w:rPr>
                <w:rFonts w:ascii="Times New Roman" w:hAnsi="Times New Roman"/>
              </w:rPr>
              <w:tab/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A4BF7F" w14:textId="225E1C8F" w:rsidR="00C30C5F" w:rsidRDefault="00C30C5F">
            <w:pPr>
              <w:tabs>
                <w:tab w:val="right" w:pos="5291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Születési név: </w:t>
            </w:r>
            <w:permStart w:id="397494520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17088365"/>
                <w:placeholder>
                  <w:docPart w:val="FE5B9901C400425FBD13CF91DBB287EA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397494520"/>
              </w:sdtContent>
            </w:sdt>
            <w:r>
              <w:rPr>
                <w:rFonts w:ascii="Times New Roman" w:hAnsi="Times New Roman"/>
              </w:rPr>
              <w:tab/>
            </w:r>
            <w:bookmarkStart w:id="0" w:name="__Fieldmark__1129_1905367521"/>
            <w:bookmarkStart w:id="1" w:name="__Fieldmark__66_803463858"/>
            <w:bookmarkStart w:id="2" w:name="__Fieldmark__0_1588738932"/>
            <w:bookmarkEnd w:id="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MS Mincho" w:hAnsi="Times New Roman"/>
              </w:rPr>
              <w:t>     </w:t>
            </w:r>
            <w:r>
              <w:rPr>
                <w:rFonts w:ascii="Times New Roman" w:eastAsia="MS Mincho" w:hAnsi="Times New Roman"/>
              </w:rPr>
              <w:fldChar w:fldCharType="end"/>
            </w:r>
            <w:bookmarkStart w:id="3" w:name="__Fieldmark__1129_19053675211"/>
            <w:bookmarkEnd w:id="1"/>
            <w:bookmarkEnd w:id="2"/>
            <w:bookmarkEnd w:id="3"/>
          </w:p>
        </w:tc>
      </w:tr>
      <w:tr w:rsidR="00C30C5F" w14:paraId="7CBFC037" w14:textId="77777777">
        <w:trPr>
          <w:trHeight w:val="320"/>
        </w:trPr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C990AC" w14:textId="5ED5E982" w:rsidR="00C30C5F" w:rsidRDefault="00C30C5F">
            <w:pPr>
              <w:tabs>
                <w:tab w:val="right" w:pos="4298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Munkahelye: </w:t>
            </w:r>
            <w:permStart w:id="764499480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82399669"/>
                <w:placeholder>
                  <w:docPart w:val="DDB35EAEFA6945D599C66B7D9D44E0D3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64499480"/>
              </w:sdtContent>
            </w:sdt>
            <w:r>
              <w:rPr>
                <w:rFonts w:ascii="Times New Roman" w:hAnsi="Times New Roman"/>
              </w:rPr>
              <w:tab/>
            </w:r>
          </w:p>
        </w:tc>
      </w:tr>
      <w:tr w:rsidR="00C30C5F" w14:paraId="5D4CF73C" w14:textId="77777777">
        <w:trPr>
          <w:trHeight w:val="320"/>
        </w:trPr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E04D9" w14:textId="575C73E3" w:rsidR="00C30C5F" w:rsidRDefault="00C30C5F">
            <w:pPr>
              <w:tabs>
                <w:tab w:val="right" w:pos="4298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Értesítési cím:</w:t>
            </w:r>
            <w:r w:rsidR="00F42AC7">
              <w:rPr>
                <w:rFonts w:ascii="Times New Roman" w:hAnsi="Times New Roman"/>
              </w:rPr>
              <w:t xml:space="preserve"> </w:t>
            </w:r>
            <w:permStart w:id="361502464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5794044"/>
                <w:placeholder>
                  <w:docPart w:val="E70A144303404DC1B98B3BB8DC72C96D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361502464"/>
              </w:sdtContent>
            </w:sdt>
          </w:p>
        </w:tc>
      </w:tr>
    </w:tbl>
    <w:p w14:paraId="6CB5A30B" w14:textId="77777777" w:rsidR="00C30C5F" w:rsidRDefault="00C30C5F">
      <w:pPr>
        <w:rPr>
          <w:rFonts w:ascii="Times New Roman" w:hAnsi="Times New Roman"/>
        </w:rPr>
      </w:pPr>
    </w:p>
    <w:p w14:paraId="0F3CCC91" w14:textId="77777777" w:rsidR="00C30C5F" w:rsidRDefault="00C30C5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 kérelem tárgya:</w:t>
      </w: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38"/>
        <w:gridCol w:w="4660"/>
      </w:tblGrid>
      <w:tr w:rsidR="00C30C5F" w14:paraId="764F4278" w14:textId="77777777">
        <w:trPr>
          <w:trHeight w:val="320"/>
        </w:trPr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809BFC" w14:textId="77777777" w:rsidR="00C30C5F" w:rsidRDefault="00C30C5F">
            <w:pPr>
              <w:tabs>
                <w:tab w:val="right" w:pos="4298"/>
              </w:tabs>
              <w:rPr>
                <w:rFonts w:ascii="Times New Roman" w:hAnsi="Times New Roman"/>
              </w:rPr>
            </w:pPr>
            <w:permStart w:id="1530141622" w:edGrp="everyone"/>
            <w:r>
              <w:rPr>
                <w:rFonts w:ascii="Times New Roman" w:hAnsi="Times New Roman"/>
              </w:rPr>
              <w:t xml:space="preserve">részlefizetési kedvezmény   </w:t>
            </w:r>
            <w:r>
              <w:rPr>
                <w:rFonts w:ascii="Times New Roman" w:hAnsi="Times New Roman" w:cs="Symbol"/>
              </w:rPr>
              <w:t></w:t>
            </w:r>
          </w:p>
        </w:tc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ECED10" w14:textId="77777777" w:rsidR="00C30C5F" w:rsidRDefault="00C30C5F">
            <w:pPr>
              <w:tabs>
                <w:tab w:val="right" w:pos="4298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fizetési haladék   </w:t>
            </w:r>
            <w:r>
              <w:rPr>
                <w:rFonts w:ascii="Times New Roman" w:hAnsi="Times New Roman" w:cs="Symbol"/>
              </w:rPr>
              <w:t></w:t>
            </w:r>
          </w:p>
        </w:tc>
      </w:tr>
      <w:permEnd w:id="1530141622"/>
    </w:tbl>
    <w:p w14:paraId="59B5F69E" w14:textId="77777777" w:rsidR="00C30C5F" w:rsidRDefault="00C30C5F">
      <w:pPr>
        <w:rPr>
          <w:rFonts w:ascii="Times New Roman" w:hAnsi="Times New Roman"/>
          <w:b/>
        </w:rPr>
      </w:pPr>
    </w:p>
    <w:p w14:paraId="34C30382" w14:textId="77777777" w:rsidR="00C30C5F" w:rsidRDefault="00C30C5F">
      <w:pPr>
        <w:rPr>
          <w:rFonts w:ascii="Times New Roman" w:hAnsi="Times New Roman"/>
          <w:b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10"/>
        <w:gridCol w:w="4610"/>
        <w:gridCol w:w="10"/>
      </w:tblGrid>
      <w:tr w:rsidR="00C30C5F" w14:paraId="66BAAE98" w14:textId="77777777">
        <w:tc>
          <w:tcPr>
            <w:tcW w:w="923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86A7296" w14:textId="77777777" w:rsidR="00C30C5F" w:rsidRDefault="00C30C5F">
            <w:pPr>
              <w:rPr>
                <w:rFonts w:hint="eastAsia"/>
              </w:rPr>
            </w:pPr>
            <w:permStart w:id="1127049180" w:edGrp="everyone"/>
            <w:r>
              <w:rPr>
                <w:rFonts w:ascii="Times New Roman" w:hAnsi="Times New Roman"/>
                <w:b/>
              </w:rPr>
              <w:t>A kérelem alapjául szolgáló tények és az azok alapjául szolgáló esetleges bizonyítékok*</w:t>
            </w:r>
          </w:p>
        </w:tc>
      </w:tr>
      <w:tr w:rsidR="00C30C5F" w14:paraId="63FA90AD" w14:textId="77777777">
        <w:tblPrEx>
          <w:tblCellMar>
            <w:left w:w="108" w:type="dxa"/>
          </w:tblCellMar>
        </w:tblPrEx>
        <w:tc>
          <w:tcPr>
            <w:tcW w:w="4610" w:type="dxa"/>
            <w:tcBorders>
              <w:left w:val="single" w:sz="4" w:space="0" w:color="000001"/>
            </w:tcBorders>
            <w:shd w:val="clear" w:color="auto" w:fill="FFFFFF"/>
          </w:tcPr>
          <w:p w14:paraId="22C8EFB6" w14:textId="77777777" w:rsidR="00C30C5F" w:rsidRDefault="00C30C5F">
            <w:pPr>
              <w:pStyle w:val="Listaszerbekezds"/>
              <w:snapToGrid w:val="0"/>
              <w:spacing w:line="10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20" w:type="dxa"/>
            <w:gridSpan w:val="2"/>
            <w:tcBorders>
              <w:right w:val="single" w:sz="4" w:space="0" w:color="000001"/>
            </w:tcBorders>
            <w:shd w:val="clear" w:color="auto" w:fill="FFFFFF"/>
          </w:tcPr>
          <w:p w14:paraId="11A0E193" w14:textId="77777777" w:rsidR="00C30C5F" w:rsidRDefault="00C30C5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30C5F" w14:paraId="15D80E1D" w14:textId="77777777">
        <w:tblPrEx>
          <w:tblCellMar>
            <w:left w:w="108" w:type="dxa"/>
          </w:tblCellMar>
        </w:tblPrEx>
        <w:tc>
          <w:tcPr>
            <w:tcW w:w="4610" w:type="dxa"/>
            <w:tcBorders>
              <w:left w:val="single" w:sz="4" w:space="0" w:color="000001"/>
            </w:tcBorders>
            <w:shd w:val="clear" w:color="auto" w:fill="FFFFFF"/>
          </w:tcPr>
          <w:p w14:paraId="1E8D399B" w14:textId="77777777" w:rsidR="00C30C5F" w:rsidRDefault="00C30C5F">
            <w:pPr>
              <w:pStyle w:val="Listaszerbekezds"/>
              <w:snapToGrid w:val="0"/>
              <w:spacing w:line="10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20" w:type="dxa"/>
            <w:gridSpan w:val="2"/>
            <w:tcBorders>
              <w:right w:val="single" w:sz="4" w:space="0" w:color="000001"/>
            </w:tcBorders>
            <w:shd w:val="clear" w:color="auto" w:fill="FFFFFF"/>
          </w:tcPr>
          <w:p w14:paraId="2AE7B358" w14:textId="77777777" w:rsidR="00C30C5F" w:rsidRDefault="00C30C5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30C5F" w14:paraId="28690058" w14:textId="77777777">
        <w:tblPrEx>
          <w:tblCellMar>
            <w:left w:w="108" w:type="dxa"/>
          </w:tblCellMar>
        </w:tblPrEx>
        <w:tc>
          <w:tcPr>
            <w:tcW w:w="4610" w:type="dxa"/>
            <w:tcBorders>
              <w:left w:val="single" w:sz="4" w:space="0" w:color="000001"/>
            </w:tcBorders>
            <w:shd w:val="clear" w:color="auto" w:fill="FFFFFF"/>
          </w:tcPr>
          <w:p w14:paraId="1CA22B87" w14:textId="77777777" w:rsidR="00C30C5F" w:rsidRDefault="00C30C5F">
            <w:pPr>
              <w:pStyle w:val="Listaszerbekezds"/>
              <w:snapToGrid w:val="0"/>
              <w:spacing w:line="10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20" w:type="dxa"/>
            <w:gridSpan w:val="2"/>
            <w:tcBorders>
              <w:right w:val="single" w:sz="4" w:space="0" w:color="000001"/>
            </w:tcBorders>
            <w:shd w:val="clear" w:color="auto" w:fill="FFFFFF"/>
          </w:tcPr>
          <w:p w14:paraId="146CAE57" w14:textId="77777777" w:rsidR="00C30C5F" w:rsidRDefault="00C30C5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30C5F" w14:paraId="3C34D6E7" w14:textId="77777777">
        <w:trPr>
          <w:gridAfter w:val="1"/>
          <w:wAfter w:w="10" w:type="dxa"/>
        </w:trPr>
        <w:tc>
          <w:tcPr>
            <w:tcW w:w="46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F3F0769" w14:textId="77777777" w:rsidR="00C30C5F" w:rsidRDefault="00C30C5F">
            <w:pPr>
              <w:pStyle w:val="Listaszerbekezds"/>
              <w:snapToGrid w:val="0"/>
              <w:spacing w:line="10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00C2003" w14:textId="77777777" w:rsidR="00C30C5F" w:rsidRDefault="00C30C5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30C5F" w14:paraId="02D5B0A4" w14:textId="77777777">
        <w:tblPrEx>
          <w:tblCellMar>
            <w:left w:w="108" w:type="dxa"/>
          </w:tblCellMar>
        </w:tblPrEx>
        <w:tc>
          <w:tcPr>
            <w:tcW w:w="46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2251E27" w14:textId="77777777" w:rsidR="00C30C5F" w:rsidRDefault="00C30C5F">
            <w:pPr>
              <w:pStyle w:val="Listaszerbekezds"/>
              <w:spacing w:line="100" w:lineRule="atLeast"/>
              <w:ind w:left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Mellékletek:*</w:t>
            </w:r>
            <w:proofErr w:type="gramEnd"/>
          </w:p>
        </w:tc>
        <w:tc>
          <w:tcPr>
            <w:tcW w:w="4620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</w:tcPr>
          <w:p w14:paraId="7502ADE2" w14:textId="77777777" w:rsidR="00C30C5F" w:rsidRDefault="00C30C5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30C5F" w14:paraId="4FDDC8DC" w14:textId="77777777">
        <w:tblPrEx>
          <w:tblCellMar>
            <w:left w:w="108" w:type="dxa"/>
          </w:tblCellMar>
        </w:tblPrEx>
        <w:tc>
          <w:tcPr>
            <w:tcW w:w="4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E628AB" w14:textId="77777777" w:rsidR="00C30C5F" w:rsidRDefault="00C30C5F">
            <w:pPr>
              <w:pStyle w:val="Listaszerbekezds"/>
              <w:snapToGrid w:val="0"/>
              <w:spacing w:line="10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B2FE97" w14:textId="77777777" w:rsidR="00C30C5F" w:rsidRDefault="00C30C5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permEnd w:id="1127049180"/>
    </w:tbl>
    <w:p w14:paraId="0A6F903E" w14:textId="77777777" w:rsidR="00C30C5F" w:rsidRDefault="00C30C5F">
      <w:pPr>
        <w:rPr>
          <w:rFonts w:ascii="Times New Roman" w:hAnsi="Times New Roman"/>
        </w:rPr>
      </w:pPr>
    </w:p>
    <w:p w14:paraId="74FD58B6" w14:textId="77777777" w:rsidR="00C30C5F" w:rsidRDefault="00C30C5F">
      <w:pPr>
        <w:rPr>
          <w:rFonts w:ascii="Times New Roman" w:hAnsi="Times New Roman"/>
        </w:rPr>
      </w:pPr>
      <w:r>
        <w:rPr>
          <w:rFonts w:ascii="Times New Roman" w:hAnsi="Times New Roman"/>
        </w:rPr>
        <w:t>Kijelentem, hogy a fenti adatok a valóságnak megfelelnek. Tudomásul veszem, hogy az indokaimban bekövetkező változásokról a Doktori Hivatalt írásban tájékoztatnom kell.</w:t>
      </w:r>
    </w:p>
    <w:p w14:paraId="3641352E" w14:textId="77777777" w:rsidR="00C30C5F" w:rsidRDefault="00C30C5F">
      <w:pPr>
        <w:tabs>
          <w:tab w:val="center" w:pos="1440"/>
        </w:tabs>
        <w:rPr>
          <w:rFonts w:ascii="Times New Roman" w:hAnsi="Times New Roman"/>
        </w:rPr>
      </w:pPr>
    </w:p>
    <w:p w14:paraId="7EA1F14F" w14:textId="630BEE0A" w:rsidR="00C30C5F" w:rsidRDefault="00C30C5F">
      <w:pPr>
        <w:tabs>
          <w:tab w:val="center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Budapest, </w:t>
      </w:r>
      <w:bookmarkStart w:id="4" w:name="__Fieldmark__1195_19053675211"/>
      <w:bookmarkEnd w:id="4"/>
      <w:permStart w:id="542116184" w:edGrp="everyone"/>
      <w:sdt>
        <w:sdtPr>
          <w:rPr>
            <w:rFonts w:ascii="Times New Roman" w:hAnsi="Times New Roman"/>
            <w:sz w:val="22"/>
            <w:szCs w:val="22"/>
          </w:rPr>
          <w:id w:val="-105959375"/>
          <w:placeholder>
            <w:docPart w:val="6973FF4362E3409588976DFDC9B070E7"/>
          </w:placeholder>
          <w:showingPlcHdr/>
          <w:text/>
        </w:sdtPr>
        <w:sdtContent>
          <w:r w:rsidR="00F42AC7">
            <w:rPr>
              <w:rStyle w:val="Helyrzszveg"/>
              <w:sz w:val="22"/>
              <w:szCs w:val="22"/>
            </w:rPr>
            <w:t>Szöveg beírásához kattintson vagy koppintson ide.</w:t>
          </w:r>
          <w:permEnd w:id="542116184"/>
        </w:sdtContent>
      </w:sdt>
    </w:p>
    <w:p w14:paraId="25B36E78" w14:textId="77777777" w:rsidR="00C30C5F" w:rsidRDefault="00C30C5F">
      <w:pPr>
        <w:tabs>
          <w:tab w:val="center" w:pos="1440"/>
        </w:tabs>
        <w:rPr>
          <w:rFonts w:ascii="Times New Roman" w:hAnsi="Times New Roman"/>
        </w:rPr>
      </w:pPr>
    </w:p>
    <w:p w14:paraId="6FA1B45A" w14:textId="77777777" w:rsidR="00C30C5F" w:rsidRDefault="00C30C5F">
      <w:pPr>
        <w:tabs>
          <w:tab w:val="center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 kérelmező aláírása</w:t>
      </w:r>
    </w:p>
    <w:p w14:paraId="2990DAD5" w14:textId="77777777" w:rsidR="00C30C5F" w:rsidRDefault="00C30C5F">
      <w:pPr>
        <w:rPr>
          <w:rFonts w:ascii="Times New Roman" w:hAnsi="Times New Roman"/>
        </w:rPr>
      </w:pPr>
    </w:p>
    <w:p w14:paraId="3527D3DA" w14:textId="77777777" w:rsidR="00C30C5F" w:rsidRDefault="00C30C5F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i/>
        </w:rPr>
        <w:t xml:space="preserve">A kérelem alapjául szolgáló tények és az azok alapjául szolgáló bizonyítékok a formanyomtatvány mellékleteként is csatolhatóak, ez esetben azonban a formanyomtatványon </w:t>
      </w:r>
    </w:p>
    <w:p w14:paraId="53F72E0E" w14:textId="77777777" w:rsidR="00C30C5F" w:rsidRDefault="00C30C5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fel kell sorolni </w:t>
      </w:r>
      <w:r>
        <w:rPr>
          <w:rFonts w:ascii="Times New Roman" w:hAnsi="Times New Roman"/>
          <w:i/>
        </w:rPr>
        <w:t>ezen mellékleteket. Meghatalmazott eljárása esetén meghatalmazását csatolni kell.</w:t>
      </w:r>
    </w:p>
    <w:p w14:paraId="4CAEC373" w14:textId="77777777" w:rsidR="00C30C5F" w:rsidRDefault="00C30C5F">
      <w:pPr>
        <w:rPr>
          <w:rFonts w:ascii="Times New Roman" w:hAnsi="Times New Roman"/>
          <w:i/>
        </w:rPr>
      </w:pPr>
    </w:p>
    <w:p w14:paraId="678CEFFC" w14:textId="77777777" w:rsidR="00C30C5F" w:rsidRDefault="00C30C5F">
      <w:pPr>
        <w:rPr>
          <w:rFonts w:ascii="Times New Roman" w:hAnsi="Times New Roman"/>
        </w:rPr>
      </w:pPr>
    </w:p>
    <w:p w14:paraId="24DF9541" w14:textId="77777777" w:rsidR="00C30C5F" w:rsidRDefault="00C30C5F">
      <w:pPr>
        <w:rPr>
          <w:rFonts w:ascii="Times New Roman" w:hAnsi="Times New Roman"/>
        </w:rPr>
      </w:pPr>
    </w:p>
    <w:p w14:paraId="306D9802" w14:textId="77777777" w:rsidR="00C30C5F" w:rsidRDefault="00C30C5F">
      <w:pPr>
        <w:rPr>
          <w:rFonts w:ascii="Times New Roman" w:hAnsi="Times New Roman"/>
        </w:rPr>
      </w:pPr>
    </w:p>
    <w:p w14:paraId="776D63CF" w14:textId="77777777" w:rsidR="00C30C5F" w:rsidRDefault="00C30C5F">
      <w:pPr>
        <w:rPr>
          <w:rFonts w:ascii="Times New Roman" w:hAnsi="Times New Roman"/>
        </w:rPr>
      </w:pPr>
    </w:p>
    <w:p w14:paraId="3A9AE94C" w14:textId="77777777" w:rsidR="00C30C5F" w:rsidRDefault="00C30C5F">
      <w:pPr>
        <w:rPr>
          <w:rFonts w:ascii="Times New Roman" w:hAnsi="Times New Roman"/>
        </w:rPr>
      </w:pPr>
    </w:p>
    <w:p w14:paraId="63F4CE11" w14:textId="77777777" w:rsidR="00C30C5F" w:rsidRDefault="00C30C5F">
      <w:pPr>
        <w:rPr>
          <w:rFonts w:ascii="Times New Roman" w:hAnsi="Times New Roman"/>
        </w:rPr>
      </w:pPr>
    </w:p>
    <w:p w14:paraId="41924AA0" w14:textId="77777777" w:rsidR="00C30C5F" w:rsidRDefault="00C30C5F">
      <w:pPr>
        <w:rPr>
          <w:rFonts w:ascii="Times New Roman" w:hAnsi="Times New Roman"/>
        </w:rPr>
      </w:pPr>
    </w:p>
    <w:p w14:paraId="2445BDE9" w14:textId="77777777" w:rsidR="00C30C5F" w:rsidRDefault="00C30C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Doktori </w:t>
      </w:r>
      <w:proofErr w:type="gramStart"/>
      <w:r w:rsidR="003B4933">
        <w:rPr>
          <w:rFonts w:ascii="Times New Roman" w:hAnsi="Times New Roman"/>
        </w:rPr>
        <w:t xml:space="preserve">Tagozat </w:t>
      </w:r>
      <w:r>
        <w:rPr>
          <w:rFonts w:ascii="Times New Roman" w:hAnsi="Times New Roman"/>
        </w:rPr>
        <w:t xml:space="preserve"> javaslata</w:t>
      </w:r>
      <w:proofErr w:type="gramEnd"/>
      <w:r>
        <w:rPr>
          <w:rFonts w:ascii="Times New Roman" w:hAnsi="Times New Roman"/>
        </w:rPr>
        <w:t>:</w:t>
      </w:r>
    </w:p>
    <w:p w14:paraId="229348B2" w14:textId="77777777" w:rsidR="00C30C5F" w:rsidRDefault="00C30C5F">
      <w:pPr>
        <w:rPr>
          <w:rFonts w:ascii="Times New Roman" w:hAnsi="Times New Roman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298"/>
      </w:tblGrid>
      <w:tr w:rsidR="00C30C5F" w14:paraId="6DE0F6EA" w14:textId="77777777">
        <w:trPr>
          <w:trHeight w:val="1765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ermStart w:id="2013549222" w:edGrp="everyone"/>
          <w:p w14:paraId="07589F39" w14:textId="12BC4518" w:rsidR="00C30C5F" w:rsidRDefault="00F42AC7">
            <w:pPr>
              <w:snapToGrid w:val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28739180"/>
                <w:placeholder>
                  <w:docPart w:val="7DF98F815683429EAC7CEE687C0A5401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13549222"/>
              </w:sdtContent>
            </w:sdt>
          </w:p>
        </w:tc>
      </w:tr>
    </w:tbl>
    <w:p w14:paraId="6A6D6B76" w14:textId="77777777" w:rsidR="00C30C5F" w:rsidRDefault="00C30C5F">
      <w:pPr>
        <w:rPr>
          <w:rFonts w:ascii="Times New Roman" w:hAnsi="Times New Roman"/>
        </w:rPr>
      </w:pPr>
    </w:p>
    <w:tbl>
      <w:tblPr>
        <w:tblW w:w="0" w:type="auto"/>
        <w:tblInd w:w="-44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651"/>
        <w:gridCol w:w="30"/>
      </w:tblGrid>
      <w:tr w:rsidR="00C30C5F" w14:paraId="2E67ED9C" w14:textId="77777777">
        <w:trPr>
          <w:cantSplit/>
          <w:trHeight w:val="320"/>
        </w:trPr>
        <w:tc>
          <w:tcPr>
            <w:tcW w:w="4681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14:paraId="02C082D6" w14:textId="2C57B2B9" w:rsidR="00C30C5F" w:rsidRDefault="00C30C5F">
            <w:pPr>
              <w:tabs>
                <w:tab w:val="right" w:pos="4168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Törzskönyvi száma: </w:t>
            </w:r>
            <w:bookmarkStart w:id="5" w:name="Text32"/>
            <w:r>
              <w:rPr>
                <w:rFonts w:ascii="Times New Roman" w:hAnsi="Times New Roman"/>
              </w:rPr>
              <w:tab/>
            </w:r>
            <w:bookmarkStart w:id="6" w:name="__Fieldmark__1217_1905367521"/>
            <w:bookmarkStart w:id="7" w:name="__Fieldmark__8491_1905367521"/>
            <w:bookmarkEnd w:id="6"/>
            <w:bookmarkEnd w:id="7"/>
            <w:permStart w:id="1162182392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17334667"/>
                <w:placeholder>
                  <w:docPart w:val="7096D9993A3A4DA9B0DCE68171CDCE65"/>
                </w:placeholder>
                <w:showingPlcHdr/>
                <w:text/>
              </w:sdtPr>
              <w:sdtContent>
                <w:r w:rsidR="00F42AC7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162182392"/>
              </w:sdtContent>
            </w:sdt>
            <w:bookmarkStart w:id="8" w:name="__Fieldmark__1217_19053675211"/>
            <w:bookmarkEnd w:id="5"/>
            <w:bookmarkEnd w:id="8"/>
          </w:p>
        </w:tc>
      </w:tr>
      <w:tr w:rsidR="00C30C5F" w14:paraId="550D2A8A" w14:textId="77777777">
        <w:tblPrEx>
          <w:tblCellMar>
            <w:left w:w="108" w:type="dxa"/>
          </w:tblCellMar>
        </w:tblPrEx>
        <w:trPr>
          <w:gridAfter w:val="1"/>
          <w:wAfter w:w="30" w:type="dxa"/>
          <w:cantSplit/>
          <w:trHeight w:val="320"/>
        </w:trPr>
        <w:tc>
          <w:tcPr>
            <w:tcW w:w="4651" w:type="dxa"/>
            <w:tcBorders>
              <w:top w:val="single" w:sz="12" w:space="0" w:color="000001"/>
            </w:tcBorders>
            <w:shd w:val="clear" w:color="auto" w:fill="FFFFFF"/>
          </w:tcPr>
          <w:p w14:paraId="64135768" w14:textId="77777777" w:rsidR="00C30C5F" w:rsidRDefault="00C30C5F">
            <w:pPr>
              <w:snapToGrid w:val="0"/>
              <w:rPr>
                <w:rFonts w:ascii="Times New Roman" w:eastAsia="MS Mincho" w:hAnsi="Times New Roman"/>
              </w:rPr>
            </w:pPr>
          </w:p>
        </w:tc>
      </w:tr>
    </w:tbl>
    <w:p w14:paraId="7525D056" w14:textId="77777777" w:rsidR="00C30C5F" w:rsidRDefault="00C30C5F">
      <w:pPr>
        <w:rPr>
          <w:rFonts w:ascii="Times New Roman" w:hAnsi="Times New Roman"/>
        </w:rPr>
      </w:pPr>
    </w:p>
    <w:p w14:paraId="46B67C23" w14:textId="77777777" w:rsidR="00C30C5F" w:rsidRDefault="00C30C5F">
      <w:pPr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811"/>
        <w:gridCol w:w="3302"/>
        <w:gridCol w:w="3066"/>
      </w:tblGrid>
      <w:tr w:rsidR="00C30C5F" w14:paraId="1F2953C7" w14:textId="77777777">
        <w:trPr>
          <w:trHeight w:hRule="exact" w:val="220"/>
        </w:trPr>
        <w:tc>
          <w:tcPr>
            <w:tcW w:w="2811" w:type="dxa"/>
            <w:shd w:val="clear" w:color="auto" w:fill="FFFFFF"/>
          </w:tcPr>
          <w:p w14:paraId="61C51F28" w14:textId="77777777" w:rsidR="00C30C5F" w:rsidRDefault="00C30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.................……..........</w:t>
            </w:r>
          </w:p>
        </w:tc>
        <w:tc>
          <w:tcPr>
            <w:tcW w:w="3302" w:type="dxa"/>
            <w:shd w:val="clear" w:color="auto" w:fill="FFFFFF"/>
          </w:tcPr>
          <w:p w14:paraId="62493691" w14:textId="77777777" w:rsidR="00C30C5F" w:rsidRDefault="00C30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....………….......................</w:t>
            </w:r>
          </w:p>
        </w:tc>
        <w:tc>
          <w:tcPr>
            <w:tcW w:w="3066" w:type="dxa"/>
            <w:shd w:val="clear" w:color="auto" w:fill="FFFFFF"/>
          </w:tcPr>
          <w:p w14:paraId="2DBF4E3D" w14:textId="77777777" w:rsidR="00C30C5F" w:rsidRDefault="00C30C5F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.........................…………….</w:t>
            </w:r>
          </w:p>
        </w:tc>
      </w:tr>
      <w:tr w:rsidR="00C30C5F" w14:paraId="1DFB5C98" w14:textId="77777777">
        <w:tc>
          <w:tcPr>
            <w:tcW w:w="2811" w:type="dxa"/>
            <w:shd w:val="clear" w:color="auto" w:fill="FFFFFF"/>
          </w:tcPr>
          <w:p w14:paraId="0F7FB610" w14:textId="77777777" w:rsidR="00C30C5F" w:rsidRDefault="00C30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3B4933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 vezetője</w:t>
            </w:r>
          </w:p>
        </w:tc>
        <w:tc>
          <w:tcPr>
            <w:tcW w:w="3302" w:type="dxa"/>
            <w:shd w:val="clear" w:color="auto" w:fill="FFFFFF"/>
          </w:tcPr>
          <w:p w14:paraId="31784334" w14:textId="77777777" w:rsidR="00C30C5F" w:rsidRDefault="00C30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3B4933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 hallgatói képviselője</w:t>
            </w:r>
          </w:p>
        </w:tc>
        <w:tc>
          <w:tcPr>
            <w:tcW w:w="3066" w:type="dxa"/>
            <w:shd w:val="clear" w:color="auto" w:fill="FFFFFF"/>
          </w:tcPr>
          <w:p w14:paraId="6DB6EEFD" w14:textId="77777777" w:rsidR="00C30C5F" w:rsidRDefault="00C30C5F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Programvezető</w:t>
            </w:r>
          </w:p>
        </w:tc>
      </w:tr>
    </w:tbl>
    <w:p w14:paraId="4F1BF049" w14:textId="77777777" w:rsidR="00C30C5F" w:rsidRDefault="00C30C5F">
      <w:pPr>
        <w:rPr>
          <w:rFonts w:ascii="Times New Roman" w:hAnsi="Times New Roman"/>
        </w:rPr>
      </w:pPr>
    </w:p>
    <w:p w14:paraId="7DDDFBC7" w14:textId="77777777" w:rsidR="00C30C5F" w:rsidRDefault="00C30C5F">
      <w:pPr>
        <w:rPr>
          <w:rFonts w:ascii="Times New Roman" w:hAnsi="Times New Roman"/>
        </w:rPr>
      </w:pPr>
      <w:r>
        <w:rPr>
          <w:rFonts w:ascii="Times New Roman" w:hAnsi="Times New Roman"/>
        </w:rPr>
        <w:t>Az EDT javaslata:</w:t>
      </w:r>
    </w:p>
    <w:p w14:paraId="48110AA3" w14:textId="77777777" w:rsidR="00C30C5F" w:rsidRDefault="00C30C5F">
      <w:pPr>
        <w:rPr>
          <w:rFonts w:ascii="Times New Roman" w:hAnsi="Times New Roman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298"/>
      </w:tblGrid>
      <w:tr w:rsidR="00C30C5F" w14:paraId="1F9BD31F" w14:textId="77777777">
        <w:trPr>
          <w:trHeight w:val="1765"/>
        </w:trPr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ermStart w:id="825847245" w:edGrp="everyone"/>
          <w:p w14:paraId="50D1E71B" w14:textId="06218964" w:rsidR="00C30C5F" w:rsidRDefault="00F42AC7">
            <w:pPr>
              <w:snapToGrid w:val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3684009"/>
                <w:placeholder>
                  <w:docPart w:val="FDEE94E867C54EA295057516B53F03B7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25847245"/>
              </w:sdtContent>
            </w:sdt>
          </w:p>
        </w:tc>
      </w:tr>
    </w:tbl>
    <w:p w14:paraId="37FF1DB6" w14:textId="77777777" w:rsidR="00C30C5F" w:rsidRDefault="00C30C5F">
      <w:pPr>
        <w:rPr>
          <w:rFonts w:ascii="Times New Roman" w:hAnsi="Times New Roman"/>
        </w:rPr>
      </w:pPr>
    </w:p>
    <w:p w14:paraId="5123939A" w14:textId="77777777" w:rsidR="00C30C5F" w:rsidRDefault="00C30C5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5CE25588" w14:textId="77777777" w:rsidR="00C30C5F" w:rsidRDefault="00C30C5F">
      <w:pPr>
        <w:rPr>
          <w:rFonts w:ascii="Times New Roman" w:hAnsi="Times New Roman"/>
        </w:rPr>
      </w:pPr>
      <w:r>
        <w:rPr>
          <w:rFonts w:ascii="Times New Roman" w:hAnsi="Times New Roman"/>
        </w:rPr>
        <w:t>az EDT elnöke</w:t>
      </w:r>
    </w:p>
    <w:p w14:paraId="71F83365" w14:textId="77777777" w:rsidR="00C30C5F" w:rsidRDefault="00C30C5F">
      <w:pPr>
        <w:rPr>
          <w:rFonts w:ascii="Times New Roman" w:hAnsi="Times New Roman"/>
        </w:rPr>
      </w:pPr>
    </w:p>
    <w:p w14:paraId="59D8A698" w14:textId="77777777" w:rsidR="00C30C5F" w:rsidRDefault="00C30C5F">
      <w:pPr>
        <w:rPr>
          <w:rFonts w:ascii="Times New Roman" w:hAnsi="Times New Roman"/>
        </w:rPr>
      </w:pPr>
    </w:p>
    <w:p w14:paraId="677C0DA0" w14:textId="77777777" w:rsidR="00C30C5F" w:rsidRDefault="00C30C5F">
      <w:pPr>
        <w:rPr>
          <w:rFonts w:ascii="Times New Roman" w:hAnsi="Times New Roman"/>
        </w:rPr>
      </w:pPr>
    </w:p>
    <w:p w14:paraId="1D23AF5C" w14:textId="77777777" w:rsidR="00C30C5F" w:rsidRDefault="00C30C5F">
      <w:pPr>
        <w:rPr>
          <w:rFonts w:hint="eastAsia"/>
        </w:rPr>
      </w:pPr>
    </w:p>
    <w:sectPr w:rsidR="00C30C5F">
      <w:headerReference w:type="default" r:id="rId10"/>
      <w:headerReference w:type="first" r:id="rId11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42D3" w14:textId="77777777" w:rsidR="00B130A2" w:rsidRDefault="00B130A2">
      <w:pPr>
        <w:rPr>
          <w:rFonts w:hint="eastAsia"/>
        </w:rPr>
      </w:pPr>
      <w:r>
        <w:separator/>
      </w:r>
    </w:p>
  </w:endnote>
  <w:endnote w:type="continuationSeparator" w:id="0">
    <w:p w14:paraId="026774CA" w14:textId="77777777" w:rsidR="00B130A2" w:rsidRDefault="00B130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70F8" w14:textId="77777777" w:rsidR="00B130A2" w:rsidRDefault="00B130A2">
      <w:pPr>
        <w:rPr>
          <w:rFonts w:hint="eastAsia"/>
        </w:rPr>
      </w:pPr>
      <w:r>
        <w:separator/>
      </w:r>
    </w:p>
  </w:footnote>
  <w:footnote w:type="continuationSeparator" w:id="0">
    <w:p w14:paraId="7705E39A" w14:textId="77777777" w:rsidR="00B130A2" w:rsidRDefault="00B130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A4AE" w14:textId="77777777" w:rsidR="00C30C5F" w:rsidRDefault="00C30C5F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24285D9C" w14:textId="77777777" w:rsidR="00C30C5F" w:rsidRDefault="00C30C5F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D2CB" w14:textId="77777777" w:rsidR="00C30C5F" w:rsidRDefault="00C30C5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633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fhGcMgSjz4qEAwiLT3ZGzMx6cwdK8JVQQld7MuiH1YrMEJQb8r/ns0/Sdiyrhd/JIOGymD5uEAaoa2QjQxA4Q==" w:salt="xBnm5oL06Sq2Ks8iDS3qUQ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3"/>
    <w:rsid w:val="003B4933"/>
    <w:rsid w:val="00730844"/>
    <w:rsid w:val="00797244"/>
    <w:rsid w:val="00A548B3"/>
    <w:rsid w:val="00B130A2"/>
    <w:rsid w:val="00BA2A19"/>
    <w:rsid w:val="00C30C5F"/>
    <w:rsid w:val="00C3594D"/>
    <w:rsid w:val="00CA00BE"/>
    <w:rsid w:val="00DA7E83"/>
    <w:rsid w:val="00E726D5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F45D8"/>
  <w15:chartTrackingRefBased/>
  <w15:docId w15:val="{0AC3DC3C-D812-457F-AE5A-A4B55969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Vltozat">
    <w:name w:val="Revision"/>
    <w:hidden/>
    <w:uiPriority w:val="99"/>
    <w:semiHidden/>
    <w:rsid w:val="003B493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elyrzszveg">
    <w:name w:val="Placeholder Text"/>
    <w:uiPriority w:val="99"/>
    <w:semiHidden/>
    <w:rsid w:val="00F42AC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BF2D09327454D90DB6BC70E5F10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76F827-F7A2-4F80-9E45-E09D8D537F4F}"/>
      </w:docPartPr>
      <w:docPartBody>
        <w:p w:rsidR="00000000" w:rsidRDefault="003739AE" w:rsidP="003739AE">
          <w:pPr>
            <w:pStyle w:val="879BF2D09327454D90DB6BC70E5F10F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FF9AAD6B7F4DDA84F48940C61C1A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EB1A7E-B15B-49D9-8D80-239CD48184C3}"/>
      </w:docPartPr>
      <w:docPartBody>
        <w:p w:rsidR="00000000" w:rsidRDefault="003739AE" w:rsidP="003739AE">
          <w:pPr>
            <w:pStyle w:val="22FF9AAD6B7F4DDA84F48940C61C1A9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CF8B8DF1C947DCB681DB22498074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B8CAD-7CE6-40B5-90D1-25F14EF41D8B}"/>
      </w:docPartPr>
      <w:docPartBody>
        <w:p w:rsidR="00000000" w:rsidRDefault="003739AE" w:rsidP="003739AE">
          <w:pPr>
            <w:pStyle w:val="83CF8B8DF1C947DCB681DB22498074E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C8DCA7AD8348B2A786FA99C77ED2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A98C9A-6411-4385-800E-62A6F0AE12C2}"/>
      </w:docPartPr>
      <w:docPartBody>
        <w:p w:rsidR="00000000" w:rsidRDefault="003739AE" w:rsidP="003739AE">
          <w:pPr>
            <w:pStyle w:val="3EC8DCA7AD8348B2A786FA99C77ED2B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05D374E4009472E8D930E6AE6C05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0CA8B-004B-4169-A488-86D862C28C7D}"/>
      </w:docPartPr>
      <w:docPartBody>
        <w:p w:rsidR="00000000" w:rsidRDefault="003739AE" w:rsidP="003739AE">
          <w:pPr>
            <w:pStyle w:val="205D374E4009472E8D930E6AE6C0565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E5B9901C400425FBD13CF91DBB287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028335-AA0E-43AC-B5F5-C3E1F389EA77}"/>
      </w:docPartPr>
      <w:docPartBody>
        <w:p w:rsidR="00000000" w:rsidRDefault="003739AE" w:rsidP="003739AE">
          <w:pPr>
            <w:pStyle w:val="FE5B9901C400425FBD13CF91DBB287E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DB35EAEFA6945D599C66B7D9D44E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052406-EA1E-4610-A2D0-DDDD5DAB216D}"/>
      </w:docPartPr>
      <w:docPartBody>
        <w:p w:rsidR="00000000" w:rsidRDefault="003739AE" w:rsidP="003739AE">
          <w:pPr>
            <w:pStyle w:val="DDB35EAEFA6945D599C66B7D9D44E0D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0A144303404DC1B98B3BB8DC72C9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0231A5-242C-4B89-B0D5-CE6B894AAE34}"/>
      </w:docPartPr>
      <w:docPartBody>
        <w:p w:rsidR="00000000" w:rsidRDefault="003739AE" w:rsidP="003739AE">
          <w:pPr>
            <w:pStyle w:val="E70A144303404DC1B98B3BB8DC72C96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73FF4362E3409588976DFDC9B070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26B136-7DDC-4DF0-9BB6-49DE1463A783}"/>
      </w:docPartPr>
      <w:docPartBody>
        <w:p w:rsidR="00000000" w:rsidRDefault="003739AE" w:rsidP="003739AE">
          <w:pPr>
            <w:pStyle w:val="6973FF4362E3409588976DFDC9B070E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F98F815683429EAC7CEE687C0A54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179E47-56A4-4E16-BB35-EAEE63E7D9A8}"/>
      </w:docPartPr>
      <w:docPartBody>
        <w:p w:rsidR="00000000" w:rsidRDefault="003739AE" w:rsidP="003739AE">
          <w:pPr>
            <w:pStyle w:val="7DF98F815683429EAC7CEE687C0A540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96D9993A3A4DA9B0DCE68171CDCE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3A1EA5-55A0-4CF7-9534-1B7911C5795C}"/>
      </w:docPartPr>
      <w:docPartBody>
        <w:p w:rsidR="00000000" w:rsidRDefault="003739AE" w:rsidP="003739AE">
          <w:pPr>
            <w:pStyle w:val="7096D9993A3A4DA9B0DCE68171CDCE6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EE94E867C54EA295057516B53F0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78EFC3-4C10-40CB-B58A-53CB9655E745}"/>
      </w:docPartPr>
      <w:docPartBody>
        <w:p w:rsidR="00000000" w:rsidRDefault="003739AE" w:rsidP="003739AE">
          <w:pPr>
            <w:pStyle w:val="FDEE94E867C54EA295057516B53F03B7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E"/>
    <w:rsid w:val="003739AE"/>
    <w:rsid w:val="00B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39AE"/>
  </w:style>
  <w:style w:type="paragraph" w:customStyle="1" w:styleId="879BF2D09327454D90DB6BC70E5F10FD">
    <w:name w:val="879BF2D09327454D90DB6BC70E5F10FD"/>
    <w:rsid w:val="003739AE"/>
  </w:style>
  <w:style w:type="paragraph" w:customStyle="1" w:styleId="22FF9AAD6B7F4DDA84F48940C61C1A95">
    <w:name w:val="22FF9AAD6B7F4DDA84F48940C61C1A95"/>
    <w:rsid w:val="003739AE"/>
  </w:style>
  <w:style w:type="paragraph" w:customStyle="1" w:styleId="83CF8B8DF1C947DCB681DB22498074EE">
    <w:name w:val="83CF8B8DF1C947DCB681DB22498074EE"/>
    <w:rsid w:val="003739AE"/>
  </w:style>
  <w:style w:type="paragraph" w:customStyle="1" w:styleId="3EC8DCA7AD8348B2A786FA99C77ED2BC">
    <w:name w:val="3EC8DCA7AD8348B2A786FA99C77ED2BC"/>
    <w:rsid w:val="003739AE"/>
  </w:style>
  <w:style w:type="paragraph" w:customStyle="1" w:styleId="205D374E4009472E8D930E6AE6C05656">
    <w:name w:val="205D374E4009472E8D930E6AE6C05656"/>
    <w:rsid w:val="003739AE"/>
  </w:style>
  <w:style w:type="paragraph" w:customStyle="1" w:styleId="FE5B9901C400425FBD13CF91DBB287EA">
    <w:name w:val="FE5B9901C400425FBD13CF91DBB287EA"/>
    <w:rsid w:val="003739AE"/>
  </w:style>
  <w:style w:type="paragraph" w:customStyle="1" w:styleId="DDB35EAEFA6945D599C66B7D9D44E0D3">
    <w:name w:val="DDB35EAEFA6945D599C66B7D9D44E0D3"/>
    <w:rsid w:val="003739AE"/>
  </w:style>
  <w:style w:type="paragraph" w:customStyle="1" w:styleId="E70A144303404DC1B98B3BB8DC72C96D">
    <w:name w:val="E70A144303404DC1B98B3BB8DC72C96D"/>
    <w:rsid w:val="003739AE"/>
  </w:style>
  <w:style w:type="paragraph" w:customStyle="1" w:styleId="E5CE9E1FC7354316A71A5FBE61B0CB6A">
    <w:name w:val="E5CE9E1FC7354316A71A5FBE61B0CB6A"/>
    <w:rsid w:val="003739AE"/>
  </w:style>
  <w:style w:type="paragraph" w:customStyle="1" w:styleId="6973FF4362E3409588976DFDC9B070E7">
    <w:name w:val="6973FF4362E3409588976DFDC9B070E7"/>
    <w:rsid w:val="003739AE"/>
  </w:style>
  <w:style w:type="paragraph" w:customStyle="1" w:styleId="7DF98F815683429EAC7CEE687C0A5401">
    <w:name w:val="7DF98F815683429EAC7CEE687C0A5401"/>
    <w:rsid w:val="003739AE"/>
  </w:style>
  <w:style w:type="paragraph" w:customStyle="1" w:styleId="7096D9993A3A4DA9B0DCE68171CDCE65">
    <w:name w:val="7096D9993A3A4DA9B0DCE68171CDCE65"/>
    <w:rsid w:val="003739AE"/>
  </w:style>
  <w:style w:type="paragraph" w:customStyle="1" w:styleId="FDEE94E867C54EA295057516B53F03B7">
    <w:name w:val="FDEE94E867C54EA295057516B53F03B7"/>
    <w:rsid w:val="00373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74F86-58D6-4626-B684-82D4F102894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1A3F27A3-02F2-4F5F-9781-271F6DFF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C4C44-3290-44BA-909F-7F565ACA7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1710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Marosfalvi Anita (oktatási munkatárs)</dc:creator>
  <cp:keywords/>
  <dc:description/>
  <cp:lastModifiedBy>Omrai Amarilla</cp:lastModifiedBy>
  <cp:revision>4</cp:revision>
  <cp:lastPrinted>2024-02-21T10:05:00Z</cp:lastPrinted>
  <dcterms:created xsi:type="dcterms:W3CDTF">2024-02-21T09:53:00Z</dcterms:created>
  <dcterms:modified xsi:type="dcterms:W3CDTF">2024-02-21T10:06:00Z</dcterms:modified>
</cp:coreProperties>
</file>