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A4A6FD" w14:textId="77777777" w:rsidR="00E11A30" w:rsidRDefault="00E11A30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44A6ED2F" w14:textId="77777777" w:rsidR="00E11A30" w:rsidRDefault="00E11A30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Intézményi azonosító: FI 62576</w:t>
      </w:r>
    </w:p>
    <w:p w14:paraId="52E60388" w14:textId="77777777" w:rsidR="00E11A30" w:rsidRDefault="00E11A30">
      <w:pPr>
        <w:rPr>
          <w:rFonts w:ascii="Times New Roman" w:hAnsi="Times New Roman"/>
          <w:i/>
        </w:rPr>
      </w:pPr>
    </w:p>
    <w:p w14:paraId="5D2261FB" w14:textId="77777777" w:rsidR="00E11A30" w:rsidRDefault="008327CF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Doktori disszertáció benyújtásának halasztására vonatkozó</w:t>
      </w:r>
      <w:r w:rsidR="00E11A30">
        <w:rPr>
          <w:rFonts w:ascii="Times New Roman" w:hAnsi="Times New Roman"/>
          <w:b/>
        </w:rPr>
        <w:t xml:space="preserve"> kérelem</w:t>
      </w:r>
    </w:p>
    <w:p w14:paraId="0B15B167" w14:textId="77777777" w:rsidR="007324A6" w:rsidRDefault="007324A6">
      <w:pPr>
        <w:jc w:val="center"/>
        <w:rPr>
          <w:rFonts w:ascii="Times New Roman" w:hAnsi="Times New Roman"/>
        </w:rPr>
      </w:pPr>
    </w:p>
    <w:p w14:paraId="5A438060" w14:textId="77777777" w:rsidR="008327CF" w:rsidRDefault="008327CF">
      <w:pPr>
        <w:jc w:val="center"/>
        <w:rPr>
          <w:rFonts w:ascii="Times New Roman" w:hAnsi="Times New Roman"/>
        </w:rPr>
      </w:pPr>
    </w:p>
    <w:p w14:paraId="6AA0D969" w14:textId="743DCBE9" w:rsidR="00E11A30" w:rsidRDefault="00E11A30" w:rsidP="008327C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Alulírott</w:t>
      </w:r>
      <w:r w:rsidR="00DE6A11">
        <w:rPr>
          <w:rFonts w:ascii="Times New Roman" w:hAnsi="Times New Roman"/>
        </w:rPr>
        <w:t xml:space="preserve"> </w:t>
      </w:r>
      <w:permStart w:id="83824687" w:edGrp="everyone"/>
      <w:sdt>
        <w:sdtPr>
          <w:rPr>
            <w:rFonts w:ascii="Times New Roman" w:hAnsi="Times New Roman"/>
          </w:rPr>
          <w:id w:val="-1664625775"/>
          <w:placeholder>
            <w:docPart w:val="67933AC85FBD4489803A336034C74573"/>
          </w:placeholder>
          <w:showingPlcHdr/>
          <w:text/>
        </w:sdtPr>
        <w:sdtContent>
          <w:r w:rsidR="00DE6A11">
            <w:rPr>
              <w:rStyle w:val="Helyrzszveg"/>
            </w:rPr>
            <w:t>Szöveg beírásához kattintson vagy koppintson ide.</w:t>
          </w:r>
          <w:permEnd w:id="83824687"/>
        </w:sdtContent>
      </w:sdt>
      <w:r w:rsidR="00DE6A11">
        <w:rPr>
          <w:rFonts w:ascii="Times New Roman" w:hAnsi="Times New Roman"/>
        </w:rPr>
        <w:t xml:space="preserve"> </w:t>
      </w:r>
      <w:r w:rsidR="004B2A73">
        <w:rPr>
          <w:rFonts w:ascii="Times New Roman" w:hAnsi="Times New Roman"/>
        </w:rPr>
        <w:t>(</w:t>
      </w:r>
      <w:proofErr w:type="spellStart"/>
      <w:r w:rsidR="004B2A73">
        <w:rPr>
          <w:rFonts w:ascii="Times New Roman" w:hAnsi="Times New Roman"/>
        </w:rPr>
        <w:t>Neptun</w:t>
      </w:r>
      <w:proofErr w:type="spellEnd"/>
      <w:r w:rsidR="004B2A73">
        <w:rPr>
          <w:rFonts w:ascii="Times New Roman" w:hAnsi="Times New Roman"/>
        </w:rPr>
        <w:t xml:space="preserve">-kód: </w:t>
      </w:r>
      <w:permStart w:id="215613499" w:edGrp="everyone"/>
      <w:sdt>
        <w:sdtPr>
          <w:rPr>
            <w:rFonts w:ascii="Times New Roman" w:hAnsi="Times New Roman"/>
          </w:rPr>
          <w:id w:val="-45525301"/>
          <w:placeholder>
            <w:docPart w:val="1CAF73DA744F411E96EA7808B0710C6D"/>
          </w:placeholder>
          <w:showingPlcHdr/>
          <w:text/>
        </w:sdtPr>
        <w:sdtContent>
          <w:r w:rsidR="00DE6A11">
            <w:rPr>
              <w:rStyle w:val="Helyrzszveg"/>
            </w:rPr>
            <w:t>Szöveg beírásához kattintson vagy koppintson ide.</w:t>
          </w:r>
          <w:permEnd w:id="215613499"/>
        </w:sdtContent>
      </w:sdt>
      <w:r w:rsidR="004B2A73">
        <w:rPr>
          <w:rFonts w:ascii="Times New Roman" w:hAnsi="Times New Roman"/>
        </w:rPr>
        <w:t>) a</w:t>
      </w:r>
      <w:r w:rsidR="00D02849">
        <w:rPr>
          <w:rFonts w:ascii="Times New Roman" w:hAnsi="Times New Roman"/>
        </w:rPr>
        <w:t xml:space="preserve"> Semmelweis Egyetem</w:t>
      </w:r>
      <w:r>
        <w:rPr>
          <w:rFonts w:ascii="Times New Roman" w:hAnsi="Times New Roman"/>
        </w:rPr>
        <w:t xml:space="preserve"> </w:t>
      </w:r>
      <w:permStart w:id="162201606" w:edGrp="everyone"/>
      <w:sdt>
        <w:sdtPr>
          <w:rPr>
            <w:rFonts w:ascii="Times New Roman" w:hAnsi="Times New Roman"/>
          </w:rPr>
          <w:id w:val="1549271592"/>
          <w:placeholder>
            <w:docPart w:val="4D5BA30606B04C00BE1475F594772956"/>
          </w:placeholder>
          <w:showingPlcHdr/>
          <w:text/>
        </w:sdtPr>
        <w:sdtContent>
          <w:r w:rsidR="00DE6A11">
            <w:rPr>
              <w:rStyle w:val="Helyrzszveg"/>
            </w:rPr>
            <w:t>Szöveg beírásához kattintson vagy koppintson ide.</w:t>
          </w:r>
          <w:permEnd w:id="162201606"/>
        </w:sdtContent>
      </w:sdt>
      <w:r w:rsidR="00DE6A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Doktori Iskola</w:t>
      </w:r>
      <w:r w:rsidR="008327CF">
        <w:rPr>
          <w:rFonts w:ascii="Times New Roman" w:hAnsi="Times New Roman"/>
        </w:rPr>
        <w:t>/Doktori Tagozat</w:t>
      </w:r>
    </w:p>
    <w:p w14:paraId="37C1789F" w14:textId="77777777" w:rsidR="004B2A73" w:rsidRDefault="004B2A73">
      <w:pPr>
        <w:rPr>
          <w:rFonts w:ascii="Times New Roman" w:hAnsi="Times New Roman"/>
        </w:rPr>
      </w:pPr>
    </w:p>
    <w:p w14:paraId="143D3FAF" w14:textId="77777777" w:rsidR="00E11A30" w:rsidRDefault="008327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fokozatszerzés alatt álló </w:t>
      </w:r>
      <w:r w:rsidR="004B2A73">
        <w:rPr>
          <w:rFonts w:ascii="Times New Roman" w:hAnsi="Times New Roman"/>
        </w:rPr>
        <w:t xml:space="preserve">hallgatója </w:t>
      </w:r>
      <w:r w:rsidR="00E11A30">
        <w:rPr>
          <w:rFonts w:ascii="Times New Roman" w:hAnsi="Times New Roman"/>
        </w:rPr>
        <w:t xml:space="preserve">kérem, hogy az Egyetemi Doktori Tanács számomra </w:t>
      </w:r>
      <w:r>
        <w:rPr>
          <w:rFonts w:ascii="Times New Roman" w:hAnsi="Times New Roman"/>
        </w:rPr>
        <w:t>a doktori disszertációm benyújtásának halasztását</w:t>
      </w:r>
      <w:r w:rsidR="00E11A30">
        <w:rPr>
          <w:rFonts w:ascii="Times New Roman" w:hAnsi="Times New Roman"/>
        </w:rPr>
        <w:t xml:space="preserve"> engedélyezze.</w:t>
      </w:r>
    </w:p>
    <w:p w14:paraId="0CC0E0D6" w14:textId="77777777" w:rsidR="00E11A30" w:rsidRDefault="00E11A30">
      <w:pPr>
        <w:rPr>
          <w:rFonts w:ascii="Times New Roman" w:hAnsi="Times New Roman"/>
        </w:rPr>
      </w:pPr>
    </w:p>
    <w:p w14:paraId="5E7E376D" w14:textId="77777777" w:rsidR="00E11A30" w:rsidRDefault="00E11A30">
      <w:pPr>
        <w:rPr>
          <w:rFonts w:ascii="Times New Roman" w:hAnsi="Times New Roman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E11A30" w14:paraId="236D8D84" w14:textId="77777777" w:rsidTr="008327CF">
        <w:trPr>
          <w:cantSplit/>
          <w:trHeight w:val="1200"/>
        </w:trPr>
        <w:tc>
          <w:tcPr>
            <w:tcW w:w="9899" w:type="dxa"/>
            <w:shd w:val="clear" w:color="auto" w:fill="FFFFFF"/>
          </w:tcPr>
          <w:p w14:paraId="2B212797" w14:textId="77777777" w:rsidR="00242A98" w:rsidRDefault="00242A98">
            <w:pPr>
              <w:rPr>
                <w:rFonts w:ascii="Times New Roman" w:hAnsi="Times New Roman"/>
              </w:rPr>
            </w:pPr>
            <w:permStart w:id="1904148932" w:edGrp="everyone"/>
            <w:r>
              <w:rPr>
                <w:rFonts w:ascii="Times New Roman" w:hAnsi="Times New Roman"/>
              </w:rPr>
              <w:t>A disszertáció benyújtására irányuló k</w:t>
            </w:r>
            <w:r w:rsidR="00E11A30">
              <w:rPr>
                <w:rFonts w:ascii="Times New Roman" w:hAnsi="Times New Roman"/>
              </w:rPr>
              <w:t xml:space="preserve">orábbi </w:t>
            </w:r>
            <w:r w:rsidR="008327CF">
              <w:rPr>
                <w:rFonts w:ascii="Times New Roman" w:hAnsi="Times New Roman"/>
              </w:rPr>
              <w:t>halasztások</w:t>
            </w:r>
            <w:r>
              <w:rPr>
                <w:rFonts w:ascii="Times New Roman" w:hAnsi="Times New Roman"/>
              </w:rPr>
              <w:t>:</w:t>
            </w:r>
          </w:p>
          <w:p w14:paraId="31F8A146" w14:textId="77777777" w:rsidR="00242A98" w:rsidRDefault="00242A98">
            <w:pPr>
              <w:rPr>
                <w:rFonts w:ascii="Times New Roman" w:hAnsi="Times New Roman"/>
              </w:rPr>
            </w:pPr>
          </w:p>
          <w:p w14:paraId="2A4FD6F8" w14:textId="77777777" w:rsidR="00242A98" w:rsidRDefault="00242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Kérvény/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ek</w:t>
            </w:r>
            <w:proofErr w:type="spellEnd"/>
            <w:r>
              <w:rPr>
                <w:rFonts w:ascii="Times New Roman" w:hAnsi="Times New Roman"/>
              </w:rPr>
              <w:t xml:space="preserve">  időpontja</w:t>
            </w:r>
            <w:proofErr w:type="gramEnd"/>
            <w:r>
              <w:rPr>
                <w:rFonts w:ascii="Times New Roman" w:hAnsi="Times New Roman"/>
              </w:rPr>
              <w:t>/i                                                                    Engedélyezett új határidő/k</w:t>
            </w:r>
          </w:p>
          <w:p w14:paraId="53F6A815" w14:textId="77777777" w:rsidR="00242A98" w:rsidRDefault="00242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                                                                          ……………………………..</w:t>
            </w:r>
          </w:p>
          <w:p w14:paraId="389B0C1D" w14:textId="77777777" w:rsidR="00242A98" w:rsidRDefault="00242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                                                                          ……………………………..</w:t>
            </w:r>
          </w:p>
          <w:p w14:paraId="2F2C9040" w14:textId="77777777" w:rsidR="00242A98" w:rsidRDefault="00242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                                                                          ……………………………..</w:t>
            </w:r>
          </w:p>
          <w:p w14:paraId="5BA6A750" w14:textId="77777777" w:rsidR="00E11A30" w:rsidRDefault="00E11A30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permEnd w:id="1904148932"/>
      <w:tr w:rsidR="00E11A30" w14:paraId="3787B719" w14:textId="77777777" w:rsidTr="008327CF">
        <w:trPr>
          <w:cantSplit/>
          <w:trHeight w:val="1200"/>
        </w:trPr>
        <w:tc>
          <w:tcPr>
            <w:tcW w:w="9899" w:type="dxa"/>
            <w:tcBorders>
              <w:bottom w:val="single" w:sz="4" w:space="0" w:color="000001"/>
            </w:tcBorders>
            <w:shd w:val="clear" w:color="auto" w:fill="FFFFFF"/>
          </w:tcPr>
          <w:p w14:paraId="3CDAD88B" w14:textId="77777777" w:rsidR="00E11A30" w:rsidRDefault="0082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E11A30">
              <w:rPr>
                <w:rFonts w:ascii="Times New Roman" w:hAnsi="Times New Roman"/>
              </w:rPr>
              <w:t xml:space="preserve">szüneteltetés </w:t>
            </w:r>
            <w:r w:rsidR="008327CF">
              <w:rPr>
                <w:rFonts w:ascii="Times New Roman" w:hAnsi="Times New Roman"/>
              </w:rPr>
              <w:t xml:space="preserve">rövid indoklása a hallgató által </w:t>
            </w:r>
            <w:r w:rsidR="00242A98">
              <w:rPr>
                <w:rFonts w:ascii="Times New Roman" w:hAnsi="Times New Roman"/>
              </w:rPr>
              <w:t xml:space="preserve">kért </w:t>
            </w:r>
            <w:r w:rsidR="008327CF">
              <w:rPr>
                <w:rFonts w:ascii="Times New Roman" w:hAnsi="Times New Roman"/>
              </w:rPr>
              <w:t>határidő megadásával:</w:t>
            </w:r>
          </w:p>
          <w:permStart w:id="1653098356" w:edGrp="everyone"/>
          <w:p w14:paraId="32B2334D" w14:textId="472C08E6" w:rsidR="008327CF" w:rsidRDefault="00DE6A11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75824069"/>
                <w:placeholder>
                  <w:docPart w:val="D97CABBC9DEA4F9CA8FC9D1EFBA4C938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653098356"/>
              </w:sdtContent>
            </w:sdt>
          </w:p>
          <w:p w14:paraId="7966CC8A" w14:textId="77777777" w:rsidR="008327CF" w:rsidRDefault="008327CF">
            <w:pPr>
              <w:rPr>
                <w:rFonts w:ascii="Times New Roman" w:hAnsi="Times New Roman"/>
              </w:rPr>
            </w:pPr>
          </w:p>
          <w:p w14:paraId="77C1B37B" w14:textId="77777777" w:rsidR="00FD1105" w:rsidRDefault="00FD1105">
            <w:pPr>
              <w:rPr>
                <w:rFonts w:ascii="Times New Roman" w:hAnsi="Times New Roman"/>
              </w:rPr>
            </w:pPr>
          </w:p>
          <w:p w14:paraId="5D0F5E82" w14:textId="77777777" w:rsidR="00FD1105" w:rsidRDefault="00FD1105">
            <w:pPr>
              <w:rPr>
                <w:rFonts w:ascii="Times New Roman" w:hAnsi="Times New Roman"/>
              </w:rPr>
            </w:pPr>
          </w:p>
          <w:p w14:paraId="31A97F90" w14:textId="77777777" w:rsidR="00FD1105" w:rsidRDefault="00FD1105">
            <w:pPr>
              <w:rPr>
                <w:rFonts w:ascii="Times New Roman" w:hAnsi="Times New Roman"/>
              </w:rPr>
            </w:pPr>
          </w:p>
          <w:p w14:paraId="4E8F8516" w14:textId="77777777" w:rsidR="008327CF" w:rsidRDefault="00832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Kérdőív kitöltése kötelező: </w:t>
            </w:r>
            <w:hyperlink r:id="rId10" w:history="1">
              <w:r w:rsidR="00050321">
                <w:rPr>
                  <w:rStyle w:val="Hiperhivatkozs"/>
                  <w:rFonts w:ascii="Times New Roman" w:hAnsi="Times New Roman"/>
                </w:rPr>
                <w:t>LINK</w:t>
              </w:r>
            </w:hyperlink>
          </w:p>
          <w:p w14:paraId="72F18BA9" w14:textId="77777777" w:rsidR="00050321" w:rsidRDefault="00050321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A jelentkező a kérelem benyújtásával automatikusan elfogadja az egyetem </w:t>
            </w:r>
            <w:hyperlink r:id="rId11" w:history="1">
              <w:r>
                <w:rPr>
                  <w:rStyle w:val="Hiperhivatkozs"/>
                  <w:rFonts w:ascii="Times New Roman" w:hAnsi="Times New Roman"/>
                </w:rPr>
                <w:t>GDPR</w:t>
              </w:r>
            </w:hyperlink>
            <w:r>
              <w:rPr>
                <w:rFonts w:ascii="Times New Roman" w:hAnsi="Times New Roman"/>
              </w:rPr>
              <w:t xml:space="preserve"> tájékoztatóját</w:t>
            </w:r>
          </w:p>
        </w:tc>
      </w:tr>
    </w:tbl>
    <w:p w14:paraId="6C8818B7" w14:textId="77777777" w:rsidR="00E11A30" w:rsidRDefault="00E11A30">
      <w:pPr>
        <w:rPr>
          <w:rFonts w:ascii="Times New Roman" w:hAnsi="Times New Roman"/>
        </w:rPr>
      </w:pPr>
    </w:p>
    <w:p w14:paraId="3C290E21" w14:textId="0A465F0E" w:rsidR="00E11A30" w:rsidRDefault="00E11A30">
      <w:pPr>
        <w:rPr>
          <w:rFonts w:ascii="Times New Roman" w:hAnsi="Times New Roman"/>
        </w:rPr>
      </w:pPr>
      <w:r>
        <w:rPr>
          <w:rFonts w:ascii="Times New Roman" w:hAnsi="Times New Roman"/>
        </w:rPr>
        <w:t>Kelt: Budapest,</w:t>
      </w:r>
      <w:permStart w:id="1006376502" w:edGrp="everyone"/>
      <w:r w:rsidR="00DE6A1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05256984"/>
          <w:placeholder>
            <w:docPart w:val="A14D00D1409E45A3A09ABBBA059711EA"/>
          </w:placeholder>
          <w:showingPlcHdr/>
          <w:text/>
        </w:sdtPr>
        <w:sdtContent>
          <w:r w:rsidR="00DE6A11">
            <w:rPr>
              <w:rStyle w:val="Helyrzszveg"/>
            </w:rPr>
            <w:t>Szöveg beírásához kattintson vagy koppintson ide.</w:t>
          </w:r>
          <w:permEnd w:id="1006376502"/>
        </w:sdtContent>
      </w:sdt>
      <w:r>
        <w:fldChar w:fldCharType="begin"/>
      </w:r>
      <w:r>
        <w:instrText xml:space="preserve"> FILLIN ""</w:instrText>
      </w:r>
      <w:r w:rsidR="00000000">
        <w:rPr>
          <w:rFonts w:hint="eastAsia"/>
        </w:rPr>
        <w:fldChar w:fldCharType="separate"/>
      </w:r>
      <w:r>
        <w:fldChar w:fldCharType="end"/>
      </w:r>
    </w:p>
    <w:p w14:paraId="0E0FE654" w14:textId="77777777" w:rsidR="004B2A73" w:rsidRDefault="004B2A73">
      <w:pPr>
        <w:rPr>
          <w:rFonts w:ascii="Times New Roman" w:hAnsi="Times New Roman"/>
        </w:rPr>
      </w:pPr>
    </w:p>
    <w:p w14:paraId="1303CBEE" w14:textId="77777777" w:rsidR="00E11A30" w:rsidRDefault="00E11A30">
      <w:pPr>
        <w:rPr>
          <w:rFonts w:hint="eastAsia"/>
        </w:rPr>
      </w:pPr>
      <w:r>
        <w:rPr>
          <w:rFonts w:ascii="Times New Roman" w:hAnsi="Times New Roman"/>
        </w:rPr>
        <w:t>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br/>
        <w:t>a kérelmező aláírása</w:t>
      </w:r>
    </w:p>
    <w:p w14:paraId="13B331C5" w14:textId="626BDBD7" w:rsidR="00E11A30" w:rsidRPr="004B2A73" w:rsidRDefault="00D84EFC">
      <w:pPr>
        <w:rPr>
          <w:rFonts w:ascii="Times New Roman" w:hAnsi="Times New Roman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F76FD" wp14:editId="238FE5B3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68010" cy="0"/>
                <wp:effectExtent l="5715" t="10160" r="12700" b="8890"/>
                <wp:wrapNone/>
                <wp:docPr id="11906646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8A556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" strokeweight=".26mm">
                <v:stroke joinstyle="miter" endcap="square"/>
              </v:line>
            </w:pict>
          </mc:Fallback>
        </mc:AlternateContent>
      </w:r>
    </w:p>
    <w:p w14:paraId="5C8910E8" w14:textId="77777777" w:rsidR="00E11A30" w:rsidRDefault="00E11A3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Javaslat</w:t>
      </w:r>
    </w:p>
    <w:p w14:paraId="115A72EB" w14:textId="77777777" w:rsidR="00E11A30" w:rsidRDefault="00E11A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hallgató </w:t>
      </w:r>
      <w:r w:rsidR="003B474C">
        <w:rPr>
          <w:rFonts w:ascii="Times New Roman" w:hAnsi="Times New Roman"/>
        </w:rPr>
        <w:t>disszertációjának benyújtására vonatkozó halasztási</w:t>
      </w:r>
      <w:r>
        <w:rPr>
          <w:rFonts w:ascii="Times New Roman" w:hAnsi="Times New Roman"/>
        </w:rPr>
        <w:t xml:space="preserve"> kérelmét </w:t>
      </w:r>
    </w:p>
    <w:p w14:paraId="55F764A8" w14:textId="77777777" w:rsidR="00E11A30" w:rsidRDefault="00E11A30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1566"/>
        <w:gridCol w:w="1615"/>
        <w:gridCol w:w="2013"/>
        <w:gridCol w:w="2294"/>
      </w:tblGrid>
      <w:tr w:rsidR="00E11A30" w14:paraId="78C20206" w14:textId="77777777">
        <w:trPr>
          <w:cantSplit/>
          <w:trHeight w:val="505"/>
        </w:trPr>
        <w:tc>
          <w:tcPr>
            <w:tcW w:w="1800" w:type="dxa"/>
            <w:shd w:val="clear" w:color="auto" w:fill="FFFFFF"/>
          </w:tcPr>
          <w:p w14:paraId="0EDD5F38" w14:textId="77777777" w:rsidR="00E11A30" w:rsidRDefault="00B05B93">
            <w:pPr>
              <w:snapToGrid w:val="0"/>
              <w:rPr>
                <w:rFonts w:ascii="Times New Roman" w:hAnsi="Times New Roman"/>
              </w:rPr>
            </w:pPr>
            <w:permStart w:id="119294136" w:edGrp="everyone" w:colFirst="0" w:colLast="0"/>
            <w:permStart w:id="575831903" w:edGrp="everyone" w:colFirst="1" w:colLast="1"/>
            <w:permStart w:id="222843632" w:edGrp="everyone" w:colFirst="2" w:colLast="2"/>
            <w:permStart w:id="19672563" w:edGrp="everyone" w:colFirst="3" w:colLast="3"/>
            <w:permStart w:id="1490819822" w:edGrp="everyone" w:colFirst="4" w:colLast="4"/>
            <w:r>
              <w:rPr>
                <w:rFonts w:ascii="Times New Roman" w:hAnsi="Times New Roman"/>
              </w:rPr>
              <w:t>Témavezető</w:t>
            </w:r>
          </w:p>
        </w:tc>
        <w:tc>
          <w:tcPr>
            <w:tcW w:w="1566" w:type="dxa"/>
            <w:shd w:val="clear" w:color="auto" w:fill="FFFFFF"/>
          </w:tcPr>
          <w:p w14:paraId="5D9AA72E" w14:textId="77777777" w:rsidR="00E11A30" w:rsidRDefault="00E1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Támogatom</w:t>
            </w:r>
          </w:p>
        </w:tc>
        <w:tc>
          <w:tcPr>
            <w:tcW w:w="1615" w:type="dxa"/>
            <w:shd w:val="clear" w:color="auto" w:fill="FFFFFF"/>
          </w:tcPr>
          <w:p w14:paraId="110C86A0" w14:textId="77777777" w:rsidR="00E11A30" w:rsidRDefault="00E1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támogatom</w:t>
            </w:r>
          </w:p>
        </w:tc>
        <w:tc>
          <w:tcPr>
            <w:tcW w:w="2013" w:type="dxa"/>
            <w:shd w:val="clear" w:color="auto" w:fill="FFFFFF"/>
          </w:tcPr>
          <w:p w14:paraId="289565B8" w14:textId="77777777" w:rsidR="00E11A30" w:rsidRDefault="00B05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1A30">
              <w:rPr>
                <w:rFonts w:ascii="Times New Roman" w:hAnsi="Times New Roman"/>
              </w:rPr>
              <w:t>Kelt</w:t>
            </w:r>
            <w:r>
              <w:rPr>
                <w:rFonts w:ascii="Times New Roman" w:hAnsi="Times New Roman"/>
              </w:rPr>
              <w:t>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</w:p>
        </w:tc>
        <w:tc>
          <w:tcPr>
            <w:tcW w:w="2294" w:type="dxa"/>
            <w:shd w:val="clear" w:color="auto" w:fill="FFFFFF"/>
          </w:tcPr>
          <w:p w14:paraId="066C0329" w14:textId="77777777" w:rsidR="00E11A30" w:rsidRDefault="00E11A30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Aláírás</w:t>
            </w:r>
            <w:proofErr w:type="gramStart"/>
            <w:r w:rsidR="00B05B93">
              <w:rPr>
                <w:rFonts w:ascii="Times New Roman" w:hAnsi="Times New Roman"/>
              </w:rPr>
              <w:t>…….</w:t>
            </w:r>
            <w:proofErr w:type="gramEnd"/>
            <w:r w:rsidR="00B05B93">
              <w:rPr>
                <w:rFonts w:ascii="Times New Roman" w:hAnsi="Times New Roman"/>
              </w:rPr>
              <w:t>.</w:t>
            </w:r>
          </w:p>
        </w:tc>
      </w:tr>
      <w:tr w:rsidR="00B05B93" w14:paraId="4BDC95F5" w14:textId="77777777">
        <w:trPr>
          <w:cantSplit/>
          <w:trHeight w:val="505"/>
        </w:trPr>
        <w:tc>
          <w:tcPr>
            <w:tcW w:w="1800" w:type="dxa"/>
            <w:shd w:val="clear" w:color="auto" w:fill="FFFFFF"/>
          </w:tcPr>
          <w:p w14:paraId="45D4A0FB" w14:textId="77777777" w:rsidR="00B05B93" w:rsidRDefault="00B05B93">
            <w:pPr>
              <w:snapToGrid w:val="0"/>
              <w:rPr>
                <w:rFonts w:ascii="Times New Roman" w:hAnsi="Times New Roman"/>
              </w:rPr>
            </w:pPr>
            <w:permStart w:id="920728496" w:edGrp="everyone" w:colFirst="0" w:colLast="0"/>
            <w:permStart w:id="1252005637" w:edGrp="everyone" w:colFirst="1" w:colLast="1"/>
            <w:permStart w:id="350560731" w:edGrp="everyone" w:colFirst="2" w:colLast="2"/>
            <w:permStart w:id="1990939729" w:edGrp="everyone" w:colFirst="3" w:colLast="3"/>
            <w:permStart w:id="1161641352" w:edGrp="everyone" w:colFirst="4" w:colLast="4"/>
            <w:permEnd w:id="119294136"/>
            <w:permEnd w:id="575831903"/>
            <w:permEnd w:id="222843632"/>
            <w:permEnd w:id="19672563"/>
            <w:permEnd w:id="1490819822"/>
          </w:p>
          <w:p w14:paraId="0930A051" w14:textId="77777777" w:rsidR="00B05B93" w:rsidRDefault="00B05B9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6" w:type="dxa"/>
            <w:shd w:val="clear" w:color="auto" w:fill="FFFFFF"/>
          </w:tcPr>
          <w:p w14:paraId="298302D1" w14:textId="77777777" w:rsidR="00B05B93" w:rsidRDefault="00B05B93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FFFFFF"/>
          </w:tcPr>
          <w:p w14:paraId="220FD907" w14:textId="77777777" w:rsidR="00B05B93" w:rsidRDefault="00B05B93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FFFFFF"/>
          </w:tcPr>
          <w:p w14:paraId="5505B7DC" w14:textId="77777777" w:rsidR="00B05B93" w:rsidRDefault="00B05B93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FFFFFF"/>
          </w:tcPr>
          <w:p w14:paraId="576B565A" w14:textId="77777777" w:rsidR="00B05B93" w:rsidRDefault="00B05B93">
            <w:pPr>
              <w:rPr>
                <w:rFonts w:ascii="Times New Roman" w:hAnsi="Times New Roman"/>
              </w:rPr>
            </w:pPr>
          </w:p>
        </w:tc>
      </w:tr>
      <w:tr w:rsidR="00B05B93" w14:paraId="350A869A" w14:textId="77777777">
        <w:trPr>
          <w:cantSplit/>
          <w:trHeight w:val="320"/>
        </w:trPr>
        <w:tc>
          <w:tcPr>
            <w:tcW w:w="1800" w:type="dxa"/>
            <w:shd w:val="clear" w:color="auto" w:fill="FFFFFF"/>
          </w:tcPr>
          <w:p w14:paraId="6871BAFB" w14:textId="77777777" w:rsidR="00B05B93" w:rsidRDefault="00B05B93" w:rsidP="00B05B93">
            <w:pPr>
              <w:rPr>
                <w:rFonts w:ascii="Times New Roman" w:hAnsi="Times New Roman"/>
              </w:rPr>
            </w:pPr>
            <w:permStart w:id="2107795442" w:edGrp="everyone" w:colFirst="0" w:colLast="0"/>
            <w:permStart w:id="701791090" w:edGrp="everyone" w:colFirst="1" w:colLast="1"/>
            <w:permStart w:id="848589575" w:edGrp="everyone" w:colFirst="2" w:colLast="2"/>
            <w:permStart w:id="47257834" w:edGrp="everyone" w:colFirst="3" w:colLast="3"/>
            <w:permStart w:id="2113748445" w:edGrp="everyone" w:colFirst="4" w:colLast="4"/>
            <w:permEnd w:id="920728496"/>
            <w:permEnd w:id="1252005637"/>
            <w:permEnd w:id="350560731"/>
            <w:permEnd w:id="1990939729"/>
            <w:permEnd w:id="1161641352"/>
            <w:r>
              <w:rPr>
                <w:rFonts w:ascii="Times New Roman" w:hAnsi="Times New Roman"/>
              </w:rPr>
              <w:t>EDT elnöke</w:t>
            </w:r>
          </w:p>
        </w:tc>
        <w:tc>
          <w:tcPr>
            <w:tcW w:w="1566" w:type="dxa"/>
            <w:shd w:val="clear" w:color="auto" w:fill="FFFFFF"/>
          </w:tcPr>
          <w:p w14:paraId="6E1F2D5C" w14:textId="77777777" w:rsidR="00B05B93" w:rsidRDefault="00B05B93" w:rsidP="00B05B9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Támogatom</w:t>
            </w:r>
          </w:p>
        </w:tc>
        <w:tc>
          <w:tcPr>
            <w:tcW w:w="1615" w:type="dxa"/>
            <w:shd w:val="clear" w:color="auto" w:fill="FFFFFF"/>
          </w:tcPr>
          <w:p w14:paraId="3D1C1E21" w14:textId="77777777" w:rsidR="00B05B93" w:rsidRDefault="00B05B93" w:rsidP="00B05B9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támogatom</w:t>
            </w:r>
          </w:p>
        </w:tc>
        <w:tc>
          <w:tcPr>
            <w:tcW w:w="2013" w:type="dxa"/>
            <w:shd w:val="clear" w:color="auto" w:fill="FFFFFF"/>
          </w:tcPr>
          <w:p w14:paraId="7ABCADA1" w14:textId="77777777" w:rsidR="00B05B93" w:rsidRDefault="00B05B93" w:rsidP="00B05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Kelt…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4" w:type="dxa"/>
            <w:shd w:val="clear" w:color="auto" w:fill="FFFFFF"/>
          </w:tcPr>
          <w:p w14:paraId="335DEAEE" w14:textId="77777777" w:rsidR="00B05B93" w:rsidRDefault="00B05B93" w:rsidP="00B05B93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Aláírás………</w:t>
            </w:r>
          </w:p>
        </w:tc>
      </w:tr>
      <w:permEnd w:id="2107795442"/>
      <w:permEnd w:id="701791090"/>
      <w:permEnd w:id="848589575"/>
      <w:permEnd w:id="47257834"/>
      <w:permEnd w:id="2113748445"/>
    </w:tbl>
    <w:p w14:paraId="6FDA8920" w14:textId="77777777" w:rsidR="00E11A30" w:rsidRDefault="00E11A30">
      <w:pPr>
        <w:rPr>
          <w:rFonts w:ascii="Times New Roman" w:hAnsi="Times New Roman"/>
          <w:b/>
        </w:rPr>
      </w:pPr>
    </w:p>
    <w:p w14:paraId="2DCB7FE5" w14:textId="17F8007F" w:rsidR="007324A6" w:rsidRDefault="00242A98">
      <w:pPr>
        <w:pBdr>
          <w:bottom w:val="single" w:sz="6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Támogatás esetén az új határidő: </w:t>
      </w:r>
      <w:permStart w:id="1852836336" w:edGrp="everyone"/>
      <w:sdt>
        <w:sdtPr>
          <w:rPr>
            <w:rFonts w:ascii="Times New Roman" w:hAnsi="Times New Roman"/>
          </w:rPr>
          <w:id w:val="1497771040"/>
          <w:placeholder>
            <w:docPart w:val="1EF829E8263945D4ABFCA099EF0592CA"/>
          </w:placeholder>
          <w:showingPlcHdr/>
          <w:text/>
        </w:sdtPr>
        <w:sdtContent>
          <w:r w:rsidR="00DE6A11">
            <w:rPr>
              <w:rStyle w:val="Helyrzszveg"/>
            </w:rPr>
            <w:t>Szöveg beírásához kattintson vagy koppintson ide.</w:t>
          </w:r>
          <w:permEnd w:id="1852836336"/>
        </w:sdtContent>
      </w:sdt>
      <w:permStart w:id="1373316970" w:edGrp="everyone"/>
      <w:permEnd w:id="1373316970"/>
    </w:p>
    <w:p w14:paraId="72F643FD" w14:textId="77777777" w:rsidR="00D04B8A" w:rsidRDefault="00D04B8A" w:rsidP="00FD1105">
      <w:pPr>
        <w:rPr>
          <w:rFonts w:ascii="Times New Roman" w:hAnsi="Times New Roman"/>
          <w:b/>
        </w:rPr>
      </w:pPr>
    </w:p>
    <w:p w14:paraId="6C9B2BE8" w14:textId="77777777" w:rsidR="00D04B8A" w:rsidRDefault="00D04B8A" w:rsidP="00FD1105">
      <w:pPr>
        <w:rPr>
          <w:rFonts w:ascii="PT Serif" w:hAnsi="PT Serif"/>
          <w:color w:val="1E2326"/>
          <w:sz w:val="30"/>
          <w:szCs w:val="30"/>
          <w:shd w:val="clear" w:color="auto" w:fill="FFFFFF"/>
        </w:rPr>
      </w:pPr>
    </w:p>
    <w:p w14:paraId="17F04BCF" w14:textId="77777777" w:rsidR="00D04B8A" w:rsidRPr="00FD1105" w:rsidRDefault="00D04B8A" w:rsidP="00FD1105">
      <w:pPr>
        <w:rPr>
          <w:rFonts w:ascii="Times New Roman" w:hAnsi="Times New Roman"/>
          <w:b/>
        </w:rPr>
      </w:pPr>
      <w:r>
        <w:rPr>
          <w:rFonts w:ascii="PT Serif" w:hAnsi="PT Serif"/>
          <w:color w:val="1E2326"/>
          <w:sz w:val="30"/>
          <w:szCs w:val="30"/>
          <w:shd w:val="clear" w:color="auto" w:fill="FFFFFF"/>
        </w:rPr>
        <w:t xml:space="preserve">A kitöltött adatlapot, .pdf formátumban  </w:t>
      </w:r>
      <w:hyperlink r:id="rId12" w:history="1">
        <w:r>
          <w:rPr>
            <w:rStyle w:val="Hiperhivatkozs"/>
            <w:rFonts w:ascii="PT Serif" w:hAnsi="PT Serif"/>
            <w:color w:val="007BFF"/>
            <w:sz w:val="30"/>
            <w:szCs w:val="30"/>
            <w:shd w:val="clear" w:color="auto" w:fill="FFFFFF"/>
          </w:rPr>
          <w:t>kondorosi.peter@semmelweis.hu</w:t>
        </w:r>
      </w:hyperlink>
      <w:r>
        <w:rPr>
          <w:rFonts w:ascii="PT Serif" w:hAnsi="PT Serif"/>
          <w:color w:val="1E2326"/>
          <w:sz w:val="30"/>
          <w:szCs w:val="30"/>
          <w:shd w:val="clear" w:color="auto" w:fill="FFFFFF"/>
        </w:rPr>
        <w:t> email címre kell visszaküldeni</w:t>
      </w:r>
    </w:p>
    <w:p w14:paraId="789906A8" w14:textId="77777777" w:rsidR="007324A6" w:rsidRDefault="007324A6" w:rsidP="007324A6">
      <w:pPr>
        <w:rPr>
          <w:rFonts w:hint="eastAsia"/>
        </w:rPr>
      </w:pPr>
    </w:p>
    <w:p w14:paraId="21A15FA8" w14:textId="77777777" w:rsidR="007324A6" w:rsidRDefault="007324A6">
      <w:pPr>
        <w:rPr>
          <w:rFonts w:ascii="Times New Roman" w:hAnsi="Times New Roman"/>
          <w:b/>
        </w:rPr>
      </w:pPr>
    </w:p>
    <w:sectPr w:rsidR="007324A6">
      <w:headerReference w:type="default" r:id="rId13"/>
      <w:headerReference w:type="first" r:id="rId14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098B" w14:textId="77777777" w:rsidR="00661788" w:rsidRDefault="00661788">
      <w:pPr>
        <w:rPr>
          <w:rFonts w:hint="eastAsia"/>
        </w:rPr>
      </w:pPr>
      <w:r>
        <w:separator/>
      </w:r>
    </w:p>
  </w:endnote>
  <w:endnote w:type="continuationSeparator" w:id="0">
    <w:p w14:paraId="73A6B775" w14:textId="77777777" w:rsidR="00661788" w:rsidRDefault="006617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ECE7" w14:textId="77777777" w:rsidR="00661788" w:rsidRDefault="00661788">
      <w:pPr>
        <w:rPr>
          <w:rFonts w:hint="eastAsia"/>
        </w:rPr>
      </w:pPr>
      <w:r>
        <w:separator/>
      </w:r>
    </w:p>
  </w:footnote>
  <w:footnote w:type="continuationSeparator" w:id="0">
    <w:p w14:paraId="0670840A" w14:textId="77777777" w:rsidR="00661788" w:rsidRDefault="006617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D771" w14:textId="77777777" w:rsidR="00E11A30" w:rsidRDefault="00E11A30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7F23EDA0" w14:textId="77777777" w:rsidR="00E11A30" w:rsidRDefault="00E11A30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94AE" w14:textId="77777777" w:rsidR="00E11A30" w:rsidRDefault="00E11A30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783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ezarW5NcpKKYHfWUy5etHfGhd0zbAC0iupbIWGxWLbW+dGbQ0hOrqFrIPS1noFecpIk4Yyu206MKbZi9LqCKw==" w:salt="CMRRTezpBmCtJNBl1uLMyw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8B"/>
    <w:rsid w:val="000013D9"/>
    <w:rsid w:val="000377AA"/>
    <w:rsid w:val="00050321"/>
    <w:rsid w:val="0009684F"/>
    <w:rsid w:val="000A4169"/>
    <w:rsid w:val="00155565"/>
    <w:rsid w:val="00242A98"/>
    <w:rsid w:val="00272418"/>
    <w:rsid w:val="002A7507"/>
    <w:rsid w:val="002B5362"/>
    <w:rsid w:val="002B5AEE"/>
    <w:rsid w:val="00355E9D"/>
    <w:rsid w:val="003B474C"/>
    <w:rsid w:val="003E3DBF"/>
    <w:rsid w:val="00465299"/>
    <w:rsid w:val="00487D8B"/>
    <w:rsid w:val="004B2A73"/>
    <w:rsid w:val="004D72ED"/>
    <w:rsid w:val="00661788"/>
    <w:rsid w:val="006E4A92"/>
    <w:rsid w:val="007324A6"/>
    <w:rsid w:val="00740937"/>
    <w:rsid w:val="007F2902"/>
    <w:rsid w:val="00804D2C"/>
    <w:rsid w:val="00826244"/>
    <w:rsid w:val="008327CF"/>
    <w:rsid w:val="008F4BF0"/>
    <w:rsid w:val="00947B2F"/>
    <w:rsid w:val="00A150C3"/>
    <w:rsid w:val="00A80A9B"/>
    <w:rsid w:val="00AE1FF8"/>
    <w:rsid w:val="00AF2F11"/>
    <w:rsid w:val="00B05B93"/>
    <w:rsid w:val="00C077A3"/>
    <w:rsid w:val="00C35B50"/>
    <w:rsid w:val="00D02849"/>
    <w:rsid w:val="00D04657"/>
    <w:rsid w:val="00D04B8A"/>
    <w:rsid w:val="00D1305B"/>
    <w:rsid w:val="00D6629D"/>
    <w:rsid w:val="00D84EFC"/>
    <w:rsid w:val="00D97F52"/>
    <w:rsid w:val="00DE6A11"/>
    <w:rsid w:val="00DF0BE1"/>
    <w:rsid w:val="00E11A30"/>
    <w:rsid w:val="00E46D6F"/>
    <w:rsid w:val="00E6694C"/>
    <w:rsid w:val="00EA78F5"/>
    <w:rsid w:val="00F44005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2B0B2F"/>
  <w15:chartTrackingRefBased/>
  <w15:docId w15:val="{FA7122FF-259D-4232-A5EC-DDCE1543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Vltozat">
    <w:name w:val="Revision"/>
    <w:hidden/>
    <w:uiPriority w:val="99"/>
    <w:semiHidden/>
    <w:rsid w:val="00F4400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hivatkozs">
    <w:name w:val="Hyperlink"/>
    <w:uiPriority w:val="99"/>
    <w:unhideWhenUsed/>
    <w:rsid w:val="00050321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050321"/>
    <w:rPr>
      <w:color w:val="605E5C"/>
      <w:shd w:val="clear" w:color="auto" w:fill="E1DFDD"/>
    </w:rPr>
  </w:style>
  <w:style w:type="character" w:styleId="Mrltotthiperhivatkozs">
    <w:name w:val="FollowedHyperlink"/>
    <w:uiPriority w:val="99"/>
    <w:semiHidden/>
    <w:unhideWhenUsed/>
    <w:rsid w:val="00050321"/>
    <w:rPr>
      <w:color w:val="954F72"/>
      <w:u w:val="single"/>
    </w:rPr>
  </w:style>
  <w:style w:type="character" w:styleId="Helyrzszveg">
    <w:name w:val="Placeholder Text"/>
    <w:basedOn w:val="Bekezdsalapbettpusa"/>
    <w:uiPriority w:val="99"/>
    <w:semiHidden/>
    <w:rsid w:val="00DE6A1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dorosi.peter@semmelweis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mmelweis.hu/phd/files/2023/11/GDPR-tajekoztato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aX8tMjcg2AWoLN-YbxFAUHy5VNa0u8p7y7-Fg0XD1XbMDfw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33AC85FBD4489803A336034C745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5211FD-28BA-4D41-AA28-D0D802FA55BD}"/>
      </w:docPartPr>
      <w:docPartBody>
        <w:p w:rsidR="00000000" w:rsidRDefault="00564C90" w:rsidP="00564C90">
          <w:pPr>
            <w:pStyle w:val="67933AC85FBD4489803A336034C7457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F73DA744F411E96EA7808B0710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80114F-D18F-470C-B10D-AFD8D7962F4B}"/>
      </w:docPartPr>
      <w:docPartBody>
        <w:p w:rsidR="00000000" w:rsidRDefault="00564C90" w:rsidP="00564C90">
          <w:pPr>
            <w:pStyle w:val="1CAF73DA744F411E96EA7808B0710C6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5BA30606B04C00BE1475F594772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65D48D-3C94-47FD-A828-126A373EED72}"/>
      </w:docPartPr>
      <w:docPartBody>
        <w:p w:rsidR="00000000" w:rsidRDefault="00564C90" w:rsidP="00564C90">
          <w:pPr>
            <w:pStyle w:val="4D5BA30606B04C00BE1475F59477295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7CABBC9DEA4F9CA8FC9D1EFBA4C9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B766EF-DB61-43FF-94BC-D410CF4A7B0D}"/>
      </w:docPartPr>
      <w:docPartBody>
        <w:p w:rsidR="00000000" w:rsidRDefault="00564C90" w:rsidP="00564C90">
          <w:pPr>
            <w:pStyle w:val="D97CABBC9DEA4F9CA8FC9D1EFBA4C93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14D00D1409E45A3A09ABBBA059711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01B969-0BF2-4DF7-9C27-B4351CAFBCC1}"/>
      </w:docPartPr>
      <w:docPartBody>
        <w:p w:rsidR="00000000" w:rsidRDefault="00564C90" w:rsidP="00564C90">
          <w:pPr>
            <w:pStyle w:val="A14D00D1409E45A3A09ABBBA059711E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F829E8263945D4ABFCA099EF0592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C461C-3D14-46B5-BE45-11299EAFC325}"/>
      </w:docPartPr>
      <w:docPartBody>
        <w:p w:rsidR="00000000" w:rsidRDefault="00564C90" w:rsidP="00564C90">
          <w:pPr>
            <w:pStyle w:val="1EF829E8263945D4ABFCA099EF0592CA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90"/>
    <w:rsid w:val="00564C90"/>
    <w:rsid w:val="00A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4C90"/>
  </w:style>
  <w:style w:type="paragraph" w:customStyle="1" w:styleId="67933AC85FBD4489803A336034C74573">
    <w:name w:val="67933AC85FBD4489803A336034C74573"/>
    <w:rsid w:val="00564C90"/>
  </w:style>
  <w:style w:type="paragraph" w:customStyle="1" w:styleId="1CAF73DA744F411E96EA7808B0710C6D">
    <w:name w:val="1CAF73DA744F411E96EA7808B0710C6D"/>
    <w:rsid w:val="00564C90"/>
  </w:style>
  <w:style w:type="paragraph" w:customStyle="1" w:styleId="4D5BA30606B04C00BE1475F594772956">
    <w:name w:val="4D5BA30606B04C00BE1475F594772956"/>
    <w:rsid w:val="00564C90"/>
  </w:style>
  <w:style w:type="paragraph" w:customStyle="1" w:styleId="D97CABBC9DEA4F9CA8FC9D1EFBA4C938">
    <w:name w:val="D97CABBC9DEA4F9CA8FC9D1EFBA4C938"/>
    <w:rsid w:val="00564C90"/>
  </w:style>
  <w:style w:type="paragraph" w:customStyle="1" w:styleId="A14D00D1409E45A3A09ABBBA059711EA">
    <w:name w:val="A14D00D1409E45A3A09ABBBA059711EA"/>
    <w:rsid w:val="00564C90"/>
  </w:style>
  <w:style w:type="paragraph" w:customStyle="1" w:styleId="1EF829E8263945D4ABFCA099EF0592CA">
    <w:name w:val="1EF829E8263945D4ABFCA099EF0592CA"/>
    <w:rsid w:val="00564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Props1.xml><?xml version="1.0" encoding="utf-8"?>
<ds:datastoreItem xmlns:ds="http://schemas.openxmlformats.org/officeDocument/2006/customXml" ds:itemID="{9E6754E5-57DB-4209-BBD7-D3E819C01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AB3DB-ACA0-464E-BFE4-F954D3103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FF9D2-628D-4B21-BD07-70981F74EE5E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1760</Characters>
  <Application>Microsoft Office Word</Application>
  <DocSecurity>8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18" baseType="variant">
      <vt:variant>
        <vt:i4>4587572</vt:i4>
      </vt:variant>
      <vt:variant>
        <vt:i4>12</vt:i4>
      </vt:variant>
      <vt:variant>
        <vt:i4>0</vt:i4>
      </vt:variant>
      <vt:variant>
        <vt:i4>5</vt:i4>
      </vt:variant>
      <vt:variant>
        <vt:lpwstr>mailto:kondorosi.peter@semmelweis.hu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https://semmelweis.hu/phd/files/2023/11/GDPR-tajekoztato.docx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https://docs.google.com/forms/d/e/1FAIpQLSdaX8tMjcg2AWoLN-YbxFAUHy5VNa0u8p7y7-Fg0XD1XbMDfw/viewform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Tölgyesi-Lovász Krisztina</dc:creator>
  <cp:keywords/>
  <dc:description/>
  <cp:lastModifiedBy>Omrai Amarilla</cp:lastModifiedBy>
  <cp:revision>4</cp:revision>
  <cp:lastPrinted>2024-02-21T08:53:00Z</cp:lastPrinted>
  <dcterms:created xsi:type="dcterms:W3CDTF">2024-02-21T08:53:00Z</dcterms:created>
  <dcterms:modified xsi:type="dcterms:W3CDTF">2024-02-21T09:01:00Z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397938ad25f66d88eaee73984be07bfc704b9a5ad09004400685a2479967665a</vt:lpwstr>
  </property>
</Properties>
</file>