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D2B7BF" w14:textId="77777777" w:rsidR="00C77D31" w:rsidRDefault="00000000">
      <w:pPr>
        <w:spacing w:before="24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13. melléklet</w:t>
      </w:r>
    </w:p>
    <w:p w14:paraId="7EDFDDAB" w14:textId="77777777" w:rsidR="00C77D31" w:rsidRDefault="00000000">
      <w:pPr>
        <w:spacing w:befor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Semmelweis Egyetem</w:t>
      </w:r>
    </w:p>
    <w:p w14:paraId="6D47EDAB" w14:textId="77777777" w:rsidR="00C77D31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Intézményi azonosító: FI 62576</w:t>
      </w:r>
    </w:p>
    <w:p w14:paraId="7B759F65" w14:textId="77777777" w:rsidR="00C77D31" w:rsidRDefault="00C77D31">
      <w:pPr>
        <w:rPr>
          <w:rFonts w:ascii="Times New Roman" w:hAnsi="Times New Roman"/>
        </w:rPr>
      </w:pPr>
    </w:p>
    <w:p w14:paraId="6A70E3A5" w14:textId="77777777" w:rsidR="00C77D31" w:rsidRDefault="00000000">
      <w:pPr>
        <w:spacing w:before="120" w:after="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Doktori (PhD) szigorlat jegyzőkönyve</w:t>
      </w:r>
    </w:p>
    <w:p w14:paraId="07DA17D2" w14:textId="77777777" w:rsidR="00C77D31" w:rsidRDefault="00C77D31">
      <w:pPr>
        <w:rPr>
          <w:rFonts w:ascii="Times New Roman" w:hAnsi="Times New Roman"/>
          <w:b/>
          <w:sz w:val="22"/>
          <w:szCs w:val="22"/>
        </w:rPr>
      </w:pPr>
    </w:p>
    <w:p w14:paraId="54D095D3" w14:textId="77777777" w:rsidR="00C77D31" w:rsidRDefault="00000000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I. A doktor</w:t>
      </w:r>
      <w:r>
        <w:rPr>
          <w:rFonts w:ascii="Times New Roman" w:hAnsi="Times New Roman"/>
          <w:sz w:val="22"/>
          <w:szCs w:val="22"/>
        </w:rPr>
        <w:t>jelölt személyi adatai: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21"/>
        <w:gridCol w:w="5893"/>
      </w:tblGrid>
      <w:tr w:rsidR="00C77D31" w14:paraId="41FFF62F" w14:textId="77777777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A4E1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Neve: </w:t>
            </w:r>
          </w:p>
        </w:tc>
        <w:permStart w:id="1459239881" w:edGrp="everyone"/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34C9" w14:textId="05F68847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7CF1543745064FFA92BC1DF2D286A2C7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459239881"/>
              </w:sdtContent>
            </w:sdt>
          </w:p>
        </w:tc>
      </w:tr>
      <w:tr w:rsidR="00C77D31" w14:paraId="38CE506F" w14:textId="77777777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49E2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Törzskönyvi szám:</w:t>
            </w:r>
          </w:p>
        </w:tc>
        <w:permStart w:id="2011104315" w:edGrp="everyone"/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30A7" w14:textId="7DA55B67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86959370"/>
                <w:placeholder>
                  <w:docPart w:val="46F3F42A8B3941EA9149D969D1848927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11104315"/>
              </w:sdtContent>
            </w:sdt>
          </w:p>
        </w:tc>
      </w:tr>
      <w:tr w:rsidR="00C77D31" w14:paraId="7DC77F88" w14:textId="77777777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7D07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Hallgatói azonosító (Neptun-kód):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530D" w14:textId="77777777" w:rsidR="00C77D31" w:rsidRDefault="00C77D31">
            <w:pPr>
              <w:snapToGrid w:val="0"/>
              <w:rPr>
                <w:rFonts w:hint="eastAsia"/>
              </w:rPr>
            </w:pPr>
          </w:p>
          <w:permStart w:id="853961202" w:edGrp="everyone"/>
          <w:p w14:paraId="10F40DF1" w14:textId="6B18CFFF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92420069"/>
                <w:placeholder>
                  <w:docPart w:val="E334D537D3B345FCB5981A130E500290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853961202"/>
              </w:sdtContent>
            </w:sdt>
          </w:p>
        </w:tc>
      </w:tr>
      <w:tr w:rsidR="00C77D31" w14:paraId="78F74916" w14:textId="77777777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9251" w14:textId="77777777" w:rsidR="00C77D31" w:rsidRDefault="00000000">
            <w:pPr>
              <w:snapToGrid w:val="0"/>
              <w:rPr>
                <w:rStyle w:val="TextBox"/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Egyetemi végzettség:</w:t>
            </w:r>
          </w:p>
        </w:tc>
        <w:permStart w:id="800140738" w:edGrp="everyone"/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2ED4" w14:textId="564C2C09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62731537"/>
                <w:placeholder>
                  <w:docPart w:val="FB2647AC9517435FB7A3283AF5F2D494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800140738"/>
              </w:sdtContent>
            </w:sdt>
          </w:p>
        </w:tc>
      </w:tr>
      <w:tr w:rsidR="00C77D31" w14:paraId="1C03ABEB" w14:textId="77777777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DB89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Tudományági Doktori Iskola:</w:t>
            </w:r>
          </w:p>
        </w:tc>
        <w:permStart w:id="586419294" w:edGrp="everyone"/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EB10" w14:textId="2B2FDBA9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74390393"/>
                <w:placeholder>
                  <w:docPart w:val="57D68A7CE9D44FB198C4A1635A787031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586419294"/>
              </w:sdtContent>
            </w:sdt>
          </w:p>
        </w:tc>
      </w:tr>
      <w:tr w:rsidR="00C77D31" w14:paraId="159A40C1" w14:textId="77777777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0773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Program: </w:t>
            </w:r>
          </w:p>
        </w:tc>
        <w:permStart w:id="872624512" w:edGrp="everyone"/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9FA4" w14:textId="0698DC64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77770005"/>
                <w:placeholder>
                  <w:docPart w:val="7584CCBB4277413D88094CCFC03A9C12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872624512"/>
              </w:sdtContent>
            </w:sdt>
          </w:p>
        </w:tc>
      </w:tr>
      <w:tr w:rsidR="00C77D31" w14:paraId="733111E4" w14:textId="77777777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EE59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Témavezető: </w:t>
            </w:r>
          </w:p>
        </w:tc>
        <w:permStart w:id="1089751519" w:edGrp="everyone"/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BC0D" w14:textId="13044324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14346497"/>
                <w:placeholder>
                  <w:docPart w:val="CC265A945B564371920425F8A2C4E733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089751519"/>
              </w:sdtContent>
            </w:sdt>
          </w:p>
        </w:tc>
      </w:tr>
      <w:tr w:rsidR="00C77D31" w14:paraId="4A7E343D" w14:textId="77777777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497F" w14:textId="77777777" w:rsidR="00C77D31" w:rsidRDefault="00000000">
            <w:pPr>
              <w:snapToGrid w:val="0"/>
              <w:rPr>
                <w:rStyle w:val="TextBox"/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Témavezető oktatói azonosítója:</w:t>
            </w:r>
          </w:p>
        </w:tc>
        <w:permStart w:id="1684603665" w:edGrp="everyone"/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55BE" w14:textId="578183DF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8692845"/>
                <w:placeholder>
                  <w:docPart w:val="A79E829648F64E2BBDE9F6392CBEF16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84603665"/>
              </w:sdtContent>
            </w:sdt>
          </w:p>
        </w:tc>
      </w:tr>
      <w:tr w:rsidR="00C77D31" w14:paraId="0ECD77EF" w14:textId="77777777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D64F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Szakterület:</w:t>
            </w:r>
          </w:p>
        </w:tc>
        <w:permStart w:id="1495888091" w:edGrp="everyone"/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7FD9" w14:textId="3065398D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36711137"/>
                <w:placeholder>
                  <w:docPart w:val="3D868332093A4126BEA0EA4F389C161D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495888091"/>
              </w:sdtContent>
            </w:sdt>
          </w:p>
        </w:tc>
      </w:tr>
      <w:tr w:rsidR="00C77D31" w14:paraId="718269AC" w14:textId="77777777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C5F7" w14:textId="77777777" w:rsidR="00C77D31" w:rsidRDefault="00000000">
            <w:pPr>
              <w:snapToGrid w:val="0"/>
              <w:rPr>
                <w:rStyle w:val="TextBox"/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Megszerzendő fokozat tudományága:</w:t>
            </w:r>
          </w:p>
        </w:tc>
        <w:permStart w:id="950623703" w:edGrp="everyone"/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9322" w14:textId="7C34DB38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10607248"/>
                <w:placeholder>
                  <w:docPart w:val="BE08025021CC424780ED2E67A4C16C0C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950623703"/>
              </w:sdtContent>
            </w:sdt>
          </w:p>
        </w:tc>
      </w:tr>
      <w:tr w:rsidR="00C77D31" w14:paraId="0864EDE9" w14:textId="77777777">
        <w:trPr>
          <w:trHeight w:val="96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E206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Az értekezés címe (ha van): </w:t>
            </w:r>
          </w:p>
        </w:tc>
        <w:permStart w:id="643184190" w:edGrp="everyone"/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C170" w14:textId="7D37A789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08790203"/>
                <w:placeholder>
                  <w:docPart w:val="87C3972002F24B50AB98904C26934DE9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643184190"/>
              </w:sdtContent>
            </w:sdt>
          </w:p>
        </w:tc>
      </w:tr>
    </w:tbl>
    <w:p w14:paraId="2307BFD0" w14:textId="77777777" w:rsidR="00C77D31" w:rsidRDefault="00000000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A doktori szigorlat: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914"/>
      </w:tblGrid>
      <w:tr w:rsidR="00C77D31" w14:paraId="6D855ECD" w14:textId="77777777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62EE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szigorlat főtárgya: </w:t>
            </w:r>
          </w:p>
        </w:tc>
        <w:permStart w:id="2118283638" w:edGrp="everyone"/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3288" w14:textId="7BAEC7DA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2483728"/>
                <w:placeholder>
                  <w:docPart w:val="8625BE98635947E8A6995E6DDDD15252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118283638"/>
              </w:sdtContent>
            </w:sdt>
          </w:p>
        </w:tc>
      </w:tr>
      <w:tr w:rsidR="00C77D31" w14:paraId="7C2B7C64" w14:textId="77777777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BEAF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melléktárgya: </w:t>
            </w:r>
          </w:p>
        </w:tc>
        <w:permStart w:id="1027943301" w:edGrp="everyone"/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FBBF" w14:textId="36171933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49905876"/>
                <w:placeholder>
                  <w:docPart w:val="7C36EF8D40124DF5BC10A1D5CE5A0A2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027943301"/>
              </w:sdtContent>
            </w:sdt>
          </w:p>
        </w:tc>
      </w:tr>
      <w:tr w:rsidR="00C77D31" w14:paraId="34E26DFC" w14:textId="77777777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F666" w14:textId="77777777" w:rsidR="00C77D31" w:rsidRDefault="0000000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Tudományos módszertan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(képzés nélküli fokozatszerzőknél)</w:t>
            </w:r>
          </w:p>
        </w:tc>
        <w:permStart w:id="850352088" w:edGrp="everyone"/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7A73" w14:textId="2F7A4777" w:rsidR="00C77D31" w:rsidRDefault="00AC62B4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46801200"/>
                <w:placeholder>
                  <w:docPart w:val="C1983E8EA1D140EEA8226BB3663A4E7A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850352088"/>
              </w:sdtContent>
            </w:sdt>
          </w:p>
        </w:tc>
      </w:tr>
    </w:tbl>
    <w:p w14:paraId="6DA23F13" w14:textId="77777777" w:rsidR="00C77D31" w:rsidRDefault="00000000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szigorlati bizottság: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394"/>
        <w:gridCol w:w="2126"/>
      </w:tblGrid>
      <w:tr w:rsidR="00C77D31" w14:paraId="6BB1F435" w14:textId="77777777">
        <w:trPr>
          <w:trHeight w:val="320"/>
        </w:trPr>
        <w:tc>
          <w:tcPr>
            <w:tcW w:w="2235" w:type="dxa"/>
            <w:shd w:val="clear" w:color="auto" w:fill="auto"/>
          </w:tcPr>
          <w:p w14:paraId="045AB6A4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ermStart w:id="1724072152" w:edGrp="everyone"/>
            <w:r>
              <w:rPr>
                <w:rFonts w:ascii="Times New Roman" w:hAnsi="Times New Roman"/>
                <w:sz w:val="22"/>
                <w:szCs w:val="22"/>
              </w:rPr>
              <w:t>elnök neve és oktatói azonosítója:</w:t>
            </w:r>
          </w:p>
        </w:tc>
        <w:tc>
          <w:tcPr>
            <w:tcW w:w="4394" w:type="dxa"/>
            <w:shd w:val="clear" w:color="auto" w:fill="auto"/>
          </w:tcPr>
          <w:p w14:paraId="271D5313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 </w:t>
            </w:r>
            <w:r>
              <w:rPr>
                <w:rStyle w:val="TextBox"/>
              </w:rPr>
              <w:fldChar w:fldCharType="begin"/>
            </w:r>
            <w:r>
              <w:rPr>
                <w:rStyle w:val="TextBox"/>
              </w:rPr>
              <w:instrText xml:space="preserve"> FILLIN ""</w:instrText>
            </w:r>
            <w:r>
              <w:rPr>
                <w:rStyle w:val="TextBox"/>
              </w:rPr>
              <w:fldChar w:fldCharType="separate"/>
            </w:r>
            <w:r>
              <w:rPr>
                <w:rStyle w:val="TextBox"/>
              </w:rPr>
              <w:t>.....................................................</w:t>
            </w:r>
            <w:r>
              <w:rPr>
                <w:rStyle w:val="TextBox"/>
              </w:rPr>
              <w:fldChar w:fldCharType="end"/>
            </w:r>
          </w:p>
          <w:p w14:paraId="2B08BACC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</w:t>
            </w:r>
          </w:p>
        </w:tc>
        <w:tc>
          <w:tcPr>
            <w:tcW w:w="2126" w:type="dxa"/>
            <w:shd w:val="clear" w:color="auto" w:fill="auto"/>
          </w:tcPr>
          <w:p w14:paraId="08F2F51C" w14:textId="77777777" w:rsidR="00C77D31" w:rsidRDefault="00000000">
            <w:pPr>
              <w:snapToGrid w:val="0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érdemjegy:..........</w:t>
            </w:r>
            <w:proofErr w:type="gramEnd"/>
          </w:p>
        </w:tc>
      </w:tr>
      <w:tr w:rsidR="00C77D31" w14:paraId="54DE02F4" w14:textId="77777777">
        <w:trPr>
          <w:trHeight w:val="320"/>
        </w:trPr>
        <w:tc>
          <w:tcPr>
            <w:tcW w:w="2235" w:type="dxa"/>
            <w:shd w:val="clear" w:color="auto" w:fill="auto"/>
          </w:tcPr>
          <w:p w14:paraId="24F28892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76E1180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aláírása: ...................................................</w:t>
            </w:r>
          </w:p>
          <w:p w14:paraId="24A2016A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61D15E6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D31" w14:paraId="52C54AD5" w14:textId="77777777">
        <w:trPr>
          <w:trHeight w:val="320"/>
        </w:trPr>
        <w:tc>
          <w:tcPr>
            <w:tcW w:w="2235" w:type="dxa"/>
            <w:shd w:val="clear" w:color="auto" w:fill="auto"/>
          </w:tcPr>
          <w:p w14:paraId="642421C8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tagok neve és oktatói azonosítója:</w:t>
            </w:r>
          </w:p>
        </w:tc>
        <w:tc>
          <w:tcPr>
            <w:tcW w:w="4394" w:type="dxa"/>
            <w:shd w:val="clear" w:color="auto" w:fill="auto"/>
          </w:tcPr>
          <w:p w14:paraId="5930D903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 </w:t>
            </w:r>
            <w:r>
              <w:rPr>
                <w:rStyle w:val="TextBox"/>
              </w:rPr>
              <w:fldChar w:fldCharType="begin"/>
            </w:r>
            <w:r>
              <w:rPr>
                <w:rStyle w:val="TextBox"/>
              </w:rPr>
              <w:instrText xml:space="preserve"> FILLIN ""</w:instrText>
            </w:r>
            <w:r>
              <w:rPr>
                <w:rStyle w:val="TextBox"/>
              </w:rPr>
              <w:fldChar w:fldCharType="separate"/>
            </w:r>
            <w:r>
              <w:rPr>
                <w:rStyle w:val="TextBox"/>
              </w:rPr>
              <w:t>.....................................................</w:t>
            </w:r>
            <w:r>
              <w:rPr>
                <w:rStyle w:val="TextBox"/>
              </w:rPr>
              <w:fldChar w:fldCharType="end"/>
            </w:r>
          </w:p>
          <w:p w14:paraId="42021C62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………………………</w:t>
            </w:r>
          </w:p>
        </w:tc>
        <w:tc>
          <w:tcPr>
            <w:tcW w:w="2126" w:type="dxa"/>
            <w:shd w:val="clear" w:color="auto" w:fill="auto"/>
          </w:tcPr>
          <w:p w14:paraId="6607C2B3" w14:textId="77777777" w:rsidR="00C77D31" w:rsidRDefault="00000000">
            <w:pPr>
              <w:snapToGrid w:val="0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érdemjegy:..........</w:t>
            </w:r>
            <w:proofErr w:type="gramEnd"/>
          </w:p>
        </w:tc>
      </w:tr>
      <w:tr w:rsidR="00C77D31" w14:paraId="0E430D02" w14:textId="77777777">
        <w:trPr>
          <w:trHeight w:val="320"/>
        </w:trPr>
        <w:tc>
          <w:tcPr>
            <w:tcW w:w="2235" w:type="dxa"/>
            <w:shd w:val="clear" w:color="auto" w:fill="auto"/>
          </w:tcPr>
          <w:p w14:paraId="75D4A63E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9FA82B2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aláírása: ...................................................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1A74CF57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D31" w14:paraId="671A8655" w14:textId="77777777">
        <w:trPr>
          <w:trHeight w:val="320"/>
        </w:trPr>
        <w:tc>
          <w:tcPr>
            <w:tcW w:w="2235" w:type="dxa"/>
            <w:shd w:val="clear" w:color="auto" w:fill="auto"/>
          </w:tcPr>
          <w:p w14:paraId="3D56B562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2793829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 </w:t>
            </w:r>
            <w:r>
              <w:rPr>
                <w:rStyle w:val="TextBox"/>
              </w:rPr>
              <w:fldChar w:fldCharType="begin"/>
            </w:r>
            <w:r>
              <w:rPr>
                <w:rStyle w:val="TextBox"/>
              </w:rPr>
              <w:instrText xml:space="preserve"> FILLIN ""</w:instrText>
            </w:r>
            <w:r>
              <w:rPr>
                <w:rStyle w:val="TextBox"/>
              </w:rPr>
              <w:fldChar w:fldCharType="separate"/>
            </w:r>
            <w:r>
              <w:rPr>
                <w:rStyle w:val="TextBox"/>
              </w:rPr>
              <w:t>.....................................................</w:t>
            </w:r>
            <w:r>
              <w:rPr>
                <w:rStyle w:val="TextBox"/>
              </w:rPr>
              <w:fldChar w:fldCharType="end"/>
            </w:r>
          </w:p>
          <w:p w14:paraId="3F6C4247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……………………...</w:t>
            </w:r>
          </w:p>
        </w:tc>
        <w:tc>
          <w:tcPr>
            <w:tcW w:w="2126" w:type="dxa"/>
            <w:shd w:val="clear" w:color="auto" w:fill="auto"/>
          </w:tcPr>
          <w:p w14:paraId="37377F47" w14:textId="77777777" w:rsidR="00C77D31" w:rsidRDefault="00000000">
            <w:pPr>
              <w:snapToGrid w:val="0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érdemjegy:..........</w:t>
            </w:r>
            <w:proofErr w:type="gramEnd"/>
          </w:p>
        </w:tc>
      </w:tr>
      <w:tr w:rsidR="00C77D31" w14:paraId="0271162F" w14:textId="77777777">
        <w:trPr>
          <w:trHeight w:val="320"/>
        </w:trPr>
        <w:tc>
          <w:tcPr>
            <w:tcW w:w="2235" w:type="dxa"/>
            <w:shd w:val="clear" w:color="auto" w:fill="auto"/>
          </w:tcPr>
          <w:p w14:paraId="7FA045EA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2A71672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aláírása: ...................................................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1F14F7BF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D31" w14:paraId="523215BA" w14:textId="77777777">
        <w:trPr>
          <w:trHeight w:val="320"/>
        </w:trPr>
        <w:tc>
          <w:tcPr>
            <w:tcW w:w="2235" w:type="dxa"/>
            <w:shd w:val="clear" w:color="auto" w:fill="auto"/>
          </w:tcPr>
          <w:p w14:paraId="476CBA9A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13F8243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 </w:t>
            </w:r>
            <w:r>
              <w:rPr>
                <w:rStyle w:val="TextBox"/>
              </w:rPr>
              <w:fldChar w:fldCharType="begin"/>
            </w:r>
            <w:r>
              <w:rPr>
                <w:rStyle w:val="TextBox"/>
              </w:rPr>
              <w:instrText xml:space="preserve"> FILLIN ""</w:instrText>
            </w:r>
            <w:r>
              <w:rPr>
                <w:rStyle w:val="TextBox"/>
              </w:rPr>
              <w:fldChar w:fldCharType="separate"/>
            </w:r>
            <w:r>
              <w:rPr>
                <w:rStyle w:val="TextBox"/>
              </w:rPr>
              <w:t>.....................................................</w:t>
            </w:r>
            <w:r>
              <w:rPr>
                <w:rStyle w:val="TextBox"/>
              </w:rPr>
              <w:fldChar w:fldCharType="end"/>
            </w:r>
          </w:p>
          <w:p w14:paraId="6C75066D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oktatói azonosító: …………………………</w:t>
            </w:r>
          </w:p>
        </w:tc>
        <w:tc>
          <w:tcPr>
            <w:tcW w:w="2126" w:type="dxa"/>
            <w:shd w:val="clear" w:color="auto" w:fill="auto"/>
          </w:tcPr>
          <w:p w14:paraId="60846561" w14:textId="77777777" w:rsidR="00C77D31" w:rsidRDefault="00000000">
            <w:pPr>
              <w:snapToGrid w:val="0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érdemjegy:..........</w:t>
            </w:r>
            <w:proofErr w:type="gramEnd"/>
          </w:p>
        </w:tc>
      </w:tr>
      <w:tr w:rsidR="00C77D31" w14:paraId="5F9D4124" w14:textId="77777777">
        <w:trPr>
          <w:trHeight w:val="320"/>
        </w:trPr>
        <w:tc>
          <w:tcPr>
            <w:tcW w:w="2235" w:type="dxa"/>
            <w:shd w:val="clear" w:color="auto" w:fill="auto"/>
          </w:tcPr>
          <w:p w14:paraId="66785217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0F22E2C" w14:textId="77777777" w:rsidR="00C77D31" w:rsidRDefault="0000000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aláírása: ...................................................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55E22473" w14:textId="77777777" w:rsidR="00C77D31" w:rsidRDefault="00C77D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1724072152"/>
    </w:tbl>
    <w:p w14:paraId="2ED8FB77" w14:textId="77777777" w:rsidR="00C77D31" w:rsidRDefault="00C77D31">
      <w:pPr>
        <w:rPr>
          <w:rFonts w:ascii="Times New Roman" w:hAnsi="Times New Roman"/>
          <w:sz w:val="22"/>
          <w:szCs w:val="22"/>
        </w:rPr>
      </w:pPr>
    </w:p>
    <w:p w14:paraId="5533C199" w14:textId="77777777" w:rsidR="00C77D31" w:rsidRDefault="00C77D31">
      <w:pPr>
        <w:rPr>
          <w:rFonts w:ascii="Times New Roman" w:hAnsi="Times New Roman"/>
          <w:sz w:val="22"/>
          <w:szCs w:val="22"/>
        </w:rPr>
      </w:pPr>
    </w:p>
    <w:p w14:paraId="3D96DB5B" w14:textId="77777777" w:rsidR="00C77D31" w:rsidRDefault="00C77D3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C77D31" w14:paraId="013D94E8" w14:textId="77777777">
        <w:trPr>
          <w:cantSplit/>
          <w:trHeight w:val="4102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048E" w14:textId="77777777" w:rsidR="00C77D31" w:rsidRDefault="00000000">
            <w:pPr>
              <w:autoSpaceDE w:val="0"/>
              <w:rPr>
                <w:rFonts w:hint="eastAsia"/>
              </w:rPr>
            </w:pPr>
            <w:permStart w:id="206312055" w:edGrp="everyone"/>
            <w:r>
              <w:rPr>
                <w:rFonts w:ascii="Times New Roman" w:hAnsi="Times New Roman"/>
                <w:sz w:val="22"/>
                <w:szCs w:val="22"/>
              </w:rPr>
              <w:t>A szigorlaton elhangzott kérdések:</w:t>
            </w:r>
          </w:p>
        </w:tc>
      </w:tr>
      <w:permEnd w:id="206312055"/>
    </w:tbl>
    <w:p w14:paraId="3286292D" w14:textId="77777777" w:rsidR="00C77D31" w:rsidRDefault="00C77D31">
      <w:pPr>
        <w:rPr>
          <w:rFonts w:ascii="Times New Roman" w:hAnsi="Times New Roman"/>
          <w:sz w:val="22"/>
          <w:szCs w:val="22"/>
        </w:rPr>
      </w:pPr>
    </w:p>
    <w:p w14:paraId="5FE67339" w14:textId="77777777" w:rsidR="00C77D31" w:rsidRDefault="00C77D31">
      <w:pPr>
        <w:rPr>
          <w:rFonts w:ascii="Times New Roman" w:hAnsi="Times New Roman"/>
          <w:sz w:val="22"/>
          <w:szCs w:val="22"/>
        </w:rPr>
      </w:pPr>
    </w:p>
    <w:p w14:paraId="26DF28D0" w14:textId="77777777" w:rsidR="00C77D31" w:rsidRDefault="00C77D31">
      <w:pPr>
        <w:rPr>
          <w:rFonts w:ascii="Times New Roman" w:hAnsi="Times New Roman"/>
          <w:sz w:val="22"/>
          <w:szCs w:val="22"/>
        </w:rPr>
      </w:pPr>
    </w:p>
    <w:p w14:paraId="5A2D804A" w14:textId="6AC8F297" w:rsidR="00C77D31" w:rsidRDefault="000000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szigorlat eredménye (1-5): </w:t>
      </w:r>
      <w:permStart w:id="346426091" w:edGrp="everyone"/>
      <w:sdt>
        <w:sdtPr>
          <w:rPr>
            <w:rFonts w:ascii="Times New Roman" w:hAnsi="Times New Roman"/>
            <w:sz w:val="22"/>
            <w:szCs w:val="22"/>
          </w:rPr>
          <w:id w:val="-832677155"/>
          <w:placeholder>
            <w:docPart w:val="3C85F4461D844803AA87977C019D2A25"/>
          </w:placeholder>
          <w:showingPlcHdr/>
          <w:text/>
        </w:sdtPr>
        <w:sdtContent>
          <w:r w:rsidR="00AC62B4">
            <w:rPr>
              <w:rStyle w:val="Helyrzszveg"/>
              <w:sz w:val="22"/>
              <w:szCs w:val="22"/>
            </w:rPr>
            <w:t>Szöveg beírásához kattintson vagy koppintson ide.</w:t>
          </w:r>
          <w:permEnd w:id="346426091"/>
        </w:sdtContent>
      </w:sdt>
      <w:r>
        <w:rPr>
          <w:rFonts w:ascii="Times New Roman" w:hAnsi="Times New Roman"/>
          <w:sz w:val="22"/>
          <w:szCs w:val="22"/>
        </w:rPr>
        <w:br/>
        <w:t>(egyszerű számtani átlag, amennyiben egyik érdemjegy sem elégtelen)</w:t>
      </w:r>
    </w:p>
    <w:p w14:paraId="1E9F70B9" w14:textId="77777777" w:rsidR="00C77D31" w:rsidRDefault="00C77D31">
      <w:pPr>
        <w:pStyle w:val="Normal10font"/>
        <w:rPr>
          <w:rFonts w:ascii="Times New Roman" w:hAnsi="Times New Roman"/>
          <w:sz w:val="22"/>
          <w:szCs w:val="22"/>
        </w:rPr>
      </w:pPr>
    </w:p>
    <w:p w14:paraId="65B43AE0" w14:textId="77777777" w:rsidR="00C77D31" w:rsidRDefault="00C77D31">
      <w:pPr>
        <w:pStyle w:val="Normal10font"/>
        <w:rPr>
          <w:rFonts w:ascii="Times New Roman" w:hAnsi="Times New Roman"/>
          <w:sz w:val="22"/>
          <w:szCs w:val="22"/>
        </w:rPr>
      </w:pPr>
    </w:p>
    <w:p w14:paraId="4E43A321" w14:textId="5D99EF49" w:rsidR="00C45147" w:rsidRDefault="00000000">
      <w:pPr>
        <w:pStyle w:val="Normal10font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A szigorlat időpontja: 20</w:t>
      </w:r>
      <w:permStart w:id="742673210" w:edGrp="everyone"/>
      <w:sdt>
        <w:sdtPr>
          <w:rPr>
            <w:rFonts w:ascii="Times New Roman" w:hAnsi="Times New Roman"/>
            <w:sz w:val="22"/>
            <w:szCs w:val="22"/>
          </w:rPr>
          <w:id w:val="-3293435"/>
          <w:placeholder>
            <w:docPart w:val="4B6E88E99FBD49928A4F99463E38BFC4"/>
          </w:placeholder>
          <w:showingPlcHdr/>
          <w:text/>
        </w:sdtPr>
        <w:sdtContent>
          <w:r w:rsidR="00AC62B4">
            <w:rPr>
              <w:rStyle w:val="Helyrzszveg"/>
              <w:sz w:val="22"/>
              <w:szCs w:val="22"/>
            </w:rPr>
            <w:t>Szöveg beírásához kattintson vagy koppintson ide.</w:t>
          </w:r>
          <w:permEnd w:id="742673210"/>
        </w:sdtContent>
      </w:sdt>
      <w:r>
        <w:rPr>
          <w:rFonts w:ascii="Times New Roman" w:hAnsi="Times New Roman"/>
          <w:sz w:val="22"/>
          <w:szCs w:val="22"/>
        </w:rPr>
        <w:t>- n</w:t>
      </w:r>
    </w:p>
    <w:sectPr w:rsidR="00C45147">
      <w:headerReference w:type="default" r:id="rId7"/>
      <w:footerReference w:type="default" r:id="rId8"/>
      <w:pgSz w:w="11906" w:h="16838"/>
      <w:pgMar w:top="1417" w:right="1418" w:bottom="141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4D71" w14:textId="77777777" w:rsidR="00003103" w:rsidRDefault="00003103">
      <w:pPr>
        <w:rPr>
          <w:rFonts w:hint="eastAsia"/>
        </w:rPr>
      </w:pPr>
      <w:r>
        <w:separator/>
      </w:r>
    </w:p>
  </w:endnote>
  <w:endnote w:type="continuationSeparator" w:id="0">
    <w:p w14:paraId="5AEED0F7" w14:textId="77777777" w:rsidR="00003103" w:rsidRDefault="000031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BBD1" w14:textId="3539B781" w:rsidR="00C77D31" w:rsidRDefault="001F08C5">
    <w:pPr>
      <w:rPr>
        <w:rFonts w:hint="eastAsia"/>
        <w:lang w:eastAsia="hu-HU"/>
      </w:rPr>
    </w:pPr>
    <w:r>
      <w:rPr>
        <w:noProof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 wp14:anchorId="46D182F1" wp14:editId="64769B89">
              <wp:simplePos x="0" y="0"/>
              <wp:positionH relativeFrom="column">
                <wp:posOffset>-71755</wp:posOffset>
              </wp:positionH>
              <wp:positionV relativeFrom="paragraph">
                <wp:posOffset>635</wp:posOffset>
              </wp:positionV>
              <wp:extent cx="6068695" cy="549910"/>
              <wp:effectExtent l="4445" t="635" r="3810" b="1905"/>
              <wp:wrapSquare wrapText="largest"/>
              <wp:docPr id="7434951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69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183"/>
                            <w:gridCol w:w="3183"/>
                            <w:gridCol w:w="3203"/>
                          </w:tblGrid>
                          <w:tr w:rsidR="00C77D31" w14:paraId="7DF7C8DB" w14:textId="77777777">
                            <w:trPr>
                              <w:trHeight w:val="240"/>
                            </w:trPr>
                            <w:tc>
                              <w:tcPr>
                                <w:tcW w:w="318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14:paraId="6E9939A1" w14:textId="77777777" w:rsidR="00C77D31" w:rsidRDefault="00000000">
                                <w:pPr>
                                  <w:tabs>
                                    <w:tab w:val="right" w:pos="9214"/>
                                  </w:tabs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permStart w:id="639202612" w:edGrp="everyone" w:colFirst="0" w:colLast="0"/>
                                <w:permStart w:id="746666765" w:edGrp="everyone" w:colFirst="1" w:colLast="1"/>
                                <w:permStart w:id="411767071" w:edGrp="everyone" w:colFirst="2" w:colLast="2"/>
                                <w:r>
                                  <w:t>Titkársági használatra</w:t>
                                </w:r>
                              </w:p>
                            </w:tc>
                            <w:tc>
                              <w:tcPr>
                                <w:tcW w:w="318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14:paraId="0744CCC7" w14:textId="77777777" w:rsidR="00C77D31" w:rsidRDefault="00000000">
                                <w:pPr>
                                  <w:tabs>
                                    <w:tab w:val="right" w:pos="9214"/>
                                  </w:tabs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Átvette:</w:t>
                                </w:r>
                              </w:p>
                            </w:tc>
                            <w:tc>
                              <w:tcPr>
                                <w:tcW w:w="320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14:paraId="7570A85C" w14:textId="77777777" w:rsidR="00C77D31" w:rsidRDefault="00000000">
                                <w:pPr>
                                  <w:tabs>
                                    <w:tab w:val="right" w:pos="9214"/>
                                  </w:tabs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C77D31" w14:paraId="1E5A6E73" w14:textId="77777777">
                            <w:trPr>
                              <w:trHeight w:val="240"/>
                            </w:trPr>
                            <w:tc>
                              <w:tcPr>
                                <w:tcW w:w="318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14:paraId="25E16814" w14:textId="77777777" w:rsidR="00C77D31" w:rsidRDefault="00000000">
                                <w:pPr>
                                  <w:tabs>
                                    <w:tab w:val="right" w:pos="9214"/>
                                  </w:tabs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permStart w:id="1647068853" w:edGrp="everyone" w:colFirst="0" w:colLast="0"/>
                                <w:permStart w:id="1808732370" w:edGrp="everyone" w:colFirst="1" w:colLast="1"/>
                                <w:permStart w:id="693126072" w:edGrp="everyone" w:colFirst="2" w:colLast="2"/>
                                <w:permEnd w:id="639202612"/>
                                <w:permEnd w:id="746666765"/>
                                <w:permEnd w:id="411767071"/>
                                <w:r>
                                  <w:t>Adatbevivő:</w:t>
                                </w:r>
                              </w:p>
                            </w:tc>
                            <w:tc>
                              <w:tcPr>
                                <w:tcW w:w="318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14:paraId="53629E1B" w14:textId="77777777" w:rsidR="00C77D31" w:rsidRDefault="00000000">
                                <w:pPr>
                                  <w:tabs>
                                    <w:tab w:val="right" w:pos="9214"/>
                                  </w:tabs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Rögzítés dátuma:</w:t>
                                </w:r>
                              </w:p>
                            </w:tc>
                            <w:tc>
                              <w:tcPr>
                                <w:tcW w:w="320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14:paraId="09585FA8" w14:textId="77777777" w:rsidR="00C77D31" w:rsidRDefault="00000000">
                                <w:pPr>
                                  <w:tabs>
                                    <w:tab w:val="right" w:pos="9214"/>
                                  </w:tabs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Ellenőrizte:</w:t>
                                </w:r>
                              </w:p>
                            </w:tc>
                          </w:tr>
                          <w:tr w:rsidR="00C77D31" w14:paraId="126A0BFC" w14:textId="77777777">
                            <w:trPr>
                              <w:cantSplit/>
                              <w:trHeight w:val="240"/>
                            </w:trPr>
                            <w:tc>
                              <w:tcPr>
                                <w:tcW w:w="9569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14:paraId="0E4BF105" w14:textId="77777777" w:rsidR="00C77D31" w:rsidRDefault="00000000">
                                <w:pPr>
                                  <w:tabs>
                                    <w:tab w:val="right" w:pos="9214"/>
                                  </w:tabs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permStart w:id="157625406" w:edGrp="everyone" w:colFirst="0" w:colLast="0"/>
                                <w:permEnd w:id="1647068853"/>
                                <w:permEnd w:id="1808732370"/>
                                <w:permEnd w:id="693126072"/>
                                <w:r>
                                  <w:t>Megjegyzés:</w:t>
                                </w:r>
                              </w:p>
                            </w:tc>
                          </w:tr>
                          <w:permEnd w:id="157625406"/>
                        </w:tbl>
                        <w:p w14:paraId="095A7ABF" w14:textId="77777777" w:rsidR="00C77D31" w:rsidRDefault="00C77D31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182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65pt;margin-top:.05pt;width:477.85pt;height:43.3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" stroked="f">
              <v:fill opacity="0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183"/>
                      <w:gridCol w:w="3183"/>
                      <w:gridCol w:w="3203"/>
                    </w:tblGrid>
                    <w:tr w:rsidR="00C77D31" w14:paraId="7DF7C8DB" w14:textId="77777777">
                      <w:trPr>
                        <w:trHeight w:val="240"/>
                      </w:trPr>
                      <w:tc>
                        <w:tcPr>
                          <w:tcW w:w="318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14:paraId="6E9939A1" w14:textId="77777777" w:rsidR="00C77D31" w:rsidRDefault="00000000">
                          <w:pPr>
                            <w:tabs>
                              <w:tab w:val="right" w:pos="9214"/>
                            </w:tabs>
                            <w:snapToGrid w:val="0"/>
                            <w:rPr>
                              <w:rFonts w:hint="eastAsia"/>
                            </w:rPr>
                          </w:pPr>
                          <w:permStart w:id="639202612" w:edGrp="everyone" w:colFirst="0" w:colLast="0"/>
                          <w:permStart w:id="746666765" w:edGrp="everyone" w:colFirst="1" w:colLast="1"/>
                          <w:permStart w:id="411767071" w:edGrp="everyone" w:colFirst="2" w:colLast="2"/>
                          <w:r>
                            <w:t>Titkársági használatra</w:t>
                          </w:r>
                        </w:p>
                      </w:tc>
                      <w:tc>
                        <w:tcPr>
                          <w:tcW w:w="318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14:paraId="0744CCC7" w14:textId="77777777" w:rsidR="00C77D31" w:rsidRDefault="00000000">
                          <w:pPr>
                            <w:tabs>
                              <w:tab w:val="right" w:pos="9214"/>
                            </w:tabs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Átvette:</w:t>
                          </w:r>
                        </w:p>
                      </w:tc>
                      <w:tc>
                        <w:tcPr>
                          <w:tcW w:w="320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14:paraId="7570A85C" w14:textId="77777777" w:rsidR="00C77D31" w:rsidRDefault="00000000">
                          <w:pPr>
                            <w:tabs>
                              <w:tab w:val="right" w:pos="9214"/>
                            </w:tabs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C77D31" w14:paraId="1E5A6E73" w14:textId="77777777">
                      <w:trPr>
                        <w:trHeight w:val="240"/>
                      </w:trPr>
                      <w:tc>
                        <w:tcPr>
                          <w:tcW w:w="318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14:paraId="25E16814" w14:textId="77777777" w:rsidR="00C77D31" w:rsidRDefault="00000000">
                          <w:pPr>
                            <w:tabs>
                              <w:tab w:val="right" w:pos="9214"/>
                            </w:tabs>
                            <w:snapToGrid w:val="0"/>
                            <w:rPr>
                              <w:rFonts w:hint="eastAsia"/>
                            </w:rPr>
                          </w:pPr>
                          <w:permStart w:id="1647068853" w:edGrp="everyone" w:colFirst="0" w:colLast="0"/>
                          <w:permStart w:id="1808732370" w:edGrp="everyone" w:colFirst="1" w:colLast="1"/>
                          <w:permStart w:id="693126072" w:edGrp="everyone" w:colFirst="2" w:colLast="2"/>
                          <w:permEnd w:id="639202612"/>
                          <w:permEnd w:id="746666765"/>
                          <w:permEnd w:id="411767071"/>
                          <w:r>
                            <w:t>Adatbevivő:</w:t>
                          </w:r>
                        </w:p>
                      </w:tc>
                      <w:tc>
                        <w:tcPr>
                          <w:tcW w:w="318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14:paraId="53629E1B" w14:textId="77777777" w:rsidR="00C77D31" w:rsidRDefault="00000000">
                          <w:pPr>
                            <w:tabs>
                              <w:tab w:val="right" w:pos="9214"/>
                            </w:tabs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Rögzítés dátuma:</w:t>
                          </w:r>
                        </w:p>
                      </w:tc>
                      <w:tc>
                        <w:tcPr>
                          <w:tcW w:w="3203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14:paraId="09585FA8" w14:textId="77777777" w:rsidR="00C77D31" w:rsidRDefault="00000000">
                          <w:pPr>
                            <w:tabs>
                              <w:tab w:val="right" w:pos="9214"/>
                            </w:tabs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Ellenőrizte:</w:t>
                          </w:r>
                        </w:p>
                      </w:tc>
                    </w:tr>
                    <w:tr w:rsidR="00C77D31" w14:paraId="126A0BFC" w14:textId="77777777">
                      <w:trPr>
                        <w:cantSplit/>
                        <w:trHeight w:val="240"/>
                      </w:trPr>
                      <w:tc>
                        <w:tcPr>
                          <w:tcW w:w="9569" w:type="dxa"/>
                          <w:gridSpan w:val="3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14:paraId="0E4BF105" w14:textId="77777777" w:rsidR="00C77D31" w:rsidRDefault="00000000">
                          <w:pPr>
                            <w:tabs>
                              <w:tab w:val="right" w:pos="9214"/>
                            </w:tabs>
                            <w:snapToGrid w:val="0"/>
                            <w:rPr>
                              <w:rFonts w:hint="eastAsia"/>
                            </w:rPr>
                          </w:pPr>
                          <w:permStart w:id="157625406" w:edGrp="everyone" w:colFirst="0" w:colLast="0"/>
                          <w:permEnd w:id="1647068853"/>
                          <w:permEnd w:id="1808732370"/>
                          <w:permEnd w:id="693126072"/>
                          <w:r>
                            <w:t>Megjegyzés:</w:t>
                          </w:r>
                        </w:p>
                      </w:tc>
                    </w:tr>
                    <w:permEnd w:id="157625406"/>
                  </w:tbl>
                  <w:p w14:paraId="095A7ABF" w14:textId="77777777" w:rsidR="00C77D31" w:rsidRDefault="00C77D31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5BE2" w14:textId="77777777" w:rsidR="00003103" w:rsidRDefault="00003103">
      <w:pPr>
        <w:rPr>
          <w:rFonts w:hint="eastAsia"/>
        </w:rPr>
      </w:pPr>
      <w:r>
        <w:separator/>
      </w:r>
    </w:p>
  </w:footnote>
  <w:footnote w:type="continuationSeparator" w:id="0">
    <w:p w14:paraId="4459CF9B" w14:textId="77777777" w:rsidR="00003103" w:rsidRDefault="000031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C881" w14:textId="77777777" w:rsidR="00C77D31" w:rsidRDefault="00000000">
    <w:pPr>
      <w:pStyle w:val="lfej"/>
      <w:rPr>
        <w:rFonts w:hint="eastAsia"/>
      </w:rPr>
    </w:pPr>
    <w:r>
      <w:rPr>
        <w:rFonts w:ascii="Times New Roman" w:hAnsi="Times New Roman"/>
        <w:sz w:val="22"/>
        <w:szCs w:val="22"/>
        <w:u w:val="single"/>
      </w:rPr>
      <w:t>Semmelweis Egyetem</w:t>
    </w:r>
    <w:r>
      <w:rPr>
        <w:rFonts w:ascii="Times New Roman" w:hAnsi="Times New Roman"/>
        <w:sz w:val="22"/>
        <w:szCs w:val="22"/>
        <w:u w:val="single"/>
      </w:rPr>
      <w:br/>
    </w:r>
    <w:r>
      <w:rPr>
        <w:rFonts w:ascii="Times New Roman" w:hAnsi="Times New Roman"/>
        <w:sz w:val="22"/>
        <w:szCs w:val="22"/>
      </w:rPr>
      <w:t>Doktori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3621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6QCQDQhznNGaurRO/LURz4+rvpTnl+jQx/1mzPZQ9nSEV7i96SMnTwMvHfGzu0ZURfKuP8CmuRWRN0IP2GIrQ==" w:salt="CbpkfF3IXgZb9J0r03S90Q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C5"/>
    <w:rsid w:val="00003103"/>
    <w:rsid w:val="001F08C5"/>
    <w:rsid w:val="00AC62B4"/>
    <w:rsid w:val="00C45147"/>
    <w:rsid w:val="00C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0013D8"/>
  <w15:chartTrackingRefBased/>
  <w15:docId w15:val="{F3C3BA25-E0F8-4DE7-AA04-AFEDE3E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Box">
    <w:name w:val="TextBox"/>
    <w:rPr>
      <w:rFonts w:ascii="Arial" w:hAnsi="Arial" w:cs="Arial"/>
      <w:sz w:val="22"/>
      <w:szCs w:val="22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Normal10font">
    <w:name w:val="Normal_10font"/>
    <w:basedOn w:val="Norml"/>
  </w:style>
  <w:style w:type="paragraph" w:styleId="lfej">
    <w:name w:val="header"/>
    <w:basedOn w:val="Norml"/>
  </w:style>
  <w:style w:type="character" w:styleId="Helyrzszveg">
    <w:name w:val="Placeholder Text"/>
    <w:uiPriority w:val="99"/>
    <w:semiHidden/>
    <w:rsid w:val="00AC62B4"/>
    <w:rPr>
      <w:color w:val="666666"/>
    </w:rPr>
  </w:style>
  <w:style w:type="paragraph" w:styleId="llb">
    <w:name w:val="footer"/>
    <w:basedOn w:val="Norml"/>
    <w:link w:val="llbChar"/>
    <w:uiPriority w:val="99"/>
    <w:unhideWhenUsed/>
    <w:rsid w:val="00AC62B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C62B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1543745064FFA92BC1DF2D286A2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5C11F-2737-4092-A814-934DBD78418F}"/>
      </w:docPartPr>
      <w:docPartBody>
        <w:p w:rsidR="00000000" w:rsidRDefault="005151BA" w:rsidP="005151BA">
          <w:pPr>
            <w:pStyle w:val="7CF1543745064FFA92BC1DF2D286A2C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F3F42A8B3941EA9149D969D18489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AD52CC-01F7-4A4D-9BFD-9A0DB01BB32E}"/>
      </w:docPartPr>
      <w:docPartBody>
        <w:p w:rsidR="00000000" w:rsidRDefault="005151BA" w:rsidP="005151BA">
          <w:pPr>
            <w:pStyle w:val="46F3F42A8B3941EA9149D969D184892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34D537D3B345FCB5981A130E5002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3AD6F3-C335-4986-A8EA-07EB2324D175}"/>
      </w:docPartPr>
      <w:docPartBody>
        <w:p w:rsidR="00000000" w:rsidRDefault="005151BA" w:rsidP="005151BA">
          <w:pPr>
            <w:pStyle w:val="E334D537D3B345FCB5981A130E50029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2647AC9517435FB7A3283AF5F2D4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021D08-8A48-4777-8A19-DF86508B6CF2}"/>
      </w:docPartPr>
      <w:docPartBody>
        <w:p w:rsidR="00000000" w:rsidRDefault="005151BA" w:rsidP="005151BA">
          <w:pPr>
            <w:pStyle w:val="FB2647AC9517435FB7A3283AF5F2D49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7D68A7CE9D44FB198C4A1635A7870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747B37-0D18-411C-847B-167B4483E3EA}"/>
      </w:docPartPr>
      <w:docPartBody>
        <w:p w:rsidR="00000000" w:rsidRDefault="005151BA" w:rsidP="005151BA">
          <w:pPr>
            <w:pStyle w:val="57D68A7CE9D44FB198C4A1635A78703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584CCBB4277413D88094CCFC03A9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B72945-5354-46CB-BCBE-8379F7A461E0}"/>
      </w:docPartPr>
      <w:docPartBody>
        <w:p w:rsidR="00000000" w:rsidRDefault="005151BA" w:rsidP="005151BA">
          <w:pPr>
            <w:pStyle w:val="7584CCBB4277413D88094CCFC03A9C1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C265A945B564371920425F8A2C4E7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0FEA41-229C-4C18-9084-9D2D64D932B1}"/>
      </w:docPartPr>
      <w:docPartBody>
        <w:p w:rsidR="00000000" w:rsidRDefault="005151BA" w:rsidP="005151BA">
          <w:pPr>
            <w:pStyle w:val="CC265A945B564371920425F8A2C4E73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9E829648F64E2BBDE9F6392CBEF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312085-3F4F-4A25-A783-69B7AF4E37BF}"/>
      </w:docPartPr>
      <w:docPartBody>
        <w:p w:rsidR="00000000" w:rsidRDefault="005151BA" w:rsidP="005151BA">
          <w:pPr>
            <w:pStyle w:val="A79E829648F64E2BBDE9F6392CBEF16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868332093A4126BEA0EA4F389C16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1D654A-B537-4134-A9ED-88463E4C276C}"/>
      </w:docPartPr>
      <w:docPartBody>
        <w:p w:rsidR="00000000" w:rsidRDefault="005151BA" w:rsidP="005151BA">
          <w:pPr>
            <w:pStyle w:val="3D868332093A4126BEA0EA4F389C161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E08025021CC424780ED2E67A4C16C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715D6-A010-4ECD-8E16-8F23EC1B65C6}"/>
      </w:docPartPr>
      <w:docPartBody>
        <w:p w:rsidR="00000000" w:rsidRDefault="005151BA" w:rsidP="005151BA">
          <w:pPr>
            <w:pStyle w:val="BE08025021CC424780ED2E67A4C16C0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C3972002F24B50AB98904C26934D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CF1829-2BDC-4E14-85F8-78B6FD8402CC}"/>
      </w:docPartPr>
      <w:docPartBody>
        <w:p w:rsidR="00000000" w:rsidRDefault="005151BA" w:rsidP="005151BA">
          <w:pPr>
            <w:pStyle w:val="87C3972002F24B50AB98904C26934DE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25BE98635947E8A6995E6DDDD152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842635-38B7-429A-B354-985B6456BB77}"/>
      </w:docPartPr>
      <w:docPartBody>
        <w:p w:rsidR="00000000" w:rsidRDefault="005151BA" w:rsidP="005151BA">
          <w:pPr>
            <w:pStyle w:val="8625BE98635947E8A6995E6DDDD1525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36EF8D40124DF5BC10A1D5CE5A0A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09842D-EDC6-4473-A99F-9458DBBE4F49}"/>
      </w:docPartPr>
      <w:docPartBody>
        <w:p w:rsidR="00000000" w:rsidRDefault="005151BA" w:rsidP="005151BA">
          <w:pPr>
            <w:pStyle w:val="7C36EF8D40124DF5BC10A1D5CE5A0A2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1983E8EA1D140EEA8226BB3663A4E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73DA99-DCBD-4AEC-B2EE-FB8EE2078263}"/>
      </w:docPartPr>
      <w:docPartBody>
        <w:p w:rsidR="00000000" w:rsidRDefault="005151BA" w:rsidP="005151BA">
          <w:pPr>
            <w:pStyle w:val="C1983E8EA1D140EEA8226BB3663A4E7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85F4461D844803AA87977C019D2A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2A3C8E-E403-446E-9606-BF0797AFF992}"/>
      </w:docPartPr>
      <w:docPartBody>
        <w:p w:rsidR="00000000" w:rsidRDefault="005151BA" w:rsidP="005151BA">
          <w:pPr>
            <w:pStyle w:val="3C85F4461D844803AA87977C019D2A2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6E88E99FBD49928A4F99463E38BF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254C2B-4506-4170-8449-87AFA5CBF71D}"/>
      </w:docPartPr>
      <w:docPartBody>
        <w:p w:rsidR="00000000" w:rsidRDefault="005151BA" w:rsidP="005151BA">
          <w:pPr>
            <w:pStyle w:val="4B6E88E99FBD49928A4F99463E38BFC4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BA"/>
    <w:rsid w:val="005151BA"/>
    <w:rsid w:val="005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51BA"/>
  </w:style>
  <w:style w:type="paragraph" w:customStyle="1" w:styleId="7CF1543745064FFA92BC1DF2D286A2C7">
    <w:name w:val="7CF1543745064FFA92BC1DF2D286A2C7"/>
    <w:rsid w:val="005151BA"/>
  </w:style>
  <w:style w:type="paragraph" w:customStyle="1" w:styleId="46F3F42A8B3941EA9149D969D1848927">
    <w:name w:val="46F3F42A8B3941EA9149D969D1848927"/>
    <w:rsid w:val="005151BA"/>
  </w:style>
  <w:style w:type="paragraph" w:customStyle="1" w:styleId="E334D537D3B345FCB5981A130E500290">
    <w:name w:val="E334D537D3B345FCB5981A130E500290"/>
    <w:rsid w:val="005151BA"/>
  </w:style>
  <w:style w:type="paragraph" w:customStyle="1" w:styleId="FB2647AC9517435FB7A3283AF5F2D494">
    <w:name w:val="FB2647AC9517435FB7A3283AF5F2D494"/>
    <w:rsid w:val="005151BA"/>
  </w:style>
  <w:style w:type="paragraph" w:customStyle="1" w:styleId="57D68A7CE9D44FB198C4A1635A787031">
    <w:name w:val="57D68A7CE9D44FB198C4A1635A787031"/>
    <w:rsid w:val="005151BA"/>
  </w:style>
  <w:style w:type="paragraph" w:customStyle="1" w:styleId="7584CCBB4277413D88094CCFC03A9C12">
    <w:name w:val="7584CCBB4277413D88094CCFC03A9C12"/>
    <w:rsid w:val="005151BA"/>
  </w:style>
  <w:style w:type="paragraph" w:customStyle="1" w:styleId="CC265A945B564371920425F8A2C4E733">
    <w:name w:val="CC265A945B564371920425F8A2C4E733"/>
    <w:rsid w:val="005151BA"/>
  </w:style>
  <w:style w:type="paragraph" w:customStyle="1" w:styleId="A79E829648F64E2BBDE9F6392CBEF168">
    <w:name w:val="A79E829648F64E2BBDE9F6392CBEF168"/>
    <w:rsid w:val="005151BA"/>
  </w:style>
  <w:style w:type="paragraph" w:customStyle="1" w:styleId="3D868332093A4126BEA0EA4F389C161D">
    <w:name w:val="3D868332093A4126BEA0EA4F389C161D"/>
    <w:rsid w:val="005151BA"/>
  </w:style>
  <w:style w:type="paragraph" w:customStyle="1" w:styleId="BE08025021CC424780ED2E67A4C16C0C">
    <w:name w:val="BE08025021CC424780ED2E67A4C16C0C"/>
    <w:rsid w:val="005151BA"/>
  </w:style>
  <w:style w:type="paragraph" w:customStyle="1" w:styleId="87C3972002F24B50AB98904C26934DE9">
    <w:name w:val="87C3972002F24B50AB98904C26934DE9"/>
    <w:rsid w:val="005151BA"/>
  </w:style>
  <w:style w:type="paragraph" w:customStyle="1" w:styleId="8625BE98635947E8A6995E6DDDD15252">
    <w:name w:val="8625BE98635947E8A6995E6DDDD15252"/>
    <w:rsid w:val="005151BA"/>
  </w:style>
  <w:style w:type="paragraph" w:customStyle="1" w:styleId="7C36EF8D40124DF5BC10A1D5CE5A0A28">
    <w:name w:val="7C36EF8D40124DF5BC10A1D5CE5A0A28"/>
    <w:rsid w:val="005151BA"/>
  </w:style>
  <w:style w:type="paragraph" w:customStyle="1" w:styleId="C1983E8EA1D140EEA8226BB3663A4E7A">
    <w:name w:val="C1983E8EA1D140EEA8226BB3663A4E7A"/>
    <w:rsid w:val="005151BA"/>
  </w:style>
  <w:style w:type="paragraph" w:customStyle="1" w:styleId="3C85F4461D844803AA87977C019D2A25">
    <w:name w:val="3C85F4461D844803AA87977C019D2A25"/>
    <w:rsid w:val="005151BA"/>
  </w:style>
  <w:style w:type="paragraph" w:customStyle="1" w:styleId="4B6E88E99FBD49928A4F99463E38BFC4">
    <w:name w:val="4B6E88E99FBD49928A4F99463E38BFC4"/>
    <w:rsid w:val="00515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2065</Characters>
  <Application>Microsoft Office Word</Application>
  <DocSecurity>8</DocSecurity>
  <Lines>17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Omrai Amarilla</dc:creator>
  <cp:keywords/>
  <dc:description/>
  <cp:lastModifiedBy>Omrai Amarilla</cp:lastModifiedBy>
  <cp:revision>4</cp:revision>
  <cp:lastPrinted>1899-12-31T23:00:00Z</cp:lastPrinted>
  <dcterms:created xsi:type="dcterms:W3CDTF">2024-02-21T09:27:00Z</dcterms:created>
  <dcterms:modified xsi:type="dcterms:W3CDTF">2024-02-21T09:29:00Z</dcterms:modified>
</cp:coreProperties>
</file>