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7AB1" w14:textId="77777777" w:rsidR="00C41654" w:rsidRDefault="00C41654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Semmelweis Egyetem</w:t>
      </w:r>
    </w:p>
    <w:p w14:paraId="6A45C95E" w14:textId="77777777" w:rsidR="00C41654" w:rsidRDefault="00C41654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Intézményi azonosító: FI 62576</w:t>
      </w:r>
    </w:p>
    <w:p w14:paraId="124AF8BD" w14:textId="77777777" w:rsidR="00C41654" w:rsidRDefault="00C41654">
      <w:pPr>
        <w:rPr>
          <w:rFonts w:ascii="Times New Roman" w:hAnsi="Times New Roman"/>
          <w:i/>
          <w:sz w:val="22"/>
          <w:szCs w:val="22"/>
        </w:rPr>
      </w:pPr>
    </w:p>
    <w:p w14:paraId="6135191D" w14:textId="77777777" w:rsidR="00C41654" w:rsidRDefault="00C41654">
      <w:pPr>
        <w:spacing w:after="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Doktori (PhD)komplex vizsga jegyzőkönyve</w:t>
      </w:r>
    </w:p>
    <w:p w14:paraId="4D115F0D" w14:textId="77777777" w:rsidR="00C41654" w:rsidRDefault="00C41654">
      <w:pPr>
        <w:rPr>
          <w:rFonts w:ascii="Times New Roman" w:hAnsi="Times New Roman"/>
          <w:b/>
          <w:sz w:val="22"/>
          <w:szCs w:val="22"/>
        </w:rPr>
      </w:pPr>
    </w:p>
    <w:p w14:paraId="2E7856AE" w14:textId="77777777" w:rsidR="00C41654" w:rsidRDefault="00C41654">
      <w:p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 A vizsgázó </w:t>
      </w:r>
      <w:r>
        <w:rPr>
          <w:rFonts w:ascii="Times New Roman" w:hAnsi="Times New Roman"/>
          <w:sz w:val="22"/>
          <w:szCs w:val="22"/>
        </w:rPr>
        <w:t>személyi adatai: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30"/>
        <w:gridCol w:w="4640"/>
      </w:tblGrid>
      <w:tr w:rsidR="00C41654" w14:paraId="49B10CAD" w14:textId="77777777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A22CB2" w14:textId="77777777" w:rsidR="00C41654" w:rsidRDefault="00C41654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Neve: </w:t>
            </w:r>
          </w:p>
        </w:tc>
        <w:tc>
          <w:tcPr>
            <w:tcW w:w="4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99A08D" w14:textId="0F28E4A9" w:rsidR="00C41654" w:rsidRPr="009A28CE" w:rsidRDefault="009A28CE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27263434"/>
                <w:placeholder>
                  <w:docPart w:val="DefaultPlaceholder_-1854013440"/>
                </w:placeholder>
                <w:text/>
              </w:sdtPr>
              <w:sdtContent>
                <w:permStart w:id="1997365614" w:edGrp="everyone"/>
                <w:sdt>
                  <w:sdtPr>
                    <w:rPr>
                      <w:rFonts w:ascii="Times New Roman" w:hAnsi="Times New Roman"/>
                      <w:sz w:val="22"/>
                      <w:szCs w:val="22"/>
                    </w:rPr>
                    <w:id w:val="-365989630"/>
                    <w:placeholder>
                      <w:docPart w:val="DC7B4B89FF574C37845A3E97ABCB53E7"/>
                    </w:placeholder>
                    <w:showingPlcHdr/>
                    <w:text/>
                  </w:sdtPr>
                  <w:sdtContent>
                    <w:r w:rsidRPr="009A28CE">
                      <w:rPr>
                        <w:rFonts w:ascii="Times New Roman" w:hAnsi="Times New Roman"/>
                        <w:sz w:val="22"/>
                        <w:szCs w:val="22"/>
                      </w:rPr>
                      <w:t>Szöveg beírásához kattintson vagy koppintson ide.</w:t>
                    </w:r>
                    <w:permEnd w:id="1997365614"/>
                  </w:sdtContent>
                </w:sdt>
              </w:sdtContent>
            </w:sdt>
            <w:r w:rsidR="00C41654" w:rsidRPr="009A28CE">
              <w:rPr>
                <w:sz w:val="22"/>
                <w:szCs w:val="22"/>
              </w:rPr>
              <w:fldChar w:fldCharType="begin"/>
            </w:r>
            <w:r w:rsidR="00C41654" w:rsidRPr="009A28CE">
              <w:rPr>
                <w:sz w:val="22"/>
                <w:szCs w:val="22"/>
              </w:rPr>
              <w:instrText xml:space="preserve"> FILLIN ""</w:instrText>
            </w:r>
            <w:r w:rsidR="00000000" w:rsidRPr="009A28CE">
              <w:rPr>
                <w:rFonts w:hint="eastAsia"/>
                <w:sz w:val="22"/>
                <w:szCs w:val="22"/>
              </w:rPr>
              <w:fldChar w:fldCharType="separate"/>
            </w:r>
            <w:r w:rsidR="00C41654" w:rsidRPr="009A28CE">
              <w:rPr>
                <w:sz w:val="22"/>
                <w:szCs w:val="22"/>
              </w:rPr>
              <w:fldChar w:fldCharType="end"/>
            </w:r>
          </w:p>
        </w:tc>
      </w:tr>
      <w:tr w:rsidR="00C41654" w14:paraId="38BB1BFB" w14:textId="77777777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401F51" w14:textId="77777777" w:rsidR="00C41654" w:rsidRDefault="00C41654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Törzskönyvi szám:</w:t>
            </w:r>
          </w:p>
        </w:tc>
        <w:permStart w:id="1321936730" w:edGrp="everyone"/>
        <w:tc>
          <w:tcPr>
            <w:tcW w:w="4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FE316E" w14:textId="0421DFA7" w:rsidR="00C41654" w:rsidRPr="009A28CE" w:rsidRDefault="009A28CE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64625775"/>
                <w:placeholder>
                  <w:docPart w:val="9735D69DCC904B889FAB725808494CE8"/>
                </w:placeholder>
                <w:showingPlcHdr/>
                <w:text/>
              </w:sdtPr>
              <w:sdtContent>
                <w:r w:rsidRPr="009A28CE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321936730"/>
              </w:sdtContent>
            </w:sdt>
            <w:r w:rsidR="00C41654" w:rsidRPr="009A28CE">
              <w:rPr>
                <w:sz w:val="22"/>
                <w:szCs w:val="22"/>
              </w:rPr>
              <w:fldChar w:fldCharType="begin"/>
            </w:r>
            <w:r w:rsidR="00C41654" w:rsidRPr="009A28CE">
              <w:rPr>
                <w:sz w:val="22"/>
                <w:szCs w:val="22"/>
              </w:rPr>
              <w:instrText xml:space="preserve"> FILLIN ""</w:instrText>
            </w:r>
            <w:r w:rsidR="00000000" w:rsidRPr="009A28CE">
              <w:rPr>
                <w:rFonts w:hint="eastAsia"/>
                <w:sz w:val="22"/>
                <w:szCs w:val="22"/>
              </w:rPr>
              <w:fldChar w:fldCharType="separate"/>
            </w:r>
            <w:r w:rsidR="00C41654" w:rsidRPr="009A28CE">
              <w:rPr>
                <w:sz w:val="22"/>
                <w:szCs w:val="22"/>
              </w:rPr>
              <w:fldChar w:fldCharType="end"/>
            </w:r>
          </w:p>
        </w:tc>
      </w:tr>
      <w:tr w:rsidR="00C41654" w14:paraId="59156439" w14:textId="77777777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2D4FE9" w14:textId="77777777" w:rsidR="00C41654" w:rsidRDefault="00C4165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Hallgatói azonosító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Neptun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-kód):</w:t>
            </w:r>
          </w:p>
        </w:tc>
        <w:tc>
          <w:tcPr>
            <w:tcW w:w="4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5F94C8" w14:textId="77777777" w:rsidR="00C41654" w:rsidRDefault="00C41654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ermStart w:id="488274986" w:edGrp="everyone"/>
          <w:p w14:paraId="43DB8F4D" w14:textId="1CF6F568" w:rsidR="00C41654" w:rsidRDefault="009A28CE">
            <w:pPr>
              <w:spacing w:line="276" w:lineRule="auto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62731161"/>
                <w:placeholder>
                  <w:docPart w:val="0F31485E5D8C400AB1DE57E2A061BB64"/>
                </w:placeholder>
                <w:showingPlcHdr/>
                <w:text/>
              </w:sdtPr>
              <w:sdtContent>
                <w:r w:rsidRPr="009A28CE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488274986"/>
              </w:sdtContent>
            </w:sdt>
          </w:p>
        </w:tc>
      </w:tr>
      <w:tr w:rsidR="00C41654" w14:paraId="5B3681F5" w14:textId="77777777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B2C416" w14:textId="77777777" w:rsidR="00C41654" w:rsidRDefault="00C41654">
            <w:pPr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4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19509D" w14:textId="42DBA458" w:rsidR="00C41654" w:rsidRDefault="00C41654">
            <w:pPr>
              <w:spacing w:line="276" w:lineRule="auto"/>
              <w:rPr>
                <w:rFonts w:hint="eastAsia"/>
              </w:rPr>
            </w:pPr>
          </w:p>
        </w:tc>
      </w:tr>
      <w:tr w:rsidR="00C41654" w14:paraId="0D4A481A" w14:textId="77777777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2475A2" w14:textId="77777777" w:rsidR="00C41654" w:rsidRDefault="00C41654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</w:t>
            </w:r>
            <w:r w:rsidR="005D7619">
              <w:rPr>
                <w:rFonts w:ascii="Times New Roman" w:hAnsi="Times New Roman"/>
                <w:sz w:val="22"/>
                <w:szCs w:val="22"/>
              </w:rPr>
              <w:t>Tagozat:</w:t>
            </w:r>
          </w:p>
        </w:tc>
        <w:permStart w:id="128919487" w:edGrp="everyone"/>
        <w:tc>
          <w:tcPr>
            <w:tcW w:w="4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C1BBB0" w14:textId="4A6C076D" w:rsidR="00C41654" w:rsidRDefault="009A28CE">
            <w:pPr>
              <w:spacing w:line="276" w:lineRule="auto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5647105"/>
                <w:placeholder>
                  <w:docPart w:val="BCD3855537494F88BA2346B74FD24F9C"/>
                </w:placeholder>
                <w:showingPlcHdr/>
                <w:text/>
              </w:sdtPr>
              <w:sdtContent>
                <w:r w:rsidRPr="009A28CE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28919487"/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C41654">
              <w:rPr>
                <w:sz w:val="22"/>
                <w:szCs w:val="22"/>
              </w:rPr>
              <w:fldChar w:fldCharType="begin"/>
            </w:r>
            <w:r w:rsidR="00C41654"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 w:rsidR="00C41654">
              <w:rPr>
                <w:sz w:val="22"/>
                <w:szCs w:val="22"/>
              </w:rPr>
              <w:fldChar w:fldCharType="end"/>
            </w:r>
          </w:p>
        </w:tc>
      </w:tr>
      <w:tr w:rsidR="00C41654" w14:paraId="4961DE22" w14:textId="77777777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BCB5FB" w14:textId="77777777" w:rsidR="00C41654" w:rsidRDefault="00C41654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Program: </w:t>
            </w:r>
          </w:p>
        </w:tc>
        <w:permStart w:id="464869071" w:edGrp="everyone"/>
        <w:tc>
          <w:tcPr>
            <w:tcW w:w="4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9E4249" w14:textId="16A3EE58" w:rsidR="00C41654" w:rsidRDefault="009A28CE">
            <w:pPr>
              <w:spacing w:line="276" w:lineRule="auto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23279862"/>
                <w:placeholder>
                  <w:docPart w:val="FAE3FF84DF134A40A2DD2629F02C34E4"/>
                </w:placeholder>
                <w:showingPlcHdr/>
                <w:text/>
              </w:sdtPr>
              <w:sdtContent>
                <w:r w:rsidRPr="009A28CE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464869071"/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C41654">
              <w:rPr>
                <w:sz w:val="22"/>
                <w:szCs w:val="22"/>
              </w:rPr>
              <w:fldChar w:fldCharType="begin"/>
            </w:r>
            <w:r w:rsidR="00C41654"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 w:rsidR="00C41654">
              <w:rPr>
                <w:sz w:val="22"/>
                <w:szCs w:val="22"/>
              </w:rPr>
              <w:fldChar w:fldCharType="end"/>
            </w:r>
          </w:p>
        </w:tc>
      </w:tr>
      <w:tr w:rsidR="00C41654" w14:paraId="3CDDB726" w14:textId="77777777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93A29B" w14:textId="77777777" w:rsidR="00C41654" w:rsidRDefault="00C41654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Témavezető: </w:t>
            </w:r>
          </w:p>
        </w:tc>
        <w:permStart w:id="271124500" w:edGrp="everyone"/>
        <w:tc>
          <w:tcPr>
            <w:tcW w:w="4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D1EF80" w14:textId="464C13BE" w:rsidR="00C41654" w:rsidRDefault="009A28CE">
            <w:pPr>
              <w:spacing w:line="276" w:lineRule="auto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08653717"/>
                <w:placeholder>
                  <w:docPart w:val="165A5A23D8F743AE878D57E6923FCB7B"/>
                </w:placeholder>
                <w:showingPlcHdr/>
                <w:text/>
              </w:sdtPr>
              <w:sdtContent>
                <w:r w:rsidRPr="009A28CE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71124500"/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C41654">
              <w:rPr>
                <w:sz w:val="22"/>
                <w:szCs w:val="22"/>
              </w:rPr>
              <w:fldChar w:fldCharType="begin"/>
            </w:r>
            <w:r w:rsidR="00C41654"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 w:rsidR="00C41654">
              <w:rPr>
                <w:sz w:val="22"/>
                <w:szCs w:val="22"/>
              </w:rPr>
              <w:fldChar w:fldCharType="end"/>
            </w:r>
          </w:p>
        </w:tc>
      </w:tr>
      <w:tr w:rsidR="00C41654" w14:paraId="7D982A5C" w14:textId="77777777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C808BE" w14:textId="77777777" w:rsidR="00C41654" w:rsidRDefault="00C41654">
            <w:pPr>
              <w:spacing w:line="276" w:lineRule="auto"/>
              <w:rPr>
                <w:rStyle w:val="TextBox"/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Témavezető oktatói azonosítója:</w:t>
            </w:r>
          </w:p>
        </w:tc>
        <w:permStart w:id="540354893" w:edGrp="everyone"/>
        <w:tc>
          <w:tcPr>
            <w:tcW w:w="4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0435FE" w14:textId="5B804FE5" w:rsidR="00C41654" w:rsidRDefault="009A28CE">
            <w:pPr>
              <w:spacing w:line="276" w:lineRule="auto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40532773"/>
                <w:placeholder>
                  <w:docPart w:val="22433649CB8A4DA1B4D3BB1D1E64D5C2"/>
                </w:placeholder>
                <w:showingPlcHdr/>
                <w:text/>
              </w:sdtPr>
              <w:sdtContent>
                <w:r w:rsidRPr="009A28CE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540354893"/>
              </w:sdtContent>
            </w:sdt>
          </w:p>
        </w:tc>
      </w:tr>
      <w:tr w:rsidR="00C41654" w14:paraId="6FC09923" w14:textId="77777777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9E0A80" w14:textId="77777777" w:rsidR="00C41654" w:rsidRDefault="00C41654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Szakterület:</w:t>
            </w:r>
          </w:p>
        </w:tc>
        <w:permStart w:id="2002669105" w:edGrp="everyone"/>
        <w:tc>
          <w:tcPr>
            <w:tcW w:w="4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05ACBD" w14:textId="320CCBD9" w:rsidR="00C41654" w:rsidRDefault="009A28CE">
            <w:pPr>
              <w:spacing w:line="276" w:lineRule="auto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93834394"/>
                <w:placeholder>
                  <w:docPart w:val="B28A454C13CF4979B2AB8837B4AC5A46"/>
                </w:placeholder>
                <w:showingPlcHdr/>
                <w:text/>
              </w:sdtPr>
              <w:sdtContent>
                <w:r w:rsidRPr="009A28CE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002669105"/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C41654">
              <w:rPr>
                <w:sz w:val="22"/>
                <w:szCs w:val="22"/>
              </w:rPr>
              <w:fldChar w:fldCharType="begin"/>
            </w:r>
            <w:r w:rsidR="00C41654"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 w:rsidR="00C41654">
              <w:rPr>
                <w:sz w:val="22"/>
                <w:szCs w:val="22"/>
              </w:rPr>
              <w:fldChar w:fldCharType="end"/>
            </w:r>
          </w:p>
        </w:tc>
      </w:tr>
      <w:tr w:rsidR="00C41654" w14:paraId="45FB2C67" w14:textId="77777777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BFC2AF" w14:textId="77777777" w:rsidR="00C41654" w:rsidRDefault="00C41654">
            <w:pPr>
              <w:spacing w:line="276" w:lineRule="auto"/>
              <w:rPr>
                <w:rStyle w:val="TextBox"/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Megszerzendő fokozat tudományága:</w:t>
            </w:r>
          </w:p>
        </w:tc>
        <w:permStart w:id="2002599095" w:edGrp="everyone"/>
        <w:tc>
          <w:tcPr>
            <w:tcW w:w="4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9C8DDD" w14:textId="7A61B19C" w:rsidR="00C41654" w:rsidRDefault="009A28CE">
            <w:pPr>
              <w:spacing w:line="276" w:lineRule="auto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56517675"/>
                <w:placeholder>
                  <w:docPart w:val="3AC2E6966EDC49F7BB358E8CC46C4B08"/>
                </w:placeholder>
                <w:showingPlcHdr/>
                <w:text/>
              </w:sdtPr>
              <w:sdtContent>
                <w:r w:rsidRPr="009A28CE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002599095"/>
              </w:sdtContent>
            </w:sdt>
          </w:p>
        </w:tc>
      </w:tr>
      <w:tr w:rsidR="00C41654" w14:paraId="200E7474" w14:textId="77777777">
        <w:trPr>
          <w:trHeight w:val="96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E35272" w14:textId="77777777" w:rsidR="00C41654" w:rsidRDefault="00C41654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Az értekezés címe (ha van): </w:t>
            </w:r>
          </w:p>
        </w:tc>
        <w:permStart w:id="1208485616" w:edGrp="everyone"/>
        <w:tc>
          <w:tcPr>
            <w:tcW w:w="4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DEAFE3" w14:textId="4A1E7829" w:rsidR="00C41654" w:rsidRDefault="009A28CE">
            <w:pPr>
              <w:spacing w:line="276" w:lineRule="auto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08115746"/>
                <w:placeholder>
                  <w:docPart w:val="1811A837D019489A81AD122DACC2B425"/>
                </w:placeholder>
                <w:showingPlcHdr/>
                <w:text/>
              </w:sdtPr>
              <w:sdtContent>
                <w:r w:rsidRPr="009A28CE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208485616"/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C41654">
              <w:rPr>
                <w:sz w:val="22"/>
                <w:szCs w:val="22"/>
              </w:rPr>
              <w:fldChar w:fldCharType="begin"/>
            </w:r>
            <w:r w:rsidR="00C41654"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 w:rsidR="00C41654">
              <w:rPr>
                <w:sz w:val="22"/>
                <w:szCs w:val="22"/>
              </w:rPr>
              <w:fldChar w:fldCharType="end"/>
            </w:r>
          </w:p>
        </w:tc>
      </w:tr>
    </w:tbl>
    <w:p w14:paraId="65964993" w14:textId="77777777" w:rsidR="00C41654" w:rsidRDefault="00C41654">
      <w:p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A komplex vizsga elméleti része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346"/>
        <w:gridCol w:w="5924"/>
      </w:tblGrid>
      <w:tr w:rsidR="00C41654" w14:paraId="52D886E0" w14:textId="77777777">
        <w:trPr>
          <w:trHeight w:val="720"/>
        </w:trPr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917886" w14:textId="77777777" w:rsidR="00C41654" w:rsidRDefault="00C41654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főtárgya: </w:t>
            </w:r>
          </w:p>
        </w:tc>
        <w:permStart w:id="73558599" w:edGrp="everyone"/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C98AA4" w14:textId="3110B8B0" w:rsidR="00C41654" w:rsidRDefault="009A28CE">
            <w:pPr>
              <w:spacing w:line="276" w:lineRule="auto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68319298"/>
                <w:placeholder>
                  <w:docPart w:val="5D5EE4D5EF564EDD9AB6185AB20CFCE9"/>
                </w:placeholder>
                <w:showingPlcHdr/>
                <w:text/>
              </w:sdtPr>
              <w:sdtContent>
                <w:r w:rsidRPr="009A28CE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73558599"/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C41654">
              <w:rPr>
                <w:sz w:val="22"/>
                <w:szCs w:val="22"/>
              </w:rPr>
              <w:fldChar w:fldCharType="begin"/>
            </w:r>
            <w:r w:rsidR="00C41654"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 w:rsidR="00C41654">
              <w:rPr>
                <w:sz w:val="22"/>
                <w:szCs w:val="22"/>
              </w:rPr>
              <w:fldChar w:fldCharType="end"/>
            </w:r>
          </w:p>
        </w:tc>
      </w:tr>
      <w:tr w:rsidR="00C41654" w14:paraId="65A8E993" w14:textId="77777777">
        <w:trPr>
          <w:trHeight w:val="720"/>
        </w:trPr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BB1C49" w14:textId="77777777" w:rsidR="00C41654" w:rsidRDefault="00C41654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melléktárgya: </w:t>
            </w:r>
          </w:p>
        </w:tc>
        <w:permStart w:id="1617060942" w:edGrp="everyone"/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38FF5A" w14:textId="7C255640" w:rsidR="00C41654" w:rsidRDefault="009A28CE">
            <w:pPr>
              <w:spacing w:line="276" w:lineRule="auto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53671478"/>
                <w:placeholder>
                  <w:docPart w:val="3418DD3B8FF74842A54582D09A8E1E6B"/>
                </w:placeholder>
                <w:showingPlcHdr/>
                <w:text/>
              </w:sdtPr>
              <w:sdtContent>
                <w:r w:rsidRPr="009A28CE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617060942"/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C41654">
              <w:rPr>
                <w:sz w:val="22"/>
                <w:szCs w:val="22"/>
              </w:rPr>
              <w:fldChar w:fldCharType="begin"/>
            </w:r>
            <w:r w:rsidR="00C41654"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 w:rsidR="00C41654">
              <w:rPr>
                <w:sz w:val="22"/>
                <w:szCs w:val="22"/>
              </w:rPr>
              <w:fldChar w:fldCharType="end"/>
            </w:r>
          </w:p>
        </w:tc>
      </w:tr>
      <w:tr w:rsidR="00C41654" w14:paraId="2ED96817" w14:textId="77777777">
        <w:trPr>
          <w:trHeight w:val="720"/>
        </w:trPr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1589FE" w14:textId="77777777" w:rsidR="00C41654" w:rsidRDefault="00C41654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Tudományos módszertan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(képzés nélküli fokozatszerzőknél)</w:t>
            </w:r>
          </w:p>
        </w:tc>
        <w:permStart w:id="1171149464" w:edGrp="everyone"/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5B83BC" w14:textId="5D9A37BC" w:rsidR="00C41654" w:rsidRDefault="009A28CE">
            <w:pPr>
              <w:spacing w:line="276" w:lineRule="auto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27888887"/>
                <w:placeholder>
                  <w:docPart w:val="873C2E68381C4AB8AF1F86A4C710F9F2"/>
                </w:placeholder>
                <w:showingPlcHdr/>
                <w:text/>
              </w:sdtPr>
              <w:sdtContent>
                <w:r w:rsidRPr="009A28CE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171149464"/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C41654">
              <w:rPr>
                <w:sz w:val="22"/>
                <w:szCs w:val="22"/>
              </w:rPr>
              <w:fldChar w:fldCharType="begin"/>
            </w:r>
            <w:r w:rsidR="00C41654"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 w:rsidR="00C41654">
              <w:rPr>
                <w:sz w:val="22"/>
                <w:szCs w:val="22"/>
              </w:rPr>
              <w:fldChar w:fldCharType="end"/>
            </w:r>
          </w:p>
        </w:tc>
      </w:tr>
    </w:tbl>
    <w:p w14:paraId="657AF4F3" w14:textId="77777777" w:rsidR="00C41654" w:rsidRDefault="00C41654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913F544" w14:textId="7B59CA69" w:rsidR="00C41654" w:rsidRDefault="00C41654">
      <w:pPr>
        <w:pStyle w:val="Normal10fon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komplex </w:t>
      </w:r>
      <w:proofErr w:type="gramStart"/>
      <w:r>
        <w:rPr>
          <w:rFonts w:ascii="Times New Roman" w:hAnsi="Times New Roman" w:cs="Times New Roman"/>
          <w:sz w:val="22"/>
          <w:szCs w:val="22"/>
        </w:rPr>
        <w:t>vizsga  időpontja</w:t>
      </w:r>
      <w:proofErr w:type="gramEnd"/>
      <w:r>
        <w:rPr>
          <w:rFonts w:ascii="Times New Roman" w:hAnsi="Times New Roman" w:cs="Times New Roman"/>
          <w:sz w:val="22"/>
          <w:szCs w:val="22"/>
        </w:rPr>
        <w:t>: 20</w:t>
      </w:r>
      <w:permStart w:id="693118932" w:edGrp="everyone"/>
      <w:r w:rsidR="009A28CE" w:rsidRPr="009A28CE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361984343"/>
          <w:placeholder>
            <w:docPart w:val="C18E020DE4684D85ABD120FA608843A6"/>
          </w:placeholder>
          <w:showingPlcHdr/>
          <w:text/>
        </w:sdtPr>
        <w:sdtContent>
          <w:r w:rsidR="009A28CE" w:rsidRPr="009A28CE">
            <w:rPr>
              <w:rStyle w:val="Helyrzszveg"/>
              <w:sz w:val="22"/>
              <w:szCs w:val="22"/>
            </w:rPr>
            <w:t>Szöveg beírásához kattintson vagy koppintson ide.</w:t>
          </w:r>
          <w:permEnd w:id="693118932"/>
        </w:sdtContent>
      </w:sdt>
      <w:r w:rsidR="009A28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n</w:t>
      </w:r>
    </w:p>
    <w:p w14:paraId="4DB511E9" w14:textId="77777777" w:rsidR="00C41654" w:rsidRDefault="00C4165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262"/>
      </w:tblGrid>
      <w:tr w:rsidR="00C41654" w14:paraId="739664B7" w14:textId="77777777">
        <w:trPr>
          <w:cantSplit/>
          <w:trHeight w:val="4102"/>
        </w:trPr>
        <w:tc>
          <w:tcPr>
            <w:tcW w:w="9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7CFA2D" w14:textId="77777777" w:rsidR="00C41654" w:rsidRDefault="00C41654">
            <w:pPr>
              <w:rPr>
                <w:rFonts w:hint="eastAsia"/>
              </w:rPr>
            </w:pPr>
            <w:permStart w:id="282017462" w:edGrp="everyone"/>
            <w:r>
              <w:rPr>
                <w:rFonts w:ascii="Times New Roman" w:hAnsi="Times New Roman"/>
                <w:sz w:val="22"/>
                <w:szCs w:val="22"/>
              </w:rPr>
              <w:lastRenderedPageBreak/>
              <w:t>A komplex vizsga elméleti részén elhangzott kérdések:</w:t>
            </w:r>
          </w:p>
        </w:tc>
      </w:tr>
      <w:tr w:rsidR="00C41654" w14:paraId="6B462FB5" w14:textId="77777777">
        <w:trPr>
          <w:cantSplit/>
          <w:trHeight w:val="3246"/>
        </w:trPr>
        <w:tc>
          <w:tcPr>
            <w:tcW w:w="9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A2AE8C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B0F2A9E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komplex vizsga gyakorlati részén elhangzott kérdések:</w:t>
            </w:r>
          </w:p>
          <w:p w14:paraId="6FE2CFAE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282017462"/>
    </w:tbl>
    <w:p w14:paraId="7EA1295D" w14:textId="77777777" w:rsidR="00C41654" w:rsidRDefault="00C41654">
      <w:pPr>
        <w:rPr>
          <w:rFonts w:ascii="Times New Roman" w:hAnsi="Times New Roman"/>
          <w:sz w:val="22"/>
          <w:szCs w:val="22"/>
        </w:rPr>
      </w:pPr>
    </w:p>
    <w:p w14:paraId="07BCC34F" w14:textId="77777777" w:rsidR="00C41654" w:rsidRDefault="00C41654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komplex vizsga (elméleti rész)</w:t>
      </w:r>
    </w:p>
    <w:p w14:paraId="6F9D5E2D" w14:textId="77777777" w:rsidR="00C41654" w:rsidRDefault="00C41654">
      <w:pPr>
        <w:spacing w:after="120"/>
        <w:rPr>
          <w:rFonts w:ascii="Times New Roman" w:hAnsi="Times New Roman"/>
          <w:sz w:val="22"/>
          <w:szCs w:val="22"/>
        </w:rPr>
      </w:pPr>
      <w:permStart w:id="917403994" w:edGrp="everyone"/>
      <w:r>
        <w:rPr>
          <w:rFonts w:ascii="Times New Roman" w:hAnsi="Times New Roman"/>
          <w:sz w:val="22"/>
          <w:szCs w:val="22"/>
        </w:rPr>
        <w:t>Szakmai Bizottság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4394"/>
        <w:gridCol w:w="2129"/>
      </w:tblGrid>
      <w:tr w:rsidR="00C41654" w14:paraId="59FBBAA2" w14:textId="77777777">
        <w:trPr>
          <w:trHeight w:val="320"/>
        </w:trPr>
        <w:tc>
          <w:tcPr>
            <w:tcW w:w="2233" w:type="dxa"/>
            <w:shd w:val="clear" w:color="auto" w:fill="FFFFFF"/>
          </w:tcPr>
          <w:p w14:paraId="0332D232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elnök neve és oktatói azonosítója:</w:t>
            </w:r>
          </w:p>
        </w:tc>
        <w:tc>
          <w:tcPr>
            <w:tcW w:w="4394" w:type="dxa"/>
            <w:shd w:val="clear" w:color="auto" w:fill="FFFFFF"/>
          </w:tcPr>
          <w:p w14:paraId="4FB686BB" w14:textId="77777777" w:rsidR="00C41654" w:rsidRDefault="00C41654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285B811D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oktatói azonosító: ……………………</w:t>
            </w:r>
          </w:p>
        </w:tc>
        <w:tc>
          <w:tcPr>
            <w:tcW w:w="2129" w:type="dxa"/>
            <w:shd w:val="clear" w:color="auto" w:fill="FFFFFF"/>
          </w:tcPr>
          <w:p w14:paraId="59750376" w14:textId="77777777" w:rsidR="003268AF" w:rsidRDefault="003268AF" w:rsidP="003268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megfelelt/</w:t>
            </w:r>
          </w:p>
          <w:p w14:paraId="79129C1B" w14:textId="77777777" w:rsidR="00C41654" w:rsidRDefault="003268AF" w:rsidP="003268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nem felelt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meg:...</w:t>
            </w:r>
            <w:proofErr w:type="gramEnd"/>
          </w:p>
        </w:tc>
      </w:tr>
      <w:tr w:rsidR="00C41654" w14:paraId="4ECE583F" w14:textId="77777777">
        <w:trPr>
          <w:trHeight w:val="320"/>
        </w:trPr>
        <w:tc>
          <w:tcPr>
            <w:tcW w:w="2233" w:type="dxa"/>
            <w:shd w:val="clear" w:color="auto" w:fill="FFFFFF"/>
          </w:tcPr>
          <w:p w14:paraId="2933B863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14:paraId="40357825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4EF689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aláírása: ...................................................</w:t>
            </w:r>
          </w:p>
        </w:tc>
        <w:tc>
          <w:tcPr>
            <w:tcW w:w="2129" w:type="dxa"/>
            <w:shd w:val="clear" w:color="auto" w:fill="FFFFFF"/>
          </w:tcPr>
          <w:p w14:paraId="1654D078" w14:textId="77777777" w:rsidR="00C41654" w:rsidRDefault="00C41654" w:rsidP="003268A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654" w14:paraId="18CC04E7" w14:textId="77777777">
        <w:trPr>
          <w:trHeight w:val="320"/>
        </w:trPr>
        <w:tc>
          <w:tcPr>
            <w:tcW w:w="2233" w:type="dxa"/>
            <w:shd w:val="clear" w:color="auto" w:fill="FFFFFF"/>
          </w:tcPr>
          <w:p w14:paraId="5D1C3BC2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tagok neve és oktatói azonosítója:</w:t>
            </w:r>
          </w:p>
        </w:tc>
        <w:tc>
          <w:tcPr>
            <w:tcW w:w="4394" w:type="dxa"/>
            <w:shd w:val="clear" w:color="auto" w:fill="FFFFFF"/>
          </w:tcPr>
          <w:p w14:paraId="1F2D5746" w14:textId="77777777" w:rsidR="00C41654" w:rsidRDefault="00C41654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2979CB15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oktatói azonosító: ………………………</w:t>
            </w:r>
          </w:p>
        </w:tc>
        <w:tc>
          <w:tcPr>
            <w:tcW w:w="2129" w:type="dxa"/>
            <w:shd w:val="clear" w:color="auto" w:fill="FFFFFF"/>
          </w:tcPr>
          <w:p w14:paraId="4070B660" w14:textId="77777777" w:rsidR="003268AF" w:rsidRDefault="003268AF" w:rsidP="003268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megfelelt/</w:t>
            </w:r>
          </w:p>
          <w:p w14:paraId="3F11613C" w14:textId="77777777" w:rsidR="00C41654" w:rsidRPr="003268AF" w:rsidRDefault="003268AF" w:rsidP="003268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nem felelt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meg:...</w:t>
            </w:r>
            <w:proofErr w:type="gramEnd"/>
          </w:p>
        </w:tc>
      </w:tr>
      <w:tr w:rsidR="00C41654" w14:paraId="3759E18E" w14:textId="77777777">
        <w:trPr>
          <w:trHeight w:val="320"/>
        </w:trPr>
        <w:tc>
          <w:tcPr>
            <w:tcW w:w="2233" w:type="dxa"/>
            <w:shd w:val="clear" w:color="auto" w:fill="FFFFFF"/>
          </w:tcPr>
          <w:p w14:paraId="65E4DE0B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14:paraId="18273AD1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083034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aláírása: ...................................................</w:t>
            </w:r>
          </w:p>
        </w:tc>
        <w:tc>
          <w:tcPr>
            <w:tcW w:w="2129" w:type="dxa"/>
            <w:shd w:val="clear" w:color="auto" w:fill="FFFFFF"/>
          </w:tcPr>
          <w:p w14:paraId="392E1149" w14:textId="77777777" w:rsidR="00C41654" w:rsidRDefault="00C41654">
            <w:pPr>
              <w:snapToGrid w:val="0"/>
              <w:ind w:left="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654" w14:paraId="16CC8349" w14:textId="77777777">
        <w:trPr>
          <w:trHeight w:val="320"/>
        </w:trPr>
        <w:tc>
          <w:tcPr>
            <w:tcW w:w="2233" w:type="dxa"/>
            <w:shd w:val="clear" w:color="auto" w:fill="FFFFFF"/>
          </w:tcPr>
          <w:p w14:paraId="0E2EDBBB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14:paraId="36B051ED" w14:textId="77777777" w:rsidR="00C41654" w:rsidRDefault="00C41654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2543C565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oktatói azonosító: ……………………...</w:t>
            </w:r>
          </w:p>
        </w:tc>
        <w:tc>
          <w:tcPr>
            <w:tcW w:w="2129" w:type="dxa"/>
            <w:shd w:val="clear" w:color="auto" w:fill="FFFFFF"/>
          </w:tcPr>
          <w:p w14:paraId="33F8746E" w14:textId="77777777" w:rsidR="003268AF" w:rsidRDefault="003268AF" w:rsidP="003268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megfelelt/</w:t>
            </w:r>
          </w:p>
          <w:p w14:paraId="5D977767" w14:textId="77777777" w:rsidR="00C41654" w:rsidRPr="003268AF" w:rsidRDefault="003268AF" w:rsidP="003268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nem felelt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meg:...</w:t>
            </w:r>
            <w:proofErr w:type="gramEnd"/>
          </w:p>
        </w:tc>
      </w:tr>
      <w:tr w:rsidR="00C41654" w14:paraId="237D7879" w14:textId="77777777">
        <w:trPr>
          <w:trHeight w:val="320"/>
        </w:trPr>
        <w:tc>
          <w:tcPr>
            <w:tcW w:w="2233" w:type="dxa"/>
            <w:shd w:val="clear" w:color="auto" w:fill="FFFFFF"/>
          </w:tcPr>
          <w:p w14:paraId="3ED54B54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14:paraId="17B7BE1E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054E40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aláírása: ...................................................</w:t>
            </w:r>
          </w:p>
        </w:tc>
        <w:tc>
          <w:tcPr>
            <w:tcW w:w="2129" w:type="dxa"/>
            <w:shd w:val="clear" w:color="auto" w:fill="FFFFFF"/>
          </w:tcPr>
          <w:p w14:paraId="0997E6CA" w14:textId="77777777" w:rsidR="00C41654" w:rsidRDefault="00C41654">
            <w:pPr>
              <w:snapToGrid w:val="0"/>
              <w:ind w:left="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654" w14:paraId="3163D613" w14:textId="77777777">
        <w:trPr>
          <w:trHeight w:val="320"/>
        </w:trPr>
        <w:tc>
          <w:tcPr>
            <w:tcW w:w="2233" w:type="dxa"/>
            <w:shd w:val="clear" w:color="auto" w:fill="FFFFFF"/>
          </w:tcPr>
          <w:p w14:paraId="1F83906D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14:paraId="1548709B" w14:textId="77777777" w:rsidR="00C41654" w:rsidRDefault="00C41654">
            <w:pPr>
              <w:ind w:firstLine="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171496F8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oktatói azonosító: ……………………</w:t>
            </w:r>
          </w:p>
        </w:tc>
        <w:tc>
          <w:tcPr>
            <w:tcW w:w="2129" w:type="dxa"/>
            <w:shd w:val="clear" w:color="auto" w:fill="FFFFFF"/>
          </w:tcPr>
          <w:p w14:paraId="0BF06577" w14:textId="77777777" w:rsidR="003268AF" w:rsidRDefault="003268AF" w:rsidP="003268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megfelelt/</w:t>
            </w:r>
          </w:p>
          <w:p w14:paraId="207130A4" w14:textId="77777777" w:rsidR="00C41654" w:rsidRPr="003268AF" w:rsidRDefault="003268AF" w:rsidP="003268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nem felelt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meg:...</w:t>
            </w:r>
            <w:proofErr w:type="gramEnd"/>
          </w:p>
        </w:tc>
      </w:tr>
      <w:tr w:rsidR="00C41654" w14:paraId="5120088F" w14:textId="77777777">
        <w:trPr>
          <w:trHeight w:val="320"/>
        </w:trPr>
        <w:tc>
          <w:tcPr>
            <w:tcW w:w="2233" w:type="dxa"/>
            <w:shd w:val="clear" w:color="auto" w:fill="FFFFFF"/>
          </w:tcPr>
          <w:p w14:paraId="5E187037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14:paraId="6A95DB99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1672D2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aláírása: ...................................................</w:t>
            </w:r>
          </w:p>
        </w:tc>
        <w:tc>
          <w:tcPr>
            <w:tcW w:w="2129" w:type="dxa"/>
            <w:shd w:val="clear" w:color="auto" w:fill="FFFFFF"/>
          </w:tcPr>
          <w:p w14:paraId="023FADE5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FFEE83B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4F540B9" w14:textId="77777777" w:rsidR="003268AF" w:rsidRDefault="003268AF" w:rsidP="003268AF">
      <w:pPr>
        <w:rPr>
          <w:rFonts w:ascii="Times New Roman" w:hAnsi="Times New Roman"/>
          <w:sz w:val="22"/>
          <w:szCs w:val="22"/>
        </w:rPr>
      </w:pPr>
    </w:p>
    <w:p w14:paraId="5FC0CCD3" w14:textId="77777777" w:rsidR="003268AF" w:rsidRDefault="003268AF" w:rsidP="003268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komplex vizsga elméleti részének eredménye:</w:t>
      </w:r>
    </w:p>
    <w:p w14:paraId="027EAFC5" w14:textId="77777777" w:rsidR="003268AF" w:rsidRDefault="003268AF" w:rsidP="003268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megfelelt/    nem felelt meg</w:t>
      </w:r>
    </w:p>
    <w:permEnd w:id="917403994"/>
    <w:p w14:paraId="5129C85F" w14:textId="77777777" w:rsidR="00C41654" w:rsidRDefault="00C41654">
      <w:pPr>
        <w:spacing w:after="120"/>
        <w:rPr>
          <w:rFonts w:ascii="Times New Roman" w:hAnsi="Times New Roman"/>
          <w:sz w:val="22"/>
          <w:szCs w:val="22"/>
        </w:rPr>
      </w:pPr>
    </w:p>
    <w:p w14:paraId="4AF8BA02" w14:textId="77777777" w:rsidR="00C41654" w:rsidRDefault="00C41654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 komplex vizsga </w:t>
      </w:r>
      <w:proofErr w:type="gramStart"/>
      <w:r>
        <w:rPr>
          <w:rFonts w:ascii="Times New Roman" w:hAnsi="Times New Roman"/>
          <w:sz w:val="22"/>
          <w:szCs w:val="22"/>
        </w:rPr>
        <w:t>gyakorlati  rész</w:t>
      </w:r>
      <w:proofErr w:type="gramEnd"/>
      <w:r>
        <w:rPr>
          <w:rFonts w:ascii="Times New Roman" w:hAnsi="Times New Roman"/>
          <w:sz w:val="22"/>
          <w:szCs w:val="22"/>
        </w:rPr>
        <w:t>:</w:t>
      </w:r>
    </w:p>
    <w:p w14:paraId="4304B2DF" w14:textId="77777777" w:rsidR="00C41654" w:rsidRDefault="00C41654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 megfelelő aláhúzandó)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36"/>
        <w:gridCol w:w="3527"/>
        <w:gridCol w:w="2143"/>
      </w:tblGrid>
      <w:tr w:rsidR="00C41654" w14:paraId="0720BA26" w14:textId="77777777" w:rsidTr="003268AF">
        <w:trPr>
          <w:trHeight w:val="320"/>
        </w:trPr>
        <w:tc>
          <w:tcPr>
            <w:tcW w:w="3936" w:type="dxa"/>
            <w:shd w:val="clear" w:color="auto" w:fill="FFFFFF"/>
          </w:tcPr>
          <w:p w14:paraId="264EEE2E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permStart w:id="952789570" w:edGrp="everyone"/>
            <w:r>
              <w:rPr>
                <w:rFonts w:ascii="Times New Roman" w:hAnsi="Times New Roman"/>
                <w:sz w:val="22"/>
                <w:szCs w:val="22"/>
              </w:rPr>
              <w:t>elnök neve és oktatói azonosítója:</w:t>
            </w:r>
          </w:p>
        </w:tc>
        <w:tc>
          <w:tcPr>
            <w:tcW w:w="3527" w:type="dxa"/>
            <w:shd w:val="clear" w:color="auto" w:fill="FFFFFF"/>
          </w:tcPr>
          <w:p w14:paraId="3D141408" w14:textId="77777777" w:rsidR="00C41654" w:rsidRDefault="00C41654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46514F06" w14:textId="77777777" w:rsidR="00C41654" w:rsidRDefault="00C41654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oktatói azonosító: ……………………</w:t>
            </w:r>
          </w:p>
        </w:tc>
        <w:tc>
          <w:tcPr>
            <w:tcW w:w="2143" w:type="dxa"/>
            <w:shd w:val="clear" w:color="auto" w:fill="FFFFFF"/>
          </w:tcPr>
          <w:p w14:paraId="38516409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megfelelt/</w:t>
            </w:r>
          </w:p>
          <w:p w14:paraId="2577725B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nem felelt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meg:...</w:t>
            </w:r>
            <w:proofErr w:type="gramEnd"/>
          </w:p>
          <w:p w14:paraId="726AD2AA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654" w14:paraId="2179CB01" w14:textId="77777777" w:rsidTr="003268AF">
        <w:trPr>
          <w:trHeight w:val="320"/>
        </w:trPr>
        <w:tc>
          <w:tcPr>
            <w:tcW w:w="3936" w:type="dxa"/>
            <w:shd w:val="clear" w:color="auto" w:fill="FFFFFF"/>
          </w:tcPr>
          <w:p w14:paraId="0D91F6FC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7" w:type="dxa"/>
            <w:shd w:val="clear" w:color="auto" w:fill="FFFFFF"/>
          </w:tcPr>
          <w:p w14:paraId="33BCD759" w14:textId="77777777" w:rsidR="00C41654" w:rsidRDefault="003268AF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aláírása:</w:t>
            </w:r>
            <w:r w:rsidR="00C41654">
              <w:rPr>
                <w:rFonts w:ascii="Times New Roman" w:hAnsi="Times New Roman"/>
                <w:sz w:val="22"/>
                <w:szCs w:val="22"/>
              </w:rPr>
              <w:t>.................</w:t>
            </w:r>
            <w:r>
              <w:rPr>
                <w:rFonts w:ascii="Times New Roman" w:hAnsi="Times New Roman"/>
                <w:sz w:val="22"/>
                <w:szCs w:val="22"/>
              </w:rPr>
              <w:t>..............................</w:t>
            </w:r>
            <w:proofErr w:type="gramEnd"/>
          </w:p>
          <w:p w14:paraId="6E9E34D7" w14:textId="77777777" w:rsidR="00C41654" w:rsidRDefault="00C41654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FFFFFF"/>
          </w:tcPr>
          <w:p w14:paraId="465E0F32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654" w14:paraId="5B887BA7" w14:textId="77777777" w:rsidTr="003268AF">
        <w:trPr>
          <w:trHeight w:val="320"/>
        </w:trPr>
        <w:tc>
          <w:tcPr>
            <w:tcW w:w="3936" w:type="dxa"/>
            <w:shd w:val="clear" w:color="auto" w:fill="FFFFFF"/>
          </w:tcPr>
          <w:p w14:paraId="586DB709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tagok neve és oktatói azonosítója:</w:t>
            </w:r>
          </w:p>
        </w:tc>
        <w:tc>
          <w:tcPr>
            <w:tcW w:w="3527" w:type="dxa"/>
            <w:shd w:val="clear" w:color="auto" w:fill="FFFFFF"/>
          </w:tcPr>
          <w:p w14:paraId="0413ADAA" w14:textId="77777777" w:rsidR="00C41654" w:rsidRDefault="00C41654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01F9FAA0" w14:textId="77777777" w:rsidR="00C41654" w:rsidRDefault="00C41654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oktatói azonosító: ………………………</w:t>
            </w:r>
          </w:p>
        </w:tc>
        <w:tc>
          <w:tcPr>
            <w:tcW w:w="2143" w:type="dxa"/>
            <w:shd w:val="clear" w:color="auto" w:fill="FFFFFF"/>
          </w:tcPr>
          <w:p w14:paraId="6E107183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megfelelt/</w:t>
            </w:r>
          </w:p>
          <w:p w14:paraId="07DFA0F0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/nem felelt meg:</w:t>
            </w:r>
          </w:p>
          <w:p w14:paraId="292DC26C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654" w14:paraId="6B30ACAE" w14:textId="77777777" w:rsidTr="003268AF">
        <w:trPr>
          <w:trHeight w:val="320"/>
        </w:trPr>
        <w:tc>
          <w:tcPr>
            <w:tcW w:w="3936" w:type="dxa"/>
            <w:shd w:val="clear" w:color="auto" w:fill="FFFFFF"/>
          </w:tcPr>
          <w:p w14:paraId="1DFCAE61" w14:textId="77777777" w:rsidR="00C41654" w:rsidRDefault="00C41654">
            <w:pPr>
              <w:snapToGrid w:val="0"/>
              <w:ind w:left="567" w:right="-691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7" w:type="dxa"/>
            <w:shd w:val="clear" w:color="auto" w:fill="FFFFFF"/>
          </w:tcPr>
          <w:p w14:paraId="01BA8A9F" w14:textId="77777777" w:rsidR="00C41654" w:rsidRDefault="003268AF" w:rsidP="003268AF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aláírása:</w:t>
            </w:r>
            <w:r w:rsidR="00C41654">
              <w:rPr>
                <w:rFonts w:ascii="Times New Roman" w:hAnsi="Times New Roman"/>
                <w:sz w:val="22"/>
                <w:szCs w:val="22"/>
              </w:rPr>
              <w:t>...............</w:t>
            </w:r>
            <w:r>
              <w:rPr>
                <w:rFonts w:ascii="Times New Roman" w:hAnsi="Times New Roman"/>
                <w:sz w:val="22"/>
                <w:szCs w:val="22"/>
              </w:rPr>
              <w:t>..............................</w:t>
            </w:r>
            <w:proofErr w:type="gramEnd"/>
          </w:p>
        </w:tc>
        <w:tc>
          <w:tcPr>
            <w:tcW w:w="2143" w:type="dxa"/>
            <w:shd w:val="clear" w:color="auto" w:fill="FFFFFF"/>
          </w:tcPr>
          <w:p w14:paraId="6C649EE5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654" w14:paraId="064245BC" w14:textId="77777777" w:rsidTr="003268AF">
        <w:trPr>
          <w:trHeight w:val="320"/>
        </w:trPr>
        <w:tc>
          <w:tcPr>
            <w:tcW w:w="3936" w:type="dxa"/>
            <w:shd w:val="clear" w:color="auto" w:fill="FFFFFF"/>
          </w:tcPr>
          <w:p w14:paraId="455D78EF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7" w:type="dxa"/>
            <w:shd w:val="clear" w:color="auto" w:fill="FFFFFF"/>
          </w:tcPr>
          <w:p w14:paraId="2DF54E0E" w14:textId="77777777" w:rsidR="00C41654" w:rsidRDefault="00C41654">
            <w:pPr>
              <w:snapToGrid w:val="0"/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FFFFFF"/>
          </w:tcPr>
          <w:p w14:paraId="36C031C6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654" w14:paraId="2E0AA3D7" w14:textId="77777777" w:rsidTr="003268AF">
        <w:trPr>
          <w:trHeight w:val="320"/>
        </w:trPr>
        <w:tc>
          <w:tcPr>
            <w:tcW w:w="3936" w:type="dxa"/>
            <w:shd w:val="clear" w:color="auto" w:fill="FFFFFF"/>
          </w:tcPr>
          <w:p w14:paraId="3779F7BE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7" w:type="dxa"/>
            <w:shd w:val="clear" w:color="auto" w:fill="FFFFFF"/>
          </w:tcPr>
          <w:p w14:paraId="5D220193" w14:textId="77777777" w:rsidR="00C41654" w:rsidRDefault="00C41654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7CA33E2A" w14:textId="77777777" w:rsidR="00C41654" w:rsidRDefault="00C41654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oktatói azonosító: ………………………</w:t>
            </w:r>
          </w:p>
        </w:tc>
        <w:tc>
          <w:tcPr>
            <w:tcW w:w="2143" w:type="dxa"/>
            <w:shd w:val="clear" w:color="auto" w:fill="FFFFFF"/>
          </w:tcPr>
          <w:p w14:paraId="1D94C254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megfelelt/</w:t>
            </w:r>
          </w:p>
          <w:p w14:paraId="6EEFC7BC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nem felelt meg:</w:t>
            </w:r>
          </w:p>
          <w:p w14:paraId="7FCE727A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654" w14:paraId="5D2699BE" w14:textId="77777777" w:rsidTr="003268AF">
        <w:trPr>
          <w:trHeight w:val="320"/>
        </w:trPr>
        <w:tc>
          <w:tcPr>
            <w:tcW w:w="3936" w:type="dxa"/>
            <w:shd w:val="clear" w:color="auto" w:fill="FFFFFF"/>
          </w:tcPr>
          <w:p w14:paraId="693C29C6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7" w:type="dxa"/>
            <w:shd w:val="clear" w:color="auto" w:fill="FFFFFF"/>
          </w:tcPr>
          <w:p w14:paraId="441B7363" w14:textId="77777777" w:rsidR="00C41654" w:rsidRDefault="003268AF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aláírása:</w:t>
            </w:r>
            <w:r w:rsidR="00C41654">
              <w:rPr>
                <w:rFonts w:ascii="Times New Roman" w:hAnsi="Times New Roman"/>
                <w:sz w:val="22"/>
                <w:szCs w:val="22"/>
              </w:rPr>
              <w:t>.................</w:t>
            </w:r>
            <w:r>
              <w:rPr>
                <w:rFonts w:ascii="Times New Roman" w:hAnsi="Times New Roman"/>
                <w:sz w:val="22"/>
                <w:szCs w:val="22"/>
              </w:rPr>
              <w:t>..............................</w:t>
            </w:r>
            <w:proofErr w:type="gramEnd"/>
          </w:p>
          <w:p w14:paraId="6C266A5D" w14:textId="77777777" w:rsidR="00C41654" w:rsidRDefault="00C41654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</w:p>
          <w:p w14:paraId="18CB63FB" w14:textId="77777777" w:rsidR="00C41654" w:rsidRDefault="00C41654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""</w:instrText>
            </w:r>
            <w:r w:rsidR="00000000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4DC740C4" w14:textId="77777777" w:rsidR="00C41654" w:rsidRDefault="00C41654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oktatói azonosító: ………………………</w:t>
            </w:r>
          </w:p>
          <w:p w14:paraId="700C7BF6" w14:textId="77777777" w:rsidR="00C41654" w:rsidRDefault="00C41654">
            <w:pPr>
              <w:ind w:left="567" w:hanging="55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FFFFFF"/>
          </w:tcPr>
          <w:p w14:paraId="29FC87A0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7EBD752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B04899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megfelelt/</w:t>
            </w:r>
          </w:p>
          <w:p w14:paraId="3EDDC6F6" w14:textId="77777777" w:rsidR="00C41654" w:rsidRDefault="00C41654">
            <w:pPr>
              <w:ind w:left="26" w:hanging="26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nem felelt meg:</w:t>
            </w:r>
          </w:p>
        </w:tc>
      </w:tr>
      <w:tr w:rsidR="00C41654" w14:paraId="0AE9B77C" w14:textId="77777777" w:rsidTr="003268AF">
        <w:trPr>
          <w:trHeight w:val="320"/>
        </w:trPr>
        <w:tc>
          <w:tcPr>
            <w:tcW w:w="3936" w:type="dxa"/>
            <w:shd w:val="clear" w:color="auto" w:fill="FFFFFF"/>
          </w:tcPr>
          <w:p w14:paraId="2CE4E7B7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49A1B37" w14:textId="77777777" w:rsidR="00C41654" w:rsidRDefault="00C41654">
            <w:pPr>
              <w:ind w:left="567" w:right="-7337"/>
              <w:rPr>
                <w:rFonts w:ascii="Times New Roman" w:hAnsi="Times New Roman"/>
                <w:sz w:val="22"/>
                <w:szCs w:val="22"/>
              </w:rPr>
            </w:pPr>
          </w:p>
          <w:p w14:paraId="0712EE9E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Doktori Tanács Bizottsága</w:t>
            </w:r>
          </w:p>
          <w:p w14:paraId="7C58CA82" w14:textId="77777777" w:rsidR="00C41654" w:rsidRDefault="00C41654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EDT elnöke/</w:t>
            </w:r>
          </w:p>
          <w:p w14:paraId="755DD662" w14:textId="77777777" w:rsidR="00C41654" w:rsidRDefault="00C41654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EDT elnökhelyettes/</w:t>
            </w:r>
          </w:p>
          <w:p w14:paraId="2BF662DE" w14:textId="77777777" w:rsidR="00C41654" w:rsidRDefault="00C41654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EDT által delegált képviselő</w:t>
            </w:r>
          </w:p>
          <w:p w14:paraId="263B9C77" w14:textId="77777777" w:rsidR="00C41654" w:rsidRDefault="00C41654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Név:…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……………............................................</w:t>
            </w:r>
          </w:p>
          <w:p w14:paraId="57EE5573" w14:textId="77777777" w:rsidR="00C41654" w:rsidRDefault="00C41654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Aláírás…………………………………………</w:t>
            </w:r>
          </w:p>
          <w:p w14:paraId="6D50FCE8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7" w:type="dxa"/>
            <w:shd w:val="clear" w:color="auto" w:fill="FFFFFF"/>
          </w:tcPr>
          <w:p w14:paraId="57035235" w14:textId="77777777" w:rsidR="00C41654" w:rsidRDefault="003268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aláírása: </w:t>
            </w:r>
            <w:r w:rsidR="00C41654">
              <w:rPr>
                <w:rFonts w:ascii="Times New Roman" w:hAnsi="Times New Roman"/>
                <w:sz w:val="22"/>
                <w:szCs w:val="22"/>
              </w:rPr>
              <w:t>...........................................</w:t>
            </w:r>
          </w:p>
          <w:p w14:paraId="357593E5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FFFFFF"/>
          </w:tcPr>
          <w:p w14:paraId="7AB78D75" w14:textId="77777777" w:rsidR="00C41654" w:rsidRDefault="00C4165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EBAB677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F6E1E7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451956" w14:textId="77777777" w:rsidR="00C41654" w:rsidRDefault="00C41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ermEnd w:id="952789570"/>
    <w:p w14:paraId="4330CF36" w14:textId="7940A66C" w:rsidR="00C41654" w:rsidRDefault="00C41654">
      <w:pPr>
        <w:pStyle w:val="Normal10fo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Témavezető neve:</w:t>
      </w:r>
      <w:r w:rsidR="009A28CE">
        <w:rPr>
          <w:rFonts w:ascii="Times New Roman" w:hAnsi="Times New Roman"/>
          <w:sz w:val="22"/>
          <w:szCs w:val="22"/>
        </w:rPr>
        <w:t xml:space="preserve"> </w:t>
      </w:r>
      <w:permStart w:id="1735417107" w:edGrp="everyone"/>
      <w:sdt>
        <w:sdtPr>
          <w:rPr>
            <w:rFonts w:ascii="Times New Roman" w:hAnsi="Times New Roman"/>
            <w:sz w:val="22"/>
            <w:szCs w:val="22"/>
          </w:rPr>
          <w:id w:val="553589888"/>
          <w:placeholder>
            <w:docPart w:val="0EA47DFCEA6947EC8A68D2A69B134DA6"/>
          </w:placeholder>
          <w:showingPlcHdr/>
          <w:text/>
        </w:sdtPr>
        <w:sdtContent>
          <w:r w:rsidR="009A28CE" w:rsidRPr="009A28CE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735417107"/>
        </w:sdtContent>
      </w:sdt>
    </w:p>
    <w:p w14:paraId="428A292D" w14:textId="77777777" w:rsidR="00C41654" w:rsidRDefault="00C41654">
      <w:pPr>
        <w:pStyle w:val="Normal10font"/>
        <w:rPr>
          <w:rFonts w:ascii="Times New Roman" w:hAnsi="Times New Roman"/>
          <w:sz w:val="22"/>
          <w:szCs w:val="22"/>
        </w:rPr>
      </w:pPr>
    </w:p>
    <w:p w14:paraId="495A8607" w14:textId="77777777" w:rsidR="00C41654" w:rsidRDefault="00C41654">
      <w:pPr>
        <w:pStyle w:val="Normal10fon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aláírás:…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30D49CDA" w14:textId="77777777" w:rsidR="00C41654" w:rsidRDefault="00C41654">
      <w:pPr>
        <w:pStyle w:val="Normal10font"/>
        <w:rPr>
          <w:rFonts w:ascii="Times New Roman" w:hAnsi="Times New Roman"/>
          <w:sz w:val="22"/>
          <w:szCs w:val="22"/>
        </w:rPr>
      </w:pPr>
    </w:p>
    <w:p w14:paraId="679216A8" w14:textId="77777777" w:rsidR="00C41654" w:rsidRDefault="00C41654">
      <w:pPr>
        <w:rPr>
          <w:rFonts w:ascii="Times New Roman" w:hAnsi="Times New Roman"/>
          <w:sz w:val="22"/>
          <w:szCs w:val="22"/>
        </w:rPr>
      </w:pPr>
    </w:p>
    <w:p w14:paraId="6A7C2576" w14:textId="77777777" w:rsidR="00C41654" w:rsidRDefault="00C416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komplex vizsga gyakorlati részének eredménye:</w:t>
      </w:r>
    </w:p>
    <w:p w14:paraId="37B6186D" w14:textId="77777777" w:rsidR="00C41654" w:rsidRDefault="00C41654">
      <w:pPr>
        <w:rPr>
          <w:rFonts w:ascii="Times New Roman" w:hAnsi="Times New Roman"/>
          <w:sz w:val="22"/>
          <w:szCs w:val="22"/>
        </w:rPr>
      </w:pPr>
      <w:permStart w:id="244402951" w:edGrp="everyone"/>
      <w:r>
        <w:rPr>
          <w:rFonts w:ascii="Times New Roman" w:hAnsi="Times New Roman"/>
          <w:sz w:val="22"/>
          <w:szCs w:val="22"/>
        </w:rPr>
        <w:t>megfelelt/    nem felelt meg</w:t>
      </w:r>
    </w:p>
    <w:permEnd w:id="244402951"/>
    <w:p w14:paraId="5FD3F167" w14:textId="77777777" w:rsidR="00C41654" w:rsidRDefault="00C41654">
      <w:pPr>
        <w:rPr>
          <w:rFonts w:ascii="Times New Roman" w:hAnsi="Times New Roman"/>
          <w:sz w:val="22"/>
          <w:szCs w:val="22"/>
        </w:rPr>
      </w:pPr>
    </w:p>
    <w:p w14:paraId="60E0D428" w14:textId="77777777" w:rsidR="00C41654" w:rsidRDefault="00C41654">
      <w:pPr>
        <w:rPr>
          <w:rFonts w:hint="eastAsia"/>
        </w:rPr>
      </w:pPr>
      <w:r>
        <w:rPr>
          <w:rFonts w:ascii="Times New Roman" w:hAnsi="Times New Roman"/>
          <w:b/>
          <w:sz w:val="22"/>
          <w:szCs w:val="22"/>
        </w:rPr>
        <w:t>DSZ:</w:t>
      </w:r>
      <w:r w:rsidR="00B7443A">
        <w:rPr>
          <w:rFonts w:ascii="Times New Roman" w:hAnsi="Times New Roman"/>
          <w:b/>
          <w:sz w:val="22"/>
          <w:szCs w:val="22"/>
        </w:rPr>
        <w:t xml:space="preserve"> 5§ (8)</w:t>
      </w:r>
      <w:r>
        <w:rPr>
          <w:rFonts w:ascii="Times New Roman" w:hAnsi="Times New Roman"/>
          <w:b/>
          <w:sz w:val="22"/>
          <w:szCs w:val="22"/>
        </w:rPr>
        <w:t>: A komplex vizsga sikeres, amennyiben a bizottság tagjainak többsége mindkét vizsgarészt sikeresnek ítéli meg.</w:t>
      </w:r>
    </w:p>
    <w:sectPr w:rsidR="00C41654">
      <w:headerReference w:type="default" r:id="rId10"/>
      <w:headerReference w:type="first" r:id="rId11"/>
      <w:pgSz w:w="11906" w:h="16838"/>
      <w:pgMar w:top="1923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F923" w14:textId="77777777" w:rsidR="00707984" w:rsidRDefault="00707984">
      <w:pPr>
        <w:rPr>
          <w:rFonts w:hint="eastAsia"/>
        </w:rPr>
      </w:pPr>
      <w:r>
        <w:separator/>
      </w:r>
    </w:p>
  </w:endnote>
  <w:endnote w:type="continuationSeparator" w:id="0">
    <w:p w14:paraId="2D57D611" w14:textId="77777777" w:rsidR="00707984" w:rsidRDefault="007079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C72C" w14:textId="77777777" w:rsidR="00707984" w:rsidRDefault="00707984">
      <w:pPr>
        <w:rPr>
          <w:rFonts w:hint="eastAsia"/>
        </w:rPr>
      </w:pPr>
      <w:r>
        <w:separator/>
      </w:r>
    </w:p>
  </w:footnote>
  <w:footnote w:type="continuationSeparator" w:id="0">
    <w:p w14:paraId="2328177C" w14:textId="77777777" w:rsidR="00707984" w:rsidRDefault="0070798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AC02" w14:textId="77777777" w:rsidR="00C41654" w:rsidRDefault="00C41654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  <w:u w:val="single"/>
      </w:rPr>
      <w:t xml:space="preserve">Semmelweis Egyetem </w:t>
    </w:r>
    <w:r>
      <w:rPr>
        <w:rFonts w:ascii="Times New Roman" w:hAnsi="Times New Roman"/>
        <w:sz w:val="22"/>
        <w:szCs w:val="22"/>
        <w:u w:val="single"/>
      </w:rPr>
      <w:tab/>
    </w:r>
  </w:p>
  <w:p w14:paraId="59E792FB" w14:textId="77777777" w:rsidR="00C41654" w:rsidRDefault="00C41654">
    <w:pPr>
      <w:pStyle w:val="lfej"/>
      <w:rPr>
        <w:rFonts w:hint="eastAsia"/>
      </w:rPr>
    </w:pPr>
    <w:r>
      <w:rPr>
        <w:rFonts w:ascii="Times New Roman" w:hAnsi="Times New Roman"/>
        <w:sz w:val="22"/>
        <w:szCs w:val="22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3476" w14:textId="77777777" w:rsidR="00C41654" w:rsidRDefault="00C4165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581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3C+adI2zpB/qNGH7fA6tx8zYzta6eNddY/APcQgr10PBwdaGo0GVZtpbfupZkiURf4LcNNP2QpMqG8knnEi3ag==" w:salt="F3Yig97H9gxQsgDaC3V1tg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AF"/>
    <w:rsid w:val="00233736"/>
    <w:rsid w:val="002649C4"/>
    <w:rsid w:val="003268AF"/>
    <w:rsid w:val="00352F24"/>
    <w:rsid w:val="005D7619"/>
    <w:rsid w:val="0070570E"/>
    <w:rsid w:val="00707984"/>
    <w:rsid w:val="009A28CE"/>
    <w:rsid w:val="00A17900"/>
    <w:rsid w:val="00B7443A"/>
    <w:rsid w:val="00C41654"/>
    <w:rsid w:val="00C61582"/>
    <w:rsid w:val="00D3106C"/>
    <w:rsid w:val="00D364FB"/>
    <w:rsid w:val="00D47366"/>
    <w:rsid w:val="00E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DEC24C"/>
  <w15:chartTrackingRefBased/>
  <w15:docId w15:val="{BE35AC7A-AD28-43B8-AE8D-8415E0D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Box">
    <w:name w:val="TextBox"/>
    <w:rPr>
      <w:rFonts w:ascii="Arial" w:hAnsi="Arial" w:cs="Arial"/>
      <w:sz w:val="22"/>
      <w:szCs w:val="22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Normal10font">
    <w:name w:val="Normal_10font"/>
    <w:basedOn w:val="Norml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character" w:styleId="Helyrzszveg">
    <w:name w:val="Placeholder Text"/>
    <w:uiPriority w:val="99"/>
    <w:semiHidden/>
    <w:rsid w:val="00C6158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ECB346-36FA-4591-8BF1-C83F63612DF1}"/>
      </w:docPartPr>
      <w:docPartBody>
        <w:p w:rsidR="00000000" w:rsidRDefault="00017265">
          <w:r w:rsidRPr="00AE5D5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35D69DCC904B889FAB725808494C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721000-E0DD-41DE-801F-6A752E12B6E8}"/>
      </w:docPartPr>
      <w:docPartBody>
        <w:p w:rsidR="00000000" w:rsidRDefault="00017265" w:rsidP="00017265">
          <w:pPr>
            <w:pStyle w:val="9735D69DCC904B889FAB725808494CE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C7B4B89FF574C37845A3E97ABCB53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BDFDA4-8330-48DD-9C6E-10D9ED660A33}"/>
      </w:docPartPr>
      <w:docPartBody>
        <w:p w:rsidR="00000000" w:rsidRDefault="00017265" w:rsidP="00017265">
          <w:pPr>
            <w:pStyle w:val="DC7B4B89FF574C37845A3E97ABCB53E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F31485E5D8C400AB1DE57E2A061B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7A3801-36E9-4C8E-A514-27FDE1B87BB0}"/>
      </w:docPartPr>
      <w:docPartBody>
        <w:p w:rsidR="00000000" w:rsidRDefault="00017265" w:rsidP="00017265">
          <w:pPr>
            <w:pStyle w:val="0F31485E5D8C400AB1DE57E2A061BB6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D3855537494F88BA2346B74FD24F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23F82-8146-4786-994E-A0310F4BDADB}"/>
      </w:docPartPr>
      <w:docPartBody>
        <w:p w:rsidR="00000000" w:rsidRDefault="00017265" w:rsidP="00017265">
          <w:pPr>
            <w:pStyle w:val="BCD3855537494F88BA2346B74FD24F9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E3FF84DF134A40A2DD2629F02C34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5020C2-FE33-475B-A4ED-4F8B0B4F77B9}"/>
      </w:docPartPr>
      <w:docPartBody>
        <w:p w:rsidR="00000000" w:rsidRDefault="00017265" w:rsidP="00017265">
          <w:pPr>
            <w:pStyle w:val="FAE3FF84DF134A40A2DD2629F02C34E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5A5A23D8F743AE878D57E6923FCB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9E7A57-81BE-4EC7-AA11-FDFD58357427}"/>
      </w:docPartPr>
      <w:docPartBody>
        <w:p w:rsidR="00000000" w:rsidRDefault="00017265" w:rsidP="00017265">
          <w:pPr>
            <w:pStyle w:val="165A5A23D8F743AE878D57E6923FCB7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433649CB8A4DA1B4D3BB1D1E64D5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BA2F1B-30D8-40CA-850B-1AF54FB07AB4}"/>
      </w:docPartPr>
      <w:docPartBody>
        <w:p w:rsidR="00000000" w:rsidRDefault="00017265" w:rsidP="00017265">
          <w:pPr>
            <w:pStyle w:val="22433649CB8A4DA1B4D3BB1D1E64D5C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28A454C13CF4979B2AB8837B4AC5A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7F2A10-54B3-405F-8E5D-13DC92C8FD18}"/>
      </w:docPartPr>
      <w:docPartBody>
        <w:p w:rsidR="00000000" w:rsidRDefault="00017265" w:rsidP="00017265">
          <w:pPr>
            <w:pStyle w:val="B28A454C13CF4979B2AB8837B4AC5A4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C2E6966EDC49F7BB358E8CC46C4B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25DF6D-592C-4B92-90FA-AD0E3B26A830}"/>
      </w:docPartPr>
      <w:docPartBody>
        <w:p w:rsidR="00000000" w:rsidRDefault="00017265" w:rsidP="00017265">
          <w:pPr>
            <w:pStyle w:val="3AC2E6966EDC49F7BB358E8CC46C4B0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811A837D019489A81AD122DACC2B4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E54F19-0554-4E69-9CF1-475AB6F153CB}"/>
      </w:docPartPr>
      <w:docPartBody>
        <w:p w:rsidR="00000000" w:rsidRDefault="00017265" w:rsidP="00017265">
          <w:pPr>
            <w:pStyle w:val="1811A837D019489A81AD122DACC2B42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5EE4D5EF564EDD9AB6185AB20CFC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E1D658-171F-418F-85FD-3D223464B2F5}"/>
      </w:docPartPr>
      <w:docPartBody>
        <w:p w:rsidR="00000000" w:rsidRDefault="00017265" w:rsidP="00017265">
          <w:pPr>
            <w:pStyle w:val="5D5EE4D5EF564EDD9AB6185AB20CFCE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18DD3B8FF74842A54582D09A8E1E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8AE1E8-7E05-4C34-99D4-C208C494BCC7}"/>
      </w:docPartPr>
      <w:docPartBody>
        <w:p w:rsidR="00000000" w:rsidRDefault="00017265" w:rsidP="00017265">
          <w:pPr>
            <w:pStyle w:val="3418DD3B8FF74842A54582D09A8E1E6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73C2E68381C4AB8AF1F86A4C710F9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DCD642-40D5-4CA8-8506-0EE552E1BD28}"/>
      </w:docPartPr>
      <w:docPartBody>
        <w:p w:rsidR="00000000" w:rsidRDefault="00017265" w:rsidP="00017265">
          <w:pPr>
            <w:pStyle w:val="873C2E68381C4AB8AF1F86A4C710F9F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18E020DE4684D85ABD120FA608843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2C74B6-65CB-407D-9B1C-A94F8AB6D2DD}"/>
      </w:docPartPr>
      <w:docPartBody>
        <w:p w:rsidR="00000000" w:rsidRDefault="00017265" w:rsidP="00017265">
          <w:pPr>
            <w:pStyle w:val="C18E020DE4684D85ABD120FA608843A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EA47DFCEA6947EC8A68D2A69B134D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75D4FE-E06E-4EAD-992E-CE5389449263}"/>
      </w:docPartPr>
      <w:docPartBody>
        <w:p w:rsidR="00000000" w:rsidRDefault="00017265" w:rsidP="00017265">
          <w:pPr>
            <w:pStyle w:val="0EA47DFCEA6947EC8A68D2A69B134DA6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65"/>
    <w:rsid w:val="00017265"/>
    <w:rsid w:val="006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17265"/>
  </w:style>
  <w:style w:type="paragraph" w:customStyle="1" w:styleId="06FDA6500DA54C1DB2B64AE52D6860C3">
    <w:name w:val="06FDA6500DA54C1DB2B64AE52D6860C3"/>
    <w:rsid w:val="00017265"/>
  </w:style>
  <w:style w:type="paragraph" w:customStyle="1" w:styleId="9735D69DCC904B889FAB725808494CE8">
    <w:name w:val="9735D69DCC904B889FAB725808494CE8"/>
    <w:rsid w:val="00017265"/>
  </w:style>
  <w:style w:type="paragraph" w:customStyle="1" w:styleId="DC7B4B89FF574C37845A3E97ABCB53E7">
    <w:name w:val="DC7B4B89FF574C37845A3E97ABCB53E7"/>
    <w:rsid w:val="00017265"/>
  </w:style>
  <w:style w:type="paragraph" w:customStyle="1" w:styleId="0F31485E5D8C400AB1DE57E2A061BB64">
    <w:name w:val="0F31485E5D8C400AB1DE57E2A061BB64"/>
    <w:rsid w:val="00017265"/>
  </w:style>
  <w:style w:type="paragraph" w:customStyle="1" w:styleId="BCD3855537494F88BA2346B74FD24F9C">
    <w:name w:val="BCD3855537494F88BA2346B74FD24F9C"/>
    <w:rsid w:val="00017265"/>
  </w:style>
  <w:style w:type="paragraph" w:customStyle="1" w:styleId="FAE3FF84DF134A40A2DD2629F02C34E4">
    <w:name w:val="FAE3FF84DF134A40A2DD2629F02C34E4"/>
    <w:rsid w:val="00017265"/>
  </w:style>
  <w:style w:type="paragraph" w:customStyle="1" w:styleId="165A5A23D8F743AE878D57E6923FCB7B">
    <w:name w:val="165A5A23D8F743AE878D57E6923FCB7B"/>
    <w:rsid w:val="00017265"/>
  </w:style>
  <w:style w:type="paragraph" w:customStyle="1" w:styleId="22433649CB8A4DA1B4D3BB1D1E64D5C2">
    <w:name w:val="22433649CB8A4DA1B4D3BB1D1E64D5C2"/>
    <w:rsid w:val="00017265"/>
  </w:style>
  <w:style w:type="paragraph" w:customStyle="1" w:styleId="B28A454C13CF4979B2AB8837B4AC5A46">
    <w:name w:val="B28A454C13CF4979B2AB8837B4AC5A46"/>
    <w:rsid w:val="00017265"/>
  </w:style>
  <w:style w:type="paragraph" w:customStyle="1" w:styleId="3AC2E6966EDC49F7BB358E8CC46C4B08">
    <w:name w:val="3AC2E6966EDC49F7BB358E8CC46C4B08"/>
    <w:rsid w:val="00017265"/>
  </w:style>
  <w:style w:type="paragraph" w:customStyle="1" w:styleId="1811A837D019489A81AD122DACC2B425">
    <w:name w:val="1811A837D019489A81AD122DACC2B425"/>
    <w:rsid w:val="00017265"/>
  </w:style>
  <w:style w:type="paragraph" w:customStyle="1" w:styleId="5D5EE4D5EF564EDD9AB6185AB20CFCE9">
    <w:name w:val="5D5EE4D5EF564EDD9AB6185AB20CFCE9"/>
    <w:rsid w:val="00017265"/>
  </w:style>
  <w:style w:type="paragraph" w:customStyle="1" w:styleId="3418DD3B8FF74842A54582D09A8E1E6B">
    <w:name w:val="3418DD3B8FF74842A54582D09A8E1E6B"/>
    <w:rsid w:val="00017265"/>
  </w:style>
  <w:style w:type="paragraph" w:customStyle="1" w:styleId="873C2E68381C4AB8AF1F86A4C710F9F2">
    <w:name w:val="873C2E68381C4AB8AF1F86A4C710F9F2"/>
    <w:rsid w:val="00017265"/>
  </w:style>
  <w:style w:type="paragraph" w:customStyle="1" w:styleId="C18E020DE4684D85ABD120FA608843A6">
    <w:name w:val="C18E020DE4684D85ABD120FA608843A6"/>
    <w:rsid w:val="00017265"/>
  </w:style>
  <w:style w:type="paragraph" w:customStyle="1" w:styleId="0EA47DFCEA6947EC8A68D2A69B134DA6">
    <w:name w:val="0EA47DFCEA6947EC8A68D2A69B134DA6"/>
    <w:rsid w:val="00017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18081-497F-45C5-95B6-5BDEBE11178A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2547EC41-8C39-4D7A-921E-D4DF8A8FF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33F25-5653-41B7-865F-B08367E9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2986</Characters>
  <Application>Microsoft Office Word</Application>
  <DocSecurity>8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Kovolti</dc:creator>
  <cp:keywords/>
  <cp:lastModifiedBy>Omrai Amarilla</cp:lastModifiedBy>
  <cp:revision>4</cp:revision>
  <cp:lastPrinted>2024-02-21T09:20:00Z</cp:lastPrinted>
  <dcterms:created xsi:type="dcterms:W3CDTF">2024-02-21T09:21:00Z</dcterms:created>
  <dcterms:modified xsi:type="dcterms:W3CDTF">2024-02-21T09:24:00Z</dcterms:modified>
</cp:coreProperties>
</file>