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BBFE" w14:textId="77777777"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14:paraId="5FA7A7E2" w14:textId="77777777"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14:paraId="3DE0742D" w14:textId="77777777"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14:paraId="66D5AB7A" w14:textId="77777777" w:rsidR="00A37324" w:rsidRDefault="00A37324">
      <w:pPr>
        <w:pStyle w:val="Cm"/>
        <w:rPr>
          <w:color w:val="00000A"/>
        </w:rPr>
      </w:pPr>
      <w:r>
        <w:t>Doktori (Ph.D.) értekezés védésének jegyzőkönyve</w:t>
      </w:r>
    </w:p>
    <w:p w14:paraId="2E204BF3" w14:textId="77777777"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>I. A doktorjelölt személyi adatai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8"/>
        <w:gridCol w:w="4693"/>
      </w:tblGrid>
      <w:tr w:rsidR="00A37324" w:rsidRPr="0088014B" w14:paraId="2D760691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80E80F2" w14:textId="59601F9E"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  <w:permStart w:id="788997116" w:edGrp="everyone"/>
            <w:sdt>
              <w:sdtPr>
                <w:id w:val="-1664625775"/>
                <w:placeholder>
                  <w:docPart w:val="3F5447E56F5D4092B24C90923D10EC90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788997116"/>
              </w:sdtContent>
            </w:sdt>
          </w:p>
        </w:tc>
        <w:tc>
          <w:tcPr>
            <w:tcW w:w="4693" w:type="dxa"/>
            <w:shd w:val="clear" w:color="auto" w:fill="FFFFFF"/>
          </w:tcPr>
          <w:p w14:paraId="4F758B52" w14:textId="2C839E1F"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  <w:permStart w:id="424420177" w:edGrp="everyone"/>
            <w:sdt>
              <w:sdtPr>
                <w:id w:val="2097274970"/>
                <w:placeholder>
                  <w:docPart w:val="9997961475834D09B2A856FCE06A7245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424420177"/>
              </w:sdtContent>
            </w:sdt>
          </w:p>
          <w:p w14:paraId="6B6EA699" w14:textId="7FB1D402"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 xml:space="preserve">Hallgatói azonosító (Neptun-kód): </w:t>
            </w:r>
            <w:permStart w:id="946277077" w:edGrp="everyone"/>
            <w:sdt>
              <w:sdtPr>
                <w:id w:val="-608808869"/>
                <w:placeholder>
                  <w:docPart w:val="A54AC9AEA7374883B6993EEF378B054F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946277077"/>
              </w:sdtContent>
            </w:sdt>
          </w:p>
          <w:p w14:paraId="0EFA254F" w14:textId="362DAACC"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  <w:permStart w:id="1697654031" w:edGrp="everyone"/>
            <w:sdt>
              <w:sdtPr>
                <w:id w:val="1643778550"/>
                <w:placeholder>
                  <w:docPart w:val="1714C3C2D70D4D8AB1045667E6AA8CDB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697654031"/>
              </w:sdtContent>
            </w:sdt>
          </w:p>
        </w:tc>
      </w:tr>
      <w:tr w:rsidR="00A37324" w:rsidRPr="0088014B" w14:paraId="672316FC" w14:textId="77777777" w:rsidTr="0051016E">
        <w:trPr>
          <w:trHeight w:val="309"/>
        </w:trPr>
        <w:tc>
          <w:tcPr>
            <w:tcW w:w="4488" w:type="dxa"/>
            <w:shd w:val="clear" w:color="auto" w:fill="FFFFFF"/>
          </w:tcPr>
          <w:p w14:paraId="23E6AB5D" w14:textId="195DDF1F" w:rsidR="00A37324" w:rsidRPr="0088014B" w:rsidRDefault="002B1DE0" w:rsidP="005574EB">
            <w:pPr>
              <w:tabs>
                <w:tab w:val="right" w:pos="4111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Doktori </w:t>
            </w:r>
            <w:r w:rsidR="00BC152A">
              <w:rPr>
                <w:rFonts w:cs="Times New Roman"/>
              </w:rPr>
              <w:t>Iskola</w:t>
            </w:r>
            <w:r w:rsidR="00A37324" w:rsidRPr="0088014B">
              <w:rPr>
                <w:rFonts w:cs="Times New Roman"/>
              </w:rPr>
              <w:t xml:space="preserve">: </w:t>
            </w:r>
            <w:permStart w:id="1063533756" w:edGrp="everyone"/>
            <w:sdt>
              <w:sdtPr>
                <w:id w:val="6260641"/>
                <w:placeholder>
                  <w:docPart w:val="82097EFF45FF4BD0B70EB068492E264F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063533756"/>
              </w:sdtContent>
            </w:sdt>
          </w:p>
        </w:tc>
        <w:tc>
          <w:tcPr>
            <w:tcW w:w="4693" w:type="dxa"/>
            <w:shd w:val="clear" w:color="auto" w:fill="FFFFFF"/>
          </w:tcPr>
          <w:p w14:paraId="6348DB96" w14:textId="2690614C"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  <w:permStart w:id="1199518184" w:edGrp="everyone"/>
            <w:sdt>
              <w:sdtPr>
                <w:id w:val="2079086479"/>
                <w:placeholder>
                  <w:docPart w:val="004D42E5737249EA8FD9FDADD4EE1E0E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199518184"/>
              </w:sdtContent>
            </w:sdt>
          </w:p>
          <w:p w14:paraId="7D1CEA4C" w14:textId="253E5681"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  <w:permStart w:id="1639253377" w:edGrp="everyone"/>
            <w:sdt>
              <w:sdtPr>
                <w:id w:val="1148328003"/>
                <w:placeholder>
                  <w:docPart w:val="F025A97B7174436FA50A57E034157901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639253377"/>
              </w:sdtContent>
            </w:sdt>
          </w:p>
          <w:p w14:paraId="59555986" w14:textId="77777777"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3A584385" w14:textId="77777777"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14:paraId="415DE519" w14:textId="77777777" w:rsidTr="00B27A53">
        <w:trPr>
          <w:trHeight w:val="537"/>
        </w:trPr>
        <w:tc>
          <w:tcPr>
            <w:tcW w:w="4488" w:type="dxa"/>
            <w:shd w:val="clear" w:color="auto" w:fill="FFFFFF"/>
          </w:tcPr>
          <w:p w14:paraId="4835C14D" w14:textId="2FEEA4EB"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  <w:permStart w:id="821715284" w:edGrp="everyone"/>
            <w:sdt>
              <w:sdtPr>
                <w:id w:val="-1896581014"/>
                <w:placeholder>
                  <w:docPart w:val="4726DCA8E0654FE4A8B3E7E4FF6E7F38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821715284"/>
              </w:sdtContent>
            </w:sdt>
          </w:p>
          <w:p w14:paraId="51457532" w14:textId="77777777"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14:paraId="5C0E2322" w14:textId="4BC734DC"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  <w:permStart w:id="1521883499" w:edGrp="everyone"/>
            <w:sdt>
              <w:sdtPr>
                <w:id w:val="855079147"/>
                <w:placeholder>
                  <w:docPart w:val="553768F592AA4E3FACDB766E1CCE59DB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521883499"/>
              </w:sdtContent>
            </w:sdt>
          </w:p>
          <w:p w14:paraId="2566B063" w14:textId="77777777"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6F89820E" w14:textId="77777777"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14:paraId="094F46DB" w14:textId="77777777"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14:paraId="4A2AC9FF" w14:textId="77777777"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57"/>
      </w:tblGrid>
      <w:tr w:rsidR="00A37324" w:rsidRPr="00B11F61" w14:paraId="3EA1F3BD" w14:textId="77777777" w:rsidTr="0002537B">
        <w:trPr>
          <w:trHeight w:val="1122"/>
        </w:trPr>
        <w:tc>
          <w:tcPr>
            <w:tcW w:w="9257" w:type="dxa"/>
            <w:shd w:val="clear" w:color="auto" w:fill="FFFFFF"/>
          </w:tcPr>
          <w:p w14:paraId="66941446" w14:textId="6589B6CC"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  <w:permStart w:id="108817455" w:edGrp="everyone"/>
            <w:sdt>
              <w:sdtPr>
                <w:id w:val="-1972901654"/>
                <w:placeholder>
                  <w:docPart w:val="94F9771DA6984C6E80A64354E9E6F6F7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08817455"/>
              </w:sdtContent>
            </w:sdt>
          </w:p>
          <w:p w14:paraId="59DABD0F" w14:textId="77777777"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14:paraId="3793DD6A" w14:textId="34C4C1F2"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  <w:permStart w:id="1454723045" w:edGrp="everyone"/>
            <w:sdt>
              <w:sdtPr>
                <w:id w:val="908277680"/>
                <w:placeholder>
                  <w:docPart w:val="9CFC4D2344B7438196AACF326AA10E43"/>
                </w:placeholder>
                <w:showingPlcHdr/>
                <w:text/>
              </w:sdtPr>
              <w:sdtContent>
                <w:r w:rsidR="001A05CE">
                  <w:rPr>
                    <w:rStyle w:val="Helyrzszveg"/>
                  </w:rPr>
                  <w:t>Szöveg beírásához kattintson vagy koppintson ide.</w:t>
                </w:r>
                <w:permEnd w:id="1454723045"/>
              </w:sdtContent>
            </w:sdt>
          </w:p>
        </w:tc>
      </w:tr>
    </w:tbl>
    <w:p w14:paraId="66107765" w14:textId="77777777"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20C14073" w14:textId="77777777"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14:paraId="30D23EB1" w14:textId="77777777"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3"/>
        <w:gridCol w:w="3889"/>
      </w:tblGrid>
      <w:tr w:rsidR="00A37324" w:rsidRPr="00D412D6" w14:paraId="64E5B6F3" w14:textId="77777777" w:rsidTr="00DF795A">
        <w:trPr>
          <w:trHeight w:val="320"/>
        </w:trPr>
        <w:tc>
          <w:tcPr>
            <w:tcW w:w="2518" w:type="dxa"/>
            <w:shd w:val="clear" w:color="auto" w:fill="FFFFFF"/>
          </w:tcPr>
          <w:p w14:paraId="0CBBC7A6" w14:textId="77777777" w:rsidR="00A37324" w:rsidRPr="00D412D6" w:rsidRDefault="00A37324">
            <w:pPr>
              <w:rPr>
                <w:rFonts w:cs="Times New Roman"/>
              </w:rPr>
            </w:pPr>
            <w:permStart w:id="1307920930" w:edGrp="everyone"/>
            <w:r w:rsidRPr="00D412D6">
              <w:rPr>
                <w:rFonts w:cs="Times New Roman"/>
              </w:rPr>
              <w:t xml:space="preserve">Elnök neve </w:t>
            </w:r>
          </w:p>
          <w:p w14:paraId="1AE6D963" w14:textId="77777777" w:rsidR="00A37324" w:rsidRPr="00D412D6" w:rsidRDefault="00A37324">
            <w:pPr>
              <w:rPr>
                <w:rFonts w:cs="Times New Roman"/>
              </w:rPr>
            </w:pPr>
          </w:p>
          <w:p w14:paraId="252E79A4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02FD57C8" w14:textId="77777777"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4C1D46E8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A36156B" w14:textId="77777777" w:rsidR="00A37324" w:rsidRPr="00D412D6" w:rsidRDefault="00A37324">
            <w:pPr>
              <w:rPr>
                <w:rFonts w:cs="Times New Roman"/>
              </w:rPr>
            </w:pPr>
          </w:p>
          <w:p w14:paraId="27E059E7" w14:textId="77777777"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14:paraId="4D1A2AD6" w14:textId="77777777" w:rsidTr="00A535D4">
        <w:trPr>
          <w:trHeight w:val="830"/>
        </w:trPr>
        <w:tc>
          <w:tcPr>
            <w:tcW w:w="2518" w:type="dxa"/>
            <w:shd w:val="clear" w:color="auto" w:fill="FFFFFF"/>
          </w:tcPr>
          <w:p w14:paraId="5BA885C8" w14:textId="77777777"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14:paraId="6B212D02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72C8A062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14:paraId="15BDB6C8" w14:textId="77777777"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14:paraId="2A19CEC7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3B1E8401" w14:textId="77777777" w:rsidR="00DC0C14" w:rsidRPr="00D412D6" w:rsidRDefault="00DC0C14" w:rsidP="00DC0C14">
            <w:pPr>
              <w:rPr>
                <w:rFonts w:cs="Times New Roman"/>
              </w:rPr>
            </w:pPr>
          </w:p>
          <w:p w14:paraId="1CBB00CB" w14:textId="77777777"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6629EBB2" w14:textId="77777777" w:rsidTr="00DC0C14">
        <w:trPr>
          <w:trHeight w:val="842"/>
        </w:trPr>
        <w:tc>
          <w:tcPr>
            <w:tcW w:w="2518" w:type="dxa"/>
            <w:shd w:val="clear" w:color="auto" w:fill="FFFFFF"/>
          </w:tcPr>
          <w:p w14:paraId="7FEA2B54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14:paraId="558D42AE" w14:textId="77777777"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2743EF2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14:paraId="743A216D" w14:textId="77777777"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14:paraId="75213B4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16EBBCD5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6CB7E71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permEnd w:id="1307920930"/>
    </w:tbl>
    <w:p w14:paraId="7143F34A" w14:textId="77777777"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14:paraId="56D93FBD" w14:textId="77777777"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95"/>
        <w:gridCol w:w="3897"/>
      </w:tblGrid>
      <w:tr w:rsidR="00F50CE7" w:rsidRPr="00D412D6" w14:paraId="5EF50DBA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676F1830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permStart w:id="1973443876" w:edGrp="everyone"/>
            <w:r w:rsidRPr="00D412D6">
              <w:rPr>
                <w:rFonts w:cs="Times New Roman"/>
              </w:rPr>
              <w:t xml:space="preserve">neve </w:t>
            </w:r>
          </w:p>
          <w:p w14:paraId="2BFFE42C" w14:textId="77777777"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12E133B2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14:paraId="6488E09E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721E0D00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14:paraId="05E59FA8" w14:textId="77777777"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14:paraId="552A9DD0" w14:textId="77777777"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14:paraId="09DAA706" w14:textId="77777777" w:rsidTr="00F50CE7">
        <w:trPr>
          <w:trHeight w:val="828"/>
        </w:trPr>
        <w:tc>
          <w:tcPr>
            <w:tcW w:w="2664" w:type="dxa"/>
            <w:shd w:val="clear" w:color="auto" w:fill="FFFFFF"/>
          </w:tcPr>
          <w:p w14:paraId="7A1C7840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neve:</w:t>
            </w:r>
          </w:p>
          <w:p w14:paraId="313E2DBB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396D29C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14:paraId="2BE8EF78" w14:textId="77777777"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14:paraId="22379434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14:paraId="493D5EEA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14:paraId="526F108C" w14:textId="77777777"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  <w:permEnd w:id="1973443876"/>
    </w:tbl>
    <w:p w14:paraId="244654B1" w14:textId="77777777" w:rsidR="00A37324" w:rsidRPr="00890C23" w:rsidRDefault="00A37324"/>
    <w:p w14:paraId="392BD707" w14:textId="77777777" w:rsidR="00A37324" w:rsidRPr="00890C23" w:rsidRDefault="00A37324"/>
    <w:p w14:paraId="2972DE46" w14:textId="77777777"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2"/>
      </w:tblGrid>
      <w:tr w:rsidR="00A37324" w:rsidRPr="00890C23" w14:paraId="6669D4D4" w14:textId="77777777" w:rsidTr="00813BC5">
        <w:trPr>
          <w:trHeight w:val="13859"/>
        </w:trPr>
        <w:tc>
          <w:tcPr>
            <w:tcW w:w="9392" w:type="dxa"/>
          </w:tcPr>
          <w:p w14:paraId="36C5FC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permStart w:id="604262552" w:edGrp="everyone"/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14:paraId="6480D28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18DDB5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E34B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C39CAD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026888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5032E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BE9B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75D323C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D5D03E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46AD802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1ED959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29001D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9A476D7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70041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55A25CD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E68E078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7841DF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883DF9A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625FDC0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A846A51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4EF8EC6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14:paraId="35452AC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860C60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69585A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1365701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B47F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3859BA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7B1ED8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F217E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8CCEA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5E13B5B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CAEE59A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AB3316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ED3D3A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F6B3623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F08A46B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998968E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2DD49ED4" w14:textId="77777777"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0DDEB4E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14:paraId="6C98E354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55FF1B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2896BC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62B81AA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E1A28A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C967CF7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444D199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F298118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64A5D7E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7DF19A90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8C386D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017C72F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B4125F2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D59A6E1" w14:textId="77777777"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3363EA38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nyilvános vitában feltett további kérdések és elhangzott felszólalások a vitában részt vevők nevének feltüntetésével:</w:t>
            </w:r>
          </w:p>
          <w:p w14:paraId="1B1D3013" w14:textId="77777777"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9CA188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691CB648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0D89D8ED" w14:textId="77777777" w:rsidR="003F2257" w:rsidRPr="00890C23" w:rsidRDefault="003F2257" w:rsidP="003F2257">
            <w:pPr>
              <w:rPr>
                <w:rFonts w:cs="Times New Roman"/>
              </w:rPr>
            </w:pPr>
          </w:p>
          <w:p w14:paraId="7C53BDBB" w14:textId="77777777" w:rsidR="003F2257" w:rsidRPr="00890C23" w:rsidRDefault="003F2257">
            <w:pPr>
              <w:rPr>
                <w:rFonts w:cs="Times New Roman"/>
              </w:rPr>
            </w:pPr>
          </w:p>
          <w:p w14:paraId="33A2B3A2" w14:textId="77777777" w:rsidR="003F2257" w:rsidRPr="00890C23" w:rsidRDefault="003F2257">
            <w:pPr>
              <w:rPr>
                <w:rFonts w:cs="Times New Roman"/>
              </w:rPr>
            </w:pPr>
          </w:p>
          <w:p w14:paraId="03D21BB5" w14:textId="77777777" w:rsidR="00813BC5" w:rsidRPr="00890C23" w:rsidRDefault="00813BC5">
            <w:pPr>
              <w:rPr>
                <w:rFonts w:cs="Times New Roman"/>
              </w:rPr>
            </w:pPr>
          </w:p>
          <w:p w14:paraId="2E7D97AB" w14:textId="77777777" w:rsidR="00813BC5" w:rsidRPr="00890C23" w:rsidRDefault="00813BC5">
            <w:pPr>
              <w:rPr>
                <w:rFonts w:cs="Times New Roman"/>
              </w:rPr>
            </w:pPr>
          </w:p>
          <w:p w14:paraId="23303558" w14:textId="77777777" w:rsidR="00813BC5" w:rsidRPr="00890C23" w:rsidRDefault="00813BC5">
            <w:pPr>
              <w:rPr>
                <w:rFonts w:cs="Times New Roman"/>
              </w:rPr>
            </w:pPr>
          </w:p>
          <w:p w14:paraId="0B7B299E" w14:textId="77777777" w:rsidR="00813BC5" w:rsidRPr="00890C23" w:rsidRDefault="00813BC5">
            <w:pPr>
              <w:rPr>
                <w:rFonts w:cs="Times New Roman"/>
              </w:rPr>
            </w:pPr>
          </w:p>
          <w:p w14:paraId="0EF8522A" w14:textId="77777777" w:rsidR="00813BC5" w:rsidRPr="00890C23" w:rsidRDefault="00813BC5">
            <w:pPr>
              <w:rPr>
                <w:rFonts w:cs="Times New Roman"/>
              </w:rPr>
            </w:pPr>
          </w:p>
          <w:p w14:paraId="6774DED6" w14:textId="77777777" w:rsidR="00813BC5" w:rsidRPr="00890C23" w:rsidRDefault="00813BC5">
            <w:pPr>
              <w:rPr>
                <w:rFonts w:cs="Times New Roman"/>
              </w:rPr>
            </w:pPr>
          </w:p>
          <w:p w14:paraId="09959FD2" w14:textId="77777777" w:rsidR="00813BC5" w:rsidRPr="00890C23" w:rsidRDefault="00813BC5">
            <w:pPr>
              <w:rPr>
                <w:rFonts w:cs="Times New Roman"/>
              </w:rPr>
            </w:pPr>
          </w:p>
          <w:p w14:paraId="4C20FA3A" w14:textId="77777777" w:rsidR="00813BC5" w:rsidRPr="00890C23" w:rsidRDefault="00813BC5">
            <w:pPr>
              <w:rPr>
                <w:rFonts w:cs="Times New Roman"/>
              </w:rPr>
            </w:pPr>
          </w:p>
          <w:p w14:paraId="282C7317" w14:textId="77777777" w:rsidR="00813BC5" w:rsidRPr="00890C23" w:rsidRDefault="00813BC5">
            <w:pPr>
              <w:rPr>
                <w:rFonts w:cs="Times New Roman"/>
              </w:rPr>
            </w:pPr>
          </w:p>
          <w:p w14:paraId="4C480209" w14:textId="77777777" w:rsidR="00813BC5" w:rsidRPr="00890C23" w:rsidRDefault="00813BC5">
            <w:pPr>
              <w:rPr>
                <w:rFonts w:cs="Times New Roman"/>
              </w:rPr>
            </w:pPr>
          </w:p>
          <w:p w14:paraId="0182F475" w14:textId="77777777" w:rsidR="00813BC5" w:rsidRPr="00890C23" w:rsidRDefault="00813BC5">
            <w:pPr>
              <w:rPr>
                <w:rFonts w:cs="Times New Roman"/>
              </w:rPr>
            </w:pPr>
          </w:p>
          <w:p w14:paraId="17E8D02C" w14:textId="77777777" w:rsidR="00813BC5" w:rsidRPr="00890C23" w:rsidRDefault="00813BC5">
            <w:pPr>
              <w:rPr>
                <w:rFonts w:cs="Times New Roman"/>
              </w:rPr>
            </w:pPr>
          </w:p>
          <w:p w14:paraId="5986ED25" w14:textId="77777777" w:rsidR="00813BC5" w:rsidRPr="00890C23" w:rsidRDefault="00813BC5">
            <w:pPr>
              <w:rPr>
                <w:rFonts w:cs="Times New Roman"/>
              </w:rPr>
            </w:pPr>
          </w:p>
          <w:p w14:paraId="28447C85" w14:textId="77777777" w:rsidR="00A37324" w:rsidRPr="00890C23" w:rsidRDefault="003F2257">
            <w:r w:rsidRPr="00890C23">
              <w:rPr>
                <w:rFonts w:cs="Times New Roman"/>
              </w:rPr>
              <w:t>(szükség esetén pótlapon folytatható)</w:t>
            </w:r>
          </w:p>
        </w:tc>
      </w:tr>
      <w:permEnd w:id="604262552"/>
    </w:tbl>
    <w:p w14:paraId="0516B30B" w14:textId="77777777" w:rsidR="00A37324" w:rsidRPr="00890C23" w:rsidRDefault="00A37324"/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9557"/>
      </w:tblGrid>
      <w:tr w:rsidR="00A37324" w:rsidRPr="00D412D6" w14:paraId="00FC3980" w14:textId="77777777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F61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14:paraId="5EA4723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5BE2DA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BEB1832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50C018B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08A40100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16C705C4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6C34DC7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2FB684C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41DD1123" w14:textId="77777777"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14:paraId="58E74A46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C19421C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300A0E7B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CDA442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C7539E0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283A1893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7CD7CD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3B4237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967DFFE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0108ECF8" w14:textId="77777777"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4E778EEE" w14:textId="77777777"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14:paraId="5BB31A13" w14:textId="77777777"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>(szükség esetén pótlapon folytatható)</w:t>
            </w:r>
          </w:p>
        </w:tc>
      </w:tr>
    </w:tbl>
    <w:p w14:paraId="67369ADF" w14:textId="77777777" w:rsidR="00A37324" w:rsidRPr="00D412D6" w:rsidRDefault="00A37324">
      <w:pPr>
        <w:rPr>
          <w:rFonts w:cs="Times New Roman"/>
        </w:rPr>
      </w:pPr>
    </w:p>
    <w:p w14:paraId="34E03FC5" w14:textId="77777777"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14:paraId="19FB36F2" w14:textId="77777777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>A védés eredménye:  (1-5-ig pontozással)</w:t>
      </w:r>
    </w:p>
    <w:p w14:paraId="5577953D" w14:textId="5858D5A4"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Érdemjegyek felsorolása: </w:t>
      </w:r>
      <w:permStart w:id="393441040" w:edGrp="everyone"/>
      <w:sdt>
        <w:sdtPr>
          <w:id w:val="-260221445"/>
          <w:placeholder>
            <w:docPart w:val="92C7CF242F724C838EB9091877323EEF"/>
          </w:placeholder>
          <w:showingPlcHdr/>
          <w:text/>
        </w:sdtPr>
        <w:sdtContent>
          <w:r w:rsidR="001A05CE">
            <w:rPr>
              <w:rStyle w:val="Helyrzszveg"/>
            </w:rPr>
            <w:t>Szöveg beírásához kattintson vagy koppintson ide.</w:t>
          </w:r>
          <w:permEnd w:id="393441040"/>
        </w:sdtContent>
      </w:sdt>
    </w:p>
    <w:p w14:paraId="67A52F42" w14:textId="757CE0DD"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 xml:space="preserve">Százalék: </w:t>
      </w:r>
      <w:permStart w:id="1701716696" w:edGrp="everyone"/>
      <w:sdt>
        <w:sdtPr>
          <w:id w:val="169144364"/>
          <w:placeholder>
            <w:docPart w:val="A01DDFF1F07C40FB9669ED209E8B1E33"/>
          </w:placeholder>
          <w:showingPlcHdr/>
          <w:text/>
        </w:sdtPr>
        <w:sdtContent>
          <w:r w:rsidR="001A05CE">
            <w:rPr>
              <w:rStyle w:val="Helyrzszveg"/>
            </w:rPr>
            <w:t>Szöveg beírásához kattintson vagy koppintson ide.</w:t>
          </w:r>
          <w:permEnd w:id="1701716696"/>
        </w:sdtContent>
      </w:sdt>
      <w:r w:rsidRPr="00D412D6">
        <w:rPr>
          <w:rFonts w:cs="Times New Roman"/>
        </w:rPr>
        <w:t xml:space="preserve"> %  </w:t>
      </w:r>
    </w:p>
    <w:p w14:paraId="4712D89C" w14:textId="4FE3937C"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  <w:permStart w:id="292820502" w:edGrp="everyone"/>
      <w:sdt>
        <w:sdtPr>
          <w:id w:val="-188615839"/>
          <w:placeholder>
            <w:docPart w:val="DA6B3F29C3E446F89B8A30E82DB5B793"/>
          </w:placeholder>
          <w:showingPlcHdr/>
          <w:text/>
        </w:sdtPr>
        <w:sdtContent>
          <w:r w:rsidR="001A05CE">
            <w:rPr>
              <w:rStyle w:val="Helyrzszveg"/>
            </w:rPr>
            <w:t>Szöveg beírásához kattintson vagy koppintson ide.</w:t>
          </w:r>
          <w:permEnd w:id="292820502"/>
        </w:sdtContent>
      </w:sdt>
    </w:p>
    <w:p w14:paraId="390CA626" w14:textId="77777777"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14:paraId="354ED29A" w14:textId="77777777" w:rsidR="00A37324" w:rsidRPr="00D412D6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   </w:t>
      </w:r>
    </w:p>
    <w:p w14:paraId="2BF22CC5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04AC5EB5" w14:textId="6FA90E42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</w:r>
      <w:permStart w:id="759697606" w:edGrp="everyone"/>
      <w:sdt>
        <w:sdtPr>
          <w:id w:val="1156658082"/>
          <w:placeholder>
            <w:docPart w:val="10F683DDA7804B279DB8A5AAB92F8F03"/>
          </w:placeholder>
          <w:showingPlcHdr/>
          <w:text/>
        </w:sdtPr>
        <w:sdtContent>
          <w:r w:rsidR="001A05CE">
            <w:rPr>
              <w:rStyle w:val="Helyrzszveg"/>
            </w:rPr>
            <w:t>Szöveg beírásához kattintson vagy koppintson ide.</w:t>
          </w:r>
          <w:permEnd w:id="759697606"/>
        </w:sdtContent>
      </w:sdt>
    </w:p>
    <w:p w14:paraId="63B9F0C3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6F564CB7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Minősítés:                        </w:t>
      </w:r>
      <w:permStart w:id="1521090685" w:edGrp="everyone"/>
      <w:r w:rsidRPr="00D412D6">
        <w:rPr>
          <w:rFonts w:cs="Times New Roman"/>
        </w:rPr>
        <w:t xml:space="preserve">summa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rite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ermEnd w:id="1521090685"/>
    <w:p w14:paraId="5CCA0D8D" w14:textId="77777777" w:rsidR="00A37324" w:rsidRPr="00D412D6" w:rsidRDefault="00A37324">
      <w:pPr>
        <w:tabs>
          <w:tab w:val="left" w:pos="2694"/>
        </w:tabs>
        <w:rPr>
          <w:rFonts w:cs="Times New Roman"/>
        </w:rPr>
      </w:pPr>
    </w:p>
    <w:p w14:paraId="4E76CAD7" w14:textId="77777777"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14:paraId="3E50742B" w14:textId="700002BB"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>A doktori fokozatot odaítélte 20</w:t>
      </w:r>
      <w:r w:rsidR="001A05CE">
        <w:rPr>
          <w:rFonts w:cs="Times New Roman"/>
        </w:rPr>
        <w:t xml:space="preserve"> </w:t>
      </w:r>
      <w:permStart w:id="1392393732" w:edGrp="everyone"/>
      <w:sdt>
        <w:sdtPr>
          <w:id w:val="589586827"/>
          <w:placeholder>
            <w:docPart w:val="DBA2072B343944EDAC42F90CD7EFD58A"/>
          </w:placeholder>
          <w:showingPlcHdr/>
          <w:text/>
        </w:sdtPr>
        <w:sdtContent>
          <w:r w:rsidR="001A05CE">
            <w:rPr>
              <w:rStyle w:val="Helyrzszveg"/>
            </w:rPr>
            <w:t>Szöveg beírásához kattintson vagy koppintson ide.</w:t>
          </w:r>
          <w:permEnd w:id="1392393732"/>
        </w:sdtContent>
      </w:sdt>
      <w:r w:rsidR="001A05CE">
        <w:t>-</w:t>
      </w:r>
      <w:r w:rsidRPr="00D412D6">
        <w:rPr>
          <w:rFonts w:cs="Times New Roman"/>
        </w:rPr>
        <w:t>n</w:t>
      </w:r>
    </w:p>
    <w:p w14:paraId="2F857C33" w14:textId="77777777" w:rsidR="00A37324" w:rsidRPr="00D412D6" w:rsidRDefault="00A37324">
      <w:pPr>
        <w:tabs>
          <w:tab w:val="center" w:pos="1440"/>
        </w:tabs>
        <w:rPr>
          <w:rFonts w:cs="Times New Roman"/>
        </w:rPr>
      </w:pPr>
    </w:p>
    <w:p w14:paraId="2EFA7D8E" w14:textId="77777777"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14:paraId="5AAF7FEF" w14:textId="77777777"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14:paraId="19CBDB61" w14:textId="77777777"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r w:rsidRPr="00D412D6">
        <w:rPr>
          <w:rFonts w:cs="Times New Roman"/>
        </w:rPr>
        <w:t>az Egyetemi Doktori Tanács elnöke</w:t>
      </w:r>
    </w:p>
    <w:sectPr w:rsidR="00A37324" w:rsidRPr="00D412D6" w:rsidSect="002C1717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E3D2" w14:textId="77777777" w:rsidR="00C95D4F" w:rsidRDefault="00C95D4F">
      <w:pPr>
        <w:spacing w:line="240" w:lineRule="auto"/>
      </w:pPr>
      <w:r>
        <w:separator/>
      </w:r>
    </w:p>
  </w:endnote>
  <w:endnote w:type="continuationSeparator" w:id="0">
    <w:p w14:paraId="42D22D30" w14:textId="77777777" w:rsidR="00C95D4F" w:rsidRDefault="00C95D4F">
      <w:pPr>
        <w:spacing w:line="240" w:lineRule="auto"/>
      </w:pPr>
      <w:r>
        <w:continuationSeparator/>
      </w:r>
    </w:p>
  </w:endnote>
  <w:endnote w:type="continuationNotice" w:id="1">
    <w:p w14:paraId="1ECCFA26" w14:textId="77777777" w:rsidR="00C95D4F" w:rsidRDefault="00C95D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7A6A" w14:textId="77777777" w:rsidR="00E32D9E" w:rsidRDefault="00E32D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A065" w14:textId="77777777" w:rsidR="00C95D4F" w:rsidRDefault="00C95D4F">
      <w:pPr>
        <w:spacing w:line="240" w:lineRule="auto"/>
      </w:pPr>
      <w:r>
        <w:separator/>
      </w:r>
    </w:p>
  </w:footnote>
  <w:footnote w:type="continuationSeparator" w:id="0">
    <w:p w14:paraId="03E652B9" w14:textId="77777777" w:rsidR="00C95D4F" w:rsidRDefault="00C95D4F">
      <w:pPr>
        <w:spacing w:line="240" w:lineRule="auto"/>
      </w:pPr>
      <w:r>
        <w:continuationSeparator/>
      </w:r>
    </w:p>
  </w:footnote>
  <w:footnote w:type="continuationNotice" w:id="1">
    <w:p w14:paraId="42107FCE" w14:textId="77777777" w:rsidR="00C95D4F" w:rsidRDefault="00C95D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8B1F" w14:textId="77777777" w:rsidR="00E32D9E" w:rsidRDefault="00E32D9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348288361">
    <w:abstractNumId w:val="0"/>
  </w:num>
  <w:num w:numId="2" w16cid:durableId="8326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IBwY20ELpl7jD5VqhD+vpBoLpsEeuJAD1Hv7Mam/n/FnAcfeyRuzdYat9eQzA8HtrALRFelIlJvtAVKc1+uGQ==" w:salt="47yUCAaZiPMRR1bg+M/lPA==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56593"/>
    <w:rsid w:val="001727B9"/>
    <w:rsid w:val="00180C08"/>
    <w:rsid w:val="001829F2"/>
    <w:rsid w:val="0018373C"/>
    <w:rsid w:val="001960B8"/>
    <w:rsid w:val="001A05CE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B1973"/>
    <w:rsid w:val="002B1DE0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3217D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0451C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152A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5D4F"/>
    <w:rsid w:val="00C976A7"/>
    <w:rsid w:val="00CA4DFB"/>
    <w:rsid w:val="00CA7A98"/>
    <w:rsid w:val="00CB1DE3"/>
    <w:rsid w:val="00CB2484"/>
    <w:rsid w:val="00CB6B3E"/>
    <w:rsid w:val="00CC16B9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6980"/>
  <w15:docId w15:val="{E653F0A5-54BD-4357-B549-755A12A1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elyrzszveg">
    <w:name w:val="Placeholder Text"/>
    <w:basedOn w:val="Bekezdsalapbettpusa"/>
    <w:uiPriority w:val="99"/>
    <w:semiHidden/>
    <w:rsid w:val="001A05C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5447E56F5D4092B24C90923D10EC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91407-17E8-44B6-96D5-E25EADC08E4C}"/>
      </w:docPartPr>
      <w:docPartBody>
        <w:p w:rsidR="00000000" w:rsidRDefault="00080A44" w:rsidP="00080A44">
          <w:pPr>
            <w:pStyle w:val="3F5447E56F5D4092B24C90923D10EC90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97961475834D09B2A856FCE06A7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A40241-55F9-41A1-9D04-142A9350C0F4}"/>
      </w:docPartPr>
      <w:docPartBody>
        <w:p w:rsidR="00000000" w:rsidRDefault="00080A44" w:rsidP="00080A44">
          <w:pPr>
            <w:pStyle w:val="9997961475834D09B2A856FCE06A7245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54AC9AEA7374883B6993EEF378B05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2AF0F-27D1-4348-85B6-03F499BB7385}"/>
      </w:docPartPr>
      <w:docPartBody>
        <w:p w:rsidR="00000000" w:rsidRDefault="00080A44" w:rsidP="00080A44">
          <w:pPr>
            <w:pStyle w:val="A54AC9AEA7374883B6993EEF378B054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14C3C2D70D4D8AB1045667E6AA8C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2F8ACF-2848-41BF-9A0A-C8FF1FE9F0B3}"/>
      </w:docPartPr>
      <w:docPartBody>
        <w:p w:rsidR="00000000" w:rsidRDefault="00080A44" w:rsidP="00080A44">
          <w:pPr>
            <w:pStyle w:val="1714C3C2D70D4D8AB1045667E6AA8C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4D42E5737249EA8FD9FDADD4EE1E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24B7AC-FC8A-42BC-A77A-F6D5884B3E63}"/>
      </w:docPartPr>
      <w:docPartBody>
        <w:p w:rsidR="00000000" w:rsidRDefault="00080A44" w:rsidP="00080A44">
          <w:pPr>
            <w:pStyle w:val="004D42E5737249EA8FD9FDADD4EE1E0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2097EFF45FF4BD0B70EB068492E26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4BABE8-BE04-421A-9159-0225AA50E1E1}"/>
      </w:docPartPr>
      <w:docPartBody>
        <w:p w:rsidR="00000000" w:rsidRDefault="00080A44" w:rsidP="00080A44">
          <w:pPr>
            <w:pStyle w:val="82097EFF45FF4BD0B70EB068492E264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25A97B7174436FA50A57E034157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377DCD-EAD8-4E9C-98C9-6DE6F765466B}"/>
      </w:docPartPr>
      <w:docPartBody>
        <w:p w:rsidR="00000000" w:rsidRDefault="00080A44" w:rsidP="00080A44">
          <w:pPr>
            <w:pStyle w:val="F025A97B7174436FA50A57E034157901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26DCA8E0654FE4A8B3E7E4FF6E7F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01ADD5-A856-43AC-9D57-675BD6ABD0AA}"/>
      </w:docPartPr>
      <w:docPartBody>
        <w:p w:rsidR="00000000" w:rsidRDefault="00080A44" w:rsidP="00080A44">
          <w:pPr>
            <w:pStyle w:val="4726DCA8E0654FE4A8B3E7E4FF6E7F38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3768F592AA4E3FACDB766E1CCE59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2160D3-741A-476B-B003-63E49F64E1B8}"/>
      </w:docPartPr>
      <w:docPartBody>
        <w:p w:rsidR="00000000" w:rsidRDefault="00080A44" w:rsidP="00080A44">
          <w:pPr>
            <w:pStyle w:val="553768F592AA4E3FACDB766E1CCE59DB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4F9771DA6984C6E80A64354E9E6F6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68B754-E1F3-4F29-B223-DDAC4E8C2B5F}"/>
      </w:docPartPr>
      <w:docPartBody>
        <w:p w:rsidR="00000000" w:rsidRDefault="00080A44" w:rsidP="00080A44">
          <w:pPr>
            <w:pStyle w:val="94F9771DA6984C6E80A64354E9E6F6F7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CFC4D2344B7438196AACF326AA10E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B035E3-5FA3-4181-A3FC-7F99C9A926BB}"/>
      </w:docPartPr>
      <w:docPartBody>
        <w:p w:rsidR="00000000" w:rsidRDefault="00080A44" w:rsidP="00080A44">
          <w:pPr>
            <w:pStyle w:val="9CFC4D2344B7438196AACF326AA10E4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2C7CF242F724C838EB9091877323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DF0968-57A3-4CBC-AF4A-56BA5931F598}"/>
      </w:docPartPr>
      <w:docPartBody>
        <w:p w:rsidR="00000000" w:rsidRDefault="00080A44" w:rsidP="00080A44">
          <w:pPr>
            <w:pStyle w:val="92C7CF242F724C838EB9091877323EEF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1DDFF1F07C40FB9669ED209E8B1E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F9B4EA-72E6-4C61-829E-D2C4E7FCA27A}"/>
      </w:docPartPr>
      <w:docPartBody>
        <w:p w:rsidR="00000000" w:rsidRDefault="00080A44" w:rsidP="00080A44">
          <w:pPr>
            <w:pStyle w:val="A01DDFF1F07C40FB9669ED209E8B1E3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A6B3F29C3E446F89B8A30E82DB5B7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A853A0-C72D-43C5-8850-F982FFE8C6E4}"/>
      </w:docPartPr>
      <w:docPartBody>
        <w:p w:rsidR="00000000" w:rsidRDefault="00080A44" w:rsidP="00080A44">
          <w:pPr>
            <w:pStyle w:val="DA6B3F29C3E446F89B8A30E82DB5B79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F683DDA7804B279DB8A5AAB92F8F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89DAEF-14A5-4606-AC88-AD0244A95B80}"/>
      </w:docPartPr>
      <w:docPartBody>
        <w:p w:rsidR="00000000" w:rsidRDefault="00080A44" w:rsidP="00080A44">
          <w:pPr>
            <w:pStyle w:val="10F683DDA7804B279DB8A5AAB92F8F03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BA2072B343944EDAC42F90CD7EFD5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DDC71B-B308-4BF8-B410-16A23506A20F}"/>
      </w:docPartPr>
      <w:docPartBody>
        <w:p w:rsidR="00000000" w:rsidRDefault="00080A44" w:rsidP="00080A44">
          <w:pPr>
            <w:pStyle w:val="DBA2072B343944EDAC42F90CD7EFD58A"/>
          </w:pPr>
          <w:r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44"/>
    <w:rsid w:val="00080A44"/>
    <w:rsid w:val="002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80A44"/>
  </w:style>
  <w:style w:type="paragraph" w:customStyle="1" w:styleId="3F5447E56F5D4092B24C90923D10EC90">
    <w:name w:val="3F5447E56F5D4092B24C90923D10EC90"/>
    <w:rsid w:val="00080A44"/>
  </w:style>
  <w:style w:type="paragraph" w:customStyle="1" w:styleId="9997961475834D09B2A856FCE06A7245">
    <w:name w:val="9997961475834D09B2A856FCE06A7245"/>
    <w:rsid w:val="00080A44"/>
  </w:style>
  <w:style w:type="paragraph" w:customStyle="1" w:styleId="A54AC9AEA7374883B6993EEF378B054F">
    <w:name w:val="A54AC9AEA7374883B6993EEF378B054F"/>
    <w:rsid w:val="00080A44"/>
  </w:style>
  <w:style w:type="paragraph" w:customStyle="1" w:styleId="1714C3C2D70D4D8AB1045667E6AA8CDB">
    <w:name w:val="1714C3C2D70D4D8AB1045667E6AA8CDB"/>
    <w:rsid w:val="00080A44"/>
  </w:style>
  <w:style w:type="paragraph" w:customStyle="1" w:styleId="004D42E5737249EA8FD9FDADD4EE1E0E">
    <w:name w:val="004D42E5737249EA8FD9FDADD4EE1E0E"/>
    <w:rsid w:val="00080A44"/>
  </w:style>
  <w:style w:type="paragraph" w:customStyle="1" w:styleId="82097EFF45FF4BD0B70EB068492E264F">
    <w:name w:val="82097EFF45FF4BD0B70EB068492E264F"/>
    <w:rsid w:val="00080A44"/>
  </w:style>
  <w:style w:type="paragraph" w:customStyle="1" w:styleId="F025A97B7174436FA50A57E034157901">
    <w:name w:val="F025A97B7174436FA50A57E034157901"/>
    <w:rsid w:val="00080A44"/>
  </w:style>
  <w:style w:type="paragraph" w:customStyle="1" w:styleId="4726DCA8E0654FE4A8B3E7E4FF6E7F38">
    <w:name w:val="4726DCA8E0654FE4A8B3E7E4FF6E7F38"/>
    <w:rsid w:val="00080A44"/>
  </w:style>
  <w:style w:type="paragraph" w:customStyle="1" w:styleId="553768F592AA4E3FACDB766E1CCE59DB">
    <w:name w:val="553768F592AA4E3FACDB766E1CCE59DB"/>
    <w:rsid w:val="00080A44"/>
  </w:style>
  <w:style w:type="paragraph" w:customStyle="1" w:styleId="94F9771DA6984C6E80A64354E9E6F6F7">
    <w:name w:val="94F9771DA6984C6E80A64354E9E6F6F7"/>
    <w:rsid w:val="00080A44"/>
  </w:style>
  <w:style w:type="paragraph" w:customStyle="1" w:styleId="9CFC4D2344B7438196AACF326AA10E43">
    <w:name w:val="9CFC4D2344B7438196AACF326AA10E43"/>
    <w:rsid w:val="00080A44"/>
  </w:style>
  <w:style w:type="paragraph" w:customStyle="1" w:styleId="92C7CF242F724C838EB9091877323EEF">
    <w:name w:val="92C7CF242F724C838EB9091877323EEF"/>
    <w:rsid w:val="00080A44"/>
  </w:style>
  <w:style w:type="paragraph" w:customStyle="1" w:styleId="A01DDFF1F07C40FB9669ED209E8B1E33">
    <w:name w:val="A01DDFF1F07C40FB9669ED209E8B1E33"/>
    <w:rsid w:val="00080A44"/>
  </w:style>
  <w:style w:type="paragraph" w:customStyle="1" w:styleId="DA6B3F29C3E446F89B8A30E82DB5B793">
    <w:name w:val="DA6B3F29C3E446F89B8A30E82DB5B793"/>
    <w:rsid w:val="00080A44"/>
  </w:style>
  <w:style w:type="paragraph" w:customStyle="1" w:styleId="10F683DDA7804B279DB8A5AAB92F8F03">
    <w:name w:val="10F683DDA7804B279DB8A5AAB92F8F03"/>
    <w:rsid w:val="00080A44"/>
  </w:style>
  <w:style w:type="paragraph" w:customStyle="1" w:styleId="DBA2072B343944EDAC42F90CD7EFD58A">
    <w:name w:val="DBA2072B343944EDAC42F90CD7EFD58A"/>
    <w:rsid w:val="0008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BD1E7-658C-4883-A1C8-3ED775632ABD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2.xml><?xml version="1.0" encoding="utf-8"?>
<ds:datastoreItem xmlns:ds="http://schemas.openxmlformats.org/officeDocument/2006/customXml" ds:itemID="{90DD09E2-4ABE-43F0-A7AC-312B03D96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DFDC3-F26D-4E43-A2BD-A8759A198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Omrai Amarilla</cp:lastModifiedBy>
  <cp:revision>6</cp:revision>
  <cp:lastPrinted>2024-02-21T09:08:00Z</cp:lastPrinted>
  <dcterms:created xsi:type="dcterms:W3CDTF">2023-08-18T13:05:00Z</dcterms:created>
  <dcterms:modified xsi:type="dcterms:W3CDTF">2024-02-21T09:14:00Z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0x0101002070BB6FE249A243843D55A0A5B2CFD4</vt:lpwstr>
  </property>
  <property fmtid="{D5CDD505-2E9C-101B-9397-08002B2CF9AE}" pid="10" name="MediaServiceImageTags">
    <vt:lpwstr/>
  </property>
</Properties>
</file>