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B484" w14:textId="77777777" w:rsidR="00641828" w:rsidRPr="002A7583" w:rsidRDefault="00641828" w:rsidP="00641828">
      <w:pPr>
        <w:pStyle w:val="Cmsor2"/>
        <w:numPr>
          <w:ilvl w:val="0"/>
          <w:numId w:val="0"/>
        </w:numPr>
        <w:ind w:left="792"/>
        <w:jc w:val="right"/>
      </w:pPr>
      <w:bookmarkStart w:id="0" w:name="_Toc47534428"/>
      <w:r w:rsidRPr="002A7583">
        <w:t>1. számú melléklet</w:t>
      </w:r>
      <w:bookmarkEnd w:id="0"/>
    </w:p>
    <w:p w14:paraId="78430C02" w14:textId="77777777" w:rsidR="00641828" w:rsidRDefault="00641828" w:rsidP="0064182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4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393"/>
        <w:gridCol w:w="752"/>
        <w:gridCol w:w="1546"/>
        <w:gridCol w:w="1635"/>
        <w:gridCol w:w="386"/>
        <w:gridCol w:w="1088"/>
      </w:tblGrid>
      <w:tr w:rsidR="00641828" w:rsidRPr="00FC01FB" w14:paraId="48044D43" w14:textId="77777777" w:rsidTr="00E318A3">
        <w:trPr>
          <w:trHeight w:val="1378"/>
        </w:trPr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0A3AF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D A T L A P</w:t>
            </w: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br/>
              <w:t xml:space="preserve">Az SAP rendszerben új vevő rögzítésének igényléséhez, és a már rögzített vevő adatainak módosításához </w:t>
            </w:r>
          </w:p>
        </w:tc>
      </w:tr>
      <w:tr w:rsidR="00641828" w:rsidRPr="00FC01FB" w14:paraId="63176760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143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SE - Igénylő szervezeti egység</w:t>
            </w:r>
          </w:p>
        </w:tc>
        <w:tc>
          <w:tcPr>
            <w:tcW w:w="5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CF3F3" w14:textId="7EFEE798" w:rsidR="00641828" w:rsidRPr="00FC01FB" w:rsidRDefault="002B0140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527111389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234842095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234842095"/>
              </w:sdtContent>
            </w:sdt>
            <w:r w:rsidR="00641828"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1EB50B66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D44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ermStart w:id="2034122371" w:edGrp="everyone" w:colFirst="0" w:colLast="0"/>
            <w:permStart w:id="103678181" w:edGrp="everyone" w:colFirst="1" w:colLast="1"/>
            <w:permStart w:id="24267957" w:edGrp="everyone" w:colFirst="2" w:colLast="2"/>
            <w:permStart w:id="1215898053" w:edGrp="everyone" w:colFirst="3" w:colLast="3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Adatlap beküldésének célja:</w:t>
            </w: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a megfelelőt aláhúzni!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B695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Új vevő rögzítése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6AC4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Adatmódosítás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5A5C4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Módosítandó vevő vevőkódja:</w:t>
            </w:r>
          </w:p>
        </w:tc>
      </w:tr>
      <w:permEnd w:id="2034122371"/>
      <w:permEnd w:id="103678181"/>
      <w:permEnd w:id="24267957"/>
      <w:permEnd w:id="1215898053"/>
      <w:tr w:rsidR="00641828" w:rsidRPr="00FC01FB" w14:paraId="18D2813B" w14:textId="77777777" w:rsidTr="00E318A3">
        <w:trPr>
          <w:trHeight w:val="755"/>
        </w:trPr>
        <w:tc>
          <w:tcPr>
            <w:tcW w:w="9454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830E90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Felhívjuk a figyelmet arra, hogy kizárólag a teljes mértékben kitöltött, pontos adatokkal ellátott Adatlapok fogadható el!</w:t>
            </w:r>
          </w:p>
        </w:tc>
      </w:tr>
      <w:tr w:rsidR="00641828" w:rsidRPr="00FC01FB" w14:paraId="4E0DF8C2" w14:textId="77777777" w:rsidTr="00E318A3">
        <w:trPr>
          <w:trHeight w:val="155"/>
        </w:trPr>
        <w:tc>
          <w:tcPr>
            <w:tcW w:w="9454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5EB482E2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 </w:t>
            </w:r>
            <w:proofErr w:type="gramStart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 V Ő</w:t>
            </w:r>
            <w:proofErr w:type="gramEnd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A D A T A I</w:t>
            </w:r>
          </w:p>
        </w:tc>
      </w:tr>
      <w:tr w:rsidR="00641828" w:rsidRPr="00FC01FB" w14:paraId="233ABFC3" w14:textId="77777777" w:rsidTr="00E318A3">
        <w:trPr>
          <w:trHeight w:val="18"/>
        </w:trPr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075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Neve: (Számlázási név)</w:t>
            </w: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br/>
              <w:t>(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maximum 2x35 karakter!)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D1425" w14:textId="3FA6D9ED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972671265"/>
                <w:placeholder>
                  <w:docPart w:val="374F03C4B6DE4543A8DE20DDA77921C3"/>
                </w:placeholder>
                <w:showingPlcHdr/>
                <w:text/>
              </w:sdtPr>
              <w:sdtContent>
                <w:permStart w:id="1112552696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112552696"/>
              </w:sdtContent>
            </w:sdt>
            <w:r w:rsidR="00641828"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1E58C6D7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5A08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Orvosi pecsétszám: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19B59B" w14:textId="6DFF686F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1891795492"/>
                <w:placeholder>
                  <w:docPart w:val="641465EF7F754521B85EDCC04DC3702A"/>
                </w:placeholder>
                <w:showingPlcHdr/>
                <w:text/>
              </w:sdtPr>
              <w:sdtContent>
                <w:permStart w:id="2079547381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2079547381"/>
              </w:sdtContent>
            </w:sdt>
          </w:p>
        </w:tc>
      </w:tr>
      <w:tr w:rsidR="00641828" w:rsidRPr="00FC01FB" w14:paraId="54D13E9D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DD2D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Igazolvány / Személyi / Útlevél / Jogosítvány / Lakcímkártya / Tartózkodási </w:t>
            </w:r>
            <w:proofErr w:type="spell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eng</w:t>
            </w:r>
            <w:proofErr w:type="spellEnd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. száma: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(kérjük a megfelelőt aláhúzni)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D219C" w14:textId="77777777" w:rsidR="002B0140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</w:p>
          <w:p w14:paraId="69D89EE3" w14:textId="77777777" w:rsidR="002B0140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</w:p>
          <w:p w14:paraId="3DC1F498" w14:textId="240B2D11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1208646669"/>
                <w:placeholder>
                  <w:docPart w:val="C320F1F1FDF642F7BAFFC120D4DA9311"/>
                </w:placeholder>
                <w:showingPlcHdr/>
                <w:text/>
              </w:sdtPr>
              <w:sdtContent>
                <w:permStart w:id="1765617485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765617485"/>
              </w:sdtContent>
            </w:sdt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br/>
            </w:r>
            <w:r w:rsidR="00641828" w:rsidRPr="00FC01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(csak magánszemélyek esetében kérjük kitölteni) </w:t>
            </w:r>
          </w:p>
        </w:tc>
      </w:tr>
      <w:tr w:rsidR="00641828" w:rsidRPr="00FC01FB" w14:paraId="33A9460E" w14:textId="77777777" w:rsidTr="00E318A3">
        <w:trPr>
          <w:trHeight w:val="18"/>
        </w:trPr>
        <w:tc>
          <w:tcPr>
            <w:tcW w:w="945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5BED3D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Számlázási cím</w:t>
            </w:r>
          </w:p>
        </w:tc>
      </w:tr>
      <w:tr w:rsidR="00641828" w:rsidRPr="00FC01FB" w14:paraId="7DD40C8C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B87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Ország: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F14" w14:textId="7867814D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1716644773"/>
                <w:placeholder>
                  <w:docPart w:val="D81C18B6A81A44BB9404511F6A39F075"/>
                </w:placeholder>
                <w:showingPlcHdr/>
                <w:text/>
              </w:sdtPr>
              <w:sdtContent>
                <w:permStart w:id="1311838924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311838924"/>
              </w:sdtContent>
            </w:sdt>
            <w:r w:rsidR="00641828"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7FA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Irányítószám: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3795E" w14:textId="3C7BCBB5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973253034"/>
                <w:placeholder>
                  <w:docPart w:val="5AB745C23C5445AAA991ABEEA6B84A5D"/>
                </w:placeholder>
                <w:showingPlcHdr/>
                <w:text/>
              </w:sdtPr>
              <w:sdtContent>
                <w:permStart w:id="323427496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323427496"/>
              </w:sdtContent>
            </w:sdt>
          </w:p>
        </w:tc>
      </w:tr>
      <w:tr w:rsidR="00641828" w:rsidRPr="00FC01FB" w14:paraId="347DE567" w14:textId="77777777" w:rsidTr="00E318A3">
        <w:trPr>
          <w:trHeight w:val="509"/>
        </w:trPr>
        <w:tc>
          <w:tcPr>
            <w:tcW w:w="3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B5F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Település megnevezése: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6BC" w14:textId="68097B80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738293295"/>
                <w:placeholder>
                  <w:docPart w:val="34541125FD6C440C9DDCBDD1D49CC69E"/>
                </w:placeholder>
                <w:showingPlcHdr/>
                <w:text/>
              </w:sdtPr>
              <w:sdtContent>
                <w:permStart w:id="559426196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559426196"/>
              </w:sdtContent>
            </w:sdt>
            <w:r w:rsidR="00641828"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15D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Út, Utca, tér, házszám, emelet, ajtó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2F92D" w14:textId="42DF2CB5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2070106010"/>
                <w:placeholder>
                  <w:docPart w:val="1FBD6F860FFF4D588599267ED4C31BB7"/>
                </w:placeholder>
                <w:showingPlcHdr/>
                <w:text/>
              </w:sdtPr>
              <w:sdtContent>
                <w:permStart w:id="705447978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705447978"/>
              </w:sdtContent>
            </w:sdt>
            <w:r w:rsidR="00641828"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0240A320" w14:textId="77777777" w:rsidTr="00E318A3">
        <w:trPr>
          <w:trHeight w:val="509"/>
        </w:trPr>
        <w:tc>
          <w:tcPr>
            <w:tcW w:w="3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60C8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B39F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A1DF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ECA9F3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14:paraId="10823072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BFEC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642E" w14:textId="63EAED4C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638342276"/>
                <w:placeholder>
                  <w:docPart w:val="5A5720D36E6541B0BCFD8FEB4DF332BF"/>
                </w:placeholder>
                <w:showingPlcHdr/>
                <w:text/>
              </w:sdtPr>
              <w:sdtContent>
                <w:permStart w:id="1718948773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718948773"/>
              </w:sdtContent>
            </w:sdt>
            <w:r w:rsidR="00641828"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FF6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AHT azonosító: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840FE" w14:textId="0DB80B2E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3831110"/>
                <w:placeholder>
                  <w:docPart w:val="123D9261FB0641EBBAD53F43F154492D"/>
                </w:placeholder>
                <w:showingPlcHdr/>
                <w:text/>
              </w:sdtPr>
              <w:sdtContent>
                <w:permStart w:id="674051583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674051583"/>
              </w:sdtContent>
            </w:sdt>
          </w:p>
        </w:tc>
      </w:tr>
      <w:tr w:rsidR="00641828" w:rsidRPr="00FC01FB" w14:paraId="2291BF48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150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Adószáma, EU-s adószáma: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A57" w14:textId="48008D6C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2001649425"/>
                <w:placeholder>
                  <w:docPart w:val="4821EA91F5304D49BBFBD17689BDD416"/>
                </w:placeholder>
                <w:showingPlcHdr/>
                <w:text/>
              </w:sdtPr>
              <w:sdtContent>
                <w:permStart w:id="576401354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576401354"/>
              </w:sdtContent>
            </w:sdt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3E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Csoportos adószáma: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79A27" w14:textId="49BE998D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710884423"/>
                <w:placeholder>
                  <w:docPart w:val="55A8E777514E4AD38677D1CDD583B539"/>
                </w:placeholder>
                <w:showingPlcHdr/>
                <w:text/>
              </w:sdtPr>
              <w:sdtContent>
                <w:permStart w:id="736232445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736232445"/>
              </w:sdtContent>
            </w:sdt>
            <w:r w:rsidR="00641828"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13768CDA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0366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Bankszámlaszám/ Bank megnevezése: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3C84" w14:textId="5CA9F010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1661264430"/>
                <w:placeholder>
                  <w:docPart w:val="FAE28C6341974FF2A62A3B2EE198CFF1"/>
                </w:placeholder>
                <w:showingPlcHdr/>
                <w:text/>
              </w:sdtPr>
              <w:sdtContent>
                <w:permStart w:id="1314012786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314012786"/>
              </w:sdtContent>
            </w:sdt>
            <w:r w:rsidR="00641828"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57357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1D191C5F" w14:textId="77777777" w:rsidTr="00E318A3">
        <w:trPr>
          <w:trHeight w:val="362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C2B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permStart w:id="1319329399" w:edGrp="everyone" w:colFirst="1" w:colLast="1"/>
            <w:permStart w:id="1992035294" w:edGrp="everyone" w:colFirst="2" w:colLast="2"/>
            <w:permStart w:id="1653042619" w:edGrp="everyone" w:colFirst="3" w:colLast="3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Számlázás pénzneme: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791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DFBC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EUR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D0517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USD</w:t>
            </w:r>
          </w:p>
        </w:tc>
      </w:tr>
      <w:tr w:rsidR="00641828" w:rsidRPr="00FC01FB" w14:paraId="2CA3D453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3A42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permStart w:id="1670588544" w:edGrp="everyone" w:colFirst="1" w:colLast="1"/>
            <w:permStart w:id="1124421705" w:edGrp="everyone" w:colFirst="2" w:colLast="2"/>
            <w:permStart w:id="1196838972" w:edGrp="everyone" w:colFirst="3" w:colLast="3"/>
            <w:permEnd w:id="1319329399"/>
            <w:permEnd w:id="1992035294"/>
            <w:permEnd w:id="1653042619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Kommunikáció </w:t>
            </w:r>
            <w:proofErr w:type="gram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nyelve:   </w:t>
            </w:r>
            <w:proofErr w:type="gramEnd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             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(számla nyelve) Angol nyelv megadása esetén a számla két nyelven nyomtatódik!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656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B59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B0176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Angol</w:t>
            </w:r>
          </w:p>
        </w:tc>
      </w:tr>
      <w:tr w:rsidR="00641828" w:rsidRPr="00FC01FB" w14:paraId="0721E748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406E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permStart w:id="1902209544" w:edGrp="everyone" w:colFirst="1" w:colLast="1"/>
            <w:permStart w:id="378435081" w:edGrp="everyone" w:colFirst="2" w:colLast="2"/>
            <w:permStart w:id="77561207" w:edGrp="everyone" w:colFirst="3" w:colLast="3"/>
            <w:permEnd w:id="1670588544"/>
            <w:permEnd w:id="1124421705"/>
            <w:permEnd w:id="1196838972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Tevékenység jellege                                    </w:t>
            </w:r>
            <w:proofErr w:type="gram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 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a megfelelőt aláhúzni)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925A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egészségügyi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119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nem egészségügyi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B7CDD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egyéb egészségügyi</w:t>
            </w:r>
          </w:p>
        </w:tc>
      </w:tr>
      <w:tr w:rsidR="00641828" w:rsidRPr="00FC01FB" w14:paraId="18FA2892" w14:textId="77777777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6317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permStart w:id="144917605" w:edGrp="everyone" w:colFirst="1" w:colLast="1"/>
            <w:permStart w:id="1577483751" w:edGrp="everyone" w:colFirst="2" w:colLast="2"/>
            <w:permStart w:id="326194608" w:edGrp="everyone" w:colFirst="3" w:colLast="3"/>
            <w:permStart w:id="2086895293" w:edGrp="everyone" w:colFirst="4" w:colLast="4"/>
            <w:permStart w:id="1118709984" w:edGrp="everyone" w:colFirst="5" w:colLast="5"/>
            <w:permEnd w:id="1902209544"/>
            <w:permEnd w:id="378435081"/>
            <w:permEnd w:id="77561207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Fizetési határidő                                    </w:t>
            </w:r>
            <w:proofErr w:type="gram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 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a megfelelőt aláhúzni)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A17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azonnali (készpénz)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B228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8 nap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EA7C3" w14:textId="77777777" w:rsidR="00641828" w:rsidRPr="00FC01FB" w:rsidRDefault="00641828" w:rsidP="00E318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15 nap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7CC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33A6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30 nap</w:t>
            </w:r>
          </w:p>
        </w:tc>
      </w:tr>
      <w:permEnd w:id="144917605"/>
      <w:permEnd w:id="1577483751"/>
      <w:permEnd w:id="326194608"/>
      <w:permEnd w:id="2086895293"/>
      <w:permEnd w:id="1118709984"/>
      <w:tr w:rsidR="00641828" w:rsidRPr="00FC01FB" w14:paraId="09ADA6D2" w14:textId="77777777" w:rsidTr="00E318A3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488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Vevő kapcsolattartója: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D57CA" w14:textId="45FFE83A" w:rsidR="00641828" w:rsidRPr="00FC01FB" w:rsidRDefault="002B0140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72864545"/>
                <w:placeholder>
                  <w:docPart w:val="3EEB87A38774450CB7BEC93A66F3DC57"/>
                </w:placeholder>
                <w:showingPlcHdr/>
                <w:text/>
              </w:sdtPr>
              <w:sdtContent>
                <w:permStart w:id="1066432998" w:edGrp="everyone"/>
                <w:r w:rsidRPr="00566B75">
                  <w:rPr>
                    <w:rStyle w:val="Helyrzszveg"/>
                  </w:rPr>
                  <w:t>Szöveg beírásához kattintson vagy koppintson ide.</w:t>
                </w:r>
                <w:permEnd w:id="1066432998"/>
              </w:sdtContent>
            </w:sdt>
            <w:r w:rsidR="00641828"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343B8702" w14:textId="77777777" w:rsidTr="00E318A3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FDF" w14:textId="77777777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Vevő elérhetősége: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B6F3" w14:textId="0D5D0525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Tel:</w:t>
            </w:r>
            <w:r w:rsidR="002B01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B01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2054652377"/>
                <w:placeholder>
                  <w:docPart w:val="041DB5AF0E2C44BE89D33F7F690CDBBB"/>
                </w:placeholder>
                <w:showingPlcHdr/>
                <w:text/>
              </w:sdtPr>
              <w:sdtContent>
                <w:permStart w:id="1777820033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1777820033"/>
              </w:sdtContent>
            </w:sdt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4233" w14:textId="66C0CBF3"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E-mail:</w:t>
            </w:r>
            <w:r w:rsidR="002B01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B01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1912843224"/>
                <w:placeholder>
                  <w:docPart w:val="4D0BAEA29F984ABC92F2A84898678EF6"/>
                </w:placeholder>
                <w:showingPlcHdr/>
                <w:text/>
              </w:sdtPr>
              <w:sdtContent>
                <w:permStart w:id="1147563734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1147563734"/>
              </w:sdtContent>
            </w:sdt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C61A9" w14:textId="77777777"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14:paraId="72555343" w14:textId="77777777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FE1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F7DF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E687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8B95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1FE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A652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B1B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1828" w:rsidRPr="00FC01FB" w14:paraId="5C5A6009" w14:textId="77777777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23FB" w14:textId="4F6A4FC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Budapest,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115346275"/>
                <w:placeholder>
                  <w:docPart w:val="DefaultPlaceholder_-1854013437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permStart w:id="82077789" w:edGrp="everyone"/>
                <w:r w:rsidR="002B0140" w:rsidRPr="00566B75">
                  <w:rPr>
                    <w:rStyle w:val="Helyrzszveg"/>
                  </w:rPr>
                  <w:t>Dátum megadásához kattintson vagy koppintson ide.</w:t>
                </w:r>
                <w:permEnd w:id="82077789"/>
              </w:sdtContent>
            </w:sdt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2ABB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F38C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EA66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08CB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475C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78AE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1828" w:rsidRPr="00FC01FB" w14:paraId="367ACA37" w14:textId="77777777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1549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717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38B0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ph</w:t>
            </w:r>
            <w:proofErr w:type="spellEnd"/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9108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9242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14:paraId="7E576098" w14:textId="77777777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6A76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F979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B712C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7322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CA7F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14:paraId="0F369E55" w14:textId="77777777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E16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8066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D04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2A1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B9B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6DE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6E9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1828" w:rsidRPr="00FC01FB" w14:paraId="6012F7A5" w14:textId="77777777" w:rsidTr="00E318A3">
        <w:trPr>
          <w:trHeight w:val="18"/>
        </w:trPr>
        <w:tc>
          <w:tcPr>
            <w:tcW w:w="94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3D64D382" w14:textId="77777777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Pénzügyi Igazgatóság tölti ki!</w:t>
            </w:r>
          </w:p>
        </w:tc>
      </w:tr>
      <w:tr w:rsidR="00641828" w:rsidRPr="00FC01FB" w14:paraId="35086144" w14:textId="77777777" w:rsidTr="00E318A3">
        <w:trPr>
          <w:trHeight w:val="18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3517A" w14:textId="77777777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Rögzítés dátuma: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9BAC" w14:textId="5C7C51C8"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1808928661"/>
                <w:placeholder>
                  <w:docPart w:val="3C188ABF11F64B50A48A52A4CE6F3F2C"/>
                </w:placeholder>
                <w:showingPlcHdr/>
                <w:text/>
              </w:sdtPr>
              <w:sdtContent>
                <w:permStart w:id="1695306436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1695306436"/>
              </w:sdtContent>
            </w:sdt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5F3F8" w14:textId="38FFE3C0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Új vevő </w:t>
            </w: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br/>
              <w:t>vevőkódja:</w:t>
            </w:r>
            <w:r w:rsidR="002B01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-62954435"/>
                <w:placeholder>
                  <w:docPart w:val="D59B65816D044E108D3B7AFF71CB63F2"/>
                </w:placeholder>
                <w:showingPlcHdr/>
                <w:text/>
              </w:sdtPr>
              <w:sdtContent>
                <w:permStart w:id="547317016" w:edGrp="everyone"/>
                <w:r w:rsidR="002B0140" w:rsidRPr="00566B75">
                  <w:rPr>
                    <w:rStyle w:val="Helyrzszveg"/>
                  </w:rPr>
                  <w:t>Szöveg beírásához kattintson vagy koppintson ide.</w:t>
                </w:r>
                <w:permEnd w:id="547317016"/>
              </w:sdtContent>
            </w:sdt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D4CCE" w14:textId="45901AEC"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Rögzítő </w:t>
            </w: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br/>
              <w:t>aláírása:</w:t>
            </w:r>
            <w:r w:rsidR="002B01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D882CCC" w14:textId="77777777" w:rsidR="00641828" w:rsidRPr="00FC01FB" w:rsidRDefault="00641828" w:rsidP="0064182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2B3F57" w14:textId="77777777" w:rsidR="00FE65D8" w:rsidRPr="00641828" w:rsidRDefault="00FE65D8">
      <w:pPr>
        <w:rPr>
          <w:rFonts w:ascii="Times New Roman" w:hAnsi="Times New Roman" w:cs="Times New Roman"/>
          <w:sz w:val="24"/>
        </w:rPr>
      </w:pPr>
    </w:p>
    <w:sectPr w:rsidR="00FE65D8" w:rsidRPr="0064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630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NanTVbeuqX+ExZduXau1AZSlcEKgjfbsn20NYGUqgqSc1eHW0Q40Ez4UzMTkE9X+HgoN4nXphGe1sMpaSUPHGQ==" w:salt="xEpVuVH00FuKDjTqq0Tz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28"/>
    <w:rsid w:val="002B0140"/>
    <w:rsid w:val="00641828"/>
    <w:rsid w:val="00F2350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4D86"/>
  <w15:docId w15:val="{47D903A4-230A-4813-BD2F-658BC8B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828"/>
  </w:style>
  <w:style w:type="paragraph" w:styleId="Cmsor1">
    <w:name w:val="heading 1"/>
    <w:basedOn w:val="Norml"/>
    <w:next w:val="Norml"/>
    <w:link w:val="Cmsor1Char"/>
    <w:uiPriority w:val="9"/>
    <w:qFormat/>
    <w:rsid w:val="00641828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41828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182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4182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F2350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40BBA7-7101-45C7-BC9F-C28697B32C42}"/>
      </w:docPartPr>
      <w:docPartBody>
        <w:p w:rsidR="00000000" w:rsidRDefault="00C6687E"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74F03C4B6DE4543A8DE20DDA7792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11083F-C791-4B4C-97AC-4CCDBF4DAFB8}"/>
      </w:docPartPr>
      <w:docPartBody>
        <w:p w:rsidR="00000000" w:rsidRDefault="00C6687E" w:rsidP="00C6687E">
          <w:pPr>
            <w:pStyle w:val="374F03C4B6DE4543A8DE20DDA77921C3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1465EF7F754521B85EDCC04DC37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63A63C-B266-4A11-B344-03BF59DF2752}"/>
      </w:docPartPr>
      <w:docPartBody>
        <w:p w:rsidR="00000000" w:rsidRDefault="00C6687E" w:rsidP="00C6687E">
          <w:pPr>
            <w:pStyle w:val="641465EF7F754521B85EDCC04DC3702A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20F1F1FDF642F7BAFFC120D4DA9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03246-000E-4A08-8517-EC7BC2A895A0}"/>
      </w:docPartPr>
      <w:docPartBody>
        <w:p w:rsidR="00000000" w:rsidRDefault="00C6687E" w:rsidP="00C6687E">
          <w:pPr>
            <w:pStyle w:val="C320F1F1FDF642F7BAFFC120D4DA9311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1C18B6A81A44BB9404511F6A39F0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DDCF4B-37A3-4265-9015-2C1D6706C01A}"/>
      </w:docPartPr>
      <w:docPartBody>
        <w:p w:rsidR="00000000" w:rsidRDefault="00C6687E" w:rsidP="00C6687E">
          <w:pPr>
            <w:pStyle w:val="D81C18B6A81A44BB9404511F6A39F075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B745C23C5445AAA991ABEEA6B84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3F1C7C-0A15-4D4B-8305-C22F831730A8}"/>
      </w:docPartPr>
      <w:docPartBody>
        <w:p w:rsidR="00000000" w:rsidRDefault="00C6687E" w:rsidP="00C6687E">
          <w:pPr>
            <w:pStyle w:val="5AB745C23C5445AAA991ABEEA6B84A5D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541125FD6C440C9DDCBDD1D49CC6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42F0E-5553-4E83-9C7D-59B82959A09D}"/>
      </w:docPartPr>
      <w:docPartBody>
        <w:p w:rsidR="00000000" w:rsidRDefault="00C6687E" w:rsidP="00C6687E">
          <w:pPr>
            <w:pStyle w:val="34541125FD6C440C9DDCBDD1D49CC69E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BD6F860FFF4D588599267ED4C31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069557-D64C-414D-A664-029FDA26EB55}"/>
      </w:docPartPr>
      <w:docPartBody>
        <w:p w:rsidR="00000000" w:rsidRDefault="00C6687E" w:rsidP="00C6687E">
          <w:pPr>
            <w:pStyle w:val="1FBD6F860FFF4D588599267ED4C31BB7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5720D36E6541B0BCFD8FEB4DF332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9078D-1A36-416E-B8EC-1084C852D241}"/>
      </w:docPartPr>
      <w:docPartBody>
        <w:p w:rsidR="00000000" w:rsidRDefault="00C6687E" w:rsidP="00C6687E">
          <w:pPr>
            <w:pStyle w:val="5A5720D36E6541B0BCFD8FEB4DF332BF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21EA91F5304D49BBFBD17689BDD4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CA64D6-6864-486B-97CD-00640F049113}"/>
      </w:docPartPr>
      <w:docPartBody>
        <w:p w:rsidR="00000000" w:rsidRDefault="00C6687E" w:rsidP="00C6687E">
          <w:pPr>
            <w:pStyle w:val="4821EA91F5304D49BBFBD17689BDD416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3D9261FB0641EBBAD53F43F1544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2D015D-DA53-4152-B6B0-FF51792E1844}"/>
      </w:docPartPr>
      <w:docPartBody>
        <w:p w:rsidR="00000000" w:rsidRDefault="00C6687E" w:rsidP="00C6687E">
          <w:pPr>
            <w:pStyle w:val="123D9261FB0641EBBAD53F43F154492D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A8E777514E4AD38677D1CDD583B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9D2B3B-053C-4684-8E55-43798CC81875}"/>
      </w:docPartPr>
      <w:docPartBody>
        <w:p w:rsidR="00000000" w:rsidRDefault="00C6687E" w:rsidP="00C6687E">
          <w:pPr>
            <w:pStyle w:val="55A8E777514E4AD38677D1CDD583B539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E28C6341974FF2A62A3B2EE198C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4894E-4705-4FCA-B708-A876B3D2DC76}"/>
      </w:docPartPr>
      <w:docPartBody>
        <w:p w:rsidR="00000000" w:rsidRDefault="00C6687E" w:rsidP="00C6687E">
          <w:pPr>
            <w:pStyle w:val="FAE28C6341974FF2A62A3B2EE198CFF1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EB87A38774450CB7BEC93A66F3DC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9A41B-1B19-46C4-A076-8B131978EFC4}"/>
      </w:docPartPr>
      <w:docPartBody>
        <w:p w:rsidR="00000000" w:rsidRDefault="00C6687E" w:rsidP="00C6687E">
          <w:pPr>
            <w:pStyle w:val="3EEB87A38774450CB7BEC93A66F3DC57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1DB5AF0E2C44BE89D33F7F690CDB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DD974-D621-4C40-9DF5-B5F2144AE7C9}"/>
      </w:docPartPr>
      <w:docPartBody>
        <w:p w:rsidR="00000000" w:rsidRDefault="00C6687E" w:rsidP="00C6687E">
          <w:pPr>
            <w:pStyle w:val="041DB5AF0E2C44BE89D33F7F690CDBBB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0BAEA29F984ABC92F2A84898678E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B87A6E-5943-4FF9-875D-E1015B4FB612}"/>
      </w:docPartPr>
      <w:docPartBody>
        <w:p w:rsidR="00000000" w:rsidRDefault="00C6687E" w:rsidP="00C6687E">
          <w:pPr>
            <w:pStyle w:val="4D0BAEA29F984ABC92F2A84898678EF6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58E72D-BE9A-44AB-8394-DCE55B3403B5}"/>
      </w:docPartPr>
      <w:docPartBody>
        <w:p w:rsidR="00000000" w:rsidRDefault="00C6687E">
          <w:r w:rsidRPr="00566B75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C188ABF11F64B50A48A52A4CE6F3F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7E4827-517E-4AE1-AD4A-81D112654ACF}"/>
      </w:docPartPr>
      <w:docPartBody>
        <w:p w:rsidR="00000000" w:rsidRDefault="00C6687E" w:rsidP="00C6687E">
          <w:pPr>
            <w:pStyle w:val="3C188ABF11F64B50A48A52A4CE6F3F2C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B65816D044E108D3B7AFF71CB6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A8917-5BFD-48CE-BBB8-65BAD76BE25B}"/>
      </w:docPartPr>
      <w:docPartBody>
        <w:p w:rsidR="00000000" w:rsidRDefault="00C6687E" w:rsidP="00C6687E">
          <w:pPr>
            <w:pStyle w:val="D59B65816D044E108D3B7AFF71CB63F2"/>
          </w:pPr>
          <w:r w:rsidRPr="00566B7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7E"/>
    <w:rsid w:val="0020672F"/>
    <w:rsid w:val="00C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687E"/>
    <w:rPr>
      <w:color w:val="808080"/>
    </w:rPr>
  </w:style>
  <w:style w:type="paragraph" w:customStyle="1" w:styleId="374F03C4B6DE4543A8DE20DDA77921C3">
    <w:name w:val="374F03C4B6DE4543A8DE20DDA77921C3"/>
    <w:rsid w:val="00C6687E"/>
  </w:style>
  <w:style w:type="paragraph" w:customStyle="1" w:styleId="641465EF7F754521B85EDCC04DC3702A">
    <w:name w:val="641465EF7F754521B85EDCC04DC3702A"/>
    <w:rsid w:val="00C6687E"/>
  </w:style>
  <w:style w:type="paragraph" w:customStyle="1" w:styleId="C320F1F1FDF642F7BAFFC120D4DA9311">
    <w:name w:val="C320F1F1FDF642F7BAFFC120D4DA9311"/>
    <w:rsid w:val="00C6687E"/>
  </w:style>
  <w:style w:type="paragraph" w:customStyle="1" w:styleId="D81C18B6A81A44BB9404511F6A39F075">
    <w:name w:val="D81C18B6A81A44BB9404511F6A39F075"/>
    <w:rsid w:val="00C6687E"/>
  </w:style>
  <w:style w:type="paragraph" w:customStyle="1" w:styleId="5AB745C23C5445AAA991ABEEA6B84A5D">
    <w:name w:val="5AB745C23C5445AAA991ABEEA6B84A5D"/>
    <w:rsid w:val="00C6687E"/>
  </w:style>
  <w:style w:type="paragraph" w:customStyle="1" w:styleId="34541125FD6C440C9DDCBDD1D49CC69E">
    <w:name w:val="34541125FD6C440C9DDCBDD1D49CC69E"/>
    <w:rsid w:val="00C6687E"/>
  </w:style>
  <w:style w:type="paragraph" w:customStyle="1" w:styleId="1FBD6F860FFF4D588599267ED4C31BB7">
    <w:name w:val="1FBD6F860FFF4D588599267ED4C31BB7"/>
    <w:rsid w:val="00C6687E"/>
  </w:style>
  <w:style w:type="paragraph" w:customStyle="1" w:styleId="5A5720D36E6541B0BCFD8FEB4DF332BF">
    <w:name w:val="5A5720D36E6541B0BCFD8FEB4DF332BF"/>
    <w:rsid w:val="00C6687E"/>
  </w:style>
  <w:style w:type="paragraph" w:customStyle="1" w:styleId="4821EA91F5304D49BBFBD17689BDD416">
    <w:name w:val="4821EA91F5304D49BBFBD17689BDD416"/>
    <w:rsid w:val="00C6687E"/>
  </w:style>
  <w:style w:type="paragraph" w:customStyle="1" w:styleId="123D9261FB0641EBBAD53F43F154492D">
    <w:name w:val="123D9261FB0641EBBAD53F43F154492D"/>
    <w:rsid w:val="00C6687E"/>
  </w:style>
  <w:style w:type="paragraph" w:customStyle="1" w:styleId="55A8E777514E4AD38677D1CDD583B539">
    <w:name w:val="55A8E777514E4AD38677D1CDD583B539"/>
    <w:rsid w:val="00C6687E"/>
  </w:style>
  <w:style w:type="paragraph" w:customStyle="1" w:styleId="FAE28C6341974FF2A62A3B2EE198CFF1">
    <w:name w:val="FAE28C6341974FF2A62A3B2EE198CFF1"/>
    <w:rsid w:val="00C6687E"/>
  </w:style>
  <w:style w:type="paragraph" w:customStyle="1" w:styleId="3EEB87A38774450CB7BEC93A66F3DC57">
    <w:name w:val="3EEB87A38774450CB7BEC93A66F3DC57"/>
    <w:rsid w:val="00C6687E"/>
  </w:style>
  <w:style w:type="paragraph" w:customStyle="1" w:styleId="041DB5AF0E2C44BE89D33F7F690CDBBB">
    <w:name w:val="041DB5AF0E2C44BE89D33F7F690CDBBB"/>
    <w:rsid w:val="00C6687E"/>
  </w:style>
  <w:style w:type="paragraph" w:customStyle="1" w:styleId="4D0BAEA29F984ABC92F2A84898678EF6">
    <w:name w:val="4D0BAEA29F984ABC92F2A84898678EF6"/>
    <w:rsid w:val="00C6687E"/>
  </w:style>
  <w:style w:type="paragraph" w:customStyle="1" w:styleId="3C188ABF11F64B50A48A52A4CE6F3F2C">
    <w:name w:val="3C188ABF11F64B50A48A52A4CE6F3F2C"/>
    <w:rsid w:val="00C6687E"/>
  </w:style>
  <w:style w:type="paragraph" w:customStyle="1" w:styleId="D59B65816D044E108D3B7AFF71CB63F2">
    <w:name w:val="D59B65816D044E108D3B7AFF71CB63F2"/>
    <w:rsid w:val="00C66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2021-03-26T09:48:00Z</cp:lastPrinted>
  <dcterms:created xsi:type="dcterms:W3CDTF">2021-03-26T08:07:00Z</dcterms:created>
  <dcterms:modified xsi:type="dcterms:W3CDTF">2024-01-18T12:26:00Z</dcterms:modified>
</cp:coreProperties>
</file>