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AE5E" w14:textId="77777777" w:rsidR="00385023" w:rsidRPr="00385023" w:rsidRDefault="00385023" w:rsidP="00385023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bookmarkStart w:id="0" w:name="_Toc42091166"/>
      <w:r w:rsidRPr="00385023">
        <w:rPr>
          <w:rFonts w:ascii="Times New Roman" w:eastAsia="Times New Roman" w:hAnsi="Times New Roman" w:cs="Arial"/>
          <w:sz w:val="24"/>
          <w:szCs w:val="24"/>
          <w:lang w:eastAsia="hu-HU"/>
        </w:rPr>
        <w:t>4. számú melléklet</w:t>
      </w:r>
      <w:bookmarkEnd w:id="0"/>
    </w:p>
    <w:p w14:paraId="609D4A67" w14:textId="77777777" w:rsidR="00385023" w:rsidRPr="00385023" w:rsidRDefault="00385023" w:rsidP="0038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D3C2DBC" w14:textId="77777777" w:rsidR="00385023" w:rsidRPr="00385023" w:rsidRDefault="00385023" w:rsidP="0038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0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Féléves takarítás – minőségellenőrzési adatlap</w:t>
      </w:r>
    </w:p>
    <w:p w14:paraId="58B33061" w14:textId="77777777" w:rsidR="00385023" w:rsidRPr="00385023" w:rsidRDefault="00385023" w:rsidP="0038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D53E415" w14:textId="0006AC8A" w:rsidR="00385023" w:rsidRPr="00385023" w:rsidRDefault="00767667" w:rsidP="0038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331833620"/>
          <w:placeholder>
            <w:docPart w:val="DefaultPlaceholder_-1854013440"/>
          </w:placeholder>
          <w:showingPlcHdr/>
          <w:text/>
        </w:sdtPr>
        <w:sdtContent>
          <w:permStart w:id="1801851216" w:edGrp="everyone"/>
          <w:r w:rsidRPr="00797A52">
            <w:rPr>
              <w:rStyle w:val="Helyrzszveg"/>
            </w:rPr>
            <w:t>Szöveg beírásához kattintson vagy koppintson ide.</w:t>
          </w:r>
          <w:permEnd w:id="1801851216"/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5023"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405109094"/>
          <w:placeholder>
            <w:docPart w:val="5AA0E2A353CB48F08925EE7C1A794A84"/>
          </w:placeholder>
          <w:showingPlcHdr/>
          <w:text/>
        </w:sdtPr>
        <w:sdtContent>
          <w:permStart w:id="702311028" w:edGrp="everyone"/>
          <w:r w:rsidRPr="00797A52">
            <w:rPr>
              <w:rStyle w:val="Helyrzszveg"/>
            </w:rPr>
            <w:t>Szöveg beírásához kattintson vagy koppintson ide.</w:t>
          </w:r>
          <w:permEnd w:id="702311028"/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5023"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</w:p>
    <w:p w14:paraId="4661FA95" w14:textId="77777777" w:rsidR="00385023" w:rsidRPr="00385023" w:rsidRDefault="00385023" w:rsidP="0038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103"/>
      </w:tblGrid>
      <w:tr w:rsidR="00385023" w:rsidRPr="00385023" w14:paraId="371610AE" w14:textId="77777777" w:rsidTr="00090E53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14:paraId="37D6F0D5" w14:textId="77777777" w:rsidR="00385023" w:rsidRPr="00385023" w:rsidRDefault="00385023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lang w:eastAsia="hu-HU"/>
              </w:rPr>
              <w:t>Szervezeti egység megnevezése:</w:t>
            </w:r>
          </w:p>
        </w:tc>
        <w:tc>
          <w:tcPr>
            <w:tcW w:w="5103" w:type="dxa"/>
            <w:vAlign w:val="center"/>
          </w:tcPr>
          <w:p w14:paraId="4BE1F8E4" w14:textId="04CECC86" w:rsidR="00385023" w:rsidRPr="00385023" w:rsidRDefault="00767667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296059464"/>
                <w:placeholder>
                  <w:docPart w:val="8FC2112641CB4DDB8282C144383157B5"/>
                </w:placeholder>
                <w:showingPlcHdr/>
                <w:text/>
              </w:sdtPr>
              <w:sdtContent>
                <w:permStart w:id="1706435284" w:edGrp="everyone"/>
                <w:r w:rsidRPr="00797A52">
                  <w:rPr>
                    <w:rStyle w:val="Helyrzszveg"/>
                  </w:rPr>
                  <w:t>Szöveg beírásához kattintson vagy koppintson ide.</w:t>
                </w:r>
                <w:permEnd w:id="1706435284"/>
              </w:sdtContent>
            </w:sdt>
          </w:p>
        </w:tc>
      </w:tr>
      <w:tr w:rsidR="00385023" w:rsidRPr="00385023" w14:paraId="4540427F" w14:textId="77777777" w:rsidTr="00090E53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14:paraId="648AB27C" w14:textId="77777777" w:rsidR="00385023" w:rsidRPr="00385023" w:rsidRDefault="00385023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lang w:eastAsia="hu-HU"/>
              </w:rPr>
              <w:t>A takarítás ellenőrzésével megbízott neve:</w:t>
            </w:r>
          </w:p>
        </w:tc>
        <w:tc>
          <w:tcPr>
            <w:tcW w:w="5103" w:type="dxa"/>
            <w:vAlign w:val="center"/>
          </w:tcPr>
          <w:p w14:paraId="37EE1FA1" w14:textId="104D3AD1" w:rsidR="00385023" w:rsidRPr="00385023" w:rsidRDefault="00767667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2031373754"/>
                <w:placeholder>
                  <w:docPart w:val="3FED2430CC8A4191AAE640719D1BCD3C"/>
                </w:placeholder>
                <w:showingPlcHdr/>
                <w:text/>
              </w:sdtPr>
              <w:sdtContent>
                <w:permStart w:id="83702760" w:edGrp="everyone"/>
                <w:r w:rsidRPr="00797A52">
                  <w:rPr>
                    <w:rStyle w:val="Helyrzszveg"/>
                  </w:rPr>
                  <w:t>Szöveg beírásához kattintson vagy koppintson ide.</w:t>
                </w:r>
                <w:permEnd w:id="83702760"/>
              </w:sdtContent>
            </w:sdt>
          </w:p>
        </w:tc>
      </w:tr>
      <w:tr w:rsidR="00385023" w:rsidRPr="00385023" w14:paraId="4025AC3B" w14:textId="77777777" w:rsidTr="00090E53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14:paraId="4D43E843" w14:textId="77777777" w:rsidR="00385023" w:rsidRPr="00385023" w:rsidRDefault="00385023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lang w:eastAsia="hu-HU"/>
              </w:rPr>
              <w:t>A takarítást végző cég megnevezése:</w:t>
            </w:r>
          </w:p>
        </w:tc>
        <w:tc>
          <w:tcPr>
            <w:tcW w:w="5103" w:type="dxa"/>
            <w:vAlign w:val="center"/>
          </w:tcPr>
          <w:p w14:paraId="41324248" w14:textId="54A21BDC" w:rsidR="00385023" w:rsidRPr="00385023" w:rsidRDefault="00767667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609781023"/>
                <w:placeholder>
                  <w:docPart w:val="74A9214A3BF442C299BD3CCEF3A8DE9E"/>
                </w:placeholder>
                <w:showingPlcHdr/>
                <w:text/>
              </w:sdtPr>
              <w:sdtContent>
                <w:permStart w:id="875375389" w:edGrp="everyone"/>
                <w:r w:rsidRPr="00797A52">
                  <w:rPr>
                    <w:rStyle w:val="Helyrzszveg"/>
                  </w:rPr>
                  <w:t>Szöveg beírásához kattintson vagy koppintson ide.</w:t>
                </w:r>
                <w:permEnd w:id="875375389"/>
              </w:sdtContent>
            </w:sdt>
          </w:p>
        </w:tc>
      </w:tr>
      <w:tr w:rsidR="00385023" w:rsidRPr="00385023" w14:paraId="1A29101C" w14:textId="77777777" w:rsidTr="00090E53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14:paraId="004D38BE" w14:textId="77777777" w:rsidR="00385023" w:rsidRPr="00385023" w:rsidRDefault="00385023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lang w:eastAsia="hu-HU"/>
              </w:rPr>
              <w:t>SE Szolgáltatási Osztály:</w:t>
            </w:r>
          </w:p>
        </w:tc>
        <w:tc>
          <w:tcPr>
            <w:tcW w:w="5103" w:type="dxa"/>
            <w:vAlign w:val="center"/>
          </w:tcPr>
          <w:p w14:paraId="2D867451" w14:textId="5D97ACEC" w:rsidR="00385023" w:rsidRPr="00385023" w:rsidRDefault="00767667" w:rsidP="003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214229496"/>
                <w:placeholder>
                  <w:docPart w:val="F54FA0D084834DC48B3DA585927C0F86"/>
                </w:placeholder>
                <w:showingPlcHdr/>
                <w:text/>
              </w:sdtPr>
              <w:sdtContent>
                <w:permStart w:id="1010980290" w:edGrp="everyone"/>
                <w:r w:rsidRPr="00797A52">
                  <w:rPr>
                    <w:rStyle w:val="Helyrzszveg"/>
                  </w:rPr>
                  <w:t>Szöveg beírásához kattintson vagy koppintson ide.</w:t>
                </w:r>
                <w:permEnd w:id="1010980290"/>
              </w:sdtContent>
            </w:sdt>
          </w:p>
        </w:tc>
      </w:tr>
    </w:tbl>
    <w:p w14:paraId="345BCB61" w14:textId="77777777" w:rsidR="00385023" w:rsidRPr="00385023" w:rsidRDefault="00385023" w:rsidP="0038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960D79" w14:textId="77777777" w:rsidR="00385023" w:rsidRPr="00385023" w:rsidRDefault="00385023" w:rsidP="0038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táblázat rovatait csak a szervezeti egység vonatkozásában szükséges kitölteni, a nem vonatkozó részeket a </w:t>
      </w:r>
      <w:r w:rsidRPr="003850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„jól megfelelt”</w:t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sorban kérjük kihúzni.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7"/>
        <w:gridCol w:w="3543"/>
        <w:gridCol w:w="1122"/>
        <w:gridCol w:w="1122"/>
        <w:gridCol w:w="1122"/>
        <w:gridCol w:w="1122"/>
        <w:gridCol w:w="1122"/>
      </w:tblGrid>
      <w:tr w:rsidR="00385023" w:rsidRPr="00385023" w14:paraId="52603899" w14:textId="77777777" w:rsidTr="00090E53">
        <w:trPr>
          <w:trHeight w:val="6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8FAE80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2652A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Minősítendők megnevezése: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3D5E3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Jól megfelelt: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54D28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Megfelelt: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1E523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Hiányosan megfelelt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4631B9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Nem felelt meg: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EE633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Értékelés:</w:t>
            </w:r>
          </w:p>
        </w:tc>
      </w:tr>
      <w:tr w:rsidR="00385023" w:rsidRPr="00385023" w14:paraId="211DE681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06831B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862536886" w:edGrp="everyone" w:colFirst="2" w:colLast="2"/>
            <w:permStart w:id="1997042198" w:edGrp="everyone" w:colFirst="3" w:colLast="3"/>
            <w:permStart w:id="618872346" w:edGrp="everyone" w:colFirst="4" w:colLast="4"/>
            <w:permStart w:id="191061228" w:edGrp="everyone" w:colFirst="5" w:colLast="5"/>
            <w:permStart w:id="1191903566" w:edGrp="everyone" w:colFirst="6" w:colLast="6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A45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Kórtermek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E1F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AA2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AFE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212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FF7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3BDACF3E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320AE0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2107780295" w:edGrp="everyone" w:colFirst="2" w:colLast="2"/>
            <w:permStart w:id="2042133258" w:edGrp="everyone" w:colFirst="3" w:colLast="3"/>
            <w:permStart w:id="781149815" w:edGrp="everyone" w:colFirst="4" w:colLast="4"/>
            <w:permStart w:id="1694589553" w:edGrp="everyone" w:colFirst="5" w:colLast="5"/>
            <w:permStart w:id="2131832898" w:edGrp="everyone" w:colFirst="6" w:colLast="6"/>
            <w:permEnd w:id="862536886"/>
            <w:permEnd w:id="1997042198"/>
            <w:permEnd w:id="618872346"/>
            <w:permEnd w:id="191061228"/>
            <w:permEnd w:id="1191903566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B069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Kezelők, kötözők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87A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2360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E55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9DF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78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58199EC6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44D614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699677696" w:edGrp="everyone" w:colFirst="2" w:colLast="2"/>
            <w:permStart w:id="1107320235" w:edGrp="everyone" w:colFirst="3" w:colLast="3"/>
            <w:permStart w:id="95367818" w:edGrp="everyone" w:colFirst="4" w:colLast="4"/>
            <w:permStart w:id="317991451" w:edGrp="everyone" w:colFirst="5" w:colLast="5"/>
            <w:permStart w:id="617106881" w:edGrp="everyone" w:colFirst="6" w:colLast="6"/>
            <w:permEnd w:id="2107780295"/>
            <w:permEnd w:id="2042133258"/>
            <w:permEnd w:id="781149815"/>
            <w:permEnd w:id="1694589553"/>
            <w:permEnd w:id="2131832898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CB6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Műtők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677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F32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195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A1D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149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5E6D7C7E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9ECFB6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616401942" w:edGrp="everyone" w:colFirst="2" w:colLast="2"/>
            <w:permStart w:id="1683250671" w:edGrp="everyone" w:colFirst="3" w:colLast="3"/>
            <w:permStart w:id="1289308139" w:edGrp="everyone" w:colFirst="4" w:colLast="4"/>
            <w:permStart w:id="291598226" w:edGrp="everyone" w:colFirst="5" w:colLast="5"/>
            <w:permStart w:id="890071465" w:edGrp="everyone" w:colFirst="6" w:colLast="6"/>
            <w:permEnd w:id="1699677696"/>
            <w:permEnd w:id="1107320235"/>
            <w:permEnd w:id="95367818"/>
            <w:permEnd w:id="317991451"/>
            <w:permEnd w:id="617106881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7B3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Intenzív osztály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8EB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38D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E1A7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85D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FEC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493DBA8B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94DDF2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335256679" w:edGrp="everyone" w:colFirst="2" w:colLast="2"/>
            <w:permStart w:id="606370774" w:edGrp="everyone" w:colFirst="3" w:colLast="3"/>
            <w:permStart w:id="1061958483" w:edGrp="everyone" w:colFirst="4" w:colLast="4"/>
            <w:permStart w:id="52723656" w:edGrp="everyone" w:colFirst="5" w:colLast="5"/>
            <w:permStart w:id="563623122" w:edGrp="everyone" w:colFirst="6" w:colLast="6"/>
            <w:permEnd w:id="1616401942"/>
            <w:permEnd w:id="1683250671"/>
            <w:permEnd w:id="1289308139"/>
            <w:permEnd w:id="291598226"/>
            <w:permEnd w:id="890071465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3B1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Járóbeteg-rendelők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11C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295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9AE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DDB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9AD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12380102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2A516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638990493" w:edGrp="everyone" w:colFirst="2" w:colLast="2"/>
            <w:permStart w:id="336401716" w:edGrp="everyone" w:colFirst="3" w:colLast="3"/>
            <w:permStart w:id="1784241594" w:edGrp="everyone" w:colFirst="4" w:colLast="4"/>
            <w:permStart w:id="1543715168" w:edGrp="everyone" w:colFirst="5" w:colLast="5"/>
            <w:permStart w:id="1387280556" w:edGrp="everyone" w:colFirst="6" w:colLast="6"/>
            <w:permEnd w:id="1335256679"/>
            <w:permEnd w:id="606370774"/>
            <w:permEnd w:id="1061958483"/>
            <w:permEnd w:id="52723656"/>
            <w:permEnd w:id="563623122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576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Fürdő-, mosdó-, WC helyiségek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DD77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1B8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3F0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434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3D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7F80CA26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8B545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108435375" w:edGrp="everyone" w:colFirst="2" w:colLast="2"/>
            <w:permStart w:id="2018068587" w:edGrp="everyone" w:colFirst="3" w:colLast="3"/>
            <w:permStart w:id="989090258" w:edGrp="everyone" w:colFirst="4" w:colLast="4"/>
            <w:permStart w:id="246576379" w:edGrp="everyone" w:colFirst="5" w:colLast="5"/>
            <w:permStart w:id="1016398668" w:edGrp="everyone" w:colFirst="6" w:colLast="6"/>
            <w:permEnd w:id="1638990493"/>
            <w:permEnd w:id="336401716"/>
            <w:permEnd w:id="1784241594"/>
            <w:permEnd w:id="1543715168"/>
            <w:permEnd w:id="1387280556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34D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Folyósok, lépcsőházak, aulák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4F9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B5B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CC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56E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3E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6CB9B39D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AD804B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834181597" w:edGrp="everyone" w:colFirst="2" w:colLast="2"/>
            <w:permStart w:id="329014398" w:edGrp="everyone" w:colFirst="3" w:colLast="3"/>
            <w:permStart w:id="1810136672" w:edGrp="everyone" w:colFirst="4" w:colLast="4"/>
            <w:permStart w:id="1000694521" w:edGrp="everyone" w:colFirst="5" w:colLast="5"/>
            <w:permStart w:id="255678309" w:edGrp="everyone" w:colFirst="6" w:colLast="6"/>
            <w:permEnd w:id="1108435375"/>
            <w:permEnd w:id="2018068587"/>
            <w:permEnd w:id="989090258"/>
            <w:permEnd w:id="246576379"/>
            <w:permEnd w:id="1016398668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FCD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Liftek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3A9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B02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235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5930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29B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1FB7C567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2C6F3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518885178" w:edGrp="everyone" w:colFirst="2" w:colLast="2"/>
            <w:permStart w:id="662267054" w:edGrp="everyone" w:colFirst="3" w:colLast="3"/>
            <w:permStart w:id="1247479205" w:edGrp="everyone" w:colFirst="4" w:colLast="4"/>
            <w:permStart w:id="1014646149" w:edGrp="everyone" w:colFirst="5" w:colLast="5"/>
            <w:permStart w:id="1597593961" w:edGrp="everyone" w:colFirst="6" w:colLast="6"/>
            <w:permEnd w:id="1834181597"/>
            <w:permEnd w:id="329014398"/>
            <w:permEnd w:id="1810136672"/>
            <w:permEnd w:id="1000694521"/>
            <w:permEnd w:id="255678309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817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Irodák, tantermek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E4E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60B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FEF0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139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FF2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78A23734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81CBD6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119372977" w:edGrp="everyone" w:colFirst="2" w:colLast="2"/>
            <w:permStart w:id="2104122527" w:edGrp="everyone" w:colFirst="3" w:colLast="3"/>
            <w:permStart w:id="1121003423" w:edGrp="everyone" w:colFirst="4" w:colLast="4"/>
            <w:permStart w:id="33431340" w:edGrp="everyone" w:colFirst="5" w:colLast="5"/>
            <w:permStart w:id="1193286835" w:edGrp="everyone" w:colFirst="6" w:colLast="6"/>
            <w:permEnd w:id="1518885178"/>
            <w:permEnd w:id="662267054"/>
            <w:permEnd w:id="1247479205"/>
            <w:permEnd w:id="1014646149"/>
            <w:permEnd w:id="1597593961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397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Raktárak, Tisztítószerek raktára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64C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0D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278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DD47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CF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33BEC57A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22CC02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869373065" w:edGrp="everyone" w:colFirst="2" w:colLast="2"/>
            <w:permStart w:id="321933053" w:edGrp="everyone" w:colFirst="3" w:colLast="3"/>
            <w:permStart w:id="1981700755" w:edGrp="everyone" w:colFirst="4" w:colLast="4"/>
            <w:permStart w:id="875048496" w:edGrp="everyone" w:colFirst="5" w:colLast="5"/>
            <w:permStart w:id="109522883" w:edGrp="everyone" w:colFirst="6" w:colLast="6"/>
            <w:permEnd w:id="1119372977"/>
            <w:permEnd w:id="2104122527"/>
            <w:permEnd w:id="1121003423"/>
            <w:permEnd w:id="33431340"/>
            <w:permEnd w:id="1193286835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429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Öltözők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205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310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566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6ED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D10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7A51B1D7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8AAA66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478546674" w:edGrp="everyone" w:colFirst="2" w:colLast="2"/>
            <w:permStart w:id="961838186" w:edGrp="everyone" w:colFirst="3" w:colLast="3"/>
            <w:permStart w:id="734200031" w:edGrp="everyone" w:colFirst="4" w:colLast="4"/>
            <w:permStart w:id="780739917" w:edGrp="everyone" w:colFirst="5" w:colLast="5"/>
            <w:permStart w:id="247492422" w:edGrp="everyone" w:colFirst="6" w:colLast="6"/>
            <w:permEnd w:id="1869373065"/>
            <w:permEnd w:id="321933053"/>
            <w:permEnd w:id="1981700755"/>
            <w:permEnd w:id="875048496"/>
            <w:permEnd w:id="109522883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538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Takarítóeszközök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2BA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80E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0D70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7FD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3CF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2E915A58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206F9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638916136" w:edGrp="everyone" w:colFirst="2" w:colLast="2"/>
            <w:permStart w:id="1713910028" w:edGrp="everyone" w:colFirst="3" w:colLast="3"/>
            <w:permStart w:id="2127976993" w:edGrp="everyone" w:colFirst="4" w:colLast="4"/>
            <w:permStart w:id="1761355540" w:edGrp="everyone" w:colFirst="5" w:colLast="5"/>
            <w:permStart w:id="740120802" w:edGrp="everyone" w:colFirst="6" w:colLast="6"/>
            <w:permEnd w:id="478546674"/>
            <w:permEnd w:id="961838186"/>
            <w:permEnd w:id="734200031"/>
            <w:permEnd w:id="780739917"/>
            <w:permEnd w:id="247492422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5EF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Takarítók ruházata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767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1D3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446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6FA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D31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5321B34C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9439EA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479612846" w:edGrp="everyone" w:colFirst="2" w:colLast="2"/>
            <w:permStart w:id="797773845" w:edGrp="everyone" w:colFirst="3" w:colLast="3"/>
            <w:permStart w:id="1219394279" w:edGrp="everyone" w:colFirst="4" w:colLast="4"/>
            <w:permStart w:id="1830422754" w:edGrp="everyone" w:colFirst="5" w:colLast="5"/>
            <w:permStart w:id="388389083" w:edGrp="everyone" w:colFirst="6" w:colLast="6"/>
            <w:permEnd w:id="638916136"/>
            <w:permEnd w:id="1713910028"/>
            <w:permEnd w:id="2127976993"/>
            <w:permEnd w:id="1761355540"/>
            <w:permEnd w:id="740120802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982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Tisztító- és fertőtlenítőszerek minősége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EDE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BFC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A928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2D0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936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7ABB28AA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EE85A40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297742168" w:edGrp="everyone" w:colFirst="2" w:colLast="2"/>
            <w:permStart w:id="950496831" w:edGrp="everyone" w:colFirst="3" w:colLast="3"/>
            <w:permStart w:id="1672881289" w:edGrp="everyone" w:colFirst="4" w:colLast="4"/>
            <w:permStart w:id="150437102" w:edGrp="everyone" w:colFirst="5" w:colLast="5"/>
            <w:permStart w:id="1689131765" w:edGrp="everyone" w:colFirst="6" w:colLast="6"/>
            <w:permEnd w:id="1479612846"/>
            <w:permEnd w:id="797773845"/>
            <w:permEnd w:id="1219394279"/>
            <w:permEnd w:id="1830422754"/>
            <w:permEnd w:id="388389083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3BD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Tisztító- és fertőtlenítőszerek alkalmazása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9059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94D9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460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B51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FE5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36BEF8F5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13FE49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817767420" w:edGrp="everyone" w:colFirst="2" w:colLast="2"/>
            <w:permStart w:id="1992372016" w:edGrp="everyone" w:colFirst="3" w:colLast="3"/>
            <w:permStart w:id="1267214466" w:edGrp="everyone" w:colFirst="4" w:colLast="4"/>
            <w:permStart w:id="671377472" w:edGrp="everyone" w:colFirst="5" w:colLast="5"/>
            <w:permStart w:id="1671253372" w:edGrp="everyone" w:colFirst="6" w:colLast="6"/>
            <w:permEnd w:id="297742168"/>
            <w:permEnd w:id="950496831"/>
            <w:permEnd w:id="1672881289"/>
            <w:permEnd w:id="150437102"/>
            <w:permEnd w:id="1689131765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3287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 kocsik tisztasága, felszereltsége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303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CF1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B3C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9E4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AEE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5A02B558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61953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233345133" w:edGrp="everyone" w:colFirst="2" w:colLast="2"/>
            <w:permStart w:id="842234822" w:edGrp="everyone" w:colFirst="3" w:colLast="3"/>
            <w:permStart w:id="168494840" w:edGrp="everyone" w:colFirst="4" w:colLast="4"/>
            <w:permStart w:id="1398081344" w:edGrp="everyone" w:colFirst="5" w:colLast="5"/>
            <w:permStart w:id="647773231" w:edGrp="everyone" w:colFirst="6" w:colLast="6"/>
            <w:permEnd w:id="817767420"/>
            <w:permEnd w:id="1992372016"/>
            <w:permEnd w:id="1267214466"/>
            <w:permEnd w:id="671377472"/>
            <w:permEnd w:id="1671253372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1A0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Takarítók létszáma, fluktuáció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371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32B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A45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6B7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5CD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31937652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F3E52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222525071" w:edGrp="everyone" w:colFirst="2" w:colLast="2"/>
            <w:permStart w:id="1836712338" w:edGrp="everyone" w:colFirst="3" w:colLast="3"/>
            <w:permStart w:id="145497650" w:edGrp="everyone" w:colFirst="4" w:colLast="4"/>
            <w:permStart w:id="551111925" w:edGrp="everyone" w:colFirst="5" w:colLast="5"/>
            <w:permStart w:id="1375425106" w:edGrp="everyone" w:colFirst="6" w:colLast="6"/>
            <w:permEnd w:id="1233345133"/>
            <w:permEnd w:id="842234822"/>
            <w:permEnd w:id="168494840"/>
            <w:permEnd w:id="1398081344"/>
            <w:permEnd w:id="647773231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0B5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Elvégzendő feladat ismerete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35E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10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4C9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B9B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3CD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7F25345D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12EF17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243159962" w:edGrp="everyone" w:colFirst="2" w:colLast="2"/>
            <w:permStart w:id="166664159" w:edGrp="everyone" w:colFirst="3" w:colLast="3"/>
            <w:permStart w:id="612644641" w:edGrp="everyone" w:colFirst="4" w:colLast="4"/>
            <w:permStart w:id="1468211881" w:edGrp="everyone" w:colFirst="5" w:colLast="5"/>
            <w:permStart w:id="1690698063" w:edGrp="everyone" w:colFirst="6" w:colLast="6"/>
            <w:permEnd w:id="222525071"/>
            <w:permEnd w:id="1836712338"/>
            <w:permEnd w:id="145497650"/>
            <w:permEnd w:id="551111925"/>
            <w:permEnd w:id="1375425106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B19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Kapcsolattartás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58E7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6B7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D79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B51E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2F3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451E9314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156C1B4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370230129" w:edGrp="everyone" w:colFirst="2" w:colLast="2"/>
            <w:permStart w:id="445727625" w:edGrp="everyone" w:colFirst="3" w:colLast="3"/>
            <w:permStart w:id="1758814296" w:edGrp="everyone" w:colFirst="4" w:colLast="4"/>
            <w:permStart w:id="187527011" w:edGrp="everyone" w:colFirst="5" w:colLast="5"/>
            <w:permStart w:id="1125998499" w:edGrp="everyone" w:colFirst="6" w:colLast="6"/>
            <w:permEnd w:id="243159962"/>
            <w:permEnd w:id="166664159"/>
            <w:permEnd w:id="612644641"/>
            <w:permEnd w:id="1468211881"/>
            <w:permEnd w:id="1690698063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0237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Eseménynapló bejegyzéseinek orvoslása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BA1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FFF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356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146D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692B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6FBFC53B" w14:textId="77777777" w:rsidTr="00090E53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FD34CA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826913697" w:edGrp="everyone" w:colFirst="2" w:colLast="2"/>
            <w:permStart w:id="1352411460" w:edGrp="everyone" w:colFirst="3" w:colLast="3"/>
            <w:permStart w:id="10563813" w:edGrp="everyone" w:colFirst="4" w:colLast="4"/>
            <w:permStart w:id="941838295" w:edGrp="everyone" w:colFirst="5" w:colLast="5"/>
            <w:permStart w:id="1032675682" w:edGrp="everyone" w:colFirst="6" w:colLast="6"/>
            <w:permEnd w:id="370230129"/>
            <w:permEnd w:id="445727625"/>
            <w:permEnd w:id="1758814296"/>
            <w:permEnd w:id="187527011"/>
            <w:permEnd w:id="1125998499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110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Erkölcsi és szükség szerint az oltási bizonyítvány megléte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5B9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4583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7906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AB2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E390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5023" w:rsidRPr="00385023" w14:paraId="0286FBDE" w14:textId="77777777" w:rsidTr="00090E53"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FE51EF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ermStart w:id="1773601831" w:edGrp="everyone" w:colFirst="2" w:colLast="2"/>
            <w:permStart w:id="1188196337" w:edGrp="everyone" w:colFirst="3" w:colLast="3"/>
            <w:permStart w:id="1570453723" w:edGrp="everyone" w:colFirst="4" w:colLast="4"/>
            <w:permStart w:id="2145405489" w:edGrp="everyone" w:colFirst="5" w:colLast="5"/>
            <w:permStart w:id="379390529" w:edGrp="everyone" w:colFirst="6" w:colLast="6"/>
            <w:permEnd w:id="1826913697"/>
            <w:permEnd w:id="1352411460"/>
            <w:permEnd w:id="10563813"/>
            <w:permEnd w:id="941838295"/>
            <w:permEnd w:id="1032675682"/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199C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850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elvégzett takarítás ellenőrzésének, átadásnak – átvételének dokumentálása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631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6482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A731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E61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80F5" w14:textId="77777777" w:rsidR="00385023" w:rsidRPr="00385023" w:rsidRDefault="00385023" w:rsidP="0038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permEnd w:id="1773601831"/>
      <w:permEnd w:id="1188196337"/>
      <w:permEnd w:id="1570453723"/>
      <w:permEnd w:id="2145405489"/>
      <w:permEnd w:id="379390529"/>
    </w:tbl>
    <w:p w14:paraId="0F79245B" w14:textId="77777777" w:rsidR="00385023" w:rsidRPr="00385023" w:rsidRDefault="00385023" w:rsidP="0038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746D16" w14:textId="48BA5059" w:rsidR="00385023" w:rsidRPr="00385023" w:rsidRDefault="00385023" w:rsidP="0038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Megjegyzés:</w:t>
      </w:r>
      <w:r w:rsidR="00767667"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696128756"/>
          <w:placeholder>
            <w:docPart w:val="74539A7875654012A26CE14D82712C6A"/>
          </w:placeholder>
          <w:showingPlcHdr/>
          <w:text/>
        </w:sdtPr>
        <w:sdtContent>
          <w:permStart w:id="1286869241" w:edGrp="everyone"/>
          <w:r w:rsidR="00767667" w:rsidRPr="00797A52">
            <w:rPr>
              <w:rStyle w:val="Helyrzszveg"/>
            </w:rPr>
            <w:t>Szöveg beírásához kattintson vagy koppintson ide.</w:t>
          </w:r>
          <w:permEnd w:id="1286869241"/>
        </w:sdtContent>
      </w:sdt>
    </w:p>
    <w:p w14:paraId="4E89AE0C" w14:textId="77777777" w:rsidR="00385023" w:rsidRPr="00385023" w:rsidRDefault="00385023" w:rsidP="0038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E6E006" w14:textId="609BDF2B" w:rsidR="00385023" w:rsidRPr="00385023" w:rsidRDefault="00385023" w:rsidP="0038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197237409"/>
          <w:placeholder>
            <w:docPart w:val="731AB45A8050481B8B93338A44B81ADA"/>
          </w:placeholder>
          <w:showingPlcHdr/>
          <w:text/>
        </w:sdtPr>
        <w:sdtContent>
          <w:permStart w:id="1004828521" w:edGrp="everyone"/>
          <w:r w:rsidR="00767667" w:rsidRPr="00797A52">
            <w:rPr>
              <w:rStyle w:val="Helyrzszveg"/>
            </w:rPr>
            <w:t>Szöveg beírásához kattintson vagy koppintson ide.</w:t>
          </w:r>
          <w:permEnd w:id="1004828521"/>
        </w:sdtContent>
      </w:sdt>
    </w:p>
    <w:p w14:paraId="23F902D8" w14:textId="77777777" w:rsidR="00767667" w:rsidRDefault="00767667" w:rsidP="0038502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2CFB9B" w14:textId="2BB6EEEF" w:rsidR="00385023" w:rsidRPr="00385023" w:rsidRDefault="00385023" w:rsidP="0038502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14:paraId="5EBD3057" w14:textId="77777777" w:rsidR="00431FCD" w:rsidRPr="00385023" w:rsidRDefault="00385023" w:rsidP="0038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sectPr w:rsidR="00431FCD" w:rsidRPr="0038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WqwCPDmYmMPC6YuMIx58DItlSOSSdwPH8fAtOcNiEYLF/LrzoyOgVOhl+FUeb2/f+bvrqxp7Y80kEQKDeW7Ag==" w:salt="uTB5KF44bU/Vd5AnMGID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023"/>
    <w:rsid w:val="00385023"/>
    <w:rsid w:val="00431FCD"/>
    <w:rsid w:val="007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8128"/>
  <w15:docId w15:val="{C63CA2DF-27B9-4599-902B-A0CA8FE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7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467A10-E47C-4280-9380-3E814133AF68}"/>
      </w:docPartPr>
      <w:docPartBody>
        <w:p w:rsidR="00000000" w:rsidRDefault="008E3D5A">
          <w:r w:rsidRPr="00797A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A0E2A353CB48F08925EE7C1A794A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0EF0B9-5340-42B8-A200-0F50C58AB8F4}"/>
      </w:docPartPr>
      <w:docPartBody>
        <w:p w:rsidR="00000000" w:rsidRDefault="008E3D5A" w:rsidP="008E3D5A">
          <w:pPr>
            <w:pStyle w:val="5AA0E2A353CB48F08925EE7C1A794A84"/>
          </w:pPr>
          <w:r w:rsidRPr="00797A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FC2112641CB4DDB8282C14438315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CF5230-B023-47BA-AEF6-3105299C9389}"/>
      </w:docPartPr>
      <w:docPartBody>
        <w:p w:rsidR="00000000" w:rsidRDefault="008E3D5A" w:rsidP="008E3D5A">
          <w:pPr>
            <w:pStyle w:val="8FC2112641CB4DDB8282C144383157B5"/>
          </w:pPr>
          <w:r w:rsidRPr="00797A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ED2430CC8A4191AAE640719D1BCD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516D4D-44A4-4B0B-9B2E-D859B5900518}"/>
      </w:docPartPr>
      <w:docPartBody>
        <w:p w:rsidR="00000000" w:rsidRDefault="008E3D5A" w:rsidP="008E3D5A">
          <w:pPr>
            <w:pStyle w:val="3FED2430CC8A4191AAE640719D1BCD3C"/>
          </w:pPr>
          <w:r w:rsidRPr="00797A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A9214A3BF442C299BD3CCEF3A8DE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0D7EF4-C613-4478-B49E-90E34D3DDDE2}"/>
      </w:docPartPr>
      <w:docPartBody>
        <w:p w:rsidR="00000000" w:rsidRDefault="008E3D5A" w:rsidP="008E3D5A">
          <w:pPr>
            <w:pStyle w:val="74A9214A3BF442C299BD3CCEF3A8DE9E"/>
          </w:pPr>
          <w:r w:rsidRPr="00797A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4FA0D084834DC48B3DA585927C0F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F69E0E-9DFD-47B2-96DC-963086C57BD3}"/>
      </w:docPartPr>
      <w:docPartBody>
        <w:p w:rsidR="00000000" w:rsidRDefault="008E3D5A" w:rsidP="008E3D5A">
          <w:pPr>
            <w:pStyle w:val="F54FA0D084834DC48B3DA585927C0F86"/>
          </w:pPr>
          <w:r w:rsidRPr="00797A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539A7875654012A26CE14D82712C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8C717E-4170-4758-8B29-3A6F7C41B488}"/>
      </w:docPartPr>
      <w:docPartBody>
        <w:p w:rsidR="00000000" w:rsidRDefault="008E3D5A" w:rsidP="008E3D5A">
          <w:pPr>
            <w:pStyle w:val="74539A7875654012A26CE14D82712C6A"/>
          </w:pPr>
          <w:r w:rsidRPr="00797A5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1AB45A8050481B8B93338A44B81A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ED60F-9AFF-4C8C-BF70-C2BE0D6BB638}"/>
      </w:docPartPr>
      <w:docPartBody>
        <w:p w:rsidR="00000000" w:rsidRDefault="008E3D5A" w:rsidP="008E3D5A">
          <w:pPr>
            <w:pStyle w:val="731AB45A8050481B8B93338A44B81ADA"/>
          </w:pPr>
          <w:r w:rsidRPr="00797A5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5A"/>
    <w:rsid w:val="000C6D8B"/>
    <w:rsid w:val="008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3D5A"/>
    <w:rPr>
      <w:color w:val="808080"/>
    </w:rPr>
  </w:style>
  <w:style w:type="paragraph" w:customStyle="1" w:styleId="5AA0E2A353CB48F08925EE7C1A794A84">
    <w:name w:val="5AA0E2A353CB48F08925EE7C1A794A84"/>
    <w:rsid w:val="008E3D5A"/>
  </w:style>
  <w:style w:type="paragraph" w:customStyle="1" w:styleId="8FC2112641CB4DDB8282C144383157B5">
    <w:name w:val="8FC2112641CB4DDB8282C144383157B5"/>
    <w:rsid w:val="008E3D5A"/>
  </w:style>
  <w:style w:type="paragraph" w:customStyle="1" w:styleId="3FED2430CC8A4191AAE640719D1BCD3C">
    <w:name w:val="3FED2430CC8A4191AAE640719D1BCD3C"/>
    <w:rsid w:val="008E3D5A"/>
  </w:style>
  <w:style w:type="paragraph" w:customStyle="1" w:styleId="74A9214A3BF442C299BD3CCEF3A8DE9E">
    <w:name w:val="74A9214A3BF442C299BD3CCEF3A8DE9E"/>
    <w:rsid w:val="008E3D5A"/>
  </w:style>
  <w:style w:type="paragraph" w:customStyle="1" w:styleId="F54FA0D084834DC48B3DA585927C0F86">
    <w:name w:val="F54FA0D084834DC48B3DA585927C0F86"/>
    <w:rsid w:val="008E3D5A"/>
  </w:style>
  <w:style w:type="paragraph" w:customStyle="1" w:styleId="74539A7875654012A26CE14D82712C6A">
    <w:name w:val="74539A7875654012A26CE14D82712C6A"/>
    <w:rsid w:val="008E3D5A"/>
  </w:style>
  <w:style w:type="paragraph" w:customStyle="1" w:styleId="731AB45A8050481B8B93338A44B81ADA">
    <w:name w:val="731AB45A8050481B8B93338A44B81ADA"/>
    <w:rsid w:val="008E3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3</cp:revision>
  <dcterms:created xsi:type="dcterms:W3CDTF">2022-08-17T11:20:00Z</dcterms:created>
  <dcterms:modified xsi:type="dcterms:W3CDTF">2023-03-13T08:32:00Z</dcterms:modified>
</cp:coreProperties>
</file>