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DA77" w14:textId="77777777" w:rsidR="00526ACF" w:rsidRPr="00526ACF" w:rsidRDefault="00526ACF" w:rsidP="00526ACF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26ACF">
        <w:rPr>
          <w:rFonts w:ascii="Times New Roman" w:eastAsia="Times New Roman" w:hAnsi="Times New Roman" w:cs="Arial"/>
          <w:sz w:val="24"/>
          <w:szCs w:val="24"/>
          <w:lang w:eastAsia="hu-HU"/>
        </w:rPr>
        <w:t>2. számú melléklet</w:t>
      </w:r>
    </w:p>
    <w:p w14:paraId="5690FAB2" w14:textId="77777777" w:rsidR="00526ACF" w:rsidRPr="00526ACF" w:rsidRDefault="00526ACF" w:rsidP="00526AC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hu-HU"/>
        </w:rPr>
      </w:pPr>
    </w:p>
    <w:p w14:paraId="12EE550F" w14:textId="77777777" w:rsidR="00526ACF" w:rsidRPr="00526ACF" w:rsidRDefault="00526ACF" w:rsidP="00526ACF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6A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Ismétlődő takarítás-minőségellenőrzési adatlap</w:t>
      </w:r>
    </w:p>
    <w:p w14:paraId="5C41E47C" w14:textId="77777777" w:rsidR="00526ACF" w:rsidRPr="00526ACF" w:rsidRDefault="00526ACF" w:rsidP="00526AC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E74030" w14:textId="0DA4CB01" w:rsidR="00526ACF" w:rsidRPr="00526ACF" w:rsidRDefault="00526ACF" w:rsidP="00526ACF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6A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Szervezeti egység megnevezése: </w:t>
      </w:r>
      <w:permStart w:id="1914533788" w:edGrp="everyone"/>
      <w:sdt>
        <w:sdtPr>
          <w:rPr>
            <w:rFonts w:cs="Arial"/>
            <w:sz w:val="24"/>
            <w:szCs w:val="24"/>
          </w:rPr>
          <w:id w:val="1365944408"/>
          <w:placeholder>
            <w:docPart w:val="40A65E82AF6D439EBCF5F4D83F82A747"/>
          </w:placeholder>
          <w:showingPlcHdr/>
          <w:text/>
        </w:sdtPr>
        <w:sdtContent>
          <w:r w:rsidR="00712D4A">
            <w:rPr>
              <w:rStyle w:val="Helyrzszveg"/>
            </w:rPr>
            <w:t>Szöveg beírásához kattintson vagy koppintson ide.</w:t>
          </w:r>
          <w:permEnd w:id="1914533788"/>
        </w:sdtContent>
      </w:sdt>
    </w:p>
    <w:p w14:paraId="509654CB" w14:textId="77034114" w:rsidR="00526ACF" w:rsidRPr="00526ACF" w:rsidRDefault="00526ACF" w:rsidP="00526ACF">
      <w:pPr>
        <w:tabs>
          <w:tab w:val="left" w:pos="7800"/>
        </w:tabs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26A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takarítás ellenőrzésével megbízott neve: </w:t>
      </w:r>
      <w:permStart w:id="1780227833" w:edGrp="everyone"/>
      <w:sdt>
        <w:sdtPr>
          <w:rPr>
            <w:rFonts w:cs="Arial"/>
            <w:sz w:val="24"/>
            <w:szCs w:val="24"/>
          </w:rPr>
          <w:id w:val="720172814"/>
          <w:placeholder>
            <w:docPart w:val="6B00B5A06BCC441A9D0A3FDB11C8B5F6"/>
          </w:placeholder>
          <w:showingPlcHdr/>
          <w:text/>
        </w:sdtPr>
        <w:sdtContent>
          <w:r w:rsidR="00712D4A">
            <w:rPr>
              <w:rStyle w:val="Helyrzszveg"/>
            </w:rPr>
            <w:t>Szöveg beírásához kattintson vagy koppintson ide.</w:t>
          </w:r>
          <w:permEnd w:id="1780227833"/>
        </w:sdtContent>
      </w:sdt>
    </w:p>
    <w:p w14:paraId="323FC40B" w14:textId="2D0BD156" w:rsidR="00526ACF" w:rsidRPr="00526ACF" w:rsidRDefault="00526ACF" w:rsidP="00526ACF">
      <w:pPr>
        <w:tabs>
          <w:tab w:val="left" w:pos="4962"/>
        </w:tabs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26ACF">
        <w:rPr>
          <w:rFonts w:ascii="Times New Roman" w:eastAsia="Times New Roman" w:hAnsi="Times New Roman" w:cs="Times New Roman"/>
          <w:sz w:val="24"/>
          <w:szCs w:val="24"/>
          <w:lang w:eastAsia="hu-HU"/>
        </w:rPr>
        <w:t>Tel:</w:t>
      </w:r>
      <w:r w:rsidR="00712D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ermStart w:id="1250983419" w:edGrp="everyone"/>
      <w:sdt>
        <w:sdtPr>
          <w:rPr>
            <w:rFonts w:cs="Arial"/>
            <w:sz w:val="24"/>
            <w:szCs w:val="24"/>
          </w:rPr>
          <w:id w:val="-1877536408"/>
          <w:placeholder>
            <w:docPart w:val="9EBC382B1B874D1899EAE6E4A802AF6A"/>
          </w:placeholder>
          <w:showingPlcHdr/>
          <w:text/>
        </w:sdtPr>
        <w:sdtContent>
          <w:r w:rsidR="00712D4A">
            <w:rPr>
              <w:rStyle w:val="Helyrzszveg"/>
            </w:rPr>
            <w:t>Szöveg beírásához kattintson vagy koppintson ide.</w:t>
          </w:r>
          <w:permEnd w:id="1250983419"/>
        </w:sdtContent>
      </w:sdt>
      <w:r w:rsidRPr="00526AC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E-mail: </w:t>
      </w:r>
      <w:permStart w:id="613758136" w:edGrp="everyone"/>
      <w:sdt>
        <w:sdtPr>
          <w:rPr>
            <w:rFonts w:cs="Arial"/>
            <w:sz w:val="24"/>
            <w:szCs w:val="24"/>
          </w:rPr>
          <w:id w:val="-1788577035"/>
          <w:placeholder>
            <w:docPart w:val="E46042EFF175401BB897A5CA611AFABE"/>
          </w:placeholder>
          <w:showingPlcHdr/>
          <w:text/>
        </w:sdtPr>
        <w:sdtContent>
          <w:r w:rsidR="00712D4A">
            <w:rPr>
              <w:rStyle w:val="Helyrzszveg"/>
            </w:rPr>
            <w:t xml:space="preserve">Szöveg beírásához </w:t>
          </w:r>
          <w:proofErr w:type="gramStart"/>
          <w:r w:rsidR="00712D4A">
            <w:rPr>
              <w:rStyle w:val="Helyrzszveg"/>
            </w:rPr>
            <w:t>kattintson</w:t>
          </w:r>
          <w:proofErr w:type="gramEnd"/>
          <w:r w:rsidR="00712D4A">
            <w:rPr>
              <w:rStyle w:val="Helyrzszveg"/>
            </w:rPr>
            <w:t xml:space="preserve"> vagy koppintson ide.</w:t>
          </w:r>
          <w:permEnd w:id="613758136"/>
        </w:sdtContent>
      </w:sdt>
    </w:p>
    <w:p w14:paraId="53509ABC" w14:textId="77777777" w:rsidR="00526ACF" w:rsidRPr="00526ACF" w:rsidRDefault="00526ACF" w:rsidP="00526ACF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564CF5BD" w14:textId="75F14E17" w:rsidR="00526ACF" w:rsidRPr="00526ACF" w:rsidRDefault="00526ACF" w:rsidP="00526ACF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6ACF">
        <w:rPr>
          <w:rFonts w:ascii="Times New Roman" w:eastAsia="Times New Roman" w:hAnsi="Times New Roman" w:cs="Times New Roman"/>
          <w:sz w:val="24"/>
          <w:szCs w:val="24"/>
          <w:lang w:eastAsia="hu-HU"/>
        </w:rPr>
        <w:t>Takarítást végző cég megnevezése</w:t>
      </w:r>
      <w:r w:rsidRPr="00526A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permStart w:id="736569247" w:edGrp="everyone"/>
      <w:sdt>
        <w:sdtPr>
          <w:rPr>
            <w:rFonts w:cs="Arial"/>
            <w:sz w:val="24"/>
            <w:szCs w:val="24"/>
          </w:rPr>
          <w:id w:val="1890682470"/>
          <w:placeholder>
            <w:docPart w:val="D326CE973F6245C0806936E37E688EAE"/>
          </w:placeholder>
          <w:showingPlcHdr/>
          <w:text/>
        </w:sdtPr>
        <w:sdtContent>
          <w:r w:rsidR="00712D4A">
            <w:rPr>
              <w:rStyle w:val="Helyrzszveg"/>
            </w:rPr>
            <w:t>Szöveg beírásához kattintson vagy koppintson ide.</w:t>
          </w:r>
          <w:permEnd w:id="736569247"/>
        </w:sdtContent>
      </w:sdt>
    </w:p>
    <w:p w14:paraId="617C2C86" w14:textId="3C04D461" w:rsidR="00526ACF" w:rsidRPr="00526ACF" w:rsidRDefault="00526ACF" w:rsidP="00526AC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6ACF">
        <w:rPr>
          <w:rFonts w:ascii="Times New Roman" w:eastAsia="Times New Roman" w:hAnsi="Times New Roman" w:cs="Times New Roman"/>
          <w:sz w:val="24"/>
          <w:szCs w:val="24"/>
          <w:lang w:eastAsia="hu-HU"/>
        </w:rPr>
        <w:t>Cég képviselőjének neve</w:t>
      </w:r>
      <w:r w:rsidR="00712D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ermStart w:id="1762225878" w:edGrp="everyone"/>
      <w:sdt>
        <w:sdtPr>
          <w:rPr>
            <w:rFonts w:cs="Arial"/>
            <w:sz w:val="24"/>
            <w:szCs w:val="24"/>
          </w:rPr>
          <w:id w:val="-451471308"/>
          <w:placeholder>
            <w:docPart w:val="54D05A14F29740E88434A5E3388BC8C0"/>
          </w:placeholder>
          <w:showingPlcHdr/>
          <w:text/>
        </w:sdtPr>
        <w:sdtContent>
          <w:r w:rsidR="00712D4A">
            <w:rPr>
              <w:rStyle w:val="Helyrzszveg"/>
            </w:rPr>
            <w:t>Szöveg beírásához kattintson vagy koppintson ide.</w:t>
          </w:r>
          <w:permEnd w:id="1762225878"/>
        </w:sdtContent>
      </w:sdt>
    </w:p>
    <w:p w14:paraId="73C4FADA" w14:textId="20233692" w:rsidR="00526ACF" w:rsidRPr="00526ACF" w:rsidRDefault="00526ACF" w:rsidP="00526ACF">
      <w:pPr>
        <w:tabs>
          <w:tab w:val="left" w:pos="4962"/>
        </w:tabs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26ACF">
        <w:rPr>
          <w:rFonts w:ascii="Times New Roman" w:eastAsia="Times New Roman" w:hAnsi="Times New Roman" w:cs="Times New Roman"/>
          <w:sz w:val="24"/>
          <w:szCs w:val="24"/>
          <w:lang w:eastAsia="hu-HU"/>
        </w:rPr>
        <w:t>Tel:</w:t>
      </w:r>
      <w:r w:rsidR="00712D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ermStart w:id="1141921832" w:edGrp="everyone"/>
      <w:sdt>
        <w:sdtPr>
          <w:rPr>
            <w:rFonts w:cs="Arial"/>
            <w:sz w:val="24"/>
            <w:szCs w:val="24"/>
          </w:rPr>
          <w:id w:val="-1684897126"/>
          <w:placeholder>
            <w:docPart w:val="3A47BCD32DAD40C38E735B07FE5FCABC"/>
          </w:placeholder>
          <w:showingPlcHdr/>
          <w:text/>
        </w:sdtPr>
        <w:sdtContent>
          <w:r w:rsidR="00712D4A">
            <w:rPr>
              <w:rStyle w:val="Helyrzszveg"/>
            </w:rPr>
            <w:t>Szöveg beírásához kattintson vagy koppintson ide.</w:t>
          </w:r>
          <w:permEnd w:id="1141921832"/>
        </w:sdtContent>
      </w:sdt>
      <w:r w:rsidRPr="00526AC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E-mail: </w:t>
      </w:r>
      <w:permStart w:id="600205162" w:edGrp="everyone"/>
      <w:sdt>
        <w:sdtPr>
          <w:rPr>
            <w:rFonts w:cs="Arial"/>
            <w:sz w:val="24"/>
            <w:szCs w:val="24"/>
          </w:rPr>
          <w:id w:val="-631182372"/>
          <w:placeholder>
            <w:docPart w:val="DA412586EF304F8D8C8F741B335EB7BD"/>
          </w:placeholder>
          <w:showingPlcHdr/>
          <w:text/>
        </w:sdtPr>
        <w:sdtContent>
          <w:r w:rsidR="00712D4A">
            <w:rPr>
              <w:rStyle w:val="Helyrzszveg"/>
            </w:rPr>
            <w:t xml:space="preserve">Szöveg beírásához </w:t>
          </w:r>
          <w:proofErr w:type="gramStart"/>
          <w:r w:rsidR="00712D4A">
            <w:rPr>
              <w:rStyle w:val="Helyrzszveg"/>
            </w:rPr>
            <w:t>kattintson</w:t>
          </w:r>
          <w:proofErr w:type="gramEnd"/>
          <w:r w:rsidR="00712D4A">
            <w:rPr>
              <w:rStyle w:val="Helyrzszveg"/>
            </w:rPr>
            <w:t xml:space="preserve"> vagy koppintson ide.</w:t>
          </w:r>
          <w:permEnd w:id="600205162"/>
        </w:sdtContent>
      </w:sdt>
    </w:p>
    <w:p w14:paraId="66D865CB" w14:textId="77777777" w:rsidR="00526ACF" w:rsidRPr="00526ACF" w:rsidRDefault="00526ACF" w:rsidP="00526AC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072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9"/>
        <w:gridCol w:w="3791"/>
        <w:gridCol w:w="1138"/>
        <w:gridCol w:w="1134"/>
        <w:gridCol w:w="1276"/>
        <w:gridCol w:w="1134"/>
      </w:tblGrid>
      <w:tr w:rsidR="00526ACF" w:rsidRPr="00526ACF" w14:paraId="7A01D5ED" w14:textId="77777777" w:rsidTr="00090E53">
        <w:trPr>
          <w:trHeight w:val="689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0C78" w14:textId="77777777" w:rsidR="00526ACF" w:rsidRPr="00526ACF" w:rsidRDefault="00526ACF" w:rsidP="00526ACF">
            <w:pPr>
              <w:spacing w:after="0" w:line="300" w:lineRule="atLeast"/>
              <w:jc w:val="center"/>
              <w:rPr>
                <w:rFonts w:ascii="Times New Roman" w:eastAsia="Times New Roman" w:hAnsi="Times New Roman" w:cs="Arial"/>
                <w:lang w:eastAsia="hu-HU"/>
              </w:rPr>
            </w:pPr>
            <w:permStart w:id="775819972" w:edGrp="everyone"/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90467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Minősítendők megnevezése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AAEB9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Jól</w:t>
            </w:r>
          </w:p>
          <w:p w14:paraId="795DB7BC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megfelelt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EA0E8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Megfelelt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FB6A1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Hiányosan megfelelt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E09DE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Nem felelt</w:t>
            </w:r>
          </w:p>
          <w:p w14:paraId="2C6D5926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meg</w:t>
            </w:r>
          </w:p>
        </w:tc>
      </w:tr>
      <w:tr w:rsidR="00526ACF" w:rsidRPr="00526ACF" w14:paraId="0A8F30D9" w14:textId="77777777" w:rsidTr="00090E53">
        <w:trPr>
          <w:trHeight w:val="23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8DE1C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D9923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Kórtermek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899B3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D3488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50A57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89A5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526ACF" w:rsidRPr="00526ACF" w14:paraId="008A6F13" w14:textId="77777777" w:rsidTr="00090E53">
        <w:trPr>
          <w:trHeight w:val="23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1A743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7230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Kezelők, vizsgálók, kötözők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B3B6F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DA4E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AC47E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0EDA9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526ACF" w:rsidRPr="00526ACF" w14:paraId="0D744EF4" w14:textId="77777777" w:rsidTr="00090E53">
        <w:trPr>
          <w:trHeight w:val="23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3D6FC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6C66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Intenzív osztály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44BF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C15FF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4C3D5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9A74E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526ACF" w:rsidRPr="00526ACF" w14:paraId="7971CAA4" w14:textId="77777777" w:rsidTr="00090E53">
        <w:trPr>
          <w:trHeight w:val="23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5A488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5D097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Műtők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0333B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A3A5F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E237C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3FEC6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526ACF" w:rsidRPr="00526ACF" w14:paraId="4022D0A0" w14:textId="77777777" w:rsidTr="00090E53">
        <w:trPr>
          <w:trHeight w:val="23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F82E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8C744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Járóbeteg-rendelők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14B48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B8E2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AAFE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2938A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526ACF" w:rsidRPr="00526ACF" w14:paraId="02400CFB" w14:textId="77777777" w:rsidTr="00090E53">
        <w:trPr>
          <w:trHeight w:val="23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A6C82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7DA9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Irodák, tantermek, orvosi szobák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8C58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DE8A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346B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FB002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526ACF" w:rsidRPr="00526ACF" w14:paraId="10428A06" w14:textId="77777777" w:rsidTr="00090E53">
        <w:trPr>
          <w:trHeight w:val="23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A666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9BDD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Fürdő-, mosdó-, WC helyiségek, öltözők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26FBC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6247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8159B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D704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526ACF" w:rsidRPr="00526ACF" w14:paraId="2B517DF1" w14:textId="77777777" w:rsidTr="00090E53">
        <w:trPr>
          <w:trHeight w:val="23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CC4A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B10FE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Folyósok, lépcsőházak, aulák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7BF82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B2E6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DDEC5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14C5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526ACF" w:rsidRPr="00526ACF" w14:paraId="6112C6E7" w14:textId="77777777" w:rsidTr="00090E53">
        <w:trPr>
          <w:trHeight w:val="23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5F1D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D033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Liftek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A0753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7C9FA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58F4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D8061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526ACF" w:rsidRPr="00526ACF" w14:paraId="2389FEF6" w14:textId="77777777" w:rsidTr="00090E53">
        <w:trPr>
          <w:trHeight w:val="23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57891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F14B0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Raktárak, tisztítószer raktár,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97EC0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06B4A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099B3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53B20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526ACF" w:rsidRPr="00526ACF" w14:paraId="5CC2BC24" w14:textId="77777777" w:rsidTr="00090E53">
        <w:trPr>
          <w:trHeight w:val="23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F006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C2B0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Konyhák, tartózkodók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AFBC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97F96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717D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93A4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526ACF" w:rsidRPr="00526ACF" w14:paraId="6E21C418" w14:textId="77777777" w:rsidTr="00090E53">
        <w:trPr>
          <w:trHeight w:val="23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8872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4F51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Takarítók ruházata, névtábla használata,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77FE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3380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68261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484A6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526ACF" w:rsidRPr="00526ACF" w14:paraId="78480ED0" w14:textId="77777777" w:rsidTr="00090E53">
        <w:trPr>
          <w:trHeight w:val="23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CCD39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9CAF8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Takarítók létszáma, állandósága, fluktuáció,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C359A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46E9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3D0D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4DE7C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526ACF" w:rsidRPr="00526ACF" w14:paraId="51E03467" w14:textId="77777777" w:rsidTr="00090E53">
        <w:trPr>
          <w:trHeight w:val="23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D449C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090A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Takarítóeszközök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7B8E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9D5E4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8DD5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0DD8C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526ACF" w:rsidRPr="00526ACF" w14:paraId="168A85CB" w14:textId="77777777" w:rsidTr="00090E53">
        <w:trPr>
          <w:trHeight w:val="23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72684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D5A4A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Takarító kocsik tisztasága, felszereltsége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D9589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E7BA4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A1860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CD88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526ACF" w:rsidRPr="00526ACF" w14:paraId="401BD787" w14:textId="77777777" w:rsidTr="00090E53">
        <w:trPr>
          <w:trHeight w:val="23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B76BE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73822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Tisztító- és fertőtlenítőszerek minősége, alkalmazása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1336A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E32CA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F3B96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B8EB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526ACF" w:rsidRPr="00526ACF" w14:paraId="47BE8EFC" w14:textId="77777777" w:rsidTr="00090E53">
        <w:trPr>
          <w:trHeight w:val="23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82CD0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E814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Elvégzendő feladat ismerete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309CE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E2B3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4D614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58A11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526ACF" w:rsidRPr="00526ACF" w14:paraId="03CA6287" w14:textId="77777777" w:rsidTr="00090E53">
        <w:trPr>
          <w:trHeight w:val="23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2718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8C3D8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Kapcsolattartás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26B0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F319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0D2A8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E694D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526ACF" w:rsidRPr="00526ACF" w14:paraId="0A7AE9BC" w14:textId="77777777" w:rsidTr="00090E53">
        <w:trPr>
          <w:trHeight w:val="23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8753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358E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Eseménynapló bejegyzéseinek orvoslása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5E35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FE28F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507B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51EF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526ACF" w:rsidRPr="00526ACF" w14:paraId="04CD827E" w14:textId="77777777" w:rsidTr="00090E53">
        <w:trPr>
          <w:trHeight w:val="23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595B5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145F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napi takarítás átadás átvétel dokumentálása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75A0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514C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F7FBD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4592A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526ACF" w:rsidRPr="00526ACF" w14:paraId="0BD48FD9" w14:textId="77777777" w:rsidTr="00090E53">
        <w:trPr>
          <w:trHeight w:val="23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3D445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33342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6AC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Erkölcsi és oltási bizonyítvány megléte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3CCD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56F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9FAC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955FC" w14:textId="77777777" w:rsidR="00526ACF" w:rsidRPr="00526ACF" w:rsidRDefault="00526ACF" w:rsidP="00526AC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permEnd w:id="775819972"/>
    </w:tbl>
    <w:p w14:paraId="749F2F80" w14:textId="77777777" w:rsidR="00526ACF" w:rsidRPr="00526ACF" w:rsidRDefault="00526ACF" w:rsidP="00526AC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hu-HU"/>
        </w:rPr>
      </w:pPr>
    </w:p>
    <w:p w14:paraId="19EE4022" w14:textId="5C2F20AA" w:rsidR="00526ACF" w:rsidRPr="00526ACF" w:rsidRDefault="00526ACF" w:rsidP="00526AC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hu-HU"/>
        </w:rPr>
      </w:pPr>
      <w:r w:rsidRPr="00526ACF">
        <w:rPr>
          <w:rFonts w:ascii="Times New Roman" w:eastAsia="Times New Roman" w:hAnsi="Times New Roman" w:cs="Times New Roman"/>
          <w:lang w:eastAsia="hu-HU"/>
        </w:rPr>
        <w:t xml:space="preserve">Budapest, </w:t>
      </w:r>
      <w:permStart w:id="1955739721" w:edGrp="everyone"/>
      <w:sdt>
        <w:sdtPr>
          <w:rPr>
            <w:rFonts w:cs="Arial"/>
            <w:sz w:val="24"/>
            <w:szCs w:val="24"/>
          </w:rPr>
          <w:id w:val="-745567244"/>
          <w:placeholder>
            <w:docPart w:val="7C0BCADC373F4330A52BF1A6EFAD83BD"/>
          </w:placeholder>
          <w:showingPlcHdr/>
          <w:text/>
        </w:sdtPr>
        <w:sdtContent>
          <w:r w:rsidR="00712D4A">
            <w:rPr>
              <w:rStyle w:val="Helyrzszveg"/>
            </w:rPr>
            <w:t>Szöveg beírásához kattintson vagy koppintson ide.</w:t>
          </w:r>
          <w:permEnd w:id="1955739721"/>
        </w:sdtContent>
      </w:sdt>
    </w:p>
    <w:p w14:paraId="641F0AED" w14:textId="77777777" w:rsidR="00526ACF" w:rsidRPr="00526ACF" w:rsidRDefault="00526ACF" w:rsidP="00526AC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hu-HU"/>
        </w:rPr>
      </w:pPr>
    </w:p>
    <w:p w14:paraId="15F3173E" w14:textId="77777777" w:rsidR="00526ACF" w:rsidRPr="00526ACF" w:rsidRDefault="00526ACF" w:rsidP="00526AC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hu-HU"/>
        </w:rPr>
      </w:pPr>
    </w:p>
    <w:p w14:paraId="29CF63A4" w14:textId="77777777" w:rsidR="00526ACF" w:rsidRPr="00526ACF" w:rsidRDefault="00526ACF" w:rsidP="00526ACF">
      <w:pPr>
        <w:tabs>
          <w:tab w:val="left" w:pos="3969"/>
          <w:tab w:val="left" w:pos="7371"/>
        </w:tabs>
        <w:spacing w:after="0" w:line="300" w:lineRule="atLeast"/>
        <w:jc w:val="both"/>
        <w:rPr>
          <w:rFonts w:ascii="Times New Roman" w:eastAsia="Times New Roman" w:hAnsi="Times New Roman" w:cs="Times New Roman"/>
          <w:lang w:eastAsia="hu-HU"/>
        </w:rPr>
      </w:pPr>
      <w:r w:rsidRPr="00526ACF">
        <w:rPr>
          <w:rFonts w:ascii="Times New Roman" w:eastAsia="Times New Roman" w:hAnsi="Times New Roman" w:cs="Times New Roman"/>
          <w:lang w:eastAsia="hu-HU"/>
        </w:rPr>
        <w:t>Szervezeti egység képviselője:</w:t>
      </w:r>
      <w:r w:rsidRPr="00526ACF">
        <w:rPr>
          <w:rFonts w:ascii="Times New Roman" w:eastAsia="Times New Roman" w:hAnsi="Times New Roman" w:cs="Times New Roman"/>
          <w:lang w:eastAsia="hu-HU"/>
        </w:rPr>
        <w:tab/>
        <w:t>Takarító cég képviselője:</w:t>
      </w:r>
      <w:r w:rsidRPr="00526ACF">
        <w:rPr>
          <w:rFonts w:ascii="Times New Roman" w:eastAsia="Times New Roman" w:hAnsi="Times New Roman" w:cs="Times New Roman"/>
          <w:lang w:eastAsia="hu-HU"/>
        </w:rPr>
        <w:tab/>
        <w:t>SZI képviselője:</w:t>
      </w:r>
    </w:p>
    <w:p w14:paraId="142E5450" w14:textId="73D0D894" w:rsidR="00526ACF" w:rsidRDefault="00526AC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652A59" w14:textId="77777777" w:rsidR="00526ACF" w:rsidRPr="00526ACF" w:rsidRDefault="00526ACF" w:rsidP="00526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6A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Ismétlődő takarítás – minőségellenőrzési adatlap</w:t>
      </w:r>
    </w:p>
    <w:p w14:paraId="54167564" w14:textId="77777777" w:rsidR="00526ACF" w:rsidRPr="00526ACF" w:rsidRDefault="00526ACF" w:rsidP="00526AC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A26E18" w14:textId="77777777" w:rsidR="00526ACF" w:rsidRPr="00526ACF" w:rsidRDefault="00526ACF" w:rsidP="00526AC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6676B7" w14:textId="77777777" w:rsidR="00526ACF" w:rsidRPr="00526ACF" w:rsidRDefault="00526ACF" w:rsidP="00526ACF">
      <w:pPr>
        <w:spacing w:after="0" w:line="30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526AC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Megjegyzés: </w:t>
      </w:r>
    </w:p>
    <w:p w14:paraId="21141497" w14:textId="717E830B" w:rsidR="00526ACF" w:rsidRPr="00526ACF" w:rsidRDefault="00526ACF" w:rsidP="00712D4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6A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Szervezeti egység </w:t>
      </w:r>
      <w:r w:rsidR="00712D4A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526ACF">
        <w:rPr>
          <w:rFonts w:ascii="Times New Roman" w:eastAsia="Times New Roman" w:hAnsi="Times New Roman" w:cs="Times New Roman"/>
          <w:sz w:val="24"/>
          <w:szCs w:val="24"/>
          <w:lang w:eastAsia="hu-HU"/>
        </w:rPr>
        <w:t>épviselője</w:t>
      </w:r>
      <w:r w:rsidR="00712D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ermStart w:id="210468025" w:edGrp="everyone"/>
      <w:sdt>
        <w:sdtPr>
          <w:rPr>
            <w:rFonts w:cs="Arial"/>
            <w:sz w:val="24"/>
            <w:szCs w:val="24"/>
          </w:rPr>
          <w:id w:val="-440990478"/>
          <w:placeholder>
            <w:docPart w:val="78828038C9864052998E3731B119D5C9"/>
          </w:placeholder>
          <w:showingPlcHdr/>
          <w:text/>
        </w:sdtPr>
        <w:sdtContent>
          <w:r w:rsidR="00712D4A">
            <w:rPr>
              <w:rStyle w:val="Helyrzszveg"/>
            </w:rPr>
            <w:t>Szöveg beírásához kattintson vagy koppintson ide.</w:t>
          </w:r>
          <w:permEnd w:id="210468025"/>
        </w:sdtContent>
      </w:sdt>
    </w:p>
    <w:p w14:paraId="1A669F14" w14:textId="77777777" w:rsidR="00526ACF" w:rsidRPr="00526ACF" w:rsidRDefault="00526ACF" w:rsidP="00526AC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F17AE9" w14:textId="77777777" w:rsidR="00526ACF" w:rsidRPr="00526ACF" w:rsidRDefault="00526ACF" w:rsidP="00526AC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6ACF">
        <w:rPr>
          <w:rFonts w:ascii="Times New Roman" w:eastAsia="Times New Roman" w:hAnsi="Times New Roman" w:cs="Times New Roman"/>
          <w:sz w:val="24"/>
          <w:szCs w:val="24"/>
          <w:lang w:eastAsia="hu-HU"/>
        </w:rPr>
        <w:t>Megjegyzés</w:t>
      </w:r>
    </w:p>
    <w:p w14:paraId="3413CF96" w14:textId="705064E5" w:rsidR="00526ACF" w:rsidRPr="00526ACF" w:rsidRDefault="00526ACF" w:rsidP="00712D4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6ACF">
        <w:rPr>
          <w:rFonts w:ascii="Times New Roman" w:eastAsia="Times New Roman" w:hAnsi="Times New Roman" w:cs="Times New Roman"/>
          <w:sz w:val="24"/>
          <w:szCs w:val="24"/>
          <w:lang w:eastAsia="hu-HU"/>
        </w:rPr>
        <w:t>Takarítócég képviselője</w:t>
      </w:r>
      <w:r w:rsidR="00712D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ermStart w:id="134184778" w:edGrp="everyone"/>
      <w:sdt>
        <w:sdtPr>
          <w:rPr>
            <w:rFonts w:cs="Arial"/>
            <w:sz w:val="24"/>
            <w:szCs w:val="24"/>
          </w:rPr>
          <w:id w:val="586124340"/>
          <w:placeholder>
            <w:docPart w:val="BAECBFDAED4945A9A1451EE34D791658"/>
          </w:placeholder>
          <w:showingPlcHdr/>
          <w:text/>
        </w:sdtPr>
        <w:sdtContent>
          <w:r w:rsidR="00712D4A">
            <w:rPr>
              <w:rStyle w:val="Helyrzszveg"/>
            </w:rPr>
            <w:t>Szöveg beírásához kattintson vagy koppintson ide.</w:t>
          </w:r>
          <w:permEnd w:id="134184778"/>
        </w:sdtContent>
      </w:sdt>
      <w:r w:rsidRPr="00526A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70F762B" w14:textId="77777777" w:rsidR="00526ACF" w:rsidRPr="00526ACF" w:rsidRDefault="00526ACF" w:rsidP="00526AC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35572B" w14:textId="77777777" w:rsidR="00526ACF" w:rsidRPr="00526ACF" w:rsidRDefault="00526ACF" w:rsidP="00526AC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5DD6BA" w14:textId="77777777" w:rsidR="00526ACF" w:rsidRPr="00526ACF" w:rsidRDefault="00526ACF" w:rsidP="00526AC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6ACF">
        <w:rPr>
          <w:rFonts w:ascii="Times New Roman" w:eastAsia="Times New Roman" w:hAnsi="Times New Roman" w:cs="Times New Roman"/>
          <w:sz w:val="24"/>
          <w:szCs w:val="24"/>
          <w:lang w:eastAsia="hu-HU"/>
        </w:rPr>
        <w:t>Megjegyzés:</w:t>
      </w:r>
    </w:p>
    <w:p w14:paraId="20FAC07C" w14:textId="3F579EC3" w:rsidR="00526ACF" w:rsidRPr="00526ACF" w:rsidRDefault="00526ACF" w:rsidP="00712D4A">
      <w:pPr>
        <w:spacing w:after="0" w:line="30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526ACF">
        <w:rPr>
          <w:rFonts w:ascii="Times New Roman" w:eastAsia="Times New Roman" w:hAnsi="Times New Roman" w:cs="Times New Roman"/>
          <w:sz w:val="24"/>
          <w:szCs w:val="24"/>
          <w:lang w:eastAsia="hu-HU"/>
        </w:rPr>
        <w:t>SZI képviselője</w:t>
      </w:r>
      <w:r w:rsidR="00712D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ermStart w:id="533354956" w:edGrp="everyone"/>
      <w:sdt>
        <w:sdtPr>
          <w:rPr>
            <w:rFonts w:cs="Arial"/>
            <w:sz w:val="24"/>
            <w:szCs w:val="24"/>
          </w:rPr>
          <w:id w:val="1259947366"/>
          <w:placeholder>
            <w:docPart w:val="636D01DAD39A4540A21EB2B9D3567B25"/>
          </w:placeholder>
          <w:showingPlcHdr/>
          <w:text/>
        </w:sdtPr>
        <w:sdtContent>
          <w:r w:rsidR="00712D4A">
            <w:rPr>
              <w:rStyle w:val="Helyrzszveg"/>
            </w:rPr>
            <w:t>Szöveg beírásához kattintson vagy koppintson ide.</w:t>
          </w:r>
          <w:permEnd w:id="533354956"/>
        </w:sdtContent>
      </w:sdt>
    </w:p>
    <w:p w14:paraId="4EB72153" w14:textId="77777777" w:rsidR="00526ACF" w:rsidRPr="00526ACF" w:rsidRDefault="00526ACF" w:rsidP="00526AC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86438B" w14:textId="77777777" w:rsidR="00526ACF" w:rsidRPr="00526ACF" w:rsidRDefault="00526ACF" w:rsidP="00526AC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DA15E5" w14:textId="1501A79C" w:rsidR="00526ACF" w:rsidRPr="00526ACF" w:rsidRDefault="00526ACF" w:rsidP="00526AC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6A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</w:t>
      </w:r>
      <w:permStart w:id="1321095325" w:edGrp="everyone"/>
      <w:sdt>
        <w:sdtPr>
          <w:rPr>
            <w:rFonts w:cs="Arial"/>
            <w:sz w:val="24"/>
            <w:szCs w:val="24"/>
          </w:rPr>
          <w:id w:val="1064290581"/>
          <w:placeholder>
            <w:docPart w:val="B8FC196764FF46D59E52C5AC7EF794C8"/>
          </w:placeholder>
          <w:showingPlcHdr/>
          <w:text/>
        </w:sdtPr>
        <w:sdtContent>
          <w:r w:rsidR="00712D4A">
            <w:rPr>
              <w:rStyle w:val="Helyrzszveg"/>
            </w:rPr>
            <w:t>Szöveg beírásához kattintson vagy koppintson ide.</w:t>
          </w:r>
          <w:permEnd w:id="1321095325"/>
        </w:sdtContent>
      </w:sdt>
    </w:p>
    <w:p w14:paraId="7086C955" w14:textId="77777777" w:rsidR="00526ACF" w:rsidRPr="00526ACF" w:rsidRDefault="00526ACF" w:rsidP="00526AC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E6A53B" w14:textId="77777777" w:rsidR="00526ACF" w:rsidRPr="00526ACF" w:rsidRDefault="00526ACF" w:rsidP="00526AC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5DC33E" w14:textId="77777777" w:rsidR="00526ACF" w:rsidRPr="00526ACF" w:rsidRDefault="00526ACF" w:rsidP="00526AC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17F045" w14:textId="77777777" w:rsidR="00431FCD" w:rsidRDefault="00526ACF" w:rsidP="00526ACF">
      <w:pPr>
        <w:tabs>
          <w:tab w:val="left" w:pos="3969"/>
          <w:tab w:val="left" w:pos="7371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6ACF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Szervezeti egység képviselője:</w:t>
      </w:r>
      <w:r w:rsidRPr="00526AC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Takarító cég képviselője:</w:t>
      </w:r>
      <w:r w:rsidRPr="00526AC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SZI képviselője:</w:t>
      </w:r>
    </w:p>
    <w:p w14:paraId="6D698398" w14:textId="77777777" w:rsidR="00526ACF" w:rsidRPr="00526ACF" w:rsidRDefault="00526ACF" w:rsidP="00526ACF">
      <w:pPr>
        <w:tabs>
          <w:tab w:val="left" w:pos="3969"/>
          <w:tab w:val="left" w:pos="7371"/>
        </w:tabs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526ACF" w:rsidRPr="00526AC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C090" w14:textId="77777777" w:rsidR="00CF0D3C" w:rsidRDefault="00CF0D3C" w:rsidP="00526ACF">
      <w:pPr>
        <w:spacing w:after="0" w:line="240" w:lineRule="auto"/>
      </w:pPr>
      <w:r>
        <w:separator/>
      </w:r>
    </w:p>
  </w:endnote>
  <w:endnote w:type="continuationSeparator" w:id="0">
    <w:p w14:paraId="6DA199F2" w14:textId="77777777" w:rsidR="00CF0D3C" w:rsidRDefault="00CF0D3C" w:rsidP="0052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236674705"/>
      <w:docPartObj>
        <w:docPartGallery w:val="Page Numbers (Bottom of Page)"/>
        <w:docPartUnique/>
      </w:docPartObj>
    </w:sdtPr>
    <w:sdtContent>
      <w:p w14:paraId="0264AEAB" w14:textId="77777777" w:rsidR="00CD450B" w:rsidRPr="00526ACF" w:rsidRDefault="00526ACF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26A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6A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26A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26A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EF3B" w14:textId="77777777" w:rsidR="00CF0D3C" w:rsidRDefault="00CF0D3C" w:rsidP="00526ACF">
      <w:pPr>
        <w:spacing w:after="0" w:line="240" w:lineRule="auto"/>
      </w:pPr>
      <w:r>
        <w:separator/>
      </w:r>
    </w:p>
  </w:footnote>
  <w:footnote w:type="continuationSeparator" w:id="0">
    <w:p w14:paraId="423A3D1A" w14:textId="77777777" w:rsidR="00CF0D3C" w:rsidRDefault="00CF0D3C" w:rsidP="00526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zrM9jpO5bvcuF/uheswcER75TYDco3PRwiia3/wGTfy/3CdXL9SkHdPrKrqz+iN2cM8UBGRKjhktxr+95QFYA==" w:salt="ThgwRv7fIycCZhvhHhdj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ACF"/>
    <w:rsid w:val="00431FCD"/>
    <w:rsid w:val="00526ACF"/>
    <w:rsid w:val="00712D4A"/>
    <w:rsid w:val="00C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6983"/>
  <w15:docId w15:val="{63A66CBB-4F09-4863-A4D6-0573332E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26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6ACF"/>
  </w:style>
  <w:style w:type="paragraph" w:styleId="llb">
    <w:name w:val="footer"/>
    <w:basedOn w:val="Norml"/>
    <w:link w:val="llbChar"/>
    <w:uiPriority w:val="99"/>
    <w:unhideWhenUsed/>
    <w:rsid w:val="00526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6ACF"/>
  </w:style>
  <w:style w:type="character" w:styleId="Helyrzszveg">
    <w:name w:val="Placeholder Text"/>
    <w:basedOn w:val="Bekezdsalapbettpusa"/>
    <w:uiPriority w:val="99"/>
    <w:semiHidden/>
    <w:rsid w:val="00712D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A65E82AF6D439EBCF5F4D83F82A7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29EE59-6DF3-464D-B685-ED629E0B402F}"/>
      </w:docPartPr>
      <w:docPartBody>
        <w:p w:rsidR="00000000" w:rsidRDefault="007A4DF6" w:rsidP="007A4DF6">
          <w:pPr>
            <w:pStyle w:val="40A65E82AF6D439EBCF5F4D83F82A747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6B00B5A06BCC441A9D0A3FDB11C8B5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4F9E7B-05E4-4FED-87B6-32C8B66A07AD}"/>
      </w:docPartPr>
      <w:docPartBody>
        <w:p w:rsidR="00000000" w:rsidRDefault="007A4DF6" w:rsidP="007A4DF6">
          <w:pPr>
            <w:pStyle w:val="6B00B5A06BCC441A9D0A3FDB11C8B5F6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9EBC382B1B874D1899EAE6E4A802AF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A7863D-8E42-4A81-98EB-25CFDE27DF25}"/>
      </w:docPartPr>
      <w:docPartBody>
        <w:p w:rsidR="00000000" w:rsidRDefault="007A4DF6" w:rsidP="007A4DF6">
          <w:pPr>
            <w:pStyle w:val="9EBC382B1B874D1899EAE6E4A802AF6A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E46042EFF175401BB897A5CA611AFA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BC85C0-EA4A-443E-A7D6-B6B6C4D08840}"/>
      </w:docPartPr>
      <w:docPartBody>
        <w:p w:rsidR="00000000" w:rsidRDefault="007A4DF6" w:rsidP="007A4DF6">
          <w:pPr>
            <w:pStyle w:val="E46042EFF175401BB897A5CA611AFABE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D326CE973F6245C0806936E37E688E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AC857B-0B72-4050-9566-41D3324C04AA}"/>
      </w:docPartPr>
      <w:docPartBody>
        <w:p w:rsidR="00000000" w:rsidRDefault="007A4DF6" w:rsidP="007A4DF6">
          <w:pPr>
            <w:pStyle w:val="D326CE973F6245C0806936E37E688EAE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54D05A14F29740E88434A5E3388BC8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1561E6-286D-4D0F-A031-E1B8FA76BB5D}"/>
      </w:docPartPr>
      <w:docPartBody>
        <w:p w:rsidR="00000000" w:rsidRDefault="007A4DF6" w:rsidP="007A4DF6">
          <w:pPr>
            <w:pStyle w:val="54D05A14F29740E88434A5E3388BC8C0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3A47BCD32DAD40C38E735B07FE5FCA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5C77FD-2DB3-4D1D-93B8-3FB0C8CCC724}"/>
      </w:docPartPr>
      <w:docPartBody>
        <w:p w:rsidR="00000000" w:rsidRDefault="007A4DF6" w:rsidP="007A4DF6">
          <w:pPr>
            <w:pStyle w:val="3A47BCD32DAD40C38E735B07FE5FCABC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DA412586EF304F8D8C8F741B335EB7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1BC661-3264-43F6-B7EE-12C3B7E5BC8F}"/>
      </w:docPartPr>
      <w:docPartBody>
        <w:p w:rsidR="00000000" w:rsidRDefault="007A4DF6" w:rsidP="007A4DF6">
          <w:pPr>
            <w:pStyle w:val="DA412586EF304F8D8C8F741B335EB7BD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7C0BCADC373F4330A52BF1A6EFAD83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87B80A-F5E6-4904-8D35-895538D3D5C2}"/>
      </w:docPartPr>
      <w:docPartBody>
        <w:p w:rsidR="00000000" w:rsidRDefault="007A4DF6" w:rsidP="007A4DF6">
          <w:pPr>
            <w:pStyle w:val="7C0BCADC373F4330A52BF1A6EFAD83BD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78828038C9864052998E3731B119D5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DF4E8A-23B3-4DEA-A3FB-21B7A07CA9D1}"/>
      </w:docPartPr>
      <w:docPartBody>
        <w:p w:rsidR="00000000" w:rsidRDefault="007A4DF6" w:rsidP="007A4DF6">
          <w:pPr>
            <w:pStyle w:val="78828038C9864052998E3731B119D5C9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BAECBFDAED4945A9A1451EE34D7916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E49B5B-375C-4D0D-83C9-4F5A64644004}"/>
      </w:docPartPr>
      <w:docPartBody>
        <w:p w:rsidR="00000000" w:rsidRDefault="007A4DF6" w:rsidP="007A4DF6">
          <w:pPr>
            <w:pStyle w:val="BAECBFDAED4945A9A1451EE34D791658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636D01DAD39A4540A21EB2B9D3567B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2A225A-C6A9-4BCD-B4DD-1371921A4FAF}"/>
      </w:docPartPr>
      <w:docPartBody>
        <w:p w:rsidR="00000000" w:rsidRDefault="007A4DF6" w:rsidP="007A4DF6">
          <w:pPr>
            <w:pStyle w:val="636D01DAD39A4540A21EB2B9D3567B25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B8FC196764FF46D59E52C5AC7EF794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498C33-395B-4754-B85E-22E315FC3EF8}"/>
      </w:docPartPr>
      <w:docPartBody>
        <w:p w:rsidR="00000000" w:rsidRDefault="007A4DF6" w:rsidP="007A4DF6">
          <w:pPr>
            <w:pStyle w:val="B8FC196764FF46D59E52C5AC7EF794C8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F6"/>
    <w:rsid w:val="007A4DF6"/>
    <w:rsid w:val="009A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A4DF6"/>
  </w:style>
  <w:style w:type="paragraph" w:customStyle="1" w:styleId="40A65E82AF6D439EBCF5F4D83F82A747">
    <w:name w:val="40A65E82AF6D439EBCF5F4D83F82A747"/>
    <w:rsid w:val="007A4DF6"/>
  </w:style>
  <w:style w:type="paragraph" w:customStyle="1" w:styleId="6B00B5A06BCC441A9D0A3FDB11C8B5F6">
    <w:name w:val="6B00B5A06BCC441A9D0A3FDB11C8B5F6"/>
    <w:rsid w:val="007A4DF6"/>
  </w:style>
  <w:style w:type="paragraph" w:customStyle="1" w:styleId="9EBC382B1B874D1899EAE6E4A802AF6A">
    <w:name w:val="9EBC382B1B874D1899EAE6E4A802AF6A"/>
    <w:rsid w:val="007A4DF6"/>
  </w:style>
  <w:style w:type="paragraph" w:customStyle="1" w:styleId="E46042EFF175401BB897A5CA611AFABE">
    <w:name w:val="E46042EFF175401BB897A5CA611AFABE"/>
    <w:rsid w:val="007A4DF6"/>
  </w:style>
  <w:style w:type="paragraph" w:customStyle="1" w:styleId="D326CE973F6245C0806936E37E688EAE">
    <w:name w:val="D326CE973F6245C0806936E37E688EAE"/>
    <w:rsid w:val="007A4DF6"/>
  </w:style>
  <w:style w:type="paragraph" w:customStyle="1" w:styleId="54D05A14F29740E88434A5E3388BC8C0">
    <w:name w:val="54D05A14F29740E88434A5E3388BC8C0"/>
    <w:rsid w:val="007A4DF6"/>
  </w:style>
  <w:style w:type="paragraph" w:customStyle="1" w:styleId="3A47BCD32DAD40C38E735B07FE5FCABC">
    <w:name w:val="3A47BCD32DAD40C38E735B07FE5FCABC"/>
    <w:rsid w:val="007A4DF6"/>
  </w:style>
  <w:style w:type="paragraph" w:customStyle="1" w:styleId="DA412586EF304F8D8C8F741B335EB7BD">
    <w:name w:val="DA412586EF304F8D8C8F741B335EB7BD"/>
    <w:rsid w:val="007A4DF6"/>
  </w:style>
  <w:style w:type="paragraph" w:customStyle="1" w:styleId="7C0BCADC373F4330A52BF1A6EFAD83BD">
    <w:name w:val="7C0BCADC373F4330A52BF1A6EFAD83BD"/>
    <w:rsid w:val="007A4DF6"/>
  </w:style>
  <w:style w:type="paragraph" w:customStyle="1" w:styleId="78828038C9864052998E3731B119D5C9">
    <w:name w:val="78828038C9864052998E3731B119D5C9"/>
    <w:rsid w:val="007A4DF6"/>
  </w:style>
  <w:style w:type="paragraph" w:customStyle="1" w:styleId="BAECBFDAED4945A9A1451EE34D791658">
    <w:name w:val="BAECBFDAED4945A9A1451EE34D791658"/>
    <w:rsid w:val="007A4DF6"/>
  </w:style>
  <w:style w:type="paragraph" w:customStyle="1" w:styleId="636D01DAD39A4540A21EB2B9D3567B25">
    <w:name w:val="636D01DAD39A4540A21EB2B9D3567B25"/>
    <w:rsid w:val="007A4DF6"/>
  </w:style>
  <w:style w:type="paragraph" w:customStyle="1" w:styleId="B8FC196764FF46D59E52C5AC7EF794C8">
    <w:name w:val="B8FC196764FF46D59E52C5AC7EF794C8"/>
    <w:rsid w:val="007A4D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1852</Characters>
  <Application>Microsoft Office Word</Application>
  <DocSecurity>8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Kata</dc:creator>
  <cp:lastModifiedBy>Omrai Amarilla</cp:lastModifiedBy>
  <cp:revision>3</cp:revision>
  <dcterms:created xsi:type="dcterms:W3CDTF">2022-08-17T11:16:00Z</dcterms:created>
  <dcterms:modified xsi:type="dcterms:W3CDTF">2023-03-10T08:17:00Z</dcterms:modified>
</cp:coreProperties>
</file>