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1CFE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86DA2">
        <w:rPr>
          <w:rFonts w:ascii="Times New Roman" w:eastAsia="Times New Roman" w:hAnsi="Times New Roman" w:cs="Arial"/>
          <w:sz w:val="24"/>
          <w:szCs w:val="24"/>
          <w:lang w:eastAsia="hu-HU"/>
        </w:rPr>
        <w:t>1. számú melléklet</w:t>
      </w:r>
    </w:p>
    <w:p w14:paraId="0419FD9D" w14:textId="77777777" w:rsidR="00086DA2" w:rsidRPr="00086DA2" w:rsidRDefault="00086DA2" w:rsidP="00086DA2">
      <w:pPr>
        <w:spacing w:after="0" w:line="3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hu-HU"/>
        </w:rPr>
      </w:pPr>
      <w:r w:rsidRPr="00086DA2">
        <w:rPr>
          <w:rFonts w:ascii="Times New Roman" w:eastAsia="Times New Roman" w:hAnsi="Times New Roman" w:cs="Arial"/>
          <w:b/>
          <w:sz w:val="28"/>
          <w:szCs w:val="28"/>
          <w:lang w:eastAsia="hu-HU"/>
        </w:rPr>
        <w:t>Élelmezés minőségfelmérés kérdőív</w:t>
      </w:r>
    </w:p>
    <w:p w14:paraId="7423327E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05551067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086DA2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Tisztelt</w:t>
      </w: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Kolléganő! Tisztelt Kolléga!</w:t>
      </w:r>
    </w:p>
    <w:p w14:paraId="2B62E003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14:paraId="0B38AD75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086DA2">
        <w:rPr>
          <w:rFonts w:ascii="Times New Roman" w:eastAsia="Times New Roman" w:hAnsi="Times New Roman" w:cs="Arial"/>
          <w:sz w:val="24"/>
          <w:szCs w:val="24"/>
          <w:lang w:eastAsia="hu-HU"/>
        </w:rPr>
        <w:t>Köszönjük, hogy részt vesz a felmérésben! Kérjük, hogy a kérdésekre saját tapasztalatai, illetve meggyőződése, valamint a kollégáktól, betegektől kapott visszajelzések alapján válaszoljon. Kérjük, hogy a válaszadáshoz kattintson az egérrel, szöveges válaszait pedig gépelje be a megfelelő helyre.</w:t>
      </w:r>
    </w:p>
    <w:p w14:paraId="1863173B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86DA2" w:rsidRPr="00086DA2" w14:paraId="1CA2BDAC" w14:textId="77777777" w:rsidTr="00090E53">
        <w:tc>
          <w:tcPr>
            <w:tcW w:w="9039" w:type="dxa"/>
            <w:shd w:val="clear" w:color="auto" w:fill="DDD9C3" w:themeFill="background2" w:themeFillShade="E6"/>
          </w:tcPr>
          <w:p w14:paraId="2C7EEEFA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I. Általános adatok</w:t>
            </w:r>
          </w:p>
        </w:tc>
      </w:tr>
    </w:tbl>
    <w:p w14:paraId="2A532296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86DA2" w:rsidRPr="00086DA2" w14:paraId="69E09EB0" w14:textId="77777777" w:rsidTr="00090E53">
        <w:tc>
          <w:tcPr>
            <w:tcW w:w="4390" w:type="dxa"/>
          </w:tcPr>
          <w:p w14:paraId="5262A9AF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1. Klinika, ahol Ön jelenleg dolgozik:</w:t>
            </w:r>
          </w:p>
          <w:p w14:paraId="2E148C92" w14:textId="77777777" w:rsidR="00086DA2" w:rsidRPr="00086DA2" w:rsidRDefault="00086DA2" w:rsidP="00086DA2">
            <w:pPr>
              <w:ind w:left="708"/>
              <w:contextualSpacing/>
              <w:jc w:val="both"/>
              <w:rPr>
                <w:i/>
                <w:sz w:val="24"/>
              </w:rPr>
            </w:pPr>
            <w:r w:rsidRPr="00086DA2">
              <w:rPr>
                <w:i/>
                <w:sz w:val="24"/>
              </w:rPr>
              <w:t>Kérjük, válasszon a felsorolásból!</w:t>
            </w:r>
          </w:p>
        </w:tc>
        <w:sdt>
          <w:sdtPr>
            <w:rPr>
              <w:rFonts w:cs="Arial"/>
              <w:sz w:val="24"/>
              <w:szCs w:val="24"/>
            </w:rPr>
            <w:id w:val="1511797915"/>
            <w:placeholder>
              <w:docPart w:val="DefaultPlaceholder_-1854013440"/>
            </w:placeholder>
            <w:showingPlcHdr/>
            <w:text/>
          </w:sdtPr>
          <w:sdtContent>
            <w:permStart w:id="2045970511" w:edGrp="everyone" w:displacedByCustomXml="prev"/>
            <w:tc>
              <w:tcPr>
                <w:tcW w:w="4672" w:type="dxa"/>
              </w:tcPr>
              <w:p w14:paraId="65618964" w14:textId="774E0CD9" w:rsidR="00086DA2" w:rsidRPr="00086DA2" w:rsidRDefault="00280B47" w:rsidP="00086DA2">
                <w:pPr>
                  <w:spacing w:line="300" w:lineRule="atLeast"/>
                  <w:jc w:val="both"/>
                  <w:rPr>
                    <w:rFonts w:cs="Arial"/>
                    <w:sz w:val="24"/>
                    <w:szCs w:val="24"/>
                  </w:rPr>
                </w:pPr>
                <w:r w:rsidRPr="00833F97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045970511" w:displacedByCustomXml="next"/>
          </w:sdtContent>
        </w:sdt>
      </w:tr>
    </w:tbl>
    <w:p w14:paraId="6934AC36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643D94F8" w14:textId="77777777" w:rsidTr="00090E53">
        <w:tc>
          <w:tcPr>
            <w:tcW w:w="9062" w:type="dxa"/>
          </w:tcPr>
          <w:p w14:paraId="24BF918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280510788" w:edGrp="everyone"/>
            <w:r w:rsidRPr="00086DA2">
              <w:rPr>
                <w:rFonts w:cs="Arial"/>
                <w:b/>
                <w:sz w:val="24"/>
                <w:szCs w:val="24"/>
              </w:rPr>
              <w:t>2. Mi az Ön jelenlegi beosztása/szakterülete?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válasszon a felsorolásból!</w:t>
            </w:r>
          </w:p>
        </w:tc>
      </w:tr>
      <w:tr w:rsidR="00086DA2" w:rsidRPr="00086DA2" w14:paraId="013F786C" w14:textId="77777777" w:rsidTr="00090E53">
        <w:tc>
          <w:tcPr>
            <w:tcW w:w="9062" w:type="dxa"/>
          </w:tcPr>
          <w:p w14:paraId="2988D42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1- Klinikavezető Főnővér</w:t>
            </w:r>
          </w:p>
        </w:tc>
      </w:tr>
      <w:tr w:rsidR="00086DA2" w:rsidRPr="00086DA2" w14:paraId="199FEC53" w14:textId="77777777" w:rsidTr="00090E53">
        <w:tc>
          <w:tcPr>
            <w:tcW w:w="9062" w:type="dxa"/>
          </w:tcPr>
          <w:p w14:paraId="7AFB66B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2- Osztályvezető Főnővér/Főápoló</w:t>
            </w:r>
          </w:p>
        </w:tc>
      </w:tr>
      <w:tr w:rsidR="00086DA2" w:rsidRPr="00086DA2" w14:paraId="721CB6F8" w14:textId="77777777" w:rsidTr="00090E53">
        <w:tc>
          <w:tcPr>
            <w:tcW w:w="9062" w:type="dxa"/>
          </w:tcPr>
          <w:p w14:paraId="2739DE95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3- Dietetikus/táplálkozási szakember</w:t>
            </w:r>
          </w:p>
        </w:tc>
      </w:tr>
      <w:tr w:rsidR="00086DA2" w:rsidRPr="00086DA2" w14:paraId="008AFEFC" w14:textId="77777777" w:rsidTr="00090E53">
        <w:tc>
          <w:tcPr>
            <w:tcW w:w="9062" w:type="dxa"/>
          </w:tcPr>
          <w:p w14:paraId="52A434D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4- Egyéb, éspedig:</w:t>
            </w:r>
          </w:p>
        </w:tc>
      </w:tr>
      <w:permEnd w:id="280510788"/>
    </w:tbl>
    <w:p w14:paraId="6F64C0D7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48FB889F" w14:textId="77777777" w:rsidTr="00090E53">
        <w:tc>
          <w:tcPr>
            <w:tcW w:w="9062" w:type="dxa"/>
            <w:shd w:val="clear" w:color="auto" w:fill="DDD9C3" w:themeFill="background2" w:themeFillShade="E6"/>
          </w:tcPr>
          <w:p w14:paraId="0746FA4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II. Kiszállítás</w:t>
            </w:r>
          </w:p>
        </w:tc>
      </w:tr>
    </w:tbl>
    <w:p w14:paraId="74B52303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672"/>
      </w:tblGrid>
      <w:tr w:rsidR="00086DA2" w:rsidRPr="00086DA2" w14:paraId="64173F4A" w14:textId="77777777" w:rsidTr="00090E53">
        <w:tc>
          <w:tcPr>
            <w:tcW w:w="9062" w:type="dxa"/>
            <w:gridSpan w:val="3"/>
          </w:tcPr>
          <w:p w14:paraId="640D0F77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b/>
                <w:color w:val="000000"/>
                <w:sz w:val="24"/>
                <w:szCs w:val="24"/>
              </w:rPr>
              <w:t>3. Tudomása szerint az Önök klinikájára naponta ilyen időpontban esedékes a…</w:t>
            </w:r>
          </w:p>
        </w:tc>
      </w:tr>
      <w:tr w:rsidR="00086DA2" w:rsidRPr="00086DA2" w14:paraId="3A37572C" w14:textId="77777777" w:rsidTr="00090E53">
        <w:tc>
          <w:tcPr>
            <w:tcW w:w="2689" w:type="dxa"/>
          </w:tcPr>
          <w:p w14:paraId="6AE3EBC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permStart w:id="609160169" w:edGrp="everyone"/>
            <w:r w:rsidRPr="00086DA2">
              <w:rPr>
                <w:rFonts w:cs="Arial"/>
                <w:color w:val="000000"/>
                <w:sz w:val="24"/>
                <w:szCs w:val="24"/>
              </w:rPr>
              <w:t>3.1 Reggeli kiszállítása</w:t>
            </w:r>
          </w:p>
        </w:tc>
        <w:tc>
          <w:tcPr>
            <w:tcW w:w="1701" w:type="dxa"/>
          </w:tcPr>
          <w:p w14:paraId="44D8E85E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086DA2">
              <w:rPr>
                <w:rFonts w:cs="Arial"/>
                <w:color w:val="000000"/>
                <w:sz w:val="24"/>
                <w:szCs w:val="24"/>
              </w:rPr>
              <w:t>…..</w:t>
            </w:r>
            <w:proofErr w:type="spellStart"/>
            <w:proofErr w:type="gramEnd"/>
            <w:r w:rsidRPr="00086DA2">
              <w:rPr>
                <w:rFonts w:cs="Arial"/>
                <w:color w:val="000000"/>
                <w:sz w:val="24"/>
                <w:szCs w:val="24"/>
              </w:rPr>
              <w:t>tól</w:t>
            </w:r>
            <w:proofErr w:type="spellEnd"/>
            <w:r w:rsidRPr="00086DA2">
              <w:rPr>
                <w:rFonts w:cs="Arial"/>
                <w:color w:val="000000"/>
                <w:sz w:val="24"/>
                <w:szCs w:val="24"/>
              </w:rPr>
              <w:t>…..</w:t>
            </w:r>
            <w:proofErr w:type="spellStart"/>
            <w:r w:rsidRPr="00086DA2">
              <w:rPr>
                <w:rFonts w:cs="Arial"/>
                <w:color w:val="000000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4672" w:type="dxa"/>
          </w:tcPr>
          <w:p w14:paraId="5057251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88- Nem tudom/nincs információm</w:t>
            </w:r>
          </w:p>
        </w:tc>
      </w:tr>
      <w:tr w:rsidR="00086DA2" w:rsidRPr="00086DA2" w14:paraId="5184B9CE" w14:textId="77777777" w:rsidTr="00090E53">
        <w:tc>
          <w:tcPr>
            <w:tcW w:w="2689" w:type="dxa"/>
          </w:tcPr>
          <w:p w14:paraId="78180F1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3.2 Ebéd kiszállítása</w:t>
            </w:r>
          </w:p>
        </w:tc>
        <w:tc>
          <w:tcPr>
            <w:tcW w:w="1701" w:type="dxa"/>
          </w:tcPr>
          <w:p w14:paraId="4E07087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086DA2">
              <w:rPr>
                <w:rFonts w:cs="Arial"/>
                <w:color w:val="000000"/>
                <w:sz w:val="24"/>
                <w:szCs w:val="24"/>
              </w:rPr>
              <w:t>…..</w:t>
            </w:r>
            <w:proofErr w:type="spellStart"/>
            <w:proofErr w:type="gramEnd"/>
            <w:r w:rsidRPr="00086DA2">
              <w:rPr>
                <w:rFonts w:cs="Arial"/>
                <w:color w:val="000000"/>
                <w:sz w:val="24"/>
                <w:szCs w:val="24"/>
              </w:rPr>
              <w:t>tól</w:t>
            </w:r>
            <w:proofErr w:type="spellEnd"/>
            <w:r w:rsidRPr="00086DA2">
              <w:rPr>
                <w:rFonts w:cs="Arial"/>
                <w:color w:val="000000"/>
                <w:sz w:val="24"/>
                <w:szCs w:val="24"/>
              </w:rPr>
              <w:t>…..</w:t>
            </w:r>
            <w:proofErr w:type="spellStart"/>
            <w:r w:rsidRPr="00086DA2">
              <w:rPr>
                <w:rFonts w:cs="Arial"/>
                <w:color w:val="000000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4672" w:type="dxa"/>
          </w:tcPr>
          <w:p w14:paraId="7EDBCE4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88- Nem tudom/nincs információm</w:t>
            </w:r>
          </w:p>
        </w:tc>
      </w:tr>
      <w:permEnd w:id="609160169"/>
    </w:tbl>
    <w:p w14:paraId="6BD8E92D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86DA2" w:rsidRPr="00086DA2" w14:paraId="26D2FBA2" w14:textId="77777777" w:rsidTr="00090E53">
        <w:tc>
          <w:tcPr>
            <w:tcW w:w="6941" w:type="dxa"/>
          </w:tcPr>
          <w:p w14:paraId="7B765F47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4. Az Önök klinikájának (osztályának) munkarendjét tekintve Ön mennyire tartja megfelelőnek a r</w:t>
            </w:r>
            <w:r w:rsidRPr="00086DA2">
              <w:rPr>
                <w:rFonts w:cs="Arial"/>
                <w:b/>
                <w:sz w:val="24"/>
                <w:szCs w:val="24"/>
                <w:u w:val="single"/>
              </w:rPr>
              <w:t xml:space="preserve">eggeli </w:t>
            </w:r>
            <w:r w:rsidRPr="00086DA2">
              <w:rPr>
                <w:rFonts w:cs="Arial"/>
                <w:b/>
                <w:sz w:val="24"/>
                <w:szCs w:val="24"/>
              </w:rPr>
              <w:t>kiszállításának tervezett idejét?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megfelelő, 5=teljes mértékben megfelelő.</w:t>
            </w:r>
          </w:p>
        </w:tc>
        <w:tc>
          <w:tcPr>
            <w:tcW w:w="2121" w:type="dxa"/>
          </w:tcPr>
          <w:p w14:paraId="0732116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476845771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476845771"/>
          </w:p>
        </w:tc>
      </w:tr>
    </w:tbl>
    <w:p w14:paraId="070C2D74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86DA2" w:rsidRPr="00086DA2" w14:paraId="2F54E565" w14:textId="77777777" w:rsidTr="00090E53">
        <w:tc>
          <w:tcPr>
            <w:tcW w:w="6941" w:type="dxa"/>
          </w:tcPr>
          <w:p w14:paraId="7938661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5. Az Önök klinikájának (osztályának) munkarendjét tekintve Ön mennyire tartja megfelelőnek az </w:t>
            </w:r>
            <w:r w:rsidRPr="00086DA2">
              <w:rPr>
                <w:rFonts w:cs="Arial"/>
                <w:b/>
                <w:sz w:val="24"/>
                <w:szCs w:val="24"/>
                <w:u w:val="single"/>
              </w:rPr>
              <w:t xml:space="preserve">ebéd </w:t>
            </w:r>
            <w:r w:rsidRPr="00086DA2">
              <w:rPr>
                <w:rFonts w:cs="Arial"/>
                <w:b/>
                <w:sz w:val="24"/>
                <w:szCs w:val="24"/>
              </w:rPr>
              <w:t>kiszállításának tervezett idejét?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megfelelő, 5=teljes mértékben megfelelő.</w:t>
            </w:r>
          </w:p>
        </w:tc>
        <w:tc>
          <w:tcPr>
            <w:tcW w:w="2121" w:type="dxa"/>
          </w:tcPr>
          <w:p w14:paraId="03B0C3D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723458327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723458327"/>
          </w:p>
        </w:tc>
      </w:tr>
    </w:tbl>
    <w:p w14:paraId="66F11D92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DA2" w:rsidRPr="00086DA2" w14:paraId="17B099F2" w14:textId="77777777" w:rsidTr="00090E53">
        <w:tc>
          <w:tcPr>
            <w:tcW w:w="9062" w:type="dxa"/>
            <w:gridSpan w:val="2"/>
          </w:tcPr>
          <w:p w14:paraId="4B0847A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6. Tapasztalata szerint az elmúlt 30 nap során hozzávetőleg hány napon érkezett </w:t>
            </w:r>
            <w:r w:rsidRPr="00086DA2">
              <w:rPr>
                <w:rFonts w:cs="Arial"/>
                <w:b/>
                <w:sz w:val="24"/>
                <w:szCs w:val="24"/>
                <w:u w:val="single"/>
              </w:rPr>
              <w:t>később</w:t>
            </w:r>
            <w:r w:rsidRPr="00086DA2">
              <w:rPr>
                <w:rFonts w:cs="Arial"/>
                <w:b/>
                <w:sz w:val="24"/>
                <w:szCs w:val="24"/>
              </w:rPr>
              <w:t xml:space="preserve"> a reggeli, mint a tervezett kiszállítási idő?  </w:t>
            </w:r>
          </w:p>
        </w:tc>
      </w:tr>
      <w:tr w:rsidR="00086DA2" w:rsidRPr="00086DA2" w14:paraId="056D50FE" w14:textId="77777777" w:rsidTr="00090E53">
        <w:tc>
          <w:tcPr>
            <w:tcW w:w="4531" w:type="dxa"/>
          </w:tcPr>
          <w:p w14:paraId="6D0EA41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758203493" w:edGrp="everyone"/>
            <w:r w:rsidRPr="00086DA2">
              <w:rPr>
                <w:rFonts w:cs="Arial"/>
                <w:sz w:val="24"/>
                <w:szCs w:val="24"/>
              </w:rPr>
              <w:t>………</w:t>
            </w:r>
            <w:proofErr w:type="gramStart"/>
            <w:r w:rsidRPr="00086DA2">
              <w:rPr>
                <w:rFonts w:cs="Arial"/>
                <w:sz w:val="24"/>
                <w:szCs w:val="24"/>
              </w:rPr>
              <w:t>…….</w:t>
            </w:r>
            <w:proofErr w:type="gramEnd"/>
            <w:r w:rsidRPr="00086DA2">
              <w:rPr>
                <w:rFonts w:cs="Arial"/>
                <w:sz w:val="24"/>
                <w:szCs w:val="24"/>
              </w:rPr>
              <w:t>nap</w:t>
            </w:r>
          </w:p>
        </w:tc>
        <w:tc>
          <w:tcPr>
            <w:tcW w:w="4531" w:type="dxa"/>
          </w:tcPr>
          <w:p w14:paraId="65B9012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88-Nem tudom/nincs információm erről</w:t>
            </w:r>
          </w:p>
        </w:tc>
      </w:tr>
      <w:permEnd w:id="1758203493"/>
      <w:tr w:rsidR="00086DA2" w:rsidRPr="00086DA2" w14:paraId="2D47D4B9" w14:textId="77777777" w:rsidTr="00090E53">
        <w:tc>
          <w:tcPr>
            <w:tcW w:w="9062" w:type="dxa"/>
            <w:gridSpan w:val="2"/>
          </w:tcPr>
          <w:p w14:paraId="4DC8D95E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7. Tapasztalata szerint az elmúlt 30 nap során hozzávetőleg hány napon érkezett </w:t>
            </w:r>
            <w:r w:rsidRPr="00086DA2">
              <w:rPr>
                <w:rFonts w:cs="Arial"/>
                <w:b/>
                <w:sz w:val="24"/>
                <w:szCs w:val="24"/>
                <w:u w:val="single"/>
              </w:rPr>
              <w:t>később</w:t>
            </w:r>
            <w:r w:rsidRPr="00086DA2">
              <w:rPr>
                <w:rFonts w:cs="Arial"/>
                <w:b/>
                <w:sz w:val="24"/>
                <w:szCs w:val="24"/>
              </w:rPr>
              <w:t xml:space="preserve"> az ebéd, mint a tervezett kiszállítási idő?  </w:t>
            </w:r>
          </w:p>
        </w:tc>
      </w:tr>
      <w:tr w:rsidR="00086DA2" w:rsidRPr="00086DA2" w14:paraId="379A8720" w14:textId="77777777" w:rsidTr="00090E53">
        <w:tc>
          <w:tcPr>
            <w:tcW w:w="4531" w:type="dxa"/>
          </w:tcPr>
          <w:p w14:paraId="37B8946D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876098370" w:edGrp="everyone"/>
            <w:r w:rsidRPr="00086DA2">
              <w:rPr>
                <w:rFonts w:cs="Arial"/>
                <w:sz w:val="24"/>
                <w:szCs w:val="24"/>
              </w:rPr>
              <w:t>………</w:t>
            </w:r>
            <w:proofErr w:type="gramStart"/>
            <w:r w:rsidRPr="00086DA2">
              <w:rPr>
                <w:rFonts w:cs="Arial"/>
                <w:sz w:val="24"/>
                <w:szCs w:val="24"/>
              </w:rPr>
              <w:t>…….</w:t>
            </w:r>
            <w:proofErr w:type="gramEnd"/>
            <w:r w:rsidRPr="00086DA2">
              <w:rPr>
                <w:rFonts w:cs="Arial"/>
                <w:sz w:val="24"/>
                <w:szCs w:val="24"/>
              </w:rPr>
              <w:t>nap</w:t>
            </w:r>
          </w:p>
        </w:tc>
        <w:tc>
          <w:tcPr>
            <w:tcW w:w="4531" w:type="dxa"/>
          </w:tcPr>
          <w:p w14:paraId="3F22DD8F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88-Nem tudom/nincs információm erről</w:t>
            </w:r>
          </w:p>
        </w:tc>
      </w:tr>
      <w:permEnd w:id="876098370"/>
    </w:tbl>
    <w:p w14:paraId="3E3E97BD" w14:textId="77777777" w:rsidR="00086DA2" w:rsidRDefault="00086DA2" w:rsidP="00086DA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02500195" w14:textId="77777777" w:rsidR="00086DA2" w:rsidRDefault="00086DA2">
      <w:pPr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eastAsia="hu-HU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4CF94303" w14:textId="77777777" w:rsidTr="00090E53">
        <w:tc>
          <w:tcPr>
            <w:tcW w:w="9062" w:type="dxa"/>
          </w:tcPr>
          <w:p w14:paraId="5259756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lastRenderedPageBreak/>
              <w:t xml:space="preserve">8. Véleménye szerint milyen, a kiszállítást éríntő változtatások javítanának a fekvőbetegek számára biztosított étkezési szolgáltatáson? </w:t>
            </w:r>
            <w:r w:rsidRPr="00086DA2">
              <w:rPr>
                <w:rFonts w:cs="Arial"/>
                <w:i/>
                <w:sz w:val="24"/>
                <w:szCs w:val="24"/>
              </w:rPr>
              <w:t>Kérjük, a 3 legfontosabbat írja le!</w:t>
            </w:r>
          </w:p>
        </w:tc>
      </w:tr>
      <w:tr w:rsidR="00086DA2" w:rsidRPr="00086DA2" w14:paraId="5E7EF058" w14:textId="77777777" w:rsidTr="00090E53">
        <w:tc>
          <w:tcPr>
            <w:tcW w:w="9062" w:type="dxa"/>
          </w:tcPr>
          <w:p w14:paraId="118CB816" w14:textId="4A7FF646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365944408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1762601495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1762601495"/>
              </w:sdtContent>
            </w:sdt>
          </w:p>
        </w:tc>
      </w:tr>
      <w:tr w:rsidR="00086DA2" w:rsidRPr="00086DA2" w14:paraId="4A58A5CB" w14:textId="77777777" w:rsidTr="00090E53">
        <w:tc>
          <w:tcPr>
            <w:tcW w:w="9062" w:type="dxa"/>
          </w:tcPr>
          <w:p w14:paraId="46D73D54" w14:textId="327ABD18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380749986"/>
                <w:placeholder>
                  <w:docPart w:val="9632C1F46B6E47C6AF296AD854F2C096"/>
                </w:placeholder>
                <w:showingPlcHdr/>
                <w:text/>
              </w:sdtPr>
              <w:sdtContent>
                <w:permStart w:id="601762025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601762025"/>
              </w:sdtContent>
            </w:sdt>
          </w:p>
        </w:tc>
      </w:tr>
      <w:tr w:rsidR="00086DA2" w:rsidRPr="00086DA2" w14:paraId="522ACE2C" w14:textId="77777777" w:rsidTr="00090E53">
        <w:tc>
          <w:tcPr>
            <w:tcW w:w="9062" w:type="dxa"/>
          </w:tcPr>
          <w:p w14:paraId="45DD3443" w14:textId="247174F9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765929640"/>
                <w:placeholder>
                  <w:docPart w:val="E13DB78D2F0C4B16AC715A706C8C5FA3"/>
                </w:placeholder>
                <w:showingPlcHdr/>
                <w:text/>
              </w:sdtPr>
              <w:sdtContent>
                <w:permStart w:id="742153286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742153286"/>
              </w:sdtContent>
            </w:sdt>
          </w:p>
        </w:tc>
      </w:tr>
    </w:tbl>
    <w:p w14:paraId="4F345409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0B2A24B9" w14:textId="77777777" w:rsidTr="00090E53">
        <w:tc>
          <w:tcPr>
            <w:tcW w:w="9062" w:type="dxa"/>
            <w:shd w:val="clear" w:color="auto" w:fill="DDD9C3" w:themeFill="background2" w:themeFillShade="E6"/>
          </w:tcPr>
          <w:p w14:paraId="2588C63F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III. Átvétel &amp;Ételosztás</w:t>
            </w:r>
          </w:p>
        </w:tc>
      </w:tr>
    </w:tbl>
    <w:p w14:paraId="6ACF8BC5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DA2" w:rsidRPr="00086DA2" w14:paraId="1308013F" w14:textId="77777777" w:rsidTr="00090E53">
        <w:tc>
          <w:tcPr>
            <w:tcW w:w="9062" w:type="dxa"/>
            <w:gridSpan w:val="2"/>
          </w:tcPr>
          <w:p w14:paraId="3731F81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9. Az Önök klinikáján és/vagy osztályán mikor történik a kiszállított </w:t>
            </w:r>
            <w:r w:rsidRPr="00086DA2">
              <w:rPr>
                <w:rFonts w:cs="Arial"/>
                <w:b/>
                <w:sz w:val="24"/>
                <w:szCs w:val="24"/>
                <w:u w:val="single"/>
              </w:rPr>
              <w:t xml:space="preserve">reggeli </w:t>
            </w:r>
            <w:r w:rsidRPr="00086DA2">
              <w:rPr>
                <w:rFonts w:cs="Arial"/>
                <w:b/>
                <w:sz w:val="24"/>
                <w:szCs w:val="24"/>
              </w:rPr>
              <w:t xml:space="preserve">mennyiségi és minőségi átvétele/ellenőrzése? </w:t>
            </w:r>
            <w:proofErr w:type="spellStart"/>
            <w:r w:rsidRPr="00086DA2">
              <w:rPr>
                <w:rFonts w:cs="Arial"/>
                <w:b/>
                <w:sz w:val="24"/>
                <w:szCs w:val="24"/>
              </w:rPr>
              <w:t>pl</w:t>
            </w:r>
            <w:proofErr w:type="spellEnd"/>
            <w:r w:rsidRPr="00086DA2">
              <w:rPr>
                <w:rFonts w:cs="Arial"/>
                <w:b/>
                <w:sz w:val="24"/>
                <w:szCs w:val="24"/>
              </w:rPr>
              <w:t>: a rendelésnek megfelelő diétatípusok, megfelelő csomagolás, stb.</w:t>
            </w:r>
          </w:p>
        </w:tc>
      </w:tr>
      <w:tr w:rsidR="00086DA2" w:rsidRPr="00086DA2" w14:paraId="576C1CF6" w14:textId="77777777" w:rsidTr="00090E53">
        <w:tc>
          <w:tcPr>
            <w:tcW w:w="9062" w:type="dxa"/>
            <w:gridSpan w:val="2"/>
          </w:tcPr>
          <w:p w14:paraId="352494C5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359142938" w:edGrp="everyone"/>
            <w:r w:rsidRPr="00086DA2">
              <w:rPr>
                <w:rFonts w:cs="Arial"/>
                <w:sz w:val="24"/>
                <w:szCs w:val="24"/>
              </w:rPr>
              <w:t>1- Az ételek kiszállításakor</w:t>
            </w:r>
          </w:p>
        </w:tc>
      </w:tr>
      <w:tr w:rsidR="00086DA2" w:rsidRPr="00086DA2" w14:paraId="36D08EEF" w14:textId="77777777" w:rsidTr="00090E53">
        <w:tc>
          <w:tcPr>
            <w:tcW w:w="9062" w:type="dxa"/>
            <w:gridSpan w:val="2"/>
          </w:tcPr>
          <w:p w14:paraId="699FE99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2- Ételosztásnál</w:t>
            </w:r>
          </w:p>
        </w:tc>
      </w:tr>
      <w:tr w:rsidR="00086DA2" w:rsidRPr="00086DA2" w14:paraId="28D3B4DF" w14:textId="77777777" w:rsidTr="00090E53">
        <w:tc>
          <w:tcPr>
            <w:tcW w:w="9062" w:type="dxa"/>
            <w:gridSpan w:val="2"/>
          </w:tcPr>
          <w:p w14:paraId="7A083B3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3- Nem történik átvétel</w:t>
            </w:r>
          </w:p>
        </w:tc>
      </w:tr>
      <w:tr w:rsidR="00086DA2" w:rsidRPr="00086DA2" w14:paraId="77BE7F70" w14:textId="77777777" w:rsidTr="00090E53">
        <w:tc>
          <w:tcPr>
            <w:tcW w:w="4531" w:type="dxa"/>
          </w:tcPr>
          <w:p w14:paraId="5CCEA268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8- Nem tudom/nincs erről információm</w:t>
            </w:r>
          </w:p>
        </w:tc>
        <w:tc>
          <w:tcPr>
            <w:tcW w:w="4531" w:type="dxa"/>
          </w:tcPr>
          <w:p w14:paraId="7E394FFC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permEnd w:id="359142938"/>
    </w:tbl>
    <w:p w14:paraId="622BE67E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DA2" w:rsidRPr="00086DA2" w14:paraId="46C92EA2" w14:textId="77777777" w:rsidTr="00090E53">
        <w:tc>
          <w:tcPr>
            <w:tcW w:w="9062" w:type="dxa"/>
            <w:gridSpan w:val="2"/>
          </w:tcPr>
          <w:p w14:paraId="493664E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10. Az Önök klinikáján és/vagy osztályán mikor történik a kiszállított </w:t>
            </w:r>
            <w:r w:rsidRPr="00086DA2">
              <w:rPr>
                <w:rFonts w:cs="Arial"/>
                <w:b/>
                <w:sz w:val="24"/>
                <w:szCs w:val="24"/>
                <w:u w:val="single"/>
              </w:rPr>
              <w:t xml:space="preserve">ebéd </w:t>
            </w:r>
            <w:r w:rsidRPr="00086DA2">
              <w:rPr>
                <w:rFonts w:cs="Arial"/>
                <w:b/>
                <w:sz w:val="24"/>
                <w:szCs w:val="24"/>
              </w:rPr>
              <w:t xml:space="preserve">mennyiségi és minőségi átvétele/ellenőrzése? </w:t>
            </w:r>
            <w:proofErr w:type="spellStart"/>
            <w:r w:rsidRPr="00086DA2">
              <w:rPr>
                <w:rFonts w:cs="Arial"/>
                <w:b/>
                <w:sz w:val="24"/>
                <w:szCs w:val="24"/>
              </w:rPr>
              <w:t>pl</w:t>
            </w:r>
            <w:proofErr w:type="spellEnd"/>
            <w:r w:rsidRPr="00086DA2">
              <w:rPr>
                <w:rFonts w:cs="Arial"/>
                <w:b/>
                <w:sz w:val="24"/>
                <w:szCs w:val="24"/>
              </w:rPr>
              <w:t>: a rendelésnek megfelelő diétatípusok, megfelelő csomagolás, stb.</w:t>
            </w:r>
          </w:p>
        </w:tc>
      </w:tr>
      <w:tr w:rsidR="00086DA2" w:rsidRPr="00086DA2" w14:paraId="66A85D79" w14:textId="77777777" w:rsidTr="00090E53">
        <w:tc>
          <w:tcPr>
            <w:tcW w:w="9062" w:type="dxa"/>
            <w:gridSpan w:val="2"/>
          </w:tcPr>
          <w:p w14:paraId="2F0ED259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871723797" w:edGrp="everyone"/>
            <w:r w:rsidRPr="00086DA2">
              <w:rPr>
                <w:rFonts w:cs="Arial"/>
                <w:sz w:val="24"/>
                <w:szCs w:val="24"/>
              </w:rPr>
              <w:t>1- Az ételek kiszállításakor</w:t>
            </w:r>
          </w:p>
        </w:tc>
      </w:tr>
      <w:tr w:rsidR="00086DA2" w:rsidRPr="00086DA2" w14:paraId="59CA894C" w14:textId="77777777" w:rsidTr="00090E53">
        <w:tc>
          <w:tcPr>
            <w:tcW w:w="9062" w:type="dxa"/>
            <w:gridSpan w:val="2"/>
          </w:tcPr>
          <w:p w14:paraId="6416CD3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2- Ételosztásnál</w:t>
            </w:r>
          </w:p>
        </w:tc>
      </w:tr>
      <w:tr w:rsidR="00086DA2" w:rsidRPr="00086DA2" w14:paraId="49E58A4B" w14:textId="77777777" w:rsidTr="00090E53">
        <w:tc>
          <w:tcPr>
            <w:tcW w:w="9062" w:type="dxa"/>
            <w:gridSpan w:val="2"/>
          </w:tcPr>
          <w:p w14:paraId="4A0200CD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3- Nem történik átvétel</w:t>
            </w:r>
          </w:p>
        </w:tc>
      </w:tr>
      <w:tr w:rsidR="00086DA2" w:rsidRPr="00086DA2" w14:paraId="19021178" w14:textId="77777777" w:rsidTr="00090E53">
        <w:tc>
          <w:tcPr>
            <w:tcW w:w="4531" w:type="dxa"/>
          </w:tcPr>
          <w:p w14:paraId="05F7469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8- Nem tudom/nincs erről információm</w:t>
            </w:r>
          </w:p>
        </w:tc>
        <w:tc>
          <w:tcPr>
            <w:tcW w:w="4531" w:type="dxa"/>
          </w:tcPr>
          <w:p w14:paraId="7A5B3B6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permEnd w:id="871723797"/>
    </w:tbl>
    <w:p w14:paraId="7F64ED99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2A496B6C" w14:textId="77777777" w:rsidTr="00090E53">
        <w:tc>
          <w:tcPr>
            <w:tcW w:w="9062" w:type="dxa"/>
          </w:tcPr>
          <w:p w14:paraId="5DFC11F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b/>
                <w:color w:val="000000"/>
                <w:sz w:val="24"/>
                <w:szCs w:val="24"/>
              </w:rPr>
              <w:t xml:space="preserve">11. Az elmúlt 30 nap során leggyakrabban milyen szakterületű/beosztású kolléga vette át a klinika és/vagy osztály fekvőbetegei számára kiszállított </w:t>
            </w:r>
            <w:r w:rsidRPr="00086DA2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t xml:space="preserve">reggelit/ebédet </w:t>
            </w:r>
            <w:r w:rsidRPr="00086DA2">
              <w:rPr>
                <w:rFonts w:cs="Arial"/>
                <w:b/>
                <w:color w:val="000000"/>
                <w:sz w:val="24"/>
                <w:szCs w:val="24"/>
              </w:rPr>
              <w:t>a szolgáltató szállítójától?</w:t>
            </w:r>
          </w:p>
        </w:tc>
      </w:tr>
      <w:tr w:rsidR="00086DA2" w:rsidRPr="00086DA2" w14:paraId="007C13BE" w14:textId="77777777" w:rsidTr="00090E53">
        <w:tc>
          <w:tcPr>
            <w:tcW w:w="9062" w:type="dxa"/>
          </w:tcPr>
          <w:p w14:paraId="5DAAE76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permStart w:id="902524686" w:edGrp="everyone"/>
            <w:r w:rsidRPr="00086DA2">
              <w:rPr>
                <w:rFonts w:cs="Arial"/>
                <w:color w:val="000000"/>
                <w:sz w:val="24"/>
                <w:szCs w:val="24"/>
              </w:rPr>
              <w:t>1- Dietetikus</w:t>
            </w:r>
          </w:p>
        </w:tc>
      </w:tr>
      <w:tr w:rsidR="00086DA2" w:rsidRPr="00086DA2" w14:paraId="3DCCCA26" w14:textId="77777777" w:rsidTr="00090E53">
        <w:tc>
          <w:tcPr>
            <w:tcW w:w="9062" w:type="dxa"/>
          </w:tcPr>
          <w:p w14:paraId="330E11C7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2- Ápoló</w:t>
            </w:r>
          </w:p>
        </w:tc>
      </w:tr>
      <w:tr w:rsidR="00086DA2" w:rsidRPr="00086DA2" w14:paraId="1D0DA48D" w14:textId="77777777" w:rsidTr="00090E53">
        <w:tc>
          <w:tcPr>
            <w:tcW w:w="9062" w:type="dxa"/>
          </w:tcPr>
          <w:p w14:paraId="7473E46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3- Osztályvezető ápoló</w:t>
            </w:r>
          </w:p>
        </w:tc>
      </w:tr>
      <w:tr w:rsidR="00086DA2" w:rsidRPr="00086DA2" w14:paraId="3AA4E1D6" w14:textId="77777777" w:rsidTr="00090E53">
        <w:tc>
          <w:tcPr>
            <w:tcW w:w="9062" w:type="dxa"/>
          </w:tcPr>
          <w:p w14:paraId="2F6E6EFE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4- Más munkatárs, éspedig:</w:t>
            </w:r>
          </w:p>
        </w:tc>
      </w:tr>
      <w:tr w:rsidR="00086DA2" w:rsidRPr="00086DA2" w14:paraId="49B47021" w14:textId="77777777" w:rsidTr="00090E53">
        <w:tc>
          <w:tcPr>
            <w:tcW w:w="9062" w:type="dxa"/>
          </w:tcPr>
          <w:p w14:paraId="6278A73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5- Nem volt személyes átvétel</w:t>
            </w:r>
          </w:p>
        </w:tc>
      </w:tr>
      <w:tr w:rsidR="00086DA2" w:rsidRPr="00086DA2" w14:paraId="39AE4ADC" w14:textId="77777777" w:rsidTr="00090E53">
        <w:tc>
          <w:tcPr>
            <w:tcW w:w="9062" w:type="dxa"/>
          </w:tcPr>
          <w:p w14:paraId="2A3E78D5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8- Nem tudom/nincs erről információm</w:t>
            </w:r>
          </w:p>
        </w:tc>
      </w:tr>
      <w:permEnd w:id="902524686"/>
    </w:tbl>
    <w:p w14:paraId="6E7ABEB3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7C880C03" w14:textId="77777777" w:rsidTr="00090E53">
        <w:tc>
          <w:tcPr>
            <w:tcW w:w="9062" w:type="dxa"/>
          </w:tcPr>
          <w:p w14:paraId="75F2BEA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12. Az Önök klinikáján és/vagy osztályán dokumentálják-e a kiszállított ételek mennyiségi és minőségi átvételét/ellenőrzését? Minőségi átvétel alatt értjük </w:t>
            </w:r>
            <w:proofErr w:type="spellStart"/>
            <w:r w:rsidRPr="00086DA2">
              <w:rPr>
                <w:rFonts w:cs="Arial"/>
                <w:b/>
                <w:sz w:val="24"/>
                <w:szCs w:val="24"/>
              </w:rPr>
              <w:t>pl</w:t>
            </w:r>
            <w:proofErr w:type="spellEnd"/>
            <w:r w:rsidRPr="00086DA2">
              <w:rPr>
                <w:rFonts w:cs="Arial"/>
                <w:b/>
                <w:sz w:val="24"/>
                <w:szCs w:val="24"/>
              </w:rPr>
              <w:t>: a rendelésnek megfelelő diétatípusok, megfelelő csomagolás, stb.</w:t>
            </w:r>
          </w:p>
        </w:tc>
      </w:tr>
      <w:tr w:rsidR="00086DA2" w:rsidRPr="00086DA2" w14:paraId="1A7239B8" w14:textId="77777777" w:rsidTr="00090E53">
        <w:tc>
          <w:tcPr>
            <w:tcW w:w="9062" w:type="dxa"/>
          </w:tcPr>
          <w:p w14:paraId="0A41D417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725787275" w:edGrp="everyone"/>
            <w:r w:rsidRPr="00086DA2">
              <w:rPr>
                <w:rFonts w:cs="Arial"/>
                <w:sz w:val="24"/>
                <w:szCs w:val="24"/>
              </w:rPr>
              <w:t>1- Igen</w:t>
            </w:r>
          </w:p>
        </w:tc>
      </w:tr>
      <w:tr w:rsidR="00086DA2" w:rsidRPr="00086DA2" w14:paraId="139456F0" w14:textId="77777777" w:rsidTr="00090E53">
        <w:tc>
          <w:tcPr>
            <w:tcW w:w="9062" w:type="dxa"/>
          </w:tcPr>
          <w:p w14:paraId="2B1D06A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2- Nem</w:t>
            </w:r>
          </w:p>
        </w:tc>
      </w:tr>
      <w:permEnd w:id="1725787275"/>
    </w:tbl>
    <w:p w14:paraId="3CD7DFBF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86DA2" w:rsidRPr="00086DA2" w14:paraId="67CE4ECA" w14:textId="77777777" w:rsidTr="00090E53">
        <w:tc>
          <w:tcPr>
            <w:tcW w:w="6941" w:type="dxa"/>
          </w:tcPr>
          <w:p w14:paraId="40AF82D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13. Az elmúlt 30 nap során tapasztalata szerint menyire felelt meg egymásnak a megrendelt és a kiszállított ételadagok száma?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megfelelő, 5=teljes mértékben megfelelő.</w:t>
            </w:r>
          </w:p>
        </w:tc>
        <w:tc>
          <w:tcPr>
            <w:tcW w:w="2121" w:type="dxa"/>
          </w:tcPr>
          <w:p w14:paraId="283A835D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965935388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965935388"/>
          </w:p>
        </w:tc>
      </w:tr>
    </w:tbl>
    <w:p w14:paraId="70B18A93" w14:textId="77777777" w:rsidR="00086DA2" w:rsidRDefault="00086DA2" w:rsidP="00086DA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661E1885" w14:textId="77777777" w:rsidR="00086DA2" w:rsidRDefault="00086DA2">
      <w:pPr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eastAsia="hu-HU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232C3760" w14:textId="77777777" w:rsidTr="00090E53">
        <w:tc>
          <w:tcPr>
            <w:tcW w:w="9062" w:type="dxa"/>
          </w:tcPr>
          <w:p w14:paraId="2B9F8E8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lastRenderedPageBreak/>
              <w:t xml:space="preserve">14. Véleménye szerint milyen, az ételek átvételét, illetve az ételosztást éríntő változtatások javítanának az étkezési szolgáltatáson? </w:t>
            </w:r>
            <w:r w:rsidRPr="00086DA2">
              <w:rPr>
                <w:rFonts w:cs="Arial"/>
                <w:i/>
                <w:sz w:val="24"/>
                <w:szCs w:val="24"/>
              </w:rPr>
              <w:t>Kérjük, a 3 legfontosabbat írja le!</w:t>
            </w:r>
          </w:p>
        </w:tc>
      </w:tr>
      <w:tr w:rsidR="00086DA2" w:rsidRPr="00086DA2" w14:paraId="469E2350" w14:textId="77777777" w:rsidTr="00090E53">
        <w:tc>
          <w:tcPr>
            <w:tcW w:w="9062" w:type="dxa"/>
          </w:tcPr>
          <w:p w14:paraId="72551F49" w14:textId="6893D6F3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671290390"/>
                <w:placeholder>
                  <w:docPart w:val="673E1C8BA85340F6899D994B93CA6059"/>
                </w:placeholder>
                <w:showingPlcHdr/>
                <w:text/>
              </w:sdtPr>
              <w:sdtContent>
                <w:permStart w:id="1065429279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1065429279"/>
              </w:sdtContent>
            </w:sdt>
          </w:p>
        </w:tc>
      </w:tr>
      <w:tr w:rsidR="00086DA2" w:rsidRPr="00086DA2" w14:paraId="72052812" w14:textId="77777777" w:rsidTr="00090E53">
        <w:tc>
          <w:tcPr>
            <w:tcW w:w="9062" w:type="dxa"/>
          </w:tcPr>
          <w:p w14:paraId="3BBD8E34" w14:textId="2EF4F835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889102300"/>
                <w:placeholder>
                  <w:docPart w:val="9264F12D2DFB47BB96738852C4CD9AE7"/>
                </w:placeholder>
                <w:showingPlcHdr/>
                <w:text/>
              </w:sdtPr>
              <w:sdtContent>
                <w:permStart w:id="1686981705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1686981705"/>
              </w:sdtContent>
            </w:sdt>
          </w:p>
        </w:tc>
      </w:tr>
      <w:tr w:rsidR="00086DA2" w:rsidRPr="00086DA2" w14:paraId="6E53B9FF" w14:textId="77777777" w:rsidTr="00090E53">
        <w:tc>
          <w:tcPr>
            <w:tcW w:w="9062" w:type="dxa"/>
          </w:tcPr>
          <w:p w14:paraId="4ADF29CF" w14:textId="383DCEB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773790567"/>
                <w:placeholder>
                  <w:docPart w:val="0BCF4EB8EF9044FEB9252E2076B33B3A"/>
                </w:placeholder>
                <w:showingPlcHdr/>
                <w:text/>
              </w:sdtPr>
              <w:sdtContent>
                <w:permStart w:id="553655381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553655381"/>
              </w:sdtContent>
            </w:sdt>
          </w:p>
        </w:tc>
      </w:tr>
    </w:tbl>
    <w:p w14:paraId="1D1356A3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4143E4A0" w14:textId="77777777" w:rsidTr="00090E53">
        <w:tc>
          <w:tcPr>
            <w:tcW w:w="9062" w:type="dxa"/>
            <w:shd w:val="clear" w:color="auto" w:fill="DDD9C3" w:themeFill="background2" w:themeFillShade="E6"/>
          </w:tcPr>
          <w:p w14:paraId="09EF6D6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IV. Csomagolás &amp; edények használhatósága, tisztasága</w:t>
            </w:r>
          </w:p>
        </w:tc>
      </w:tr>
    </w:tbl>
    <w:p w14:paraId="64A6A56A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86DA2" w:rsidRPr="00086DA2" w14:paraId="659EB886" w14:textId="77777777" w:rsidTr="00090E53">
        <w:tc>
          <w:tcPr>
            <w:tcW w:w="9062" w:type="dxa"/>
            <w:gridSpan w:val="2"/>
          </w:tcPr>
          <w:p w14:paraId="6824C4CC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15. Az elmúlt 30 nap során menyire volt Ön elégedett a csomagolva kiszállított ételek csomagolásával (sértetlen, higiénikus csomagolás)?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324BF5DB" w14:textId="77777777" w:rsidTr="00090E53">
        <w:tc>
          <w:tcPr>
            <w:tcW w:w="6941" w:type="dxa"/>
          </w:tcPr>
          <w:p w14:paraId="1519D489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Csomagolva kiszállított ételek csomagolásával (sértetlen, higiénikus csomagolás)?</w:t>
            </w:r>
          </w:p>
        </w:tc>
        <w:tc>
          <w:tcPr>
            <w:tcW w:w="2121" w:type="dxa"/>
          </w:tcPr>
          <w:p w14:paraId="1AFB35CF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39418020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39418020"/>
          </w:p>
        </w:tc>
      </w:tr>
    </w:tbl>
    <w:p w14:paraId="27239A1E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6A1B49A3" w14:textId="77777777" w:rsidTr="00090E53">
        <w:tc>
          <w:tcPr>
            <w:tcW w:w="9062" w:type="dxa"/>
          </w:tcPr>
          <w:p w14:paraId="1BDC3649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16. Az elmúlt 30 nap során menyire volt Ön elégedett a tálcaszettek tisztaságával?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6D43D1EF" w14:textId="77777777" w:rsidTr="00090E53">
        <w:tc>
          <w:tcPr>
            <w:tcW w:w="9062" w:type="dxa"/>
          </w:tcPr>
          <w:p w14:paraId="33E4D81E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256718591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256718591"/>
          </w:p>
        </w:tc>
      </w:tr>
    </w:tbl>
    <w:p w14:paraId="5DD9B243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1025BA48" w14:textId="77777777" w:rsidTr="00090E53">
        <w:tc>
          <w:tcPr>
            <w:tcW w:w="9062" w:type="dxa"/>
          </w:tcPr>
          <w:p w14:paraId="039898AC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17. Az elmúlt 30 nap során menyire volt Ön elégedett a </w:t>
            </w:r>
            <w:proofErr w:type="spellStart"/>
            <w:r w:rsidRPr="00086DA2">
              <w:rPr>
                <w:rFonts w:cs="Arial"/>
                <w:b/>
                <w:sz w:val="24"/>
                <w:szCs w:val="24"/>
              </w:rPr>
              <w:t>Styropor</w:t>
            </w:r>
            <w:proofErr w:type="spellEnd"/>
            <w:r w:rsidRPr="00086DA2">
              <w:rPr>
                <w:rFonts w:cs="Arial"/>
                <w:b/>
                <w:sz w:val="24"/>
                <w:szCs w:val="24"/>
              </w:rPr>
              <w:t xml:space="preserve"> (hőszigetelő szállítódoboz) esztétikai állapotával/használhatóságával?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3CE1CEE3" w14:textId="77777777" w:rsidTr="00090E53">
        <w:tc>
          <w:tcPr>
            <w:tcW w:w="9062" w:type="dxa"/>
          </w:tcPr>
          <w:p w14:paraId="12680DB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617903755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1617903755"/>
          </w:p>
        </w:tc>
      </w:tr>
    </w:tbl>
    <w:p w14:paraId="3DCAABEA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86DA2" w:rsidRPr="00086DA2" w14:paraId="4E7D605C" w14:textId="77777777" w:rsidTr="00090E53">
        <w:tc>
          <w:tcPr>
            <w:tcW w:w="9062" w:type="dxa"/>
            <w:gridSpan w:val="2"/>
          </w:tcPr>
          <w:p w14:paraId="2331F47F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18. Az elmúlt 30 napra visszatekintve, mennyire volt Ön elégedett a…?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1CB4E3B2" w14:textId="77777777" w:rsidTr="00090E53">
        <w:tc>
          <w:tcPr>
            <w:tcW w:w="6941" w:type="dxa"/>
          </w:tcPr>
          <w:p w14:paraId="3AE69A6A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18.1 Szállító konténerek esztétikai állapotával</w:t>
            </w:r>
          </w:p>
        </w:tc>
        <w:tc>
          <w:tcPr>
            <w:tcW w:w="2121" w:type="dxa"/>
          </w:tcPr>
          <w:p w14:paraId="3BBEAB0D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321225936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1321225936"/>
          </w:p>
        </w:tc>
      </w:tr>
      <w:tr w:rsidR="00086DA2" w:rsidRPr="00086DA2" w14:paraId="4B21701F" w14:textId="77777777" w:rsidTr="00090E53">
        <w:tc>
          <w:tcPr>
            <w:tcW w:w="6941" w:type="dxa"/>
          </w:tcPr>
          <w:p w14:paraId="628FF29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18.2 Szállító konténerek használhatóságával</w:t>
            </w:r>
          </w:p>
        </w:tc>
        <w:tc>
          <w:tcPr>
            <w:tcW w:w="2121" w:type="dxa"/>
          </w:tcPr>
          <w:p w14:paraId="4759626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622831537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1622831537"/>
          </w:p>
        </w:tc>
      </w:tr>
      <w:tr w:rsidR="00086DA2" w:rsidRPr="00086DA2" w14:paraId="1F303918" w14:textId="77777777" w:rsidTr="00090E53">
        <w:tc>
          <w:tcPr>
            <w:tcW w:w="6941" w:type="dxa"/>
          </w:tcPr>
          <w:p w14:paraId="5CD73984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18.3 Szállító konténerek tisztaságával</w:t>
            </w:r>
          </w:p>
        </w:tc>
        <w:tc>
          <w:tcPr>
            <w:tcW w:w="2121" w:type="dxa"/>
          </w:tcPr>
          <w:p w14:paraId="47C65824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351487236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1351487236"/>
          </w:p>
        </w:tc>
      </w:tr>
    </w:tbl>
    <w:p w14:paraId="180B034C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445BFC12" w14:textId="77777777" w:rsidTr="00090E53">
        <w:tc>
          <w:tcPr>
            <w:tcW w:w="9062" w:type="dxa"/>
          </w:tcPr>
          <w:p w14:paraId="798A293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19. Véleménye szerint milyen, az ételek csomagolását, valamint az edények tisztaságát éríntő változtatások javítanának az étkezési szolgáltatáson? </w:t>
            </w:r>
            <w:r w:rsidRPr="00086DA2">
              <w:rPr>
                <w:rFonts w:cs="Arial"/>
                <w:i/>
                <w:sz w:val="24"/>
                <w:szCs w:val="24"/>
              </w:rPr>
              <w:t>Kérjük, a 3 legfontosabbat írja le!</w:t>
            </w:r>
          </w:p>
        </w:tc>
      </w:tr>
      <w:tr w:rsidR="00086DA2" w:rsidRPr="00086DA2" w14:paraId="57A5D4B8" w14:textId="77777777" w:rsidTr="00090E53">
        <w:tc>
          <w:tcPr>
            <w:tcW w:w="9062" w:type="dxa"/>
          </w:tcPr>
          <w:p w14:paraId="17E21755" w14:textId="53FCD1E0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315226324"/>
                <w:placeholder>
                  <w:docPart w:val="6AD5E89FFAA048219604B1DBCAC78658"/>
                </w:placeholder>
                <w:showingPlcHdr/>
                <w:text/>
              </w:sdtPr>
              <w:sdtContent>
                <w:permStart w:id="1283991132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1283991132"/>
              </w:sdtContent>
            </w:sdt>
          </w:p>
        </w:tc>
      </w:tr>
      <w:tr w:rsidR="00086DA2" w:rsidRPr="00086DA2" w14:paraId="666A1AA7" w14:textId="77777777" w:rsidTr="00090E53">
        <w:tc>
          <w:tcPr>
            <w:tcW w:w="9062" w:type="dxa"/>
          </w:tcPr>
          <w:p w14:paraId="0FDE8391" w14:textId="1CB99975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43068550"/>
                <w:placeholder>
                  <w:docPart w:val="CBF18E1F2131443CA4D654D54A66F584"/>
                </w:placeholder>
                <w:showingPlcHdr/>
                <w:text/>
              </w:sdtPr>
              <w:sdtContent>
                <w:permStart w:id="1940792034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1940792034"/>
              </w:sdtContent>
            </w:sdt>
          </w:p>
        </w:tc>
      </w:tr>
      <w:tr w:rsidR="00086DA2" w:rsidRPr="00086DA2" w14:paraId="40EA1A1E" w14:textId="77777777" w:rsidTr="00090E53">
        <w:tc>
          <w:tcPr>
            <w:tcW w:w="9062" w:type="dxa"/>
          </w:tcPr>
          <w:p w14:paraId="0F8D75BA" w14:textId="1A41E458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470102749"/>
                <w:placeholder>
                  <w:docPart w:val="A05DCF062ABE4559AFA685297592F3F4"/>
                </w:placeholder>
                <w:showingPlcHdr/>
                <w:text/>
              </w:sdtPr>
              <w:sdtContent>
                <w:permStart w:id="1933136590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1933136590"/>
              </w:sdtContent>
            </w:sdt>
          </w:p>
        </w:tc>
      </w:tr>
    </w:tbl>
    <w:p w14:paraId="6FF8B78E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1B726069" w14:textId="77777777" w:rsidTr="00090E53">
        <w:tc>
          <w:tcPr>
            <w:tcW w:w="9062" w:type="dxa"/>
            <w:shd w:val="clear" w:color="auto" w:fill="DDD9C3" w:themeFill="background2" w:themeFillShade="E6"/>
          </w:tcPr>
          <w:p w14:paraId="33A6A77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V. Étel, ital jellemzői</w:t>
            </w:r>
          </w:p>
        </w:tc>
      </w:tr>
    </w:tbl>
    <w:p w14:paraId="0DE96521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255E2A56" w14:textId="77777777" w:rsidTr="00090E53">
        <w:tc>
          <w:tcPr>
            <w:tcW w:w="9062" w:type="dxa"/>
          </w:tcPr>
          <w:p w14:paraId="4DD9535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20. Az elmúlt 30 nap során mennyire volt Ön elégedett az ételadagok méretével, egy-egy betegre jutó mennyiségével? (pl. elegendő szelet sajt vagy felvágott jutott egy adagra, megfelelő volt a leves mennyisége, a sülthús mérete, stb.)?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7488BB68" w14:textId="77777777" w:rsidTr="00090E53">
        <w:tc>
          <w:tcPr>
            <w:tcW w:w="9062" w:type="dxa"/>
          </w:tcPr>
          <w:p w14:paraId="288AEBE7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742083840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742083840"/>
          </w:p>
        </w:tc>
      </w:tr>
    </w:tbl>
    <w:p w14:paraId="3C8A715A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6ABB833F" w14:textId="77777777" w:rsidTr="00090E53">
        <w:tc>
          <w:tcPr>
            <w:tcW w:w="9062" w:type="dxa"/>
          </w:tcPr>
          <w:p w14:paraId="262B6B2E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lastRenderedPageBreak/>
              <w:t>21. Az elmúlt 30 nap során mennyire volt Ön elégedett az ételek tartalmával, ízletességével?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411C29F5" w14:textId="77777777" w:rsidTr="00090E53">
        <w:tc>
          <w:tcPr>
            <w:tcW w:w="9062" w:type="dxa"/>
          </w:tcPr>
          <w:p w14:paraId="36A7094A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432845652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1432845652"/>
          </w:p>
        </w:tc>
      </w:tr>
    </w:tbl>
    <w:p w14:paraId="7082802E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1360A062" w14:textId="77777777" w:rsidTr="00090E53">
        <w:tc>
          <w:tcPr>
            <w:tcW w:w="9062" w:type="dxa"/>
          </w:tcPr>
          <w:p w14:paraId="597C5F4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22. Az elmúlt 30 nap során mennyire volt Ön elégedett az ételek hőmérsékletével?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71F484F6" w14:textId="77777777" w:rsidTr="00090E53">
        <w:tc>
          <w:tcPr>
            <w:tcW w:w="9062" w:type="dxa"/>
          </w:tcPr>
          <w:p w14:paraId="7CF584CC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283450793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283450793"/>
          </w:p>
        </w:tc>
      </w:tr>
    </w:tbl>
    <w:p w14:paraId="4C9DBF23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3FBE0146" w14:textId="77777777" w:rsidTr="00090E53">
        <w:tc>
          <w:tcPr>
            <w:tcW w:w="9062" w:type="dxa"/>
          </w:tcPr>
          <w:p w14:paraId="5ABA7F99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23. Az elmúlt 30 nap során mennyire volt Ön elégedett az italtartó edények („Boci”) esztétikai állapotával?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7C7B8052" w14:textId="77777777" w:rsidTr="00090E53">
        <w:tc>
          <w:tcPr>
            <w:tcW w:w="9062" w:type="dxa"/>
          </w:tcPr>
          <w:p w14:paraId="7743BB75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238575338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238575338"/>
          </w:p>
        </w:tc>
      </w:tr>
    </w:tbl>
    <w:p w14:paraId="28F6BDB4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3822B51B" w14:textId="77777777" w:rsidTr="00090E53">
        <w:tc>
          <w:tcPr>
            <w:tcW w:w="9062" w:type="dxa"/>
          </w:tcPr>
          <w:p w14:paraId="1CD87C3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24. Az elmúlt 30 nap során mennyire volt Ön elégedett az italtartó edények („Boci”) használhatóságával?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3016C0C1" w14:textId="77777777" w:rsidTr="00090E53">
        <w:tc>
          <w:tcPr>
            <w:tcW w:w="9062" w:type="dxa"/>
          </w:tcPr>
          <w:p w14:paraId="268AA63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1—2—3—4—5</w:t>
            </w:r>
          </w:p>
        </w:tc>
      </w:tr>
    </w:tbl>
    <w:p w14:paraId="73ED77DD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708E1A28" w14:textId="77777777" w:rsidTr="00090E53">
        <w:tc>
          <w:tcPr>
            <w:tcW w:w="9062" w:type="dxa"/>
          </w:tcPr>
          <w:p w14:paraId="781C4B9F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25. Véleménye szerint milyen, a kiszállított ételekkel és italokkal kapcsolatos változtatások javítanának az étkezési szolgáltatáson? </w:t>
            </w:r>
            <w:r w:rsidRPr="00086DA2">
              <w:rPr>
                <w:rFonts w:cs="Arial"/>
                <w:i/>
                <w:sz w:val="24"/>
                <w:szCs w:val="24"/>
              </w:rPr>
              <w:t>Kérjük, a 3 legfontosabbat írja le!</w:t>
            </w:r>
          </w:p>
        </w:tc>
      </w:tr>
      <w:tr w:rsidR="00086DA2" w:rsidRPr="00086DA2" w14:paraId="6D156141" w14:textId="77777777" w:rsidTr="00090E53">
        <w:tc>
          <w:tcPr>
            <w:tcW w:w="9062" w:type="dxa"/>
          </w:tcPr>
          <w:p w14:paraId="168E5311" w14:textId="2B882129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168678509"/>
                <w:placeholder>
                  <w:docPart w:val="BACB6C0D4BC2413AA129B4E001914F47"/>
                </w:placeholder>
                <w:showingPlcHdr/>
                <w:text/>
              </w:sdtPr>
              <w:sdtContent>
                <w:permStart w:id="1650396996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1650396996"/>
              </w:sdtContent>
            </w:sdt>
          </w:p>
        </w:tc>
      </w:tr>
      <w:tr w:rsidR="00086DA2" w:rsidRPr="00086DA2" w14:paraId="1E36A905" w14:textId="77777777" w:rsidTr="00090E53">
        <w:tc>
          <w:tcPr>
            <w:tcW w:w="9062" w:type="dxa"/>
          </w:tcPr>
          <w:p w14:paraId="6840EFA6" w14:textId="7E6ED371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792124537"/>
                <w:placeholder>
                  <w:docPart w:val="68B384768C924138B7E1E87B76AAC106"/>
                </w:placeholder>
                <w:showingPlcHdr/>
                <w:text/>
              </w:sdtPr>
              <w:sdtContent>
                <w:permStart w:id="739212393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739212393"/>
              </w:sdtContent>
            </w:sdt>
          </w:p>
        </w:tc>
      </w:tr>
      <w:tr w:rsidR="00086DA2" w:rsidRPr="00086DA2" w14:paraId="1ACA8F41" w14:textId="77777777" w:rsidTr="00090E53">
        <w:tc>
          <w:tcPr>
            <w:tcW w:w="9062" w:type="dxa"/>
          </w:tcPr>
          <w:p w14:paraId="31FEE601" w14:textId="634910E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</w:t>
            </w:r>
            <w:r w:rsidR="00280B4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369920461"/>
                <w:placeholder>
                  <w:docPart w:val="741A9CEC7EFD409DB319857FDA60465A"/>
                </w:placeholder>
                <w:showingPlcHdr/>
                <w:text/>
              </w:sdtPr>
              <w:sdtContent>
                <w:permStart w:id="881944216" w:edGrp="everyone"/>
                <w:r w:rsidR="00280B47" w:rsidRPr="00833F97">
                  <w:rPr>
                    <w:rStyle w:val="Helyrzszveg"/>
                  </w:rPr>
                  <w:t>Szöveg beírásához kattintson vagy koppintson ide.</w:t>
                </w:r>
                <w:permEnd w:id="881944216"/>
              </w:sdtContent>
            </w:sdt>
          </w:p>
        </w:tc>
      </w:tr>
    </w:tbl>
    <w:p w14:paraId="67E670C0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6E430574" w14:textId="77777777" w:rsidTr="00090E53">
        <w:tc>
          <w:tcPr>
            <w:tcW w:w="9062" w:type="dxa"/>
            <w:shd w:val="clear" w:color="auto" w:fill="DDD9C3" w:themeFill="background2" w:themeFillShade="E6"/>
          </w:tcPr>
          <w:p w14:paraId="0E80622D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VI. Visszaszállítás</w:t>
            </w:r>
          </w:p>
        </w:tc>
      </w:tr>
    </w:tbl>
    <w:p w14:paraId="1C351A52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86DA2" w:rsidRPr="00086DA2" w14:paraId="0591C27D" w14:textId="77777777" w:rsidTr="00090E53">
        <w:tc>
          <w:tcPr>
            <w:tcW w:w="6941" w:type="dxa"/>
          </w:tcPr>
          <w:p w14:paraId="3C3F73E9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26. Az Önök klinikájának (osztályának) munkarendjét tekintve Ön mennyire tartja megfelelőnek a tálcák visszaszállításának idejét?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megfelelő, 5=teljes mértékben megfelelő.</w:t>
            </w:r>
          </w:p>
        </w:tc>
        <w:tc>
          <w:tcPr>
            <w:tcW w:w="2121" w:type="dxa"/>
          </w:tcPr>
          <w:p w14:paraId="694E8D5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677672117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  <w:permEnd w:id="1677672117"/>
          </w:p>
        </w:tc>
      </w:tr>
    </w:tbl>
    <w:p w14:paraId="43DEF480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DA2" w:rsidRPr="00086DA2" w14:paraId="26C81B29" w14:textId="77777777" w:rsidTr="00090E53">
        <w:tc>
          <w:tcPr>
            <w:tcW w:w="9062" w:type="dxa"/>
            <w:gridSpan w:val="2"/>
          </w:tcPr>
          <w:p w14:paraId="5B56AA17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27. Az elmúlt 30 nap során hozzávetőleg hány napon szállították vissza a szükségesnél korábban a tálcákat?  </w:t>
            </w:r>
          </w:p>
        </w:tc>
      </w:tr>
      <w:tr w:rsidR="00086DA2" w:rsidRPr="00086DA2" w14:paraId="28F4C5A8" w14:textId="77777777" w:rsidTr="00090E53">
        <w:tc>
          <w:tcPr>
            <w:tcW w:w="4531" w:type="dxa"/>
          </w:tcPr>
          <w:p w14:paraId="65C6AF7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240415911" w:edGrp="everyone"/>
            <w:r w:rsidRPr="00086DA2">
              <w:rPr>
                <w:rFonts w:cs="Arial"/>
                <w:sz w:val="24"/>
                <w:szCs w:val="24"/>
              </w:rPr>
              <w:t>………</w:t>
            </w:r>
            <w:proofErr w:type="gramStart"/>
            <w:r w:rsidRPr="00086DA2">
              <w:rPr>
                <w:rFonts w:cs="Arial"/>
                <w:sz w:val="24"/>
                <w:szCs w:val="24"/>
              </w:rPr>
              <w:t>…….</w:t>
            </w:r>
            <w:proofErr w:type="gramEnd"/>
            <w:r w:rsidRPr="00086DA2">
              <w:rPr>
                <w:rFonts w:cs="Arial"/>
                <w:sz w:val="24"/>
                <w:szCs w:val="24"/>
              </w:rPr>
              <w:t>nap</w:t>
            </w:r>
          </w:p>
        </w:tc>
        <w:tc>
          <w:tcPr>
            <w:tcW w:w="4531" w:type="dxa"/>
          </w:tcPr>
          <w:p w14:paraId="12462B38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88-Nem tudom/nincs információm erről</w:t>
            </w:r>
          </w:p>
        </w:tc>
      </w:tr>
      <w:permEnd w:id="240415911"/>
    </w:tbl>
    <w:p w14:paraId="514F8E5B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86DA2" w:rsidRPr="00086DA2" w14:paraId="65E4E5D9" w14:textId="77777777" w:rsidTr="00090E53">
        <w:tc>
          <w:tcPr>
            <w:tcW w:w="9062" w:type="dxa"/>
            <w:gridSpan w:val="2"/>
          </w:tcPr>
          <w:p w14:paraId="7415081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28. Az Önök klinikáján/osztályán</w:t>
            </w:r>
            <w:proofErr w:type="gramStart"/>
            <w:r w:rsidRPr="00086DA2">
              <w:rPr>
                <w:rFonts w:cs="Arial"/>
                <w:b/>
                <w:sz w:val="24"/>
                <w:szCs w:val="24"/>
              </w:rPr>
              <w:t xml:space="preserve"> ….</w:t>
            </w:r>
            <w:proofErr w:type="gramEnd"/>
            <w:r w:rsidRPr="00086DA2"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086DA2" w:rsidRPr="00086DA2" w14:paraId="61F6F51E" w14:textId="77777777" w:rsidTr="00090E53">
        <w:tc>
          <w:tcPr>
            <w:tcW w:w="6799" w:type="dxa"/>
          </w:tcPr>
          <w:p w14:paraId="1952A15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219897922" w:edGrp="everyone" w:colFirst="1" w:colLast="1"/>
            <w:r w:rsidRPr="00086DA2">
              <w:rPr>
                <w:rFonts w:cs="Arial"/>
                <w:sz w:val="24"/>
                <w:szCs w:val="24"/>
              </w:rPr>
              <w:t>30.1 Egyezteti-e valakivel a szállító a tálcák visszaszállításának időpontját?</w:t>
            </w:r>
          </w:p>
        </w:tc>
        <w:tc>
          <w:tcPr>
            <w:tcW w:w="2263" w:type="dxa"/>
          </w:tcPr>
          <w:p w14:paraId="1204ECA3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 xml:space="preserve">1-Igen 2-Nem 8-NT </w:t>
            </w:r>
          </w:p>
        </w:tc>
      </w:tr>
      <w:tr w:rsidR="00086DA2" w:rsidRPr="00086DA2" w14:paraId="017AF52A" w14:textId="77777777" w:rsidTr="00090E53">
        <w:tc>
          <w:tcPr>
            <w:tcW w:w="6799" w:type="dxa"/>
          </w:tcPr>
          <w:p w14:paraId="5A2659D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171420142" w:edGrp="everyone" w:colFirst="1" w:colLast="1"/>
            <w:permEnd w:id="219897922"/>
            <w:r w:rsidRPr="00086DA2">
              <w:rPr>
                <w:rFonts w:cs="Arial"/>
                <w:sz w:val="24"/>
                <w:szCs w:val="24"/>
              </w:rPr>
              <w:t>30.2 Jelzi-e a helyszínen valakinek a szállító, hogy visszaszállítja a tálcákat?</w:t>
            </w:r>
          </w:p>
        </w:tc>
        <w:tc>
          <w:tcPr>
            <w:tcW w:w="2263" w:type="dxa"/>
          </w:tcPr>
          <w:p w14:paraId="0C505935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1-Igen 2-Nem 8-NT</w:t>
            </w:r>
          </w:p>
        </w:tc>
      </w:tr>
      <w:tr w:rsidR="00086DA2" w:rsidRPr="00086DA2" w14:paraId="40A02359" w14:textId="77777777" w:rsidTr="00090E53">
        <w:tc>
          <w:tcPr>
            <w:tcW w:w="6799" w:type="dxa"/>
          </w:tcPr>
          <w:p w14:paraId="651BF47E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817590820" w:edGrp="everyone" w:colFirst="1" w:colLast="1"/>
            <w:permEnd w:id="1171420142"/>
            <w:r w:rsidRPr="00086DA2">
              <w:rPr>
                <w:rFonts w:cs="Arial"/>
                <w:sz w:val="24"/>
                <w:szCs w:val="24"/>
              </w:rPr>
              <w:t>30.3 Történik-e- mennyiségi átadás- átvétel a tálcák visszaszállításakor?</w:t>
            </w:r>
          </w:p>
        </w:tc>
        <w:tc>
          <w:tcPr>
            <w:tcW w:w="2263" w:type="dxa"/>
          </w:tcPr>
          <w:p w14:paraId="7C7F745E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 xml:space="preserve">1-Igen 2-Nem 8-NT </w:t>
            </w:r>
          </w:p>
        </w:tc>
      </w:tr>
      <w:permEnd w:id="1817590820"/>
    </w:tbl>
    <w:p w14:paraId="5A78E812" w14:textId="77777777" w:rsid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6B6BD31A" w14:textId="77777777" w:rsidR="00086DA2" w:rsidRDefault="00086DA2">
      <w:pPr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eastAsia="hu-HU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4FFBE1F8" w14:textId="77777777" w:rsidTr="00090E53">
        <w:tc>
          <w:tcPr>
            <w:tcW w:w="9062" w:type="dxa"/>
          </w:tcPr>
          <w:p w14:paraId="228E811C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lastRenderedPageBreak/>
              <w:t xml:space="preserve">29. Véleménye szerint </w:t>
            </w:r>
            <w:proofErr w:type="gramStart"/>
            <w:r w:rsidRPr="00086DA2">
              <w:rPr>
                <w:rFonts w:cs="Arial"/>
                <w:b/>
                <w:sz w:val="24"/>
                <w:szCs w:val="24"/>
              </w:rPr>
              <w:t>milyen,  az</w:t>
            </w:r>
            <w:proofErr w:type="gramEnd"/>
            <w:r w:rsidRPr="00086DA2">
              <w:rPr>
                <w:rFonts w:cs="Arial"/>
                <w:b/>
                <w:sz w:val="24"/>
                <w:szCs w:val="24"/>
              </w:rPr>
              <w:t xml:space="preserve"> edények és tálcaszettek visszaszállításával kapcsolatos változások javítanának az étkezési szolgáltatáson? </w:t>
            </w:r>
            <w:r w:rsidRPr="00086DA2">
              <w:rPr>
                <w:rFonts w:cs="Arial"/>
                <w:i/>
                <w:sz w:val="24"/>
                <w:szCs w:val="24"/>
              </w:rPr>
              <w:t>Kérjük, a 3 legfontosabbat írja le!</w:t>
            </w:r>
          </w:p>
        </w:tc>
      </w:tr>
      <w:tr w:rsidR="00086DA2" w:rsidRPr="00086DA2" w14:paraId="0807D583" w14:textId="77777777" w:rsidTr="00090E53">
        <w:tc>
          <w:tcPr>
            <w:tcW w:w="9062" w:type="dxa"/>
          </w:tcPr>
          <w:p w14:paraId="0D18B5EC" w14:textId="15370C20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1</w:t>
            </w:r>
            <w:r w:rsidR="00E75A52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370656403"/>
                <w:placeholder>
                  <w:docPart w:val="03EAB4E8CBD94B57AB96F2C322F79489"/>
                </w:placeholder>
                <w:showingPlcHdr/>
                <w:text/>
              </w:sdtPr>
              <w:sdtContent>
                <w:permStart w:id="2074367097" w:edGrp="everyone"/>
                <w:r w:rsidR="00E75A52" w:rsidRPr="00833F97">
                  <w:rPr>
                    <w:rStyle w:val="Helyrzszveg"/>
                  </w:rPr>
                  <w:t>Szöveg beírásához kattintson vagy koppintson ide.</w:t>
                </w:r>
                <w:permEnd w:id="2074367097"/>
              </w:sdtContent>
            </w:sdt>
          </w:p>
        </w:tc>
      </w:tr>
      <w:tr w:rsidR="00086DA2" w:rsidRPr="00086DA2" w14:paraId="428EAA76" w14:textId="77777777" w:rsidTr="00090E53">
        <w:tc>
          <w:tcPr>
            <w:tcW w:w="9062" w:type="dxa"/>
          </w:tcPr>
          <w:p w14:paraId="2F96AD9A" w14:textId="1C6E50A2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2</w:t>
            </w:r>
            <w:r w:rsidR="00E75A52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742597074"/>
                <w:placeholder>
                  <w:docPart w:val="4322735CD8B34AD8A49C77F70E13DB66"/>
                </w:placeholder>
                <w:showingPlcHdr/>
                <w:text/>
              </w:sdtPr>
              <w:sdtContent>
                <w:permStart w:id="1388649361" w:edGrp="everyone"/>
                <w:r w:rsidR="00E75A52" w:rsidRPr="00833F97">
                  <w:rPr>
                    <w:rStyle w:val="Helyrzszveg"/>
                  </w:rPr>
                  <w:t>Szöveg beírásához kattintson vagy koppintson ide.</w:t>
                </w:r>
                <w:permEnd w:id="1388649361"/>
              </w:sdtContent>
            </w:sdt>
          </w:p>
        </w:tc>
      </w:tr>
      <w:tr w:rsidR="00086DA2" w:rsidRPr="00086DA2" w14:paraId="69AFAB04" w14:textId="77777777" w:rsidTr="00090E53">
        <w:tc>
          <w:tcPr>
            <w:tcW w:w="9062" w:type="dxa"/>
          </w:tcPr>
          <w:p w14:paraId="762E4F93" w14:textId="6D332B88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</w:t>
            </w:r>
            <w:r w:rsidR="00E75A52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320654057"/>
                <w:placeholder>
                  <w:docPart w:val="00B32A99A6D84123833E114D11A2D9CC"/>
                </w:placeholder>
                <w:showingPlcHdr/>
                <w:text/>
              </w:sdtPr>
              <w:sdtContent>
                <w:permStart w:id="301008535" w:edGrp="everyone"/>
                <w:r w:rsidR="00E75A52" w:rsidRPr="00833F97">
                  <w:rPr>
                    <w:rStyle w:val="Helyrzszveg"/>
                  </w:rPr>
                  <w:t>Szöveg beírásához kattintson vagy koppintson ide.</w:t>
                </w:r>
                <w:permEnd w:id="301008535"/>
              </w:sdtContent>
            </w:sdt>
          </w:p>
        </w:tc>
      </w:tr>
    </w:tbl>
    <w:p w14:paraId="1340B8F5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026B3859" w14:textId="77777777" w:rsidTr="00090E53">
        <w:tc>
          <w:tcPr>
            <w:tcW w:w="9062" w:type="dxa"/>
            <w:shd w:val="clear" w:color="auto" w:fill="DDD9C3" w:themeFill="background2" w:themeFillShade="E6"/>
          </w:tcPr>
          <w:p w14:paraId="35045630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VII. Panaszkezelés</w:t>
            </w:r>
          </w:p>
        </w:tc>
      </w:tr>
    </w:tbl>
    <w:p w14:paraId="665D57B1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03AB6B2B" w14:textId="77777777" w:rsidTr="00090E53">
        <w:tc>
          <w:tcPr>
            <w:tcW w:w="9062" w:type="dxa"/>
          </w:tcPr>
          <w:p w14:paraId="25FA055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>30. Amennyiben a betegek étkeztetésével kapcsolatos panasz, hiány, kifogás merül fel, Ön általában kihez fordul ezzel a problémával?</w:t>
            </w:r>
            <w:r w:rsidRPr="00086DA2">
              <w:rPr>
                <w:rFonts w:cs="Arial"/>
                <w:i/>
                <w:sz w:val="24"/>
                <w:szCs w:val="24"/>
              </w:rPr>
              <w:t xml:space="preserve"> Kérjük, válasszon a felsorolásból! Több választ is megjelölhet!</w:t>
            </w:r>
          </w:p>
        </w:tc>
      </w:tr>
      <w:tr w:rsidR="00086DA2" w:rsidRPr="00086DA2" w14:paraId="0DEADB51" w14:textId="77777777" w:rsidTr="00090E53">
        <w:tc>
          <w:tcPr>
            <w:tcW w:w="9062" w:type="dxa"/>
          </w:tcPr>
          <w:p w14:paraId="623B099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335523147" w:edGrp="everyone"/>
            <w:r w:rsidRPr="00086DA2">
              <w:rPr>
                <w:rFonts w:cs="Arial"/>
                <w:sz w:val="24"/>
                <w:szCs w:val="24"/>
              </w:rPr>
              <w:t xml:space="preserve">1- </w:t>
            </w:r>
            <w:proofErr w:type="spellStart"/>
            <w:r w:rsidRPr="00086DA2">
              <w:rPr>
                <w:rFonts w:cs="Arial"/>
                <w:sz w:val="24"/>
                <w:szCs w:val="24"/>
              </w:rPr>
              <w:t>Eurest</w:t>
            </w:r>
            <w:proofErr w:type="spellEnd"/>
            <w:r w:rsidRPr="00086DA2">
              <w:rPr>
                <w:rFonts w:cs="Arial"/>
                <w:sz w:val="24"/>
                <w:szCs w:val="24"/>
              </w:rPr>
              <w:t xml:space="preserve"> Kft</w:t>
            </w:r>
          </w:p>
        </w:tc>
      </w:tr>
      <w:tr w:rsidR="00086DA2" w:rsidRPr="00086DA2" w14:paraId="59E5B6E4" w14:textId="77777777" w:rsidTr="00090E53">
        <w:tc>
          <w:tcPr>
            <w:tcW w:w="9062" w:type="dxa"/>
          </w:tcPr>
          <w:p w14:paraId="05EC6B8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 xml:space="preserve">2- </w:t>
            </w:r>
            <w:proofErr w:type="spellStart"/>
            <w:r w:rsidRPr="00086DA2">
              <w:rPr>
                <w:rFonts w:cs="Arial"/>
                <w:sz w:val="24"/>
                <w:szCs w:val="24"/>
              </w:rPr>
              <w:t>Szolgáltási</w:t>
            </w:r>
            <w:proofErr w:type="spellEnd"/>
            <w:r w:rsidRPr="00086DA2">
              <w:rPr>
                <w:rFonts w:cs="Arial"/>
                <w:sz w:val="24"/>
                <w:szCs w:val="24"/>
              </w:rPr>
              <w:t xml:space="preserve"> Igazgatóság</w:t>
            </w:r>
          </w:p>
        </w:tc>
      </w:tr>
      <w:tr w:rsidR="00086DA2" w:rsidRPr="00086DA2" w14:paraId="6C283051" w14:textId="77777777" w:rsidTr="00090E53">
        <w:tc>
          <w:tcPr>
            <w:tcW w:w="9062" w:type="dxa"/>
          </w:tcPr>
          <w:p w14:paraId="5CA6200B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3- Klinikai dietetikus</w:t>
            </w:r>
          </w:p>
        </w:tc>
      </w:tr>
      <w:tr w:rsidR="00086DA2" w:rsidRPr="00086DA2" w14:paraId="140389FF" w14:textId="77777777" w:rsidTr="00090E53">
        <w:tc>
          <w:tcPr>
            <w:tcW w:w="9062" w:type="dxa"/>
          </w:tcPr>
          <w:p w14:paraId="5CD289F6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4- Klinikavezető Főnővér</w:t>
            </w:r>
          </w:p>
        </w:tc>
      </w:tr>
      <w:tr w:rsidR="00086DA2" w:rsidRPr="00086DA2" w14:paraId="166B4F5F" w14:textId="77777777" w:rsidTr="00090E53">
        <w:tc>
          <w:tcPr>
            <w:tcW w:w="9062" w:type="dxa"/>
          </w:tcPr>
          <w:p w14:paraId="66D1B721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5- Vezető dietetikus</w:t>
            </w:r>
          </w:p>
        </w:tc>
      </w:tr>
      <w:tr w:rsidR="00086DA2" w:rsidRPr="00086DA2" w14:paraId="3AE0D4DD" w14:textId="77777777" w:rsidTr="00090E53">
        <w:tc>
          <w:tcPr>
            <w:tcW w:w="9062" w:type="dxa"/>
          </w:tcPr>
          <w:p w14:paraId="2DD0B5F2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6- Másvalaki, éspedig:</w:t>
            </w:r>
          </w:p>
        </w:tc>
      </w:tr>
      <w:permEnd w:id="1335523147"/>
    </w:tbl>
    <w:p w14:paraId="5E52F4DB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DA2" w:rsidRPr="00086DA2" w14:paraId="1C52029B" w14:textId="77777777" w:rsidTr="00090E53">
        <w:tc>
          <w:tcPr>
            <w:tcW w:w="9062" w:type="dxa"/>
            <w:gridSpan w:val="2"/>
          </w:tcPr>
          <w:p w14:paraId="2F8855D8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31. Az elmúlt 30 nap során hozzávetőleg hány alkalommal jeleztek Önök a betegek étkeztetésével kapcsolatos problémát/kifogást az </w:t>
            </w:r>
            <w:proofErr w:type="spellStart"/>
            <w:r w:rsidRPr="00086DA2">
              <w:rPr>
                <w:rFonts w:cs="Arial"/>
                <w:b/>
                <w:sz w:val="24"/>
                <w:szCs w:val="24"/>
              </w:rPr>
              <w:t>Eurest</w:t>
            </w:r>
            <w:proofErr w:type="spellEnd"/>
            <w:r w:rsidRPr="00086DA2">
              <w:rPr>
                <w:rFonts w:cs="Arial"/>
                <w:b/>
                <w:sz w:val="24"/>
                <w:szCs w:val="24"/>
              </w:rPr>
              <w:t xml:space="preserve"> Kft felé?  </w:t>
            </w:r>
          </w:p>
        </w:tc>
      </w:tr>
      <w:tr w:rsidR="00086DA2" w:rsidRPr="00086DA2" w14:paraId="305784B5" w14:textId="77777777" w:rsidTr="00090E53">
        <w:tc>
          <w:tcPr>
            <w:tcW w:w="4531" w:type="dxa"/>
          </w:tcPr>
          <w:p w14:paraId="113AC48F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204297611" w:edGrp="everyone"/>
            <w:r w:rsidRPr="00086DA2">
              <w:rPr>
                <w:rFonts w:cs="Arial"/>
                <w:sz w:val="24"/>
                <w:szCs w:val="24"/>
              </w:rPr>
              <w:t>………</w:t>
            </w:r>
            <w:proofErr w:type="gramStart"/>
            <w:r w:rsidRPr="00086DA2">
              <w:rPr>
                <w:rFonts w:cs="Arial"/>
                <w:sz w:val="24"/>
                <w:szCs w:val="24"/>
              </w:rPr>
              <w:t>…….</w:t>
            </w:r>
            <w:proofErr w:type="gramEnd"/>
            <w:r w:rsidRPr="00086DA2">
              <w:rPr>
                <w:rFonts w:cs="Arial"/>
                <w:sz w:val="24"/>
                <w:szCs w:val="24"/>
              </w:rPr>
              <w:t>alkalom</w:t>
            </w:r>
          </w:p>
        </w:tc>
        <w:tc>
          <w:tcPr>
            <w:tcW w:w="4531" w:type="dxa"/>
          </w:tcPr>
          <w:p w14:paraId="16936A08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sz w:val="24"/>
                <w:szCs w:val="24"/>
              </w:rPr>
              <w:t>88-Nem tudom/nincs információm erről</w:t>
            </w:r>
          </w:p>
        </w:tc>
      </w:tr>
      <w:permEnd w:id="1204297611"/>
    </w:tbl>
    <w:p w14:paraId="288AD864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DA2" w:rsidRPr="00086DA2" w14:paraId="10E3422A" w14:textId="77777777" w:rsidTr="00090E53">
        <w:tc>
          <w:tcPr>
            <w:tcW w:w="9062" w:type="dxa"/>
            <w:gridSpan w:val="2"/>
          </w:tcPr>
          <w:p w14:paraId="719C367D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b/>
                <w:color w:val="000000"/>
                <w:sz w:val="24"/>
                <w:szCs w:val="24"/>
              </w:rPr>
              <w:t xml:space="preserve">32. Az elmúlt 30 nap során hozzávetőleg hány alkalommal volt szükség hiányos/sérült/nem megfelelő ételek pótlásának kezdeményezésére?  </w:t>
            </w:r>
          </w:p>
        </w:tc>
      </w:tr>
      <w:tr w:rsidR="00086DA2" w:rsidRPr="00086DA2" w14:paraId="55466822" w14:textId="77777777" w:rsidTr="00090E53">
        <w:tc>
          <w:tcPr>
            <w:tcW w:w="4531" w:type="dxa"/>
          </w:tcPr>
          <w:p w14:paraId="796DF655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permStart w:id="726668149" w:edGrp="everyone"/>
            <w:r w:rsidRPr="00086DA2">
              <w:rPr>
                <w:rFonts w:cs="Arial"/>
                <w:color w:val="000000"/>
                <w:sz w:val="24"/>
                <w:szCs w:val="24"/>
              </w:rPr>
              <w:t>………</w:t>
            </w:r>
            <w:proofErr w:type="gramStart"/>
            <w:r w:rsidRPr="00086DA2">
              <w:rPr>
                <w:rFonts w:cs="Arial"/>
                <w:color w:val="000000"/>
                <w:sz w:val="24"/>
                <w:szCs w:val="24"/>
              </w:rPr>
              <w:t>…….</w:t>
            </w:r>
            <w:proofErr w:type="gramEnd"/>
            <w:r w:rsidRPr="00086DA2">
              <w:rPr>
                <w:rFonts w:cs="Arial"/>
                <w:color w:val="000000"/>
                <w:sz w:val="24"/>
                <w:szCs w:val="24"/>
              </w:rPr>
              <w:t>alkalom</w:t>
            </w:r>
          </w:p>
        </w:tc>
        <w:tc>
          <w:tcPr>
            <w:tcW w:w="4531" w:type="dxa"/>
          </w:tcPr>
          <w:p w14:paraId="0A901A1C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88-Nem tudom/nincs információm erről</w:t>
            </w:r>
          </w:p>
        </w:tc>
      </w:tr>
      <w:permEnd w:id="726668149"/>
    </w:tbl>
    <w:p w14:paraId="0915B087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506D8E73" w14:textId="77777777" w:rsidTr="00090E53">
        <w:tc>
          <w:tcPr>
            <w:tcW w:w="9062" w:type="dxa"/>
          </w:tcPr>
          <w:p w14:paraId="2021EC28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33. Mennyire volt Ön elégedett az elmúlt 30 nap során </w:t>
            </w:r>
            <w:proofErr w:type="spellStart"/>
            <w:r w:rsidRPr="00086DA2">
              <w:rPr>
                <w:rFonts w:cs="Arial"/>
                <w:b/>
                <w:sz w:val="24"/>
                <w:szCs w:val="24"/>
              </w:rPr>
              <w:t>Eurest</w:t>
            </w:r>
            <w:proofErr w:type="spellEnd"/>
            <w:r w:rsidRPr="00086DA2">
              <w:rPr>
                <w:rFonts w:cs="Arial"/>
                <w:b/>
                <w:sz w:val="24"/>
                <w:szCs w:val="24"/>
              </w:rPr>
              <w:t xml:space="preserve"> Kft gyorsaságával a problémák/panaszok megoldásában?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1-5 közötti skálán adja meg, ahol 1=egyáltalán nem volt elégedett, 5=teljes mértékben elégedett volt.</w:t>
            </w:r>
          </w:p>
        </w:tc>
      </w:tr>
      <w:tr w:rsidR="00086DA2" w:rsidRPr="00086DA2" w14:paraId="688E8119" w14:textId="77777777" w:rsidTr="00090E53">
        <w:tc>
          <w:tcPr>
            <w:tcW w:w="9062" w:type="dxa"/>
          </w:tcPr>
          <w:p w14:paraId="15FEBC67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337478180" w:edGrp="everyone"/>
            <w:r w:rsidRPr="00086DA2">
              <w:rPr>
                <w:rFonts w:cs="Arial"/>
                <w:sz w:val="24"/>
                <w:szCs w:val="24"/>
              </w:rPr>
              <w:t>1—2—3—4—5</w:t>
            </w:r>
          </w:p>
        </w:tc>
      </w:tr>
      <w:permEnd w:id="1337478180"/>
    </w:tbl>
    <w:p w14:paraId="3DFB9970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6BC76F58" w14:textId="77777777" w:rsidTr="00090E53">
        <w:tc>
          <w:tcPr>
            <w:tcW w:w="9062" w:type="dxa"/>
          </w:tcPr>
          <w:p w14:paraId="783A331A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r w:rsidRPr="00086DA2">
              <w:rPr>
                <w:rFonts w:cs="Arial"/>
                <w:b/>
                <w:sz w:val="24"/>
                <w:szCs w:val="24"/>
              </w:rPr>
              <w:t xml:space="preserve">34. Mennyire szívesen ajánlaná </w:t>
            </w:r>
            <w:proofErr w:type="spellStart"/>
            <w:r w:rsidRPr="00086DA2">
              <w:rPr>
                <w:rFonts w:cs="Arial"/>
                <w:b/>
                <w:sz w:val="24"/>
                <w:szCs w:val="24"/>
              </w:rPr>
              <w:t>Eurest</w:t>
            </w:r>
            <w:proofErr w:type="spellEnd"/>
            <w:r w:rsidRPr="00086DA2">
              <w:rPr>
                <w:rFonts w:cs="Arial"/>
                <w:b/>
                <w:sz w:val="24"/>
                <w:szCs w:val="24"/>
              </w:rPr>
              <w:t xml:space="preserve"> Kft-t, mint közétkeztetési szolgáltatót más fekvőbeteg intézmények számára?</w:t>
            </w:r>
            <w:r w:rsidRPr="00086DA2">
              <w:rPr>
                <w:rFonts w:cs="Arial"/>
                <w:sz w:val="24"/>
                <w:szCs w:val="24"/>
              </w:rPr>
              <w:t xml:space="preserve"> </w:t>
            </w:r>
            <w:r w:rsidRPr="00086DA2">
              <w:rPr>
                <w:rFonts w:cs="Arial"/>
                <w:i/>
                <w:sz w:val="24"/>
                <w:szCs w:val="24"/>
              </w:rPr>
              <w:t>Kérjük, válaszát az 0-10 közötti skálán adja meg, ahol 0=egyáltalán nem szívesen ajánlaná,10=nagyon szívesen ajánlaná.</w:t>
            </w:r>
          </w:p>
        </w:tc>
      </w:tr>
      <w:tr w:rsidR="00086DA2" w:rsidRPr="00086DA2" w14:paraId="00632D39" w14:textId="77777777" w:rsidTr="00090E53">
        <w:tc>
          <w:tcPr>
            <w:tcW w:w="9062" w:type="dxa"/>
          </w:tcPr>
          <w:p w14:paraId="5D076965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sz w:val="24"/>
                <w:szCs w:val="24"/>
              </w:rPr>
            </w:pPr>
            <w:permStart w:id="1938428207" w:edGrp="everyone"/>
            <w:r w:rsidRPr="00086DA2">
              <w:rPr>
                <w:rFonts w:cs="Arial"/>
                <w:sz w:val="24"/>
                <w:szCs w:val="24"/>
              </w:rPr>
              <w:t>0--1—2—3—4—5—6—7—8—9—10</w:t>
            </w:r>
          </w:p>
        </w:tc>
      </w:tr>
      <w:permEnd w:id="1938428207"/>
    </w:tbl>
    <w:p w14:paraId="77CA9BE6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DA2" w:rsidRPr="00086DA2" w14:paraId="4FE81159" w14:textId="77777777" w:rsidTr="00090E53">
        <w:tc>
          <w:tcPr>
            <w:tcW w:w="9062" w:type="dxa"/>
          </w:tcPr>
          <w:p w14:paraId="32CBCF9A" w14:textId="77777777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b/>
                <w:color w:val="000000"/>
                <w:sz w:val="24"/>
                <w:szCs w:val="24"/>
              </w:rPr>
              <w:t xml:space="preserve">35. Véleménye szerint milyen, korábban nem említett, egyéb változtatások javítanának a fekvőbetegek számára biztosított étkezési szolgáltatáson? </w:t>
            </w:r>
            <w:r w:rsidRPr="00086DA2">
              <w:rPr>
                <w:rFonts w:cs="Arial"/>
                <w:i/>
                <w:color w:val="000000"/>
                <w:sz w:val="24"/>
                <w:szCs w:val="24"/>
              </w:rPr>
              <w:t>Kérjük, a 3 legfontosabbat írja le!</w:t>
            </w:r>
          </w:p>
        </w:tc>
      </w:tr>
      <w:tr w:rsidR="00086DA2" w:rsidRPr="00086DA2" w14:paraId="19987A37" w14:textId="77777777" w:rsidTr="00090E53">
        <w:tc>
          <w:tcPr>
            <w:tcW w:w="9062" w:type="dxa"/>
          </w:tcPr>
          <w:p w14:paraId="14EE6B56" w14:textId="2547C08C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1</w:t>
            </w:r>
            <w:r w:rsidR="00E75A5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330436836"/>
                <w:placeholder>
                  <w:docPart w:val="48A39AEDE7DE49A69A5321E4528D2B3A"/>
                </w:placeholder>
                <w:showingPlcHdr/>
                <w:text/>
              </w:sdtPr>
              <w:sdtContent>
                <w:permStart w:id="1457815095" w:edGrp="everyone"/>
                <w:r w:rsidR="00E75A52" w:rsidRPr="00833F97">
                  <w:rPr>
                    <w:rStyle w:val="Helyrzszveg"/>
                  </w:rPr>
                  <w:t>Szöveg beírásához kattintson vagy koppintson ide.</w:t>
                </w:r>
                <w:permEnd w:id="1457815095"/>
              </w:sdtContent>
            </w:sdt>
          </w:p>
        </w:tc>
      </w:tr>
      <w:tr w:rsidR="00086DA2" w:rsidRPr="00086DA2" w14:paraId="423AA3C8" w14:textId="77777777" w:rsidTr="00090E53">
        <w:tc>
          <w:tcPr>
            <w:tcW w:w="9062" w:type="dxa"/>
          </w:tcPr>
          <w:p w14:paraId="09955DC2" w14:textId="630F2E1C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2</w:t>
            </w:r>
            <w:r w:rsidR="00E75A5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773772891"/>
                <w:placeholder>
                  <w:docPart w:val="7B574D497C3E4C388E247B18EAE8E2DA"/>
                </w:placeholder>
                <w:showingPlcHdr/>
                <w:text/>
              </w:sdtPr>
              <w:sdtContent>
                <w:permStart w:id="2113423571" w:edGrp="everyone"/>
                <w:r w:rsidR="00E75A52" w:rsidRPr="00833F97">
                  <w:rPr>
                    <w:rStyle w:val="Helyrzszveg"/>
                  </w:rPr>
                  <w:t>Szöveg beírásához kattintson vagy koppintson ide.</w:t>
                </w:r>
                <w:permEnd w:id="2113423571"/>
              </w:sdtContent>
            </w:sdt>
          </w:p>
        </w:tc>
      </w:tr>
      <w:tr w:rsidR="00086DA2" w:rsidRPr="00086DA2" w14:paraId="3DDBEC0F" w14:textId="77777777" w:rsidTr="00090E53">
        <w:tc>
          <w:tcPr>
            <w:tcW w:w="9062" w:type="dxa"/>
          </w:tcPr>
          <w:p w14:paraId="5EAA145C" w14:textId="2B7D5AFB" w:rsidR="00086DA2" w:rsidRPr="00086DA2" w:rsidRDefault="00086DA2" w:rsidP="00086DA2">
            <w:pPr>
              <w:spacing w:line="30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86DA2">
              <w:rPr>
                <w:rFonts w:cs="Arial"/>
                <w:color w:val="000000"/>
                <w:sz w:val="24"/>
                <w:szCs w:val="24"/>
              </w:rPr>
              <w:t>3</w:t>
            </w:r>
            <w:r w:rsidR="00E75A5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696620531"/>
                <w:placeholder>
                  <w:docPart w:val="4A92FB56CBF34C60B0EC5FE7A58F37C6"/>
                </w:placeholder>
                <w:showingPlcHdr/>
                <w:text/>
              </w:sdtPr>
              <w:sdtContent>
                <w:permStart w:id="1950639894" w:edGrp="everyone"/>
                <w:r w:rsidR="00E75A52" w:rsidRPr="00833F97">
                  <w:rPr>
                    <w:rStyle w:val="Helyrzszveg"/>
                  </w:rPr>
                  <w:t>Szöveg beírásához kattintson vagy koppintson ide.</w:t>
                </w:r>
                <w:permEnd w:id="1950639894"/>
              </w:sdtContent>
            </w:sdt>
          </w:p>
        </w:tc>
      </w:tr>
    </w:tbl>
    <w:p w14:paraId="38FBBEBC" w14:textId="77777777" w:rsidR="00086DA2" w:rsidRPr="00086DA2" w:rsidRDefault="00086DA2" w:rsidP="00086DA2">
      <w:pPr>
        <w:spacing w:after="0" w:line="300" w:lineRule="atLeast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  <w:r w:rsidRPr="00086DA2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Köszönjük, hogy részt vett a kutatásban és segítette munkánkat! Kérjük, a befejezéshez kattintson az „Elküld” gombra.</w:t>
      </w:r>
    </w:p>
    <w:p w14:paraId="2CD1107C" w14:textId="77777777" w:rsidR="00431FCD" w:rsidRDefault="00431FCD"/>
    <w:sectPr w:rsidR="00431FCD" w:rsidSect="00086DA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9FfFBK/GJFIUxS5LQLBWe8DAqvHH7AjPJVQDdDEp/fXzIYqMH4W9BRGK1y8Hv7U99hHIeYnPVtyF/B2/AZJw==" w:salt="a3/KObBTkm29+n968T4o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DA2"/>
    <w:rsid w:val="00086DA2"/>
    <w:rsid w:val="00280B47"/>
    <w:rsid w:val="00431FCD"/>
    <w:rsid w:val="00E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E904"/>
  <w15:docId w15:val="{64EDD969-35A8-4BDE-BA6B-C35F0344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280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3989CA-4044-4104-BD8F-FFB57EE6AB0E}"/>
      </w:docPartPr>
      <w:docPartBody>
        <w:p w:rsidR="00000000" w:rsidRDefault="00684FCF"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32C1F46B6E47C6AF296AD854F2C0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0BAD7F-145C-44F6-96AA-32FE14A2B8CA}"/>
      </w:docPartPr>
      <w:docPartBody>
        <w:p w:rsidR="00000000" w:rsidRDefault="00684FCF" w:rsidP="00684FCF">
          <w:pPr>
            <w:pStyle w:val="9632C1F46B6E47C6AF296AD854F2C096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13DB78D2F0C4B16AC715A706C8C5F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EC0BB-267C-49A0-9283-0FA7156BEE74}"/>
      </w:docPartPr>
      <w:docPartBody>
        <w:p w:rsidR="00000000" w:rsidRDefault="00684FCF" w:rsidP="00684FCF">
          <w:pPr>
            <w:pStyle w:val="E13DB78D2F0C4B16AC715A706C8C5FA3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3E1C8BA85340F6899D994B93CA6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F6E061-A84B-498B-8A17-DDD85E40C241}"/>
      </w:docPartPr>
      <w:docPartBody>
        <w:p w:rsidR="00000000" w:rsidRDefault="00684FCF" w:rsidP="00684FCF">
          <w:pPr>
            <w:pStyle w:val="673E1C8BA85340F6899D994B93CA6059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64F12D2DFB47BB96738852C4CD9A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9C550-03A6-464D-B991-0FD80AC8D0D6}"/>
      </w:docPartPr>
      <w:docPartBody>
        <w:p w:rsidR="00000000" w:rsidRDefault="00684FCF" w:rsidP="00684FCF">
          <w:pPr>
            <w:pStyle w:val="9264F12D2DFB47BB96738852C4CD9AE7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CF4EB8EF9044FEB9252E2076B33B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89D02B-E65F-4A1B-A360-AE168A4C2C77}"/>
      </w:docPartPr>
      <w:docPartBody>
        <w:p w:rsidR="00000000" w:rsidRDefault="00684FCF" w:rsidP="00684FCF">
          <w:pPr>
            <w:pStyle w:val="0BCF4EB8EF9044FEB9252E2076B33B3A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AD5E89FFAA048219604B1DBCAC786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DA6D74-CE38-462A-8E5C-93685580AD13}"/>
      </w:docPartPr>
      <w:docPartBody>
        <w:p w:rsidR="00000000" w:rsidRDefault="00684FCF" w:rsidP="00684FCF">
          <w:pPr>
            <w:pStyle w:val="6AD5E89FFAA048219604B1DBCAC78658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F18E1F2131443CA4D654D54A66F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8314C1-CCE7-41DA-BBF6-DA85D03E2652}"/>
      </w:docPartPr>
      <w:docPartBody>
        <w:p w:rsidR="00000000" w:rsidRDefault="00684FCF" w:rsidP="00684FCF">
          <w:pPr>
            <w:pStyle w:val="CBF18E1F2131443CA4D654D54A66F584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5DCF062ABE4559AFA685297592F3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DDD044-2558-4EA8-B71B-CB6C3E0E66C3}"/>
      </w:docPartPr>
      <w:docPartBody>
        <w:p w:rsidR="00000000" w:rsidRDefault="00684FCF" w:rsidP="00684FCF">
          <w:pPr>
            <w:pStyle w:val="A05DCF062ABE4559AFA685297592F3F4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ACB6C0D4BC2413AA129B4E001914F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A656B-1EBF-4F42-8044-1950FE7E8B43}"/>
      </w:docPartPr>
      <w:docPartBody>
        <w:p w:rsidR="00000000" w:rsidRDefault="00684FCF" w:rsidP="00684FCF">
          <w:pPr>
            <w:pStyle w:val="BACB6C0D4BC2413AA129B4E001914F47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B384768C924138B7E1E87B76AAC1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6E806-B94D-453D-9479-C5D0E0753083}"/>
      </w:docPartPr>
      <w:docPartBody>
        <w:p w:rsidR="00000000" w:rsidRDefault="00684FCF" w:rsidP="00684FCF">
          <w:pPr>
            <w:pStyle w:val="68B384768C924138B7E1E87B76AAC106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1A9CEC7EFD409DB319857FDA604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A5679-35B3-4BF8-8320-BBD261AE110D}"/>
      </w:docPartPr>
      <w:docPartBody>
        <w:p w:rsidR="00000000" w:rsidRDefault="00684FCF" w:rsidP="00684FCF">
          <w:pPr>
            <w:pStyle w:val="741A9CEC7EFD409DB319857FDA60465A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EAB4E8CBD94B57AB96F2C322F794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D4E76E-7465-48E3-AAFE-0F17E0D0EC49}"/>
      </w:docPartPr>
      <w:docPartBody>
        <w:p w:rsidR="00000000" w:rsidRDefault="00684FCF" w:rsidP="00684FCF">
          <w:pPr>
            <w:pStyle w:val="03EAB4E8CBD94B57AB96F2C322F79489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22735CD8B34AD8A49C77F70E13DB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E3FFFF-24D9-4453-9D25-C153131CCBCD}"/>
      </w:docPartPr>
      <w:docPartBody>
        <w:p w:rsidR="00000000" w:rsidRDefault="00684FCF" w:rsidP="00684FCF">
          <w:pPr>
            <w:pStyle w:val="4322735CD8B34AD8A49C77F70E13DB66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B32A99A6D84123833E114D11A2D9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CDF1C9-DF50-48CD-912E-C0833453C6AC}"/>
      </w:docPartPr>
      <w:docPartBody>
        <w:p w:rsidR="00000000" w:rsidRDefault="00684FCF" w:rsidP="00684FCF">
          <w:pPr>
            <w:pStyle w:val="00B32A99A6D84123833E114D11A2D9CC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A39AEDE7DE49A69A5321E4528D2B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15C968-5F54-4F10-A537-998B05609368}"/>
      </w:docPartPr>
      <w:docPartBody>
        <w:p w:rsidR="00000000" w:rsidRDefault="00684FCF" w:rsidP="00684FCF">
          <w:pPr>
            <w:pStyle w:val="48A39AEDE7DE49A69A5321E4528D2B3A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B574D497C3E4C388E247B18EAE8E2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2936D8-E128-4AF8-A76A-2C68A1DE0521}"/>
      </w:docPartPr>
      <w:docPartBody>
        <w:p w:rsidR="00000000" w:rsidRDefault="00684FCF" w:rsidP="00684FCF">
          <w:pPr>
            <w:pStyle w:val="7B574D497C3E4C388E247B18EAE8E2DA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92FB56CBF34C60B0EC5FE7A58F37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0F8EF7-BDD9-47C7-AF25-A7DFF961B368}"/>
      </w:docPartPr>
      <w:docPartBody>
        <w:p w:rsidR="00000000" w:rsidRDefault="00684FCF" w:rsidP="00684FCF">
          <w:pPr>
            <w:pStyle w:val="4A92FB56CBF34C60B0EC5FE7A58F37C6"/>
          </w:pPr>
          <w:r w:rsidRPr="00833F97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CF"/>
    <w:rsid w:val="00684FCF"/>
    <w:rsid w:val="00E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4FCF"/>
    <w:rPr>
      <w:color w:val="808080"/>
    </w:rPr>
  </w:style>
  <w:style w:type="paragraph" w:customStyle="1" w:styleId="9632C1F46B6E47C6AF296AD854F2C096">
    <w:name w:val="9632C1F46B6E47C6AF296AD854F2C096"/>
    <w:rsid w:val="00684FCF"/>
  </w:style>
  <w:style w:type="paragraph" w:customStyle="1" w:styleId="E13DB78D2F0C4B16AC715A706C8C5FA3">
    <w:name w:val="E13DB78D2F0C4B16AC715A706C8C5FA3"/>
    <w:rsid w:val="00684FCF"/>
  </w:style>
  <w:style w:type="paragraph" w:customStyle="1" w:styleId="673E1C8BA85340F6899D994B93CA6059">
    <w:name w:val="673E1C8BA85340F6899D994B93CA6059"/>
    <w:rsid w:val="00684FCF"/>
  </w:style>
  <w:style w:type="paragraph" w:customStyle="1" w:styleId="9264F12D2DFB47BB96738852C4CD9AE7">
    <w:name w:val="9264F12D2DFB47BB96738852C4CD9AE7"/>
    <w:rsid w:val="00684FCF"/>
  </w:style>
  <w:style w:type="paragraph" w:customStyle="1" w:styleId="0BCF4EB8EF9044FEB9252E2076B33B3A">
    <w:name w:val="0BCF4EB8EF9044FEB9252E2076B33B3A"/>
    <w:rsid w:val="00684FCF"/>
  </w:style>
  <w:style w:type="paragraph" w:customStyle="1" w:styleId="6AD5E89FFAA048219604B1DBCAC78658">
    <w:name w:val="6AD5E89FFAA048219604B1DBCAC78658"/>
    <w:rsid w:val="00684FCF"/>
  </w:style>
  <w:style w:type="paragraph" w:customStyle="1" w:styleId="CBF18E1F2131443CA4D654D54A66F584">
    <w:name w:val="CBF18E1F2131443CA4D654D54A66F584"/>
    <w:rsid w:val="00684FCF"/>
  </w:style>
  <w:style w:type="paragraph" w:customStyle="1" w:styleId="A05DCF062ABE4559AFA685297592F3F4">
    <w:name w:val="A05DCF062ABE4559AFA685297592F3F4"/>
    <w:rsid w:val="00684FCF"/>
  </w:style>
  <w:style w:type="paragraph" w:customStyle="1" w:styleId="BACB6C0D4BC2413AA129B4E001914F47">
    <w:name w:val="BACB6C0D4BC2413AA129B4E001914F47"/>
    <w:rsid w:val="00684FCF"/>
  </w:style>
  <w:style w:type="paragraph" w:customStyle="1" w:styleId="68B384768C924138B7E1E87B76AAC106">
    <w:name w:val="68B384768C924138B7E1E87B76AAC106"/>
    <w:rsid w:val="00684FCF"/>
  </w:style>
  <w:style w:type="paragraph" w:customStyle="1" w:styleId="741A9CEC7EFD409DB319857FDA60465A">
    <w:name w:val="741A9CEC7EFD409DB319857FDA60465A"/>
    <w:rsid w:val="00684FCF"/>
  </w:style>
  <w:style w:type="paragraph" w:customStyle="1" w:styleId="03EAB4E8CBD94B57AB96F2C322F79489">
    <w:name w:val="03EAB4E8CBD94B57AB96F2C322F79489"/>
    <w:rsid w:val="00684FCF"/>
  </w:style>
  <w:style w:type="paragraph" w:customStyle="1" w:styleId="4322735CD8B34AD8A49C77F70E13DB66">
    <w:name w:val="4322735CD8B34AD8A49C77F70E13DB66"/>
    <w:rsid w:val="00684FCF"/>
  </w:style>
  <w:style w:type="paragraph" w:customStyle="1" w:styleId="00B32A99A6D84123833E114D11A2D9CC">
    <w:name w:val="00B32A99A6D84123833E114D11A2D9CC"/>
    <w:rsid w:val="00684FCF"/>
  </w:style>
  <w:style w:type="paragraph" w:customStyle="1" w:styleId="48A39AEDE7DE49A69A5321E4528D2B3A">
    <w:name w:val="48A39AEDE7DE49A69A5321E4528D2B3A"/>
    <w:rsid w:val="00684FCF"/>
  </w:style>
  <w:style w:type="paragraph" w:customStyle="1" w:styleId="7B574D497C3E4C388E247B18EAE8E2DA">
    <w:name w:val="7B574D497C3E4C388E247B18EAE8E2DA"/>
    <w:rsid w:val="00684FCF"/>
  </w:style>
  <w:style w:type="paragraph" w:customStyle="1" w:styleId="4A92FB56CBF34C60B0EC5FE7A58F37C6">
    <w:name w:val="4A92FB56CBF34C60B0EC5FE7A58F37C6"/>
    <w:rsid w:val="0068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1280</Words>
  <Characters>8838</Characters>
  <Application>Microsoft Office Word</Application>
  <DocSecurity>8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3</cp:revision>
  <dcterms:created xsi:type="dcterms:W3CDTF">2022-08-17T11:12:00Z</dcterms:created>
  <dcterms:modified xsi:type="dcterms:W3CDTF">2023-03-10T08:15:00Z</dcterms:modified>
</cp:coreProperties>
</file>