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FD87" w14:textId="77777777" w:rsidR="00787EA8" w:rsidRPr="000677EF" w:rsidRDefault="00787EA8" w:rsidP="000677EF">
      <w:pPr>
        <w:rPr>
          <w:rFonts w:ascii="Times New Roman" w:hAnsi="Times New Roman"/>
          <w:b/>
          <w:sz w:val="24"/>
          <w:szCs w:val="24"/>
        </w:rPr>
      </w:pPr>
      <w:bookmarkStart w:id="0" w:name="_Toc516038103"/>
      <w:bookmarkStart w:id="1" w:name="_Toc32564514"/>
      <w:r w:rsidRPr="000677EF">
        <w:rPr>
          <w:rFonts w:ascii="Times New Roman" w:hAnsi="Times New Roman"/>
          <w:sz w:val="24"/>
          <w:szCs w:val="24"/>
        </w:rPr>
        <w:t>2. sz. melléklet Kérelem központi sajtótájékoztatóvá minősítéshez</w:t>
      </w:r>
      <w:bookmarkEnd w:id="0"/>
      <w:bookmarkEnd w:id="1"/>
    </w:p>
    <w:p w14:paraId="22F7121D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CAF">
        <w:rPr>
          <w:rFonts w:ascii="Times New Roman" w:hAnsi="Times New Roman"/>
          <w:b/>
          <w:sz w:val="24"/>
          <w:szCs w:val="24"/>
        </w:rPr>
        <w:t>Kérelem központi sajtótájékoztatóvá minősítéshez</w:t>
      </w:r>
    </w:p>
    <w:p w14:paraId="7B7EB5ED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64BAB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Tisztelt Rektor Úr!</w:t>
      </w:r>
    </w:p>
    <w:p w14:paraId="3D61C1A7" w14:textId="48A2E55F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Tisztelt Kancellár </w:t>
      </w:r>
      <w:r w:rsidR="000677EF">
        <w:rPr>
          <w:rFonts w:ascii="Times New Roman" w:hAnsi="Times New Roman"/>
          <w:sz w:val="24"/>
          <w:szCs w:val="24"/>
        </w:rPr>
        <w:t>Asszony</w:t>
      </w:r>
      <w:r w:rsidRPr="00351CAF">
        <w:rPr>
          <w:rFonts w:ascii="Times New Roman" w:hAnsi="Times New Roman"/>
          <w:sz w:val="24"/>
          <w:szCs w:val="24"/>
        </w:rPr>
        <w:t>!</w:t>
      </w:r>
    </w:p>
    <w:p w14:paraId="6A4EF809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E5F56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Kérem, hogy az alábbiakban részletezett eseményt központi sajtótájékoztatónak nyilvánítani szíveskedjenek.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787EA8" w:rsidRPr="00351CAF" w14:paraId="703329E4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5AEC5FED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hivatalos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3909934"/>
            <w:placeholder>
              <w:docPart w:val="DefaultPlaceholder_1082065158"/>
            </w:placeholder>
            <w:showingPlcHdr/>
            <w:text/>
          </w:sdtPr>
          <w:sdtContent>
            <w:permStart w:id="173686738" w:edGrp="everyone" w:displacedByCustomXml="prev"/>
            <w:tc>
              <w:tcPr>
                <w:tcW w:w="5386" w:type="dxa"/>
                <w:vAlign w:val="center"/>
              </w:tcPr>
              <w:p w14:paraId="3928E057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3686738" w:displacedByCustomXml="next"/>
          </w:sdtContent>
        </w:sdt>
      </w:tr>
      <w:tr w:rsidR="00787EA8" w:rsidRPr="00351CAF" w14:paraId="1E30A7A2" w14:textId="77777777" w:rsidTr="009B20AA">
        <w:trPr>
          <w:trHeight w:val="950"/>
        </w:trPr>
        <w:tc>
          <w:tcPr>
            <w:tcW w:w="3936" w:type="dxa"/>
            <w:vAlign w:val="center"/>
          </w:tcPr>
          <w:p w14:paraId="75DB0A2F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Esemény rövid bemutatása (téma, újdonság, összegyetemi /országos jelentőség):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53891241"/>
            <w:placeholder>
              <w:docPart w:val="05669B6BECAD47E7AF329C0BA9D775AD"/>
            </w:placeholder>
            <w:showingPlcHdr/>
            <w:text/>
          </w:sdtPr>
          <w:sdtContent>
            <w:permStart w:id="1447102923" w:edGrp="everyone" w:displacedByCustomXml="prev"/>
            <w:tc>
              <w:tcPr>
                <w:tcW w:w="5386" w:type="dxa"/>
                <w:vAlign w:val="center"/>
              </w:tcPr>
              <w:p w14:paraId="6F229EBD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47102923" w:displacedByCustomXml="next"/>
          </w:sdtContent>
        </w:sdt>
      </w:tr>
      <w:tr w:rsidR="00787EA8" w:rsidRPr="00351CAF" w14:paraId="2F6ADB2C" w14:textId="77777777" w:rsidTr="009B20AA">
        <w:trPr>
          <w:trHeight w:val="695"/>
        </w:trPr>
        <w:tc>
          <w:tcPr>
            <w:tcW w:w="3936" w:type="dxa"/>
            <w:vAlign w:val="center"/>
          </w:tcPr>
          <w:p w14:paraId="4B9BA5C7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Milyen új üzenetet szeretne eljuttatni (max. 2 mondatban kérjük):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734001877"/>
            <w:placeholder>
              <w:docPart w:val="C81E8502AC834A0BA6FE5FA8888275A9"/>
            </w:placeholder>
            <w:showingPlcHdr/>
            <w:text/>
          </w:sdtPr>
          <w:sdtContent>
            <w:permStart w:id="2009809643" w:edGrp="everyone" w:displacedByCustomXml="prev"/>
            <w:tc>
              <w:tcPr>
                <w:tcW w:w="5386" w:type="dxa"/>
                <w:vAlign w:val="center"/>
              </w:tcPr>
              <w:p w14:paraId="2D33986A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09809643" w:displacedByCustomXml="next"/>
          </w:sdtContent>
        </w:sdt>
      </w:tr>
      <w:tr w:rsidR="00787EA8" w:rsidRPr="00351CAF" w14:paraId="0F5B4536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3166F775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szervezeti egység: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224735208"/>
            <w:placeholder>
              <w:docPart w:val="FB50CF46A4AB42B2AE8A5386D872D72A"/>
            </w:placeholder>
            <w:showingPlcHdr/>
            <w:text/>
          </w:sdtPr>
          <w:sdtContent>
            <w:permStart w:id="964984421" w:edGrp="everyone" w:displacedByCustomXml="prev"/>
            <w:tc>
              <w:tcPr>
                <w:tcW w:w="5386" w:type="dxa"/>
                <w:vAlign w:val="center"/>
              </w:tcPr>
              <w:p w14:paraId="5630207D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64984421" w:displacedByCustomXml="next"/>
          </w:sdtContent>
        </w:sdt>
      </w:tr>
      <w:tr w:rsidR="00787EA8" w:rsidRPr="00351CAF" w14:paraId="06CE010B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3B7AEE60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neve: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26138277"/>
            <w:placeholder>
              <w:docPart w:val="01C0B68CB0CF47369C9B5E990180324F"/>
            </w:placeholder>
            <w:showingPlcHdr/>
            <w:text/>
          </w:sdtPr>
          <w:sdtContent>
            <w:permStart w:id="1101533916" w:edGrp="everyone" w:displacedByCustomXml="prev"/>
            <w:tc>
              <w:tcPr>
                <w:tcW w:w="5386" w:type="dxa"/>
                <w:vAlign w:val="center"/>
              </w:tcPr>
              <w:p w14:paraId="7617B6D5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01533916" w:displacedByCustomXml="next"/>
          </w:sdtContent>
        </w:sdt>
      </w:tr>
      <w:tr w:rsidR="00787EA8" w:rsidRPr="00351CAF" w14:paraId="47C98649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280AB99F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e-mail címe: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65767849"/>
            <w:placeholder>
              <w:docPart w:val="21A07037B81D4FF3924DD39385F55BAE"/>
            </w:placeholder>
            <w:showingPlcHdr/>
            <w:text/>
          </w:sdtPr>
          <w:sdtContent>
            <w:permStart w:id="1730832666" w:edGrp="everyone" w:displacedByCustomXml="prev"/>
            <w:tc>
              <w:tcPr>
                <w:tcW w:w="5386" w:type="dxa"/>
                <w:vAlign w:val="center"/>
              </w:tcPr>
              <w:p w14:paraId="3E7FCC33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30832666" w:displacedByCustomXml="next"/>
          </w:sdtContent>
        </w:sdt>
      </w:tr>
      <w:tr w:rsidR="00787EA8" w:rsidRPr="00351CAF" w14:paraId="6D4CB918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19317C7B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Kérelmező telefonszáma: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46025530"/>
            <w:placeholder>
              <w:docPart w:val="7BDEF142FABB4513A07699FF237F1116"/>
            </w:placeholder>
            <w:showingPlcHdr/>
            <w:text/>
          </w:sdtPr>
          <w:sdtContent>
            <w:permStart w:id="1968930180" w:edGrp="everyone" w:displacedByCustomXml="prev"/>
            <w:tc>
              <w:tcPr>
                <w:tcW w:w="5386" w:type="dxa"/>
                <w:vAlign w:val="center"/>
              </w:tcPr>
              <w:p w14:paraId="1A814BFC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68930180" w:displacedByCustomXml="next"/>
          </w:sdtContent>
        </w:sdt>
      </w:tr>
      <w:tr w:rsidR="00787EA8" w:rsidRPr="00351CAF" w14:paraId="3D0F31E7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3365B08D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helyszíne (javaslat):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75773268"/>
            <w:placeholder>
              <w:docPart w:val="0A57DF1E711C4A87B315F183F3CA6572"/>
            </w:placeholder>
            <w:showingPlcHdr/>
            <w:text/>
          </w:sdtPr>
          <w:sdtContent>
            <w:permStart w:id="1681409781" w:edGrp="everyone" w:displacedByCustomXml="prev"/>
            <w:tc>
              <w:tcPr>
                <w:tcW w:w="5386" w:type="dxa"/>
                <w:vAlign w:val="center"/>
              </w:tcPr>
              <w:p w14:paraId="5F32DB2D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81409781" w:displacedByCustomXml="next"/>
          </w:sdtContent>
        </w:sdt>
      </w:tr>
      <w:tr w:rsidR="00787EA8" w:rsidRPr="00351CAF" w14:paraId="42474C89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0AFA3B9F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Esemény  időpontja, időtartama (javaslat):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227769691"/>
            <w:placeholder>
              <w:docPart w:val="4DBBCF10CB1F4ED8922361FD309D2820"/>
            </w:placeholder>
            <w:showingPlcHdr/>
            <w:text/>
          </w:sdtPr>
          <w:sdtContent>
            <w:permStart w:id="293678623" w:edGrp="everyone" w:displacedByCustomXml="prev"/>
            <w:tc>
              <w:tcPr>
                <w:tcW w:w="5386" w:type="dxa"/>
                <w:vAlign w:val="center"/>
              </w:tcPr>
              <w:p w14:paraId="3CCDE7ED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93678623" w:displacedByCustomXml="next"/>
          </w:sdtContent>
        </w:sdt>
      </w:tr>
      <w:tr w:rsidR="00787EA8" w:rsidRPr="00351CAF" w14:paraId="4EAC3205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444FEAA7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Meghívottak létszáma: 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819867996"/>
            <w:placeholder>
              <w:docPart w:val="9E6FF75673E14FFD8B5457B9794D4E9C"/>
            </w:placeholder>
            <w:showingPlcHdr/>
            <w:text/>
          </w:sdtPr>
          <w:sdtContent>
            <w:permStart w:id="1419054115" w:edGrp="everyone" w:displacedByCustomXml="prev"/>
            <w:tc>
              <w:tcPr>
                <w:tcW w:w="5386" w:type="dxa"/>
                <w:vAlign w:val="center"/>
              </w:tcPr>
              <w:p w14:paraId="48E9DC10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19054115" w:displacedByCustomXml="next"/>
          </w:sdtContent>
        </w:sdt>
      </w:tr>
      <w:tr w:rsidR="00787EA8" w:rsidRPr="00351CAF" w14:paraId="48A02F19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3F07CC59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Meghívottak köre: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409885900"/>
            <w:placeholder>
              <w:docPart w:val="DCB41E70023B42B7B31001E0B525705D"/>
            </w:placeholder>
            <w:showingPlcHdr/>
            <w:text/>
          </w:sdtPr>
          <w:sdtContent>
            <w:permStart w:id="997487204" w:edGrp="everyone" w:displacedByCustomXml="prev"/>
            <w:tc>
              <w:tcPr>
                <w:tcW w:w="5386" w:type="dxa"/>
                <w:vAlign w:val="center"/>
              </w:tcPr>
              <w:p w14:paraId="293746B4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97487204" w:displacedByCustomXml="next"/>
          </w:sdtContent>
        </w:sdt>
      </w:tr>
      <w:tr w:rsidR="00787EA8" w:rsidRPr="00351CAF" w14:paraId="1C8F5775" w14:textId="77777777" w:rsidTr="009B20AA">
        <w:trPr>
          <w:trHeight w:val="1253"/>
        </w:trPr>
        <w:tc>
          <w:tcPr>
            <w:tcW w:w="3936" w:type="dxa"/>
            <w:vAlign w:val="center"/>
          </w:tcPr>
          <w:p w14:paraId="443BA567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Párt képviselője, közhivatalt betöltő személy részt vesz-e az eseményen:</w:t>
            </w:r>
          </w:p>
          <w:p w14:paraId="3F4539A8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Amennyiben igen, akkor hány fő, milyen tisztséget tölt be az illető?</w:t>
            </w:r>
          </w:p>
        </w:tc>
        <w:tc>
          <w:tcPr>
            <w:tcW w:w="5386" w:type="dxa"/>
            <w:vAlign w:val="center"/>
          </w:tcPr>
          <w:p w14:paraId="5DC1C8AE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443845210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/ nem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</w:p>
          <w:permEnd w:id="1443845210"/>
          <w:p w14:paraId="6E3CB591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0E6D45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2B1A2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544DA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A8" w:rsidRPr="00351CAF" w14:paraId="72FA9319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421AEB6F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Promóciós célja van-e a rendezvénynek?</w:t>
            </w:r>
          </w:p>
        </w:tc>
        <w:tc>
          <w:tcPr>
            <w:tcW w:w="5386" w:type="dxa"/>
            <w:vAlign w:val="center"/>
          </w:tcPr>
          <w:p w14:paraId="1DC6E98D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724322065" w:edGrp="everyone"/>
            <w:r w:rsidRPr="00351CAF">
              <w:rPr>
                <w:rFonts w:ascii="Times New Roman" w:hAnsi="Times New Roman"/>
                <w:sz w:val="24"/>
                <w:szCs w:val="24"/>
              </w:rPr>
              <w:t xml:space="preserve">igen / nem </w:t>
            </w:r>
            <w:r w:rsidRPr="00351CAF">
              <w:rPr>
                <w:rFonts w:ascii="Times New Roman" w:hAnsi="Times New Roman"/>
                <w:i/>
                <w:sz w:val="24"/>
                <w:szCs w:val="24"/>
              </w:rPr>
              <w:t>(megfelelő aláhúzandó)</w:t>
            </w:r>
            <w:permEnd w:id="724322065"/>
          </w:p>
        </w:tc>
      </w:tr>
      <w:tr w:rsidR="00787EA8" w:rsidRPr="00351CAF" w14:paraId="54BF88B4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11EA0DDC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Amennyiben igen, termék pontos megnevezése: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87060638"/>
            <w:placeholder>
              <w:docPart w:val="5273F21730284BEEAC1015D8DDF2DF49"/>
            </w:placeholder>
            <w:showingPlcHdr/>
            <w:text/>
          </w:sdtPr>
          <w:sdtContent>
            <w:permStart w:id="1492667699" w:edGrp="everyone" w:displacedByCustomXml="prev"/>
            <w:tc>
              <w:tcPr>
                <w:tcW w:w="5386" w:type="dxa"/>
                <w:vAlign w:val="center"/>
              </w:tcPr>
              <w:p w14:paraId="5B227A6D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92667699" w:displacedByCustomXml="next"/>
          </w:sdtContent>
        </w:sdt>
      </w:tr>
      <w:tr w:rsidR="00787EA8" w:rsidRPr="00351CAF" w14:paraId="4A44A675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52EC4AD0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Igényelt támogatás mértéke (Ft):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923602653"/>
            <w:placeholder>
              <w:docPart w:val="9FC3279AB3514BFDBC5A90045BE49CB9"/>
            </w:placeholder>
            <w:showingPlcHdr/>
            <w:text/>
          </w:sdtPr>
          <w:sdtContent>
            <w:permStart w:id="86854197" w:edGrp="everyone" w:displacedByCustomXml="prev"/>
            <w:tc>
              <w:tcPr>
                <w:tcW w:w="5386" w:type="dxa"/>
                <w:vAlign w:val="center"/>
              </w:tcPr>
              <w:p w14:paraId="4DFEFD35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6854197" w:displacedByCustomXml="next"/>
          </w:sdtContent>
        </w:sdt>
      </w:tr>
      <w:tr w:rsidR="00787EA8" w:rsidRPr="00351CAF" w14:paraId="2DBE7B2B" w14:textId="77777777" w:rsidTr="009B20AA">
        <w:trPr>
          <w:trHeight w:val="454"/>
        </w:trPr>
        <w:tc>
          <w:tcPr>
            <w:tcW w:w="3936" w:type="dxa"/>
            <w:vAlign w:val="center"/>
          </w:tcPr>
          <w:p w14:paraId="46B2A5EE" w14:textId="77777777" w:rsidR="00787EA8" w:rsidRPr="00351CAF" w:rsidRDefault="00787EA8" w:rsidP="009B2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 xml:space="preserve">Jellege (catering, hangosítás, </w:t>
            </w:r>
            <w:r w:rsidRPr="00351CAF">
              <w:rPr>
                <w:rFonts w:ascii="Times New Roman" w:hAnsi="Times New Roman"/>
                <w:sz w:val="24"/>
                <w:szCs w:val="24"/>
              </w:rPr>
              <w:lastRenderedPageBreak/>
              <w:t>meghívó):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40224324"/>
            <w:placeholder>
              <w:docPart w:val="02371D0E7E1C472FA0F9A8644254F7C3"/>
            </w:placeholder>
            <w:showingPlcHdr/>
            <w:text/>
          </w:sdtPr>
          <w:sdtContent>
            <w:permStart w:id="1994409414" w:edGrp="everyone" w:displacedByCustomXml="prev"/>
            <w:tc>
              <w:tcPr>
                <w:tcW w:w="5386" w:type="dxa"/>
                <w:vAlign w:val="center"/>
              </w:tcPr>
              <w:p w14:paraId="4E94639E" w14:textId="77777777" w:rsidR="00787EA8" w:rsidRPr="00351CAF" w:rsidRDefault="008062AD" w:rsidP="009B20AA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EA4D1E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94409414" w:displacedByCustomXml="next"/>
          </w:sdtContent>
        </w:sdt>
      </w:tr>
    </w:tbl>
    <w:p w14:paraId="7F87E121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4BE41" w14:textId="77777777" w:rsidR="00787EA8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6410109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241579641" w:edGrp="everyone"/>
          <w:r w:rsidR="008062AD" w:rsidRPr="00EA4D1E">
            <w:rPr>
              <w:rStyle w:val="Helyrzszveg"/>
              <w:rFonts w:eastAsiaTheme="minorHAnsi"/>
            </w:rPr>
            <w:t>Dátum megadásához kattintson ide.</w:t>
          </w:r>
          <w:permEnd w:id="1241579641"/>
        </w:sdtContent>
      </w:sdt>
    </w:p>
    <w:p w14:paraId="6E93827A" w14:textId="77777777" w:rsidR="008062AD" w:rsidRPr="00351CAF" w:rsidRDefault="008062AD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16B5F" w14:textId="77777777" w:rsidR="00787EA8" w:rsidRPr="00351CAF" w:rsidRDefault="00787EA8" w:rsidP="00787EA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Köszönettel, </w:t>
      </w:r>
    </w:p>
    <w:p w14:paraId="4D80E876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62E59C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F7D59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48737B" w14:textId="77777777" w:rsidR="00787EA8" w:rsidRPr="00351CAF" w:rsidRDefault="00787EA8" w:rsidP="00787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31FB6" w14:textId="77777777" w:rsidR="00787EA8" w:rsidRPr="00351CAF" w:rsidRDefault="00787EA8" w:rsidP="00787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4A643D6B" w14:textId="77777777" w:rsidR="00787EA8" w:rsidRPr="00351CAF" w:rsidRDefault="00787EA8" w:rsidP="00787EA8">
      <w:pPr>
        <w:spacing w:after="0" w:line="240" w:lineRule="auto"/>
        <w:ind w:left="5664" w:right="1134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(név)</w:t>
      </w:r>
    </w:p>
    <w:p w14:paraId="02950379" w14:textId="77777777"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14:paraId="29B2E504" w14:textId="77777777"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14:paraId="4F089CCD" w14:textId="77777777"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14:paraId="187446DB" w14:textId="77777777" w:rsidR="00787EA8" w:rsidRPr="00351CAF" w:rsidRDefault="00787EA8" w:rsidP="00787EA8">
      <w:pPr>
        <w:spacing w:after="0" w:line="240" w:lineRule="auto"/>
        <w:ind w:right="1134"/>
        <w:jc w:val="right"/>
        <w:rPr>
          <w:rFonts w:ascii="Times New Roman" w:hAnsi="Times New Roman"/>
          <w:sz w:val="24"/>
          <w:szCs w:val="24"/>
        </w:rPr>
      </w:pPr>
    </w:p>
    <w:p w14:paraId="3FCF05FE" w14:textId="77777777" w:rsidR="00787EA8" w:rsidRPr="00351CAF" w:rsidRDefault="00787EA8" w:rsidP="00787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0425B13A" w14:textId="77777777"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(szervezeti egység)</w:t>
      </w:r>
    </w:p>
    <w:p w14:paraId="350CAA47" w14:textId="77777777"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</w:p>
    <w:p w14:paraId="41ED4613" w14:textId="77777777" w:rsidR="00787EA8" w:rsidRPr="00351CAF" w:rsidRDefault="00787EA8" w:rsidP="00787EA8">
      <w:pPr>
        <w:spacing w:after="0" w:line="240" w:lineRule="auto"/>
        <w:ind w:left="4956" w:right="425" w:firstLine="708"/>
        <w:jc w:val="center"/>
        <w:rPr>
          <w:rFonts w:ascii="Times New Roman" w:hAnsi="Times New Roman"/>
          <w:sz w:val="24"/>
          <w:szCs w:val="24"/>
        </w:rPr>
      </w:pPr>
    </w:p>
    <w:p w14:paraId="46A63067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BAFAA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EFB34" w14:textId="77777777" w:rsidR="00787EA8" w:rsidRPr="00351CAF" w:rsidRDefault="00787EA8" w:rsidP="00787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87EA8" w:rsidRPr="00351CAF" w14:paraId="3C614022" w14:textId="77777777" w:rsidTr="009B20AA">
        <w:tc>
          <w:tcPr>
            <w:tcW w:w="5031" w:type="dxa"/>
            <w:tcBorders>
              <w:right w:val="single" w:sz="4" w:space="0" w:color="BFBFBF" w:themeColor="background1" w:themeShade="BF"/>
            </w:tcBorders>
          </w:tcPr>
          <w:p w14:paraId="16E7C9D8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Jóváhagyom          Nem hagyom jóvá</w:t>
            </w:r>
          </w:p>
        </w:tc>
        <w:tc>
          <w:tcPr>
            <w:tcW w:w="5032" w:type="dxa"/>
            <w:tcBorders>
              <w:left w:val="single" w:sz="4" w:space="0" w:color="BFBFBF" w:themeColor="background1" w:themeShade="BF"/>
            </w:tcBorders>
          </w:tcPr>
          <w:p w14:paraId="55370FAD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Jóváhagyom          Nem hagyom jóvá</w:t>
            </w:r>
          </w:p>
        </w:tc>
      </w:tr>
      <w:tr w:rsidR="00787EA8" w:rsidRPr="00351CAF" w14:paraId="595370A7" w14:textId="77777777" w:rsidTr="009B20AA">
        <w:tc>
          <w:tcPr>
            <w:tcW w:w="5031" w:type="dxa"/>
            <w:tcBorders>
              <w:right w:val="single" w:sz="4" w:space="0" w:color="BFBFBF" w:themeColor="background1" w:themeShade="BF"/>
            </w:tcBorders>
          </w:tcPr>
          <w:p w14:paraId="79E61B7C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B95AA9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7CD8C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570FD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351CAF">
              <w:rPr>
                <w:rFonts w:ascii="Times New Roman" w:hAnsi="Times New Roman"/>
                <w:sz w:val="24"/>
                <w:szCs w:val="24"/>
              </w:rPr>
              <w:br/>
              <w:t>rektor</w:t>
            </w:r>
          </w:p>
        </w:tc>
        <w:tc>
          <w:tcPr>
            <w:tcW w:w="5032" w:type="dxa"/>
            <w:tcBorders>
              <w:left w:val="single" w:sz="4" w:space="0" w:color="BFBFBF" w:themeColor="background1" w:themeShade="BF"/>
            </w:tcBorders>
          </w:tcPr>
          <w:p w14:paraId="4FFC80C9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587EC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C279A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801A2" w14:textId="77777777" w:rsidR="00787EA8" w:rsidRPr="00351CAF" w:rsidRDefault="00787EA8" w:rsidP="009B2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CAF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Pr="00351CAF">
              <w:rPr>
                <w:rFonts w:ascii="Times New Roman" w:hAnsi="Times New Roman"/>
                <w:sz w:val="24"/>
                <w:szCs w:val="24"/>
              </w:rPr>
              <w:br/>
              <w:t>kancellár</w:t>
            </w:r>
          </w:p>
        </w:tc>
      </w:tr>
    </w:tbl>
    <w:p w14:paraId="71159779" w14:textId="77777777"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60F0DF" w14:textId="77777777"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74D9" w14:textId="77777777" w:rsidR="00787EA8" w:rsidRPr="00351CAF" w:rsidRDefault="00787EA8" w:rsidP="00787EA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0A0DE" w14:textId="77777777" w:rsidR="00FE65D8" w:rsidRPr="00787EA8" w:rsidRDefault="00FE65D8" w:rsidP="00787EA8">
      <w:pPr>
        <w:spacing w:after="0" w:line="240" w:lineRule="auto"/>
        <w:rPr>
          <w:rFonts w:ascii="Times New Roman" w:hAnsi="Times New Roman"/>
          <w:bCs/>
          <w:caps/>
          <w:kern w:val="1"/>
          <w:sz w:val="24"/>
          <w:szCs w:val="24"/>
          <w:lang w:eastAsia="ar-SA"/>
        </w:rPr>
      </w:pPr>
    </w:p>
    <w:sectPr w:rsidR="00FE65D8" w:rsidRPr="0078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7570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1dXEK23wtFy1/N0bYWKriKcoJpTt581Jqx4tknryZY7egqO2oy+dHh4CnBEBh4HygASCIuhMPf8kwG2QSabLQ==" w:salt="wrJ7Kd0bG1pH56EhLw4P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A8"/>
    <w:rsid w:val="000677EF"/>
    <w:rsid w:val="0010784C"/>
    <w:rsid w:val="00787EA8"/>
    <w:rsid w:val="008062A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399"/>
  <w15:docId w15:val="{2BD52A51-2859-4FB3-8E56-557FC33E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7EA8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787EA8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787EA8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787EA8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87E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7E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87E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87E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87E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87E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7EA8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787EA8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87EA8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787EA8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87EA8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787EA8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787E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78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87EA8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787EA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87EA8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8062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A3F70-1538-41FB-BC2E-ABF998E7AFEB}"/>
      </w:docPartPr>
      <w:docPartBody>
        <w:p w:rsidR="00F40041" w:rsidRDefault="00232904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669B6BECAD47E7AF329C0BA9D775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F45F56-7396-4F2E-8F39-42CFAEE288CA}"/>
      </w:docPartPr>
      <w:docPartBody>
        <w:p w:rsidR="00F40041" w:rsidRDefault="00232904" w:rsidP="00232904">
          <w:pPr>
            <w:pStyle w:val="05669B6BECAD47E7AF329C0BA9D775A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1E8502AC834A0BA6FE5FA8888275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E90AC9-5B7F-42F0-ABC4-683C90A7DEA8}"/>
      </w:docPartPr>
      <w:docPartBody>
        <w:p w:rsidR="00F40041" w:rsidRDefault="00232904" w:rsidP="00232904">
          <w:pPr>
            <w:pStyle w:val="C81E8502AC834A0BA6FE5FA8888275A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50CF46A4AB42B2AE8A5386D872D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7451DB-DEC5-4CF7-B530-2C016871DE04}"/>
      </w:docPartPr>
      <w:docPartBody>
        <w:p w:rsidR="00F40041" w:rsidRDefault="00232904" w:rsidP="00232904">
          <w:pPr>
            <w:pStyle w:val="FB50CF46A4AB42B2AE8A5386D872D72A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C0B68CB0CF47369C9B5E99018032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FBD603-5332-458C-BCB6-054331426F9D}"/>
      </w:docPartPr>
      <w:docPartBody>
        <w:p w:rsidR="00F40041" w:rsidRDefault="00232904" w:rsidP="00232904">
          <w:pPr>
            <w:pStyle w:val="01C0B68CB0CF47369C9B5E990180324F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A07037B81D4FF3924DD39385F5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799181-6AC5-4736-AEFE-5AA9780D1D2E}"/>
      </w:docPartPr>
      <w:docPartBody>
        <w:p w:rsidR="00F40041" w:rsidRDefault="00232904" w:rsidP="00232904">
          <w:pPr>
            <w:pStyle w:val="21A07037B81D4FF3924DD39385F55BAE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DEF142FABB4513A07699FF237F11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F901D-B6EA-438B-B548-37C18D321E07}"/>
      </w:docPartPr>
      <w:docPartBody>
        <w:p w:rsidR="00F40041" w:rsidRDefault="00232904" w:rsidP="00232904">
          <w:pPr>
            <w:pStyle w:val="7BDEF142FABB4513A07699FF237F1116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57DF1E711C4A87B315F183F3CA65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CF65D3-729A-4516-BAED-989216D0A07C}"/>
      </w:docPartPr>
      <w:docPartBody>
        <w:p w:rsidR="00F40041" w:rsidRDefault="00232904" w:rsidP="00232904">
          <w:pPr>
            <w:pStyle w:val="0A57DF1E711C4A87B315F183F3CA6572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DBBCF10CB1F4ED8922361FD309D2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D8DCC-069E-4F84-87AE-06C78457BE83}"/>
      </w:docPartPr>
      <w:docPartBody>
        <w:p w:rsidR="00F40041" w:rsidRDefault="00232904" w:rsidP="00232904">
          <w:pPr>
            <w:pStyle w:val="4DBBCF10CB1F4ED8922361FD309D2820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6FF75673E14FFD8B5457B9794D4E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EF72D-588E-4CD1-92AC-47C5EE228074}"/>
      </w:docPartPr>
      <w:docPartBody>
        <w:p w:rsidR="00F40041" w:rsidRDefault="00232904" w:rsidP="00232904">
          <w:pPr>
            <w:pStyle w:val="9E6FF75673E14FFD8B5457B9794D4E9C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CB41E70023B42B7B31001E0B52570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65FA07-D116-495A-BD03-4EA25DF72E32}"/>
      </w:docPartPr>
      <w:docPartBody>
        <w:p w:rsidR="00F40041" w:rsidRDefault="00232904" w:rsidP="00232904">
          <w:pPr>
            <w:pStyle w:val="DCB41E70023B42B7B31001E0B525705D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73F21730284BEEAC1015D8DDF2D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0F6310-3778-44B6-B70C-DC1B1C8C40D1}"/>
      </w:docPartPr>
      <w:docPartBody>
        <w:p w:rsidR="00F40041" w:rsidRDefault="00232904" w:rsidP="00232904">
          <w:pPr>
            <w:pStyle w:val="5273F21730284BEEAC1015D8DDF2DF4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C3279AB3514BFDBC5A90045BE49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D25673-BB24-4B12-9E25-321A05CFF8D5}"/>
      </w:docPartPr>
      <w:docPartBody>
        <w:p w:rsidR="00F40041" w:rsidRDefault="00232904" w:rsidP="00232904">
          <w:pPr>
            <w:pStyle w:val="9FC3279AB3514BFDBC5A90045BE49CB9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371D0E7E1C472FA0F9A8644254F7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F4B0B-31CD-4FA0-8ADF-3135A8ADFAAD}"/>
      </w:docPartPr>
      <w:docPartBody>
        <w:p w:rsidR="00F40041" w:rsidRDefault="00232904" w:rsidP="00232904">
          <w:pPr>
            <w:pStyle w:val="02371D0E7E1C472FA0F9A8644254F7C3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3253FF-C52C-4556-BCE3-F9E0BBF4355C}"/>
      </w:docPartPr>
      <w:docPartBody>
        <w:p w:rsidR="00F40041" w:rsidRDefault="00232904">
          <w:r w:rsidRPr="00EA4D1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04"/>
    <w:rsid w:val="00232904"/>
    <w:rsid w:val="00AA28A2"/>
    <w:rsid w:val="00E412EE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32904"/>
    <w:rPr>
      <w:color w:val="808080"/>
    </w:rPr>
  </w:style>
  <w:style w:type="paragraph" w:customStyle="1" w:styleId="05669B6BECAD47E7AF329C0BA9D775AD">
    <w:name w:val="05669B6BECAD47E7AF329C0BA9D775AD"/>
    <w:rsid w:val="00232904"/>
  </w:style>
  <w:style w:type="paragraph" w:customStyle="1" w:styleId="C81E8502AC834A0BA6FE5FA8888275A9">
    <w:name w:val="C81E8502AC834A0BA6FE5FA8888275A9"/>
    <w:rsid w:val="00232904"/>
  </w:style>
  <w:style w:type="paragraph" w:customStyle="1" w:styleId="FB50CF46A4AB42B2AE8A5386D872D72A">
    <w:name w:val="FB50CF46A4AB42B2AE8A5386D872D72A"/>
    <w:rsid w:val="00232904"/>
  </w:style>
  <w:style w:type="paragraph" w:customStyle="1" w:styleId="01C0B68CB0CF47369C9B5E990180324F">
    <w:name w:val="01C0B68CB0CF47369C9B5E990180324F"/>
    <w:rsid w:val="00232904"/>
  </w:style>
  <w:style w:type="paragraph" w:customStyle="1" w:styleId="21A07037B81D4FF3924DD39385F55BAE">
    <w:name w:val="21A07037B81D4FF3924DD39385F55BAE"/>
    <w:rsid w:val="00232904"/>
  </w:style>
  <w:style w:type="paragraph" w:customStyle="1" w:styleId="7BDEF142FABB4513A07699FF237F1116">
    <w:name w:val="7BDEF142FABB4513A07699FF237F1116"/>
    <w:rsid w:val="00232904"/>
  </w:style>
  <w:style w:type="paragraph" w:customStyle="1" w:styleId="0A57DF1E711C4A87B315F183F3CA6572">
    <w:name w:val="0A57DF1E711C4A87B315F183F3CA6572"/>
    <w:rsid w:val="00232904"/>
  </w:style>
  <w:style w:type="paragraph" w:customStyle="1" w:styleId="4DBBCF10CB1F4ED8922361FD309D2820">
    <w:name w:val="4DBBCF10CB1F4ED8922361FD309D2820"/>
    <w:rsid w:val="00232904"/>
  </w:style>
  <w:style w:type="paragraph" w:customStyle="1" w:styleId="9E6FF75673E14FFD8B5457B9794D4E9C">
    <w:name w:val="9E6FF75673E14FFD8B5457B9794D4E9C"/>
    <w:rsid w:val="00232904"/>
  </w:style>
  <w:style w:type="paragraph" w:customStyle="1" w:styleId="DCB41E70023B42B7B31001E0B525705D">
    <w:name w:val="DCB41E70023B42B7B31001E0B525705D"/>
    <w:rsid w:val="00232904"/>
  </w:style>
  <w:style w:type="paragraph" w:customStyle="1" w:styleId="5273F21730284BEEAC1015D8DDF2DF49">
    <w:name w:val="5273F21730284BEEAC1015D8DDF2DF49"/>
    <w:rsid w:val="00232904"/>
  </w:style>
  <w:style w:type="paragraph" w:customStyle="1" w:styleId="9FC3279AB3514BFDBC5A90045BE49CB9">
    <w:name w:val="9FC3279AB3514BFDBC5A90045BE49CB9"/>
    <w:rsid w:val="00232904"/>
  </w:style>
  <w:style w:type="paragraph" w:customStyle="1" w:styleId="02371D0E7E1C472FA0F9A8644254F7C3">
    <w:name w:val="02371D0E7E1C472FA0F9A8644254F7C3"/>
    <w:rsid w:val="00232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2021-03-01T09:06:00Z</cp:lastPrinted>
  <dcterms:created xsi:type="dcterms:W3CDTF">2021-03-01T08:52:00Z</dcterms:created>
  <dcterms:modified xsi:type="dcterms:W3CDTF">2022-11-30T12:16:00Z</dcterms:modified>
</cp:coreProperties>
</file>