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E01B2" w14:textId="77777777" w:rsidR="002B1735" w:rsidRDefault="00000000" w:rsidP="002B1735">
      <w:pPr>
        <w:pStyle w:val="lfej"/>
        <w:spacing w:line="312" w:lineRule="auto"/>
        <w:jc w:val="right"/>
        <w:rPr>
          <w:rFonts w:ascii="HZurich Condensed" w:hAnsi="HZurich Condensed"/>
          <w:color w:val="003E6A"/>
          <w:sz w:val="16"/>
          <w:szCs w:val="16"/>
        </w:rPr>
      </w:pPr>
      <w:r>
        <w:rPr>
          <w:noProof/>
        </w:rPr>
        <w:pict w14:anchorId="3A21F8B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" o:spid="_x0000_s2055" type="#_x0000_t32" style="position:absolute;left:0;text-align:left;margin-left:-22.75pt;margin-top:9.65pt;width:495pt;height:0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Ez3IQIAADsEAAAOAAAAZHJzL2Uyb0RvYy54bWysU02P2yAQvVfqf0DcE9uJN81acVaRnfSy&#10;7Uba7Q8ggG1UDAhInKjqf+9APtq0l6rqBYNn5s2beTOLp2Mv0YFbJ7QqcTZOMeKKaiZUW+Ivb5vR&#10;HCPniWJEasVLfOIOPy3fv1sMpuAT3WnJuEUAolwxmBJ33psiSRzteE/cWBuuwNho2xMPT9smzJIB&#10;0HuZTNJ0lgzaMmM15c7B3/psxMuI3zSc+pemcdwjWWLg5uNp47kLZ7JckKK1xHSCXmiQf2DRE6Eg&#10;6Q2qJp6gvRV/QPWCWu1048dU94luGkF5rAGqydLfqnntiOGxFmiOM7c2uf8HSz8fthYJVuIJRor0&#10;INFq73XMjLLQnsG4ArwqtbWhQHpUr+ZZ068OKV11RLU8Or+dDMTGiOQuJDycgSS74ZNm4EMAP/bq&#10;2Ng+QEIX0DFKcrpJwo8eUfg5m8xnDykoR6+2hBTXQGOd/8h1j8KlxM5bItrOV1opEF7bLKYhh2fn&#10;oRAIvAaErEpvhJRRf6nQUOJp9uEhBjgtBQvG4OZsu6ukRQcSJiidrmer0BUAu3Ozeq9YBOs4YevL&#10;3RMhz3fwlyrgQWFA53I7j8i3x/RxPV/P81E+ma1HeVrXo9WmykezDVCqp3VV1dn3QC3Li04wxlVg&#10;dx3XLP+7cbgsznnQbgN7a0Nyjx5LBLLXbyQdlQ1insdip9lpa0M3gsgwodH5sk1hBX59R6+fO7/8&#10;AQAA//8DAFBLAwQUAAYACAAAACEAqDv2UNgAAAAHAQAADwAAAGRycy9kb3ducmV2LnhtbExPTUvE&#10;MBC9C/6HMII3N/XbrU2XZUFERcTqwWM2GdtiMinN7G79987iQU/De294H9ViikFtccx9IgOnswIU&#10;kku+p9bA+9vdyQ2ozJa8DYnQwDdmWNSHB5UtfdrRK24bbpWYUC6tgY55KLXOrsNo8ywNSKJ9pjFa&#10;Fji22o92J+Yx6LOiuNLR9iQJnR1w1aH7ajZRQp5fLnq+XD59uEc33Q+peTgPK2OOj6blLSjGif+e&#10;YV9fqkMtndZpQz6rIFiWsJxrGSDyfL4n1r+Eriv9v3/9AwAA//8DAFBLAQItABQABgAIAAAAIQC2&#10;gziS/gAAAOEBAAATAAAAAAAAAAAAAAAAAAAAAABbQ29udGVudF9UeXBlc10ueG1sUEsBAi0AFAAG&#10;AAgAAAAhADj9If/WAAAAlAEAAAsAAAAAAAAAAAAAAAAALwEAAF9yZWxzLy5yZWxzUEsBAi0AFAAG&#10;AAgAAAAhALjkTPchAgAAOwQAAA4AAAAAAAAAAAAAAAAALgIAAGRycy9lMm9Eb2MueG1sUEsBAi0A&#10;FAAGAAgAAAAhAKg79lDYAAAABwEAAA8AAAAAAAAAAAAAAAAAewQAAGRycy9kb3ducmV2LnhtbFBL&#10;BQYAAAAABAAEAPMAAACABQAAAAA=&#10;" strokecolor="#003e6a" strokeweight=".25pt"/>
        </w:pict>
      </w:r>
    </w:p>
    <w:p w14:paraId="7793F149" w14:textId="77777777" w:rsidR="00EF5320" w:rsidRDefault="00EF5320" w:rsidP="00EF5320">
      <w:pPr>
        <w:jc w:val="center"/>
      </w:pPr>
      <w:r>
        <w:rPr>
          <w:b/>
        </w:rPr>
        <w:t>16. Melléklet</w:t>
      </w:r>
    </w:p>
    <w:p w14:paraId="019C85BE" w14:textId="77777777" w:rsidR="006B4236" w:rsidRDefault="004C479D" w:rsidP="002B1735">
      <w:pPr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B</w:t>
      </w:r>
      <w:r w:rsidR="006B4236" w:rsidRPr="00483A8C">
        <w:rPr>
          <w:rFonts w:ascii="Verdana" w:hAnsi="Verdana"/>
          <w:b/>
          <w:sz w:val="26"/>
          <w:szCs w:val="26"/>
        </w:rPr>
        <w:t>EJELENTÉS FELTÉTELEZETT GYÓGYSZER</w:t>
      </w:r>
      <w:r w:rsidR="00531F7F">
        <w:rPr>
          <w:rFonts w:ascii="Verdana" w:hAnsi="Verdana"/>
          <w:b/>
          <w:sz w:val="26"/>
          <w:szCs w:val="26"/>
        </w:rPr>
        <w:t>-</w:t>
      </w:r>
      <w:r w:rsidR="006B4236" w:rsidRPr="00483A8C">
        <w:rPr>
          <w:rFonts w:ascii="Verdana" w:hAnsi="Verdana"/>
          <w:b/>
          <w:sz w:val="26"/>
          <w:szCs w:val="26"/>
        </w:rPr>
        <w:t>MELLÉKHATÁSRÓL</w:t>
      </w:r>
    </w:p>
    <w:p w14:paraId="6CC38630" w14:textId="77777777" w:rsidR="006B4236" w:rsidRDefault="006B4236" w:rsidP="006B4236">
      <w:pPr>
        <w:jc w:val="center"/>
        <w:rPr>
          <w:rFonts w:ascii="Verdana" w:hAnsi="Verdana"/>
          <w:b/>
          <w:sz w:val="26"/>
          <w:szCs w:val="26"/>
        </w:rPr>
      </w:pPr>
    </w:p>
    <w:p w14:paraId="23FFDA2C" w14:textId="77777777" w:rsidR="006B4236" w:rsidRPr="00531F7F" w:rsidRDefault="006B4236" w:rsidP="006B4236">
      <w:pPr>
        <w:jc w:val="center"/>
        <w:rPr>
          <w:rFonts w:ascii="Verdana" w:hAnsi="Verdana"/>
          <w:sz w:val="18"/>
          <w:szCs w:val="18"/>
        </w:rPr>
      </w:pPr>
      <w:r w:rsidRPr="00531F7F">
        <w:rPr>
          <w:rFonts w:ascii="Verdana" w:hAnsi="Verdana"/>
          <w:sz w:val="18"/>
          <w:szCs w:val="18"/>
        </w:rPr>
        <w:t>Kérjük, törekedjen a bejelentőlap minél pontosabb és részletesebb kitöltésére!</w:t>
      </w:r>
    </w:p>
    <w:p w14:paraId="29619D3B" w14:textId="77777777" w:rsidR="006B4236" w:rsidRDefault="006B4236" w:rsidP="006B4236">
      <w:pPr>
        <w:jc w:val="center"/>
        <w:rPr>
          <w:rFonts w:ascii="Verdana" w:hAnsi="Verdana"/>
          <w:b/>
          <w:sz w:val="18"/>
          <w:szCs w:val="18"/>
        </w:rPr>
      </w:pPr>
    </w:p>
    <w:p w14:paraId="20D9B2B5" w14:textId="77777777" w:rsidR="006B4236" w:rsidRDefault="006B4236" w:rsidP="006B4236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 BEJELENTŐ ADATAI</w:t>
      </w:r>
    </w:p>
    <w:p w14:paraId="5AA98E2A" w14:textId="77777777" w:rsidR="006B4236" w:rsidRPr="00531F7F" w:rsidRDefault="006B4236" w:rsidP="006B4236">
      <w:pPr>
        <w:jc w:val="center"/>
        <w:rPr>
          <w:rFonts w:ascii="Verdana" w:hAnsi="Verdana"/>
          <w:b/>
          <w:sz w:val="8"/>
          <w:szCs w:val="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8"/>
        <w:gridCol w:w="4862"/>
      </w:tblGrid>
      <w:tr w:rsidR="006B4236" w:rsidRPr="00AD690B" w14:paraId="479D497B" w14:textId="77777777" w:rsidTr="00AD690B">
        <w:trPr>
          <w:trHeight w:val="632"/>
        </w:trPr>
        <w:tc>
          <w:tcPr>
            <w:tcW w:w="4858" w:type="dxa"/>
            <w:shd w:val="clear" w:color="auto" w:fill="auto"/>
          </w:tcPr>
          <w:p w14:paraId="35BFB4E1" w14:textId="77777777" w:rsidR="006B4236" w:rsidRDefault="006B4236" w:rsidP="006B4236">
            <w:pPr>
              <w:rPr>
                <w:rFonts w:ascii="Verdana" w:hAnsi="Verdana"/>
                <w:b/>
                <w:sz w:val="18"/>
                <w:szCs w:val="18"/>
              </w:rPr>
            </w:pPr>
            <w:permStart w:id="836240665" w:edGrp="everyone"/>
            <w:r w:rsidRPr="00AD690B">
              <w:rPr>
                <w:rFonts w:ascii="Verdana" w:hAnsi="Verdana"/>
                <w:b/>
                <w:sz w:val="18"/>
                <w:szCs w:val="18"/>
              </w:rPr>
              <w:t>A bejelentő neve:</w:t>
            </w:r>
          </w:p>
          <w:p w14:paraId="168AEA7E" w14:textId="77777777" w:rsidR="00437B94" w:rsidRPr="00AD690B" w:rsidRDefault="00437B94" w:rsidP="006B423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62" w:type="dxa"/>
            <w:shd w:val="clear" w:color="auto" w:fill="auto"/>
          </w:tcPr>
          <w:p w14:paraId="6A529393" w14:textId="77777777" w:rsidR="006B4236" w:rsidRDefault="006B4236" w:rsidP="006B4236">
            <w:pPr>
              <w:rPr>
                <w:rFonts w:ascii="Verdana" w:hAnsi="Verdana"/>
                <w:b/>
                <w:sz w:val="18"/>
                <w:szCs w:val="18"/>
              </w:rPr>
            </w:pPr>
            <w:r w:rsidRPr="00AD690B">
              <w:rPr>
                <w:rFonts w:ascii="Verdana" w:hAnsi="Verdana"/>
                <w:b/>
                <w:sz w:val="18"/>
                <w:szCs w:val="18"/>
              </w:rPr>
              <w:t>A bejelentés dátuma:</w:t>
            </w:r>
          </w:p>
          <w:p w14:paraId="7CF46A41" w14:textId="77777777" w:rsidR="00437B94" w:rsidRPr="00AD690B" w:rsidRDefault="00437B94" w:rsidP="006B423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B4236" w:rsidRPr="00AD690B" w14:paraId="057C0AA6" w14:textId="77777777" w:rsidTr="00AD690B">
        <w:trPr>
          <w:trHeight w:val="1174"/>
        </w:trPr>
        <w:tc>
          <w:tcPr>
            <w:tcW w:w="4858" w:type="dxa"/>
            <w:shd w:val="clear" w:color="auto" w:fill="auto"/>
          </w:tcPr>
          <w:p w14:paraId="7818D5E9" w14:textId="77777777" w:rsidR="006B4236" w:rsidRPr="00AD690B" w:rsidRDefault="006B4236" w:rsidP="006B4236">
            <w:pPr>
              <w:rPr>
                <w:rFonts w:ascii="Verdana" w:hAnsi="Verdana"/>
                <w:b/>
                <w:sz w:val="18"/>
                <w:szCs w:val="18"/>
              </w:rPr>
            </w:pPr>
            <w:r w:rsidRPr="00AD690B">
              <w:rPr>
                <w:rFonts w:ascii="Verdana" w:hAnsi="Verdana"/>
                <w:b/>
                <w:sz w:val="18"/>
                <w:szCs w:val="18"/>
              </w:rPr>
              <w:t>A bejelentő munkahelye és címe:</w:t>
            </w:r>
          </w:p>
        </w:tc>
        <w:tc>
          <w:tcPr>
            <w:tcW w:w="4862" w:type="dxa"/>
            <w:shd w:val="clear" w:color="auto" w:fill="auto"/>
          </w:tcPr>
          <w:p w14:paraId="6BD350DD" w14:textId="77777777" w:rsidR="006B4236" w:rsidRPr="00AD690B" w:rsidRDefault="006B4236" w:rsidP="006B4236">
            <w:pPr>
              <w:rPr>
                <w:rFonts w:ascii="Verdana" w:hAnsi="Verdana"/>
                <w:b/>
                <w:sz w:val="18"/>
                <w:szCs w:val="18"/>
              </w:rPr>
            </w:pPr>
            <w:r w:rsidRPr="00AD690B">
              <w:rPr>
                <w:rFonts w:ascii="Verdana" w:hAnsi="Verdana"/>
                <w:b/>
                <w:sz w:val="18"/>
                <w:szCs w:val="18"/>
              </w:rPr>
              <w:t>A bejelentő:</w:t>
            </w:r>
          </w:p>
          <w:p w14:paraId="24D22CFE" w14:textId="77777777" w:rsidR="006B4236" w:rsidRPr="00AD690B" w:rsidRDefault="002B1735" w:rsidP="006B423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0"/>
            <w:r>
              <w:rPr>
                <w:sz w:val="18"/>
                <w:szCs w:val="18"/>
              </w:rPr>
              <w:t xml:space="preserve"> </w:t>
            </w:r>
            <w:r w:rsidR="006B4236" w:rsidRPr="00AD690B">
              <w:rPr>
                <w:rFonts w:ascii="Verdana" w:hAnsi="Verdana"/>
                <w:sz w:val="18"/>
                <w:szCs w:val="18"/>
              </w:rPr>
              <w:t>orvos</w:t>
            </w:r>
          </w:p>
          <w:p w14:paraId="2E14C5BF" w14:textId="77777777" w:rsidR="006B4236" w:rsidRPr="00AD690B" w:rsidRDefault="002B1735" w:rsidP="006B423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6B4236" w:rsidRPr="00AD690B">
              <w:rPr>
                <w:rFonts w:ascii="Verdana" w:hAnsi="Verdana"/>
                <w:sz w:val="18"/>
                <w:szCs w:val="18"/>
              </w:rPr>
              <w:t>gyógyszerész</w:t>
            </w:r>
          </w:p>
          <w:p w14:paraId="6DF2F013" w14:textId="77777777" w:rsidR="006B4236" w:rsidRPr="00AD690B" w:rsidRDefault="002B1735" w:rsidP="006B423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6B4236" w:rsidRPr="00AD690B">
              <w:rPr>
                <w:rFonts w:ascii="Verdana" w:hAnsi="Verdana"/>
                <w:sz w:val="18"/>
                <w:szCs w:val="18"/>
              </w:rPr>
              <w:t>egyéb egészségügyi szakember</w:t>
            </w:r>
          </w:p>
          <w:p w14:paraId="1BF0F1E1" w14:textId="77777777" w:rsidR="006B4236" w:rsidRPr="00AD690B" w:rsidRDefault="002B1735" w:rsidP="006B423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6B4236" w:rsidRPr="00AD690B">
              <w:rPr>
                <w:rFonts w:ascii="Verdana" w:hAnsi="Verdana"/>
                <w:sz w:val="18"/>
                <w:szCs w:val="18"/>
              </w:rPr>
              <w:t>beteg vagy hozzátartozó</w:t>
            </w:r>
          </w:p>
        </w:tc>
      </w:tr>
      <w:tr w:rsidR="006B4236" w:rsidRPr="00AD690B" w14:paraId="202E1E8F" w14:textId="77777777" w:rsidTr="00AD690B">
        <w:trPr>
          <w:trHeight w:val="707"/>
        </w:trPr>
        <w:tc>
          <w:tcPr>
            <w:tcW w:w="4858" w:type="dxa"/>
            <w:shd w:val="clear" w:color="auto" w:fill="auto"/>
          </w:tcPr>
          <w:p w14:paraId="02B147D8" w14:textId="77777777" w:rsidR="006B4236" w:rsidRPr="00AD690B" w:rsidRDefault="006B4236" w:rsidP="006B4236">
            <w:pPr>
              <w:rPr>
                <w:rFonts w:ascii="Verdana" w:hAnsi="Verdana"/>
                <w:b/>
                <w:sz w:val="18"/>
                <w:szCs w:val="18"/>
              </w:rPr>
            </w:pPr>
            <w:r w:rsidRPr="00AD690B">
              <w:rPr>
                <w:rFonts w:ascii="Verdana" w:hAnsi="Verdana"/>
                <w:b/>
                <w:sz w:val="18"/>
                <w:szCs w:val="18"/>
              </w:rPr>
              <w:t>A bejelentő e-mail címe:</w:t>
            </w:r>
          </w:p>
        </w:tc>
        <w:tc>
          <w:tcPr>
            <w:tcW w:w="4862" w:type="dxa"/>
            <w:shd w:val="clear" w:color="auto" w:fill="auto"/>
          </w:tcPr>
          <w:p w14:paraId="661DCC29" w14:textId="77777777" w:rsidR="006B4236" w:rsidRPr="00AD690B" w:rsidRDefault="006B4236" w:rsidP="006B4236">
            <w:pPr>
              <w:rPr>
                <w:rFonts w:ascii="Verdana" w:hAnsi="Verdana"/>
                <w:b/>
                <w:sz w:val="18"/>
                <w:szCs w:val="18"/>
              </w:rPr>
            </w:pPr>
            <w:r w:rsidRPr="00AD690B">
              <w:rPr>
                <w:rFonts w:ascii="Verdana" w:hAnsi="Verdana"/>
                <w:b/>
                <w:sz w:val="18"/>
                <w:szCs w:val="18"/>
              </w:rPr>
              <w:t>A bejelentő telefonszáma:</w:t>
            </w:r>
          </w:p>
        </w:tc>
      </w:tr>
      <w:permEnd w:id="836240665"/>
    </w:tbl>
    <w:p w14:paraId="24572061" w14:textId="77777777" w:rsidR="006B4236" w:rsidRDefault="006B4236" w:rsidP="006B4236">
      <w:pPr>
        <w:jc w:val="center"/>
        <w:rPr>
          <w:rFonts w:ascii="Verdana" w:hAnsi="Verdana"/>
          <w:b/>
          <w:sz w:val="18"/>
          <w:szCs w:val="18"/>
        </w:rPr>
      </w:pPr>
    </w:p>
    <w:p w14:paraId="3D81E734" w14:textId="77777777" w:rsidR="006B4236" w:rsidRDefault="006B4236" w:rsidP="006B4236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 BETEG ÉS A MELLÉKHATÁS ADATAI</w:t>
      </w:r>
    </w:p>
    <w:p w14:paraId="3B8F980C" w14:textId="77777777" w:rsidR="006B4236" w:rsidRPr="00531F7F" w:rsidRDefault="006B4236" w:rsidP="006B4236">
      <w:pPr>
        <w:jc w:val="center"/>
        <w:rPr>
          <w:rFonts w:ascii="Verdana" w:hAnsi="Verdana"/>
          <w:b/>
          <w:sz w:val="8"/>
          <w:szCs w:val="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42"/>
        <w:gridCol w:w="1038"/>
        <w:gridCol w:w="180"/>
        <w:gridCol w:w="2396"/>
        <w:gridCol w:w="2464"/>
      </w:tblGrid>
      <w:tr w:rsidR="006B4236" w:rsidRPr="00AD690B" w14:paraId="75492701" w14:textId="77777777" w:rsidTr="00AD690B">
        <w:trPr>
          <w:trHeight w:val="940"/>
        </w:trPr>
        <w:tc>
          <w:tcPr>
            <w:tcW w:w="1800" w:type="dxa"/>
            <w:shd w:val="clear" w:color="auto" w:fill="auto"/>
          </w:tcPr>
          <w:p w14:paraId="0EC8DC41" w14:textId="77777777" w:rsidR="006B4236" w:rsidRDefault="006B4236" w:rsidP="006B4236">
            <w:pPr>
              <w:rPr>
                <w:rFonts w:ascii="Verdana" w:hAnsi="Verdana"/>
                <w:b/>
                <w:sz w:val="18"/>
                <w:szCs w:val="18"/>
              </w:rPr>
            </w:pPr>
            <w:permStart w:id="1132094568" w:edGrp="everyone"/>
            <w:r w:rsidRPr="00AD690B">
              <w:rPr>
                <w:rFonts w:ascii="Verdana" w:hAnsi="Verdana"/>
                <w:b/>
                <w:sz w:val="18"/>
                <w:szCs w:val="18"/>
              </w:rPr>
              <w:t>Beteg nevének kezdőbetűi:</w:t>
            </w:r>
          </w:p>
          <w:p w14:paraId="4AB65F90" w14:textId="77777777" w:rsidR="00437B94" w:rsidRDefault="00437B94" w:rsidP="006B423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17CE8C2" w14:textId="77777777" w:rsidR="00437B94" w:rsidRPr="00AD690B" w:rsidRDefault="00437B94" w:rsidP="006B423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3FFA4553" w14:textId="77777777" w:rsidR="006B4236" w:rsidRDefault="006B4236" w:rsidP="006B4236">
            <w:pPr>
              <w:rPr>
                <w:rFonts w:ascii="Verdana" w:hAnsi="Verdana"/>
                <w:b/>
                <w:sz w:val="18"/>
                <w:szCs w:val="18"/>
              </w:rPr>
            </w:pPr>
            <w:r w:rsidRPr="00AD690B">
              <w:rPr>
                <w:rFonts w:ascii="Verdana" w:hAnsi="Verdana"/>
                <w:b/>
                <w:sz w:val="18"/>
                <w:szCs w:val="18"/>
              </w:rPr>
              <w:t>Születési dátum vagy életkor:</w:t>
            </w:r>
          </w:p>
          <w:p w14:paraId="7F425BBD" w14:textId="77777777" w:rsidR="00437B94" w:rsidRDefault="00437B94" w:rsidP="006B423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FC652A7" w14:textId="77777777" w:rsidR="00437B94" w:rsidRPr="00AD690B" w:rsidRDefault="00437B94" w:rsidP="006B423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14:paraId="665DA735" w14:textId="77777777" w:rsidR="00437B94" w:rsidRDefault="006B4236" w:rsidP="006B4236">
            <w:pPr>
              <w:rPr>
                <w:rFonts w:ascii="Verdana" w:hAnsi="Verdana"/>
                <w:b/>
                <w:sz w:val="18"/>
                <w:szCs w:val="18"/>
              </w:rPr>
            </w:pPr>
            <w:r w:rsidRPr="00AD690B">
              <w:rPr>
                <w:rFonts w:ascii="Verdana" w:hAnsi="Verdana"/>
                <w:b/>
                <w:sz w:val="18"/>
                <w:szCs w:val="18"/>
              </w:rPr>
              <w:t>Beteg neme:</w:t>
            </w:r>
          </w:p>
          <w:p w14:paraId="31E49497" w14:textId="77777777" w:rsidR="006B4236" w:rsidRPr="00437B94" w:rsidRDefault="00E41034" w:rsidP="006B423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6B4236" w:rsidRPr="00AD690B">
              <w:rPr>
                <w:rFonts w:ascii="Verdana" w:hAnsi="Verdana"/>
                <w:sz w:val="18"/>
                <w:szCs w:val="18"/>
              </w:rPr>
              <w:t>férfi</w:t>
            </w:r>
          </w:p>
          <w:p w14:paraId="292533C2" w14:textId="77777777" w:rsidR="006B4236" w:rsidRPr="00AD690B" w:rsidRDefault="00E41034" w:rsidP="006B423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6B4236" w:rsidRPr="00AD690B">
              <w:rPr>
                <w:rFonts w:ascii="Verdana" w:hAnsi="Verdana"/>
                <w:sz w:val="18"/>
                <w:szCs w:val="18"/>
              </w:rPr>
              <w:t>nő</w:t>
            </w:r>
          </w:p>
        </w:tc>
        <w:tc>
          <w:tcPr>
            <w:tcW w:w="2576" w:type="dxa"/>
            <w:gridSpan w:val="2"/>
            <w:shd w:val="clear" w:color="auto" w:fill="auto"/>
          </w:tcPr>
          <w:p w14:paraId="133F5738" w14:textId="77777777" w:rsidR="006B4236" w:rsidRDefault="006B4236" w:rsidP="006B4236">
            <w:pPr>
              <w:rPr>
                <w:rFonts w:ascii="Verdana" w:hAnsi="Verdana"/>
                <w:b/>
                <w:sz w:val="18"/>
                <w:szCs w:val="18"/>
              </w:rPr>
            </w:pPr>
            <w:r w:rsidRPr="00AD690B">
              <w:rPr>
                <w:rFonts w:ascii="Verdana" w:hAnsi="Verdana"/>
                <w:b/>
                <w:sz w:val="18"/>
                <w:szCs w:val="18"/>
              </w:rPr>
              <w:t>Mellékhatás kezdetének dátuma:</w:t>
            </w:r>
          </w:p>
          <w:p w14:paraId="0001CC99" w14:textId="77777777" w:rsidR="00437B94" w:rsidRDefault="00437B94" w:rsidP="006B423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012C779" w14:textId="77777777" w:rsidR="00437B94" w:rsidRPr="00AD690B" w:rsidRDefault="00437B94" w:rsidP="006B423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64" w:type="dxa"/>
            <w:shd w:val="clear" w:color="auto" w:fill="auto"/>
          </w:tcPr>
          <w:p w14:paraId="4B7B4825" w14:textId="77777777" w:rsidR="006B4236" w:rsidRDefault="006B4236" w:rsidP="006B4236">
            <w:pPr>
              <w:rPr>
                <w:rFonts w:ascii="Verdana" w:hAnsi="Verdana"/>
                <w:b/>
                <w:sz w:val="18"/>
                <w:szCs w:val="18"/>
              </w:rPr>
            </w:pPr>
            <w:r w:rsidRPr="00AD690B">
              <w:rPr>
                <w:rFonts w:ascii="Verdana" w:hAnsi="Verdana"/>
                <w:b/>
                <w:sz w:val="18"/>
                <w:szCs w:val="18"/>
              </w:rPr>
              <w:t>Mellékhatás végének dátuma</w:t>
            </w:r>
            <w:r w:rsidR="00E045B4" w:rsidRPr="00AD690B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538B9D50" w14:textId="77777777" w:rsidR="00437B94" w:rsidRDefault="00437B94" w:rsidP="006B423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E1EF927" w14:textId="77777777" w:rsidR="00437B94" w:rsidRPr="00AD690B" w:rsidRDefault="00437B94" w:rsidP="006B423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B4236" w:rsidRPr="00AD690B" w14:paraId="23488A56" w14:textId="77777777" w:rsidTr="00AD690B">
        <w:trPr>
          <w:trHeight w:val="5038"/>
        </w:trPr>
        <w:tc>
          <w:tcPr>
            <w:tcW w:w="7256" w:type="dxa"/>
            <w:gridSpan w:val="5"/>
            <w:shd w:val="clear" w:color="auto" w:fill="auto"/>
          </w:tcPr>
          <w:p w14:paraId="126A4967" w14:textId="77777777" w:rsidR="006B4236" w:rsidRDefault="006B4236" w:rsidP="006B4236">
            <w:pPr>
              <w:rPr>
                <w:rFonts w:ascii="Verdana" w:hAnsi="Verdana"/>
                <w:b/>
                <w:sz w:val="18"/>
                <w:szCs w:val="18"/>
              </w:rPr>
            </w:pPr>
            <w:r w:rsidRPr="00AD690B">
              <w:rPr>
                <w:rFonts w:ascii="Verdana" w:hAnsi="Verdana"/>
                <w:b/>
                <w:sz w:val="18"/>
                <w:szCs w:val="18"/>
              </w:rPr>
              <w:t>Mellékhatás részletes leírása (a mellékhatás szempontjából fontos vizsgálatok eredményeivel, a mellékhatás kezelésének leírásával):</w:t>
            </w:r>
          </w:p>
          <w:p w14:paraId="128EA799" w14:textId="77777777" w:rsidR="00437B94" w:rsidRDefault="00437B94" w:rsidP="006B423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5C04E62" w14:textId="77777777" w:rsidR="00437B94" w:rsidRDefault="00437B94" w:rsidP="006B423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D8BC91D" w14:textId="77777777" w:rsidR="00437B94" w:rsidRDefault="00437B94" w:rsidP="006B423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6AF2A43" w14:textId="77777777" w:rsidR="00437B94" w:rsidRDefault="00437B94" w:rsidP="006B423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8F5262D" w14:textId="77777777" w:rsidR="00437B94" w:rsidRDefault="00437B94" w:rsidP="006B423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FC68461" w14:textId="77777777" w:rsidR="00437B94" w:rsidRDefault="00437B94" w:rsidP="006B423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DD17D24" w14:textId="77777777" w:rsidR="00437B94" w:rsidRDefault="00437B94" w:rsidP="006B423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8BAAA50" w14:textId="77777777" w:rsidR="00437B94" w:rsidRDefault="00437B94" w:rsidP="006B423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C24AFE8" w14:textId="77777777" w:rsidR="00437B94" w:rsidRDefault="00437B94" w:rsidP="006B423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67D1FE2" w14:textId="77777777" w:rsidR="00437B94" w:rsidRDefault="00437B94" w:rsidP="006B423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93D21AE" w14:textId="77777777" w:rsidR="00437B94" w:rsidRDefault="00437B94" w:rsidP="006B423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941DE5C" w14:textId="77777777" w:rsidR="00437B94" w:rsidRDefault="00437B94" w:rsidP="006B423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EFC5A91" w14:textId="77777777" w:rsidR="00437B94" w:rsidRDefault="00437B94" w:rsidP="006B423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22B6349" w14:textId="77777777" w:rsidR="00437B94" w:rsidRDefault="00437B94" w:rsidP="006B423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58CD60A" w14:textId="77777777" w:rsidR="00437B94" w:rsidRDefault="00437B94" w:rsidP="006B423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6FC1466" w14:textId="77777777" w:rsidR="00437B94" w:rsidRDefault="00437B94" w:rsidP="006B423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FA773EE" w14:textId="77777777" w:rsidR="00437B94" w:rsidRDefault="00437B94" w:rsidP="006B423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6175A70" w14:textId="77777777" w:rsidR="00437B94" w:rsidRDefault="00437B94" w:rsidP="006B423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8F54086" w14:textId="77777777" w:rsidR="00437B94" w:rsidRDefault="00437B94" w:rsidP="006B423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3B9133F" w14:textId="77777777" w:rsidR="00437B94" w:rsidRDefault="00437B94" w:rsidP="006B423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E242510" w14:textId="77777777" w:rsidR="00437B94" w:rsidRDefault="00437B94" w:rsidP="006B423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BAEB41A" w14:textId="77777777" w:rsidR="00437B94" w:rsidRPr="00AD690B" w:rsidRDefault="00437B94" w:rsidP="006B423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64" w:type="dxa"/>
            <w:shd w:val="clear" w:color="auto" w:fill="auto"/>
          </w:tcPr>
          <w:p w14:paraId="48400264" w14:textId="77777777" w:rsidR="006B4236" w:rsidRPr="00AD690B" w:rsidRDefault="006B4236" w:rsidP="006B4236">
            <w:pPr>
              <w:rPr>
                <w:rFonts w:ascii="Verdana" w:hAnsi="Verdana"/>
                <w:b/>
                <w:sz w:val="18"/>
                <w:szCs w:val="18"/>
              </w:rPr>
            </w:pPr>
            <w:r w:rsidRPr="00AD690B">
              <w:rPr>
                <w:rFonts w:ascii="Verdana" w:hAnsi="Verdana"/>
                <w:b/>
                <w:sz w:val="18"/>
                <w:szCs w:val="18"/>
              </w:rPr>
              <w:t>A mellékhatás súlyosság szerint</w:t>
            </w:r>
            <w:r w:rsidR="00E045B4" w:rsidRPr="00AD690B">
              <w:rPr>
                <w:rFonts w:ascii="Verdana" w:hAnsi="Verdana"/>
                <w:b/>
                <w:sz w:val="18"/>
                <w:szCs w:val="18"/>
              </w:rPr>
              <w:t>i</w:t>
            </w:r>
            <w:r w:rsidRPr="00AD690B">
              <w:rPr>
                <w:rFonts w:ascii="Verdana" w:hAnsi="Verdana"/>
                <w:b/>
                <w:sz w:val="18"/>
                <w:szCs w:val="18"/>
              </w:rPr>
              <w:t xml:space="preserve"> besorolása:</w:t>
            </w:r>
          </w:p>
          <w:p w14:paraId="5AA891F7" w14:textId="77777777" w:rsidR="006B4236" w:rsidRPr="00AD690B" w:rsidRDefault="00E41034" w:rsidP="006B423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6B4236" w:rsidRPr="00AD690B">
              <w:rPr>
                <w:rFonts w:ascii="Verdana" w:hAnsi="Verdana"/>
                <w:sz w:val="18"/>
                <w:szCs w:val="18"/>
              </w:rPr>
              <w:t>a beteg meghalt</w:t>
            </w:r>
          </w:p>
          <w:p w14:paraId="0FF49031" w14:textId="77777777" w:rsidR="006B4236" w:rsidRPr="00AD690B" w:rsidRDefault="00E41034" w:rsidP="00AD690B">
            <w:pPr>
              <w:tabs>
                <w:tab w:val="left" w:pos="376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437B94">
              <w:rPr>
                <w:rFonts w:ascii="Verdana" w:hAnsi="Verdana"/>
                <w:sz w:val="18"/>
                <w:szCs w:val="18"/>
              </w:rPr>
              <w:t xml:space="preserve">a beteg élete </w:t>
            </w:r>
            <w:r w:rsidR="006B4236" w:rsidRPr="00AD690B">
              <w:rPr>
                <w:rFonts w:ascii="Verdana" w:hAnsi="Verdana"/>
                <w:sz w:val="18"/>
                <w:szCs w:val="18"/>
              </w:rPr>
              <w:t>veszélyben volt</w:t>
            </w:r>
          </w:p>
          <w:p w14:paraId="344C6B03" w14:textId="77777777" w:rsidR="006B4236" w:rsidRPr="00AD690B" w:rsidRDefault="00E41034" w:rsidP="006B423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6B4236" w:rsidRPr="00AD690B">
              <w:rPr>
                <w:rFonts w:ascii="Verdana" w:hAnsi="Verdana"/>
                <w:sz w:val="18"/>
                <w:szCs w:val="18"/>
              </w:rPr>
              <w:t>kórházi kezelés vált szükségessé vagy a beteg kórházi kezelése meghosszabbodott</w:t>
            </w:r>
          </w:p>
          <w:p w14:paraId="72B2294E" w14:textId="77777777" w:rsidR="006B4236" w:rsidRPr="00AD690B" w:rsidRDefault="00E41034" w:rsidP="006B423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6B4236" w:rsidRPr="00AD690B">
              <w:rPr>
                <w:rFonts w:ascii="Verdana" w:hAnsi="Verdana"/>
                <w:sz w:val="18"/>
                <w:szCs w:val="18"/>
              </w:rPr>
              <w:t>rokkantság vagy jelentős egészségkárosodás lépett fel</w:t>
            </w:r>
          </w:p>
          <w:p w14:paraId="37E77FA9" w14:textId="77777777" w:rsidR="006B4236" w:rsidRPr="00AD690B" w:rsidRDefault="00E41034" w:rsidP="006B423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6B4236" w:rsidRPr="00AD690B">
              <w:rPr>
                <w:rFonts w:ascii="Verdana" w:hAnsi="Verdana"/>
                <w:sz w:val="18"/>
                <w:szCs w:val="18"/>
              </w:rPr>
              <w:t>születési rendellenesség alakult ki</w:t>
            </w:r>
          </w:p>
          <w:p w14:paraId="471946A5" w14:textId="77777777" w:rsidR="006B4236" w:rsidRPr="00AD690B" w:rsidRDefault="00E41034" w:rsidP="006B423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6B4236" w:rsidRPr="00AD690B">
              <w:rPr>
                <w:rFonts w:ascii="Verdana" w:hAnsi="Verdana"/>
                <w:sz w:val="18"/>
                <w:szCs w:val="18"/>
              </w:rPr>
              <w:t>egyéb okból volt súlyos a mellékhatás</w:t>
            </w:r>
          </w:p>
          <w:p w14:paraId="2FB7F006" w14:textId="77777777" w:rsidR="00437B94" w:rsidRDefault="006B4236" w:rsidP="006B4236">
            <w:pPr>
              <w:rPr>
                <w:rFonts w:ascii="Verdana" w:hAnsi="Verdana"/>
                <w:sz w:val="18"/>
                <w:szCs w:val="18"/>
              </w:rPr>
            </w:pPr>
            <w:r w:rsidRPr="00AD690B">
              <w:rPr>
                <w:rFonts w:ascii="Verdana" w:hAnsi="Verdana"/>
                <w:sz w:val="18"/>
                <w:szCs w:val="18"/>
              </w:rPr>
              <w:t>Indoklás:</w:t>
            </w:r>
          </w:p>
          <w:p w14:paraId="3E7FE5FB" w14:textId="77777777" w:rsidR="00437B94" w:rsidRPr="00AD690B" w:rsidRDefault="00437B94" w:rsidP="006B4236">
            <w:pPr>
              <w:rPr>
                <w:rFonts w:ascii="Verdana" w:hAnsi="Verdana"/>
                <w:sz w:val="18"/>
                <w:szCs w:val="18"/>
              </w:rPr>
            </w:pPr>
          </w:p>
          <w:p w14:paraId="4BA692D1" w14:textId="77777777" w:rsidR="006B4236" w:rsidRPr="00AD690B" w:rsidRDefault="006B4236" w:rsidP="006B4236">
            <w:pPr>
              <w:rPr>
                <w:rFonts w:ascii="Verdana" w:hAnsi="Verdana"/>
                <w:sz w:val="18"/>
                <w:szCs w:val="18"/>
              </w:rPr>
            </w:pPr>
          </w:p>
          <w:p w14:paraId="505B4473" w14:textId="77777777" w:rsidR="006B4236" w:rsidRPr="00AD690B" w:rsidRDefault="006B4236" w:rsidP="006B4236">
            <w:pPr>
              <w:rPr>
                <w:rFonts w:ascii="Verdana" w:hAnsi="Verdana"/>
                <w:sz w:val="18"/>
                <w:szCs w:val="18"/>
              </w:rPr>
            </w:pPr>
          </w:p>
          <w:p w14:paraId="585DD887" w14:textId="77777777" w:rsidR="006B4236" w:rsidRPr="00AD690B" w:rsidRDefault="00E41034" w:rsidP="006B423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6B4236" w:rsidRPr="00AD690B">
              <w:rPr>
                <w:rFonts w:ascii="Verdana" w:hAnsi="Verdana"/>
                <w:sz w:val="18"/>
                <w:szCs w:val="18"/>
              </w:rPr>
              <w:t>nem volt súlyos a mellékhatás</w:t>
            </w:r>
          </w:p>
        </w:tc>
      </w:tr>
      <w:tr w:rsidR="006B4236" w:rsidRPr="00AD690B" w14:paraId="4319618C" w14:textId="77777777" w:rsidTr="00AD690B">
        <w:tc>
          <w:tcPr>
            <w:tcW w:w="4860" w:type="dxa"/>
            <w:gridSpan w:val="4"/>
            <w:shd w:val="clear" w:color="auto" w:fill="auto"/>
          </w:tcPr>
          <w:p w14:paraId="30EFD02C" w14:textId="77777777" w:rsidR="006B4236" w:rsidRPr="00AD690B" w:rsidRDefault="006B4236" w:rsidP="006B4236">
            <w:pPr>
              <w:rPr>
                <w:rFonts w:ascii="Verdana" w:hAnsi="Verdana"/>
                <w:b/>
                <w:sz w:val="18"/>
                <w:szCs w:val="18"/>
              </w:rPr>
            </w:pPr>
            <w:r w:rsidRPr="00AD690B">
              <w:rPr>
                <w:rFonts w:ascii="Verdana" w:hAnsi="Verdana"/>
                <w:b/>
                <w:sz w:val="18"/>
                <w:szCs w:val="18"/>
              </w:rPr>
              <w:t>A mellékhatás:</w:t>
            </w:r>
          </w:p>
          <w:p w14:paraId="7B11F409" w14:textId="77777777" w:rsidR="006B4236" w:rsidRPr="00AD690B" w:rsidRDefault="00E41034" w:rsidP="006B423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28714A" w:rsidRPr="00AD690B">
              <w:rPr>
                <w:rFonts w:ascii="Verdana" w:hAnsi="Verdana"/>
                <w:sz w:val="18"/>
                <w:szCs w:val="18"/>
              </w:rPr>
              <w:t>megszűnt</w:t>
            </w:r>
          </w:p>
          <w:p w14:paraId="7ACBE51E" w14:textId="77777777" w:rsidR="006B4236" w:rsidRPr="00AD690B" w:rsidRDefault="00E41034" w:rsidP="006B423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AE749B" w:rsidRPr="00AD690B">
              <w:rPr>
                <w:rFonts w:ascii="Verdana" w:hAnsi="Verdana"/>
                <w:sz w:val="18"/>
                <w:szCs w:val="18"/>
              </w:rPr>
              <w:t xml:space="preserve">tünetei </w:t>
            </w:r>
            <w:r w:rsidR="0028714A" w:rsidRPr="00AD690B">
              <w:rPr>
                <w:rFonts w:ascii="Verdana" w:hAnsi="Verdana"/>
                <w:sz w:val="18"/>
                <w:szCs w:val="18"/>
              </w:rPr>
              <w:t>javul</w:t>
            </w:r>
            <w:r w:rsidR="00C62FA4" w:rsidRPr="00AD690B">
              <w:rPr>
                <w:rFonts w:ascii="Verdana" w:hAnsi="Verdana"/>
                <w:sz w:val="18"/>
                <w:szCs w:val="18"/>
              </w:rPr>
              <w:t>nak</w:t>
            </w:r>
          </w:p>
          <w:p w14:paraId="7B21A6CE" w14:textId="77777777" w:rsidR="006B4236" w:rsidRPr="00AD690B" w:rsidRDefault="00E41034" w:rsidP="006B423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28714A" w:rsidRPr="00AD690B">
              <w:rPr>
                <w:rFonts w:ascii="Verdana" w:hAnsi="Verdana"/>
                <w:sz w:val="18"/>
                <w:szCs w:val="18"/>
              </w:rPr>
              <w:t>változatlanul fennáll vagy súlyosbodik</w:t>
            </w:r>
          </w:p>
          <w:p w14:paraId="5509373A" w14:textId="77777777" w:rsidR="006B4236" w:rsidRPr="00AD690B" w:rsidRDefault="00E41034" w:rsidP="006B423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C62FA4" w:rsidRPr="00AD690B">
              <w:rPr>
                <w:rFonts w:ascii="Verdana" w:hAnsi="Verdana"/>
                <w:sz w:val="18"/>
                <w:szCs w:val="18"/>
              </w:rPr>
              <w:t>következménnyel gyógyult</w:t>
            </w:r>
          </w:p>
          <w:p w14:paraId="5D9898CA" w14:textId="77777777" w:rsidR="006B4236" w:rsidRPr="00AD690B" w:rsidRDefault="00E41034" w:rsidP="006B423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7E0B78" w:rsidRPr="00AD690B">
              <w:rPr>
                <w:rFonts w:ascii="Verdana" w:hAnsi="Verdana"/>
                <w:sz w:val="18"/>
                <w:szCs w:val="18"/>
              </w:rPr>
              <w:t>kimenetele halálos volt</w:t>
            </w:r>
            <w:r w:rsidR="006B4236" w:rsidRPr="00AD690B">
              <w:rPr>
                <w:rFonts w:ascii="Verdana" w:hAnsi="Verdana"/>
                <w:sz w:val="18"/>
                <w:szCs w:val="18"/>
              </w:rPr>
              <w:t>, a halál dátuma:</w:t>
            </w:r>
          </w:p>
          <w:p w14:paraId="422A6CBA" w14:textId="77777777" w:rsidR="006B4236" w:rsidRPr="00AD690B" w:rsidRDefault="00E41034" w:rsidP="006B423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7E0B78" w:rsidRPr="00AD690B">
              <w:rPr>
                <w:rFonts w:ascii="Verdana" w:hAnsi="Verdana"/>
                <w:sz w:val="18"/>
                <w:szCs w:val="18"/>
              </w:rPr>
              <w:t xml:space="preserve">kimenetele </w:t>
            </w:r>
            <w:r w:rsidR="006B4236" w:rsidRPr="00AD690B">
              <w:rPr>
                <w:rFonts w:ascii="Verdana" w:hAnsi="Verdana"/>
                <w:sz w:val="18"/>
                <w:szCs w:val="18"/>
              </w:rPr>
              <w:t>nem ismert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7099F242" w14:textId="77777777" w:rsidR="006B4236" w:rsidRPr="00AD690B" w:rsidRDefault="006B4236" w:rsidP="006B4236">
            <w:pPr>
              <w:rPr>
                <w:rFonts w:ascii="Verdana" w:hAnsi="Verdana"/>
                <w:b/>
                <w:sz w:val="18"/>
                <w:szCs w:val="18"/>
              </w:rPr>
            </w:pPr>
            <w:r w:rsidRPr="00AD690B">
              <w:rPr>
                <w:rFonts w:ascii="Verdana" w:hAnsi="Verdana"/>
                <w:b/>
                <w:sz w:val="18"/>
                <w:szCs w:val="18"/>
              </w:rPr>
              <w:t>Milyen intézkedés történt a gyógyszerrel?</w:t>
            </w:r>
          </w:p>
          <w:p w14:paraId="5CEFD43F" w14:textId="77777777" w:rsidR="006B4236" w:rsidRPr="00AD690B" w:rsidRDefault="00E41034" w:rsidP="006B423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6B4236" w:rsidRPr="00AD690B">
              <w:rPr>
                <w:rFonts w:ascii="Verdana" w:hAnsi="Verdana"/>
                <w:sz w:val="18"/>
                <w:szCs w:val="18"/>
              </w:rPr>
              <w:t>megszakították a kezelést</w:t>
            </w:r>
          </w:p>
          <w:p w14:paraId="77AE61E8" w14:textId="77777777" w:rsidR="006B4236" w:rsidRPr="00AD690B" w:rsidRDefault="00E41034" w:rsidP="006B423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6B4236" w:rsidRPr="00AD690B">
              <w:rPr>
                <w:rFonts w:ascii="Verdana" w:hAnsi="Verdana"/>
                <w:sz w:val="18"/>
                <w:szCs w:val="18"/>
              </w:rPr>
              <w:t>csökkentették az adagot</w:t>
            </w:r>
          </w:p>
          <w:p w14:paraId="77EEE622" w14:textId="77777777" w:rsidR="006B4236" w:rsidRPr="00AD690B" w:rsidRDefault="00E41034" w:rsidP="006B423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6B4236" w:rsidRPr="00AD690B">
              <w:rPr>
                <w:rFonts w:ascii="Verdana" w:hAnsi="Verdana"/>
                <w:sz w:val="18"/>
                <w:szCs w:val="18"/>
              </w:rPr>
              <w:t>emelték az adagot</w:t>
            </w:r>
          </w:p>
          <w:p w14:paraId="22FF9313" w14:textId="77777777" w:rsidR="006B4236" w:rsidRPr="00AD690B" w:rsidRDefault="00E41034" w:rsidP="006B423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6B4236" w:rsidRPr="00AD690B">
              <w:rPr>
                <w:rFonts w:ascii="Verdana" w:hAnsi="Verdana"/>
                <w:sz w:val="18"/>
                <w:szCs w:val="18"/>
              </w:rPr>
              <w:t>nem történt intézkedés</w:t>
            </w:r>
          </w:p>
          <w:p w14:paraId="41BA08F5" w14:textId="77777777" w:rsidR="006B4236" w:rsidRPr="00AD690B" w:rsidRDefault="00E41034" w:rsidP="006B423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6B4236" w:rsidRPr="00AD690B">
              <w:rPr>
                <w:rFonts w:ascii="Verdana" w:hAnsi="Verdana"/>
                <w:sz w:val="18"/>
                <w:szCs w:val="18"/>
              </w:rPr>
              <w:t>nem ismert</w:t>
            </w:r>
          </w:p>
          <w:p w14:paraId="18F67CAB" w14:textId="77777777" w:rsidR="006B4236" w:rsidRPr="00AD690B" w:rsidRDefault="00E41034" w:rsidP="006B423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6B4236" w:rsidRPr="00AD690B">
              <w:rPr>
                <w:rFonts w:ascii="Verdana" w:hAnsi="Verdana"/>
                <w:sz w:val="18"/>
                <w:szCs w:val="18"/>
              </w:rPr>
              <w:t>nem volt szükség</w:t>
            </w:r>
            <w:r w:rsidR="00E045B4" w:rsidRPr="00AD690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B4236" w:rsidRPr="00AD690B">
              <w:rPr>
                <w:rFonts w:ascii="Verdana" w:hAnsi="Verdana"/>
                <w:sz w:val="18"/>
                <w:szCs w:val="18"/>
              </w:rPr>
              <w:t>újabb adagra</w:t>
            </w:r>
          </w:p>
        </w:tc>
      </w:tr>
      <w:tr w:rsidR="006B4236" w:rsidRPr="00AD690B" w14:paraId="05F05E7D" w14:textId="77777777" w:rsidTr="00AD690B">
        <w:tc>
          <w:tcPr>
            <w:tcW w:w="4860" w:type="dxa"/>
            <w:gridSpan w:val="4"/>
            <w:shd w:val="clear" w:color="auto" w:fill="auto"/>
          </w:tcPr>
          <w:p w14:paraId="3FBFFEE4" w14:textId="77777777" w:rsidR="006B4236" w:rsidRPr="00AD690B" w:rsidRDefault="006B4236" w:rsidP="006B4236">
            <w:pPr>
              <w:rPr>
                <w:rFonts w:ascii="Verdana" w:hAnsi="Verdana"/>
                <w:b/>
                <w:sz w:val="18"/>
                <w:szCs w:val="18"/>
              </w:rPr>
            </w:pPr>
            <w:r w:rsidRPr="00AD690B">
              <w:rPr>
                <w:rFonts w:ascii="Verdana" w:hAnsi="Verdana"/>
                <w:b/>
                <w:sz w:val="18"/>
                <w:szCs w:val="18"/>
              </w:rPr>
              <w:t>Megszűnt-e a mellékhatás a gyógyszeradagolás leállításával?</w:t>
            </w:r>
          </w:p>
          <w:p w14:paraId="43A25229" w14:textId="77777777" w:rsidR="006B4236" w:rsidRPr="00AD690B" w:rsidRDefault="00E41034" w:rsidP="006B423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6B4236" w:rsidRPr="00AD690B">
              <w:rPr>
                <w:rFonts w:ascii="Verdana" w:hAnsi="Verdana"/>
                <w:sz w:val="18"/>
                <w:szCs w:val="18"/>
              </w:rPr>
              <w:t>igen</w:t>
            </w:r>
          </w:p>
          <w:p w14:paraId="4536C6DC" w14:textId="77777777" w:rsidR="006B4236" w:rsidRPr="00AD690B" w:rsidRDefault="00E41034" w:rsidP="006B423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6B4236" w:rsidRPr="00AD690B">
              <w:rPr>
                <w:rFonts w:ascii="Verdana" w:hAnsi="Verdana"/>
                <w:sz w:val="18"/>
                <w:szCs w:val="18"/>
              </w:rPr>
              <w:t>nem</w:t>
            </w:r>
          </w:p>
          <w:p w14:paraId="6177C933" w14:textId="77777777" w:rsidR="006B4236" w:rsidRPr="00AD690B" w:rsidRDefault="00E41034" w:rsidP="006B423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6B4236" w:rsidRPr="00AD690B">
              <w:rPr>
                <w:rFonts w:ascii="Verdana" w:hAnsi="Verdana"/>
                <w:sz w:val="18"/>
                <w:szCs w:val="18"/>
              </w:rPr>
              <w:t>nem ismert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4B6E9D37" w14:textId="77777777" w:rsidR="006B4236" w:rsidRPr="00AD690B" w:rsidRDefault="006B4236" w:rsidP="006B4236">
            <w:pPr>
              <w:rPr>
                <w:rFonts w:ascii="Verdana" w:hAnsi="Verdana"/>
                <w:b/>
                <w:sz w:val="18"/>
                <w:szCs w:val="18"/>
              </w:rPr>
            </w:pPr>
            <w:r w:rsidRPr="00AD690B">
              <w:rPr>
                <w:rFonts w:ascii="Verdana" w:hAnsi="Verdana"/>
                <w:b/>
                <w:sz w:val="18"/>
                <w:szCs w:val="18"/>
              </w:rPr>
              <w:t>Újra jelentkezett-e a mellékhatás ismételt alkalmazás esetén?</w:t>
            </w:r>
          </w:p>
          <w:p w14:paraId="6D923233" w14:textId="77777777" w:rsidR="006B4236" w:rsidRPr="00AD690B" w:rsidRDefault="00E41034" w:rsidP="006B423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6B4236" w:rsidRPr="00AD690B">
              <w:rPr>
                <w:rFonts w:ascii="Verdana" w:hAnsi="Verdana"/>
                <w:sz w:val="18"/>
                <w:szCs w:val="18"/>
              </w:rPr>
              <w:t>igen</w:t>
            </w:r>
          </w:p>
          <w:p w14:paraId="1C9CCBF6" w14:textId="77777777" w:rsidR="006B4236" w:rsidRPr="00AD690B" w:rsidRDefault="00E41034" w:rsidP="006B423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6B4236" w:rsidRPr="00AD690B">
              <w:rPr>
                <w:rFonts w:ascii="Verdana" w:hAnsi="Verdana"/>
                <w:sz w:val="18"/>
                <w:szCs w:val="18"/>
              </w:rPr>
              <w:t>nem</w:t>
            </w:r>
          </w:p>
          <w:p w14:paraId="4649528A" w14:textId="77777777" w:rsidR="006B4236" w:rsidRPr="00AD690B" w:rsidRDefault="00E41034" w:rsidP="006B423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6B4236" w:rsidRPr="00AD690B">
              <w:rPr>
                <w:rFonts w:ascii="Verdana" w:hAnsi="Verdana"/>
                <w:sz w:val="18"/>
                <w:szCs w:val="18"/>
              </w:rPr>
              <w:t>nem ismert</w:t>
            </w:r>
          </w:p>
        </w:tc>
      </w:tr>
      <w:permEnd w:id="1132094568"/>
    </w:tbl>
    <w:p w14:paraId="71659987" w14:textId="77777777" w:rsidR="002B1735" w:rsidRDefault="002B1735" w:rsidP="002B1735">
      <w:pPr>
        <w:rPr>
          <w:rFonts w:ascii="Verdana" w:hAnsi="Verdana"/>
          <w:b/>
          <w:sz w:val="18"/>
          <w:szCs w:val="18"/>
        </w:rPr>
      </w:pPr>
    </w:p>
    <w:p w14:paraId="61BFD21E" w14:textId="77777777" w:rsidR="006B4236" w:rsidRDefault="006B4236" w:rsidP="002B173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A GYANÚSÍTHATÓ GYÓGYSZEREK ADATAI</w:t>
      </w:r>
    </w:p>
    <w:p w14:paraId="16ECAF54" w14:textId="77777777" w:rsidR="006B4236" w:rsidRPr="00531F7F" w:rsidRDefault="006B4236" w:rsidP="006B4236">
      <w:pPr>
        <w:jc w:val="center"/>
        <w:rPr>
          <w:rFonts w:ascii="Verdana" w:hAnsi="Verdana"/>
          <w:b/>
          <w:sz w:val="8"/>
          <w:szCs w:val="8"/>
        </w:rPr>
      </w:pPr>
    </w:p>
    <w:p w14:paraId="110EE89C" w14:textId="77777777" w:rsidR="006B4236" w:rsidRPr="00531F7F" w:rsidRDefault="006B4236" w:rsidP="006B4236">
      <w:pPr>
        <w:ind w:left="-360"/>
        <w:rPr>
          <w:rFonts w:ascii="Verdana" w:hAnsi="Verdana"/>
          <w:sz w:val="18"/>
          <w:szCs w:val="18"/>
        </w:rPr>
      </w:pPr>
      <w:r w:rsidRPr="00531F7F">
        <w:rPr>
          <w:rFonts w:ascii="Verdana" w:hAnsi="Verdana"/>
          <w:sz w:val="18"/>
          <w:szCs w:val="18"/>
        </w:rPr>
        <w:t>Kérjük, adja meg azokat a gyógyszereket, amelyeket a mellékhatás előidézésével gyanúsít!</w:t>
      </w:r>
    </w:p>
    <w:p w14:paraId="03FE59E7" w14:textId="77777777" w:rsidR="006B4236" w:rsidRPr="00531F7F" w:rsidRDefault="006B4236" w:rsidP="006B4236">
      <w:pPr>
        <w:rPr>
          <w:rFonts w:ascii="Verdana" w:hAnsi="Verdana"/>
          <w:sz w:val="8"/>
          <w:szCs w:val="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430"/>
        <w:gridCol w:w="2430"/>
        <w:gridCol w:w="2430"/>
      </w:tblGrid>
      <w:tr w:rsidR="006B4236" w:rsidRPr="00AD690B" w14:paraId="275B5511" w14:textId="77777777" w:rsidTr="00AD690B">
        <w:tc>
          <w:tcPr>
            <w:tcW w:w="2430" w:type="dxa"/>
            <w:shd w:val="clear" w:color="auto" w:fill="auto"/>
            <w:vAlign w:val="center"/>
          </w:tcPr>
          <w:p w14:paraId="4FCBB35B" w14:textId="77777777" w:rsidR="006B4236" w:rsidRPr="00AD690B" w:rsidRDefault="006B4236" w:rsidP="00AD690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ermStart w:id="650403576" w:edGrp="everyone"/>
            <w:r w:rsidRPr="00AD690B">
              <w:rPr>
                <w:rFonts w:ascii="Verdana" w:hAnsi="Verdana"/>
                <w:b/>
                <w:sz w:val="18"/>
                <w:szCs w:val="18"/>
              </w:rPr>
              <w:t>Gyógyszer vagy hatóanyag neve</w:t>
            </w:r>
            <w:r w:rsidR="00AE749B" w:rsidRPr="00AD690B">
              <w:rPr>
                <w:rFonts w:ascii="Verdana" w:hAnsi="Verdana"/>
                <w:b/>
                <w:sz w:val="18"/>
                <w:szCs w:val="18"/>
              </w:rPr>
              <w:t>*</w:t>
            </w:r>
            <w:r w:rsidRPr="00AD690B">
              <w:rPr>
                <w:rFonts w:ascii="Verdana" w:hAnsi="Verdana"/>
                <w:b/>
                <w:sz w:val="18"/>
                <w:szCs w:val="18"/>
              </w:rPr>
              <w:t xml:space="preserve"> és gyógyszerformája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4AC8BFD" w14:textId="77777777" w:rsidR="006B4236" w:rsidRPr="00AD690B" w:rsidRDefault="00531F7F" w:rsidP="00AD690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D690B">
              <w:rPr>
                <w:rFonts w:ascii="Verdana" w:hAnsi="Verdana"/>
                <w:b/>
                <w:sz w:val="18"/>
                <w:szCs w:val="18"/>
              </w:rPr>
              <w:t>Adagolás és az alkalmazás módja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A835242" w14:textId="77777777" w:rsidR="006B4236" w:rsidRPr="00AD690B" w:rsidRDefault="00531F7F" w:rsidP="00AD690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D690B">
              <w:rPr>
                <w:rFonts w:ascii="Verdana" w:hAnsi="Verdana"/>
                <w:b/>
                <w:sz w:val="18"/>
                <w:szCs w:val="18"/>
              </w:rPr>
              <w:t>A kezelés kezdete és vége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AF796A7" w14:textId="77777777" w:rsidR="006B4236" w:rsidRPr="00AD690B" w:rsidRDefault="00531F7F" w:rsidP="00AD690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D690B">
              <w:rPr>
                <w:rFonts w:ascii="Verdana" w:hAnsi="Verdana"/>
                <w:b/>
                <w:sz w:val="18"/>
                <w:szCs w:val="18"/>
              </w:rPr>
              <w:t>Indikáció</w:t>
            </w:r>
          </w:p>
        </w:tc>
      </w:tr>
      <w:tr w:rsidR="006B4236" w:rsidRPr="00AD690B" w14:paraId="4F6F0993" w14:textId="77777777" w:rsidTr="00AD690B">
        <w:trPr>
          <w:trHeight w:val="514"/>
        </w:trPr>
        <w:tc>
          <w:tcPr>
            <w:tcW w:w="2430" w:type="dxa"/>
            <w:shd w:val="clear" w:color="auto" w:fill="auto"/>
          </w:tcPr>
          <w:p w14:paraId="75DB4331" w14:textId="77777777" w:rsidR="006B4236" w:rsidRDefault="006B4236" w:rsidP="006B4236">
            <w:pPr>
              <w:rPr>
                <w:rFonts w:ascii="Verdana" w:hAnsi="Verdana"/>
                <w:sz w:val="20"/>
                <w:szCs w:val="20"/>
              </w:rPr>
            </w:pPr>
          </w:p>
          <w:p w14:paraId="77AD9CB8" w14:textId="77777777" w:rsidR="00437B94" w:rsidRPr="00AD690B" w:rsidRDefault="00437B94" w:rsidP="006B42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5A622AAA" w14:textId="77777777" w:rsidR="006B4236" w:rsidRPr="00AD690B" w:rsidRDefault="006B4236" w:rsidP="006B42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30BA449" w14:textId="77777777" w:rsidR="006B4236" w:rsidRPr="00AD690B" w:rsidRDefault="006B4236" w:rsidP="006B42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70AA46E7" w14:textId="77777777" w:rsidR="006B4236" w:rsidRPr="00AD690B" w:rsidRDefault="006B4236" w:rsidP="006B42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236" w:rsidRPr="00AD690B" w14:paraId="41FD28F3" w14:textId="77777777" w:rsidTr="00AD690B">
        <w:trPr>
          <w:trHeight w:val="522"/>
        </w:trPr>
        <w:tc>
          <w:tcPr>
            <w:tcW w:w="2430" w:type="dxa"/>
            <w:shd w:val="clear" w:color="auto" w:fill="auto"/>
          </w:tcPr>
          <w:p w14:paraId="71CF2E55" w14:textId="77777777" w:rsidR="006B4236" w:rsidRPr="00AD690B" w:rsidRDefault="006B4236" w:rsidP="006B42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34315C3B" w14:textId="77777777" w:rsidR="006B4236" w:rsidRPr="00AD690B" w:rsidRDefault="006B4236" w:rsidP="006B42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4AC05E5" w14:textId="77777777" w:rsidR="006B4236" w:rsidRPr="00AD690B" w:rsidRDefault="006B4236" w:rsidP="006B42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366B0074" w14:textId="77777777" w:rsidR="006B4236" w:rsidRPr="00AD690B" w:rsidRDefault="006B4236" w:rsidP="006B42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236" w:rsidRPr="00AD690B" w14:paraId="16FC6E25" w14:textId="77777777" w:rsidTr="00AD690B">
        <w:trPr>
          <w:trHeight w:val="530"/>
        </w:trPr>
        <w:tc>
          <w:tcPr>
            <w:tcW w:w="2430" w:type="dxa"/>
            <w:shd w:val="clear" w:color="auto" w:fill="auto"/>
          </w:tcPr>
          <w:p w14:paraId="2818BEB5" w14:textId="77777777" w:rsidR="006B4236" w:rsidRPr="00AD690B" w:rsidRDefault="006B4236" w:rsidP="006B42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5858E3B8" w14:textId="77777777" w:rsidR="006B4236" w:rsidRPr="00AD690B" w:rsidRDefault="006B4236" w:rsidP="006B42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524EBFF" w14:textId="77777777" w:rsidR="006B4236" w:rsidRPr="00AD690B" w:rsidRDefault="006B4236" w:rsidP="006B42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547E93E4" w14:textId="77777777" w:rsidR="006B4236" w:rsidRPr="00AD690B" w:rsidRDefault="006B4236" w:rsidP="006B42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4236" w:rsidRPr="00AD690B" w14:paraId="4F12AA02" w14:textId="77777777" w:rsidTr="00AD690B">
        <w:trPr>
          <w:trHeight w:val="523"/>
        </w:trPr>
        <w:tc>
          <w:tcPr>
            <w:tcW w:w="2430" w:type="dxa"/>
            <w:shd w:val="clear" w:color="auto" w:fill="auto"/>
          </w:tcPr>
          <w:p w14:paraId="6D1A2C86" w14:textId="77777777" w:rsidR="006B4236" w:rsidRPr="00AD690B" w:rsidRDefault="006B4236" w:rsidP="006B42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202AFB88" w14:textId="77777777" w:rsidR="006B4236" w:rsidRPr="00AD690B" w:rsidRDefault="006B4236" w:rsidP="006B42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2C0044C8" w14:textId="77777777" w:rsidR="006B4236" w:rsidRPr="00AD690B" w:rsidRDefault="006B4236" w:rsidP="006B42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215B8539" w14:textId="77777777" w:rsidR="006B4236" w:rsidRPr="00AD690B" w:rsidRDefault="006B4236" w:rsidP="006B423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ermEnd w:id="650403576"/>
    <w:p w14:paraId="1A10E173" w14:textId="77777777" w:rsidR="00531F7F" w:rsidRPr="00C62FA4" w:rsidRDefault="00AE749B" w:rsidP="00C62FA4">
      <w:pPr>
        <w:ind w:left="-360"/>
        <w:jc w:val="both"/>
        <w:rPr>
          <w:rFonts w:ascii="Verdana" w:hAnsi="Verdana"/>
          <w:sz w:val="16"/>
          <w:szCs w:val="16"/>
        </w:rPr>
      </w:pPr>
      <w:r w:rsidRPr="00C62FA4">
        <w:rPr>
          <w:rFonts w:ascii="Verdana" w:hAnsi="Verdana"/>
          <w:sz w:val="16"/>
          <w:szCs w:val="16"/>
        </w:rPr>
        <w:t>*</w:t>
      </w:r>
      <w:r w:rsidRPr="00C62FA4">
        <w:rPr>
          <w:rFonts w:ascii="Verdana" w:hAnsi="Verdana"/>
          <w:sz w:val="16"/>
          <w:szCs w:val="16"/>
          <w:u w:val="single"/>
        </w:rPr>
        <w:t>Biológiai készítmények</w:t>
      </w:r>
      <w:r w:rsidRPr="00C62FA4">
        <w:rPr>
          <w:rFonts w:ascii="Verdana" w:hAnsi="Verdana"/>
          <w:sz w:val="16"/>
          <w:szCs w:val="16"/>
        </w:rPr>
        <w:t xml:space="preserve"> esetén a gyógyszer nevét kérjük, </w:t>
      </w:r>
      <w:r w:rsidRPr="00C62FA4">
        <w:rPr>
          <w:rFonts w:ascii="Verdana" w:hAnsi="Verdana"/>
          <w:sz w:val="16"/>
          <w:szCs w:val="16"/>
          <w:u w:val="single"/>
        </w:rPr>
        <w:t>minden esetben</w:t>
      </w:r>
      <w:r w:rsidRPr="00C62FA4">
        <w:rPr>
          <w:rFonts w:ascii="Verdana" w:hAnsi="Verdana"/>
          <w:sz w:val="16"/>
          <w:szCs w:val="16"/>
        </w:rPr>
        <w:t xml:space="preserve"> adja meg</w:t>
      </w:r>
      <w:r w:rsidR="00C62FA4" w:rsidRPr="00C62FA4">
        <w:rPr>
          <w:rFonts w:ascii="Verdana" w:hAnsi="Verdana"/>
          <w:sz w:val="16"/>
          <w:szCs w:val="16"/>
        </w:rPr>
        <w:t>, egyúttal tü</w:t>
      </w:r>
      <w:r w:rsidR="00B474A1">
        <w:rPr>
          <w:rFonts w:ascii="Verdana" w:hAnsi="Verdana"/>
          <w:sz w:val="16"/>
          <w:szCs w:val="16"/>
        </w:rPr>
        <w:t>ntesse</w:t>
      </w:r>
      <w:r w:rsidR="00C62FA4" w:rsidRPr="00C62FA4">
        <w:rPr>
          <w:rFonts w:ascii="Verdana" w:hAnsi="Verdana"/>
          <w:sz w:val="16"/>
          <w:szCs w:val="16"/>
        </w:rPr>
        <w:t xml:space="preserve"> </w:t>
      </w:r>
      <w:r w:rsidR="00C62FA4">
        <w:rPr>
          <w:rFonts w:ascii="Verdana" w:hAnsi="Verdana"/>
          <w:sz w:val="16"/>
          <w:szCs w:val="16"/>
        </w:rPr>
        <w:t xml:space="preserve">fel a készítmény </w:t>
      </w:r>
      <w:r w:rsidR="00C62FA4" w:rsidRPr="00C62FA4">
        <w:rPr>
          <w:rFonts w:ascii="Verdana" w:hAnsi="Verdana"/>
          <w:sz w:val="16"/>
          <w:szCs w:val="16"/>
          <w:u w:val="single"/>
        </w:rPr>
        <w:t>gyártási számát</w:t>
      </w:r>
      <w:r w:rsidR="00C62FA4" w:rsidRPr="00C62FA4">
        <w:rPr>
          <w:rFonts w:ascii="Verdana" w:hAnsi="Verdana"/>
          <w:sz w:val="16"/>
          <w:szCs w:val="16"/>
        </w:rPr>
        <w:t xml:space="preserve"> is</w:t>
      </w:r>
      <w:r w:rsidRPr="00C62FA4">
        <w:rPr>
          <w:rFonts w:ascii="Verdana" w:hAnsi="Verdana"/>
          <w:sz w:val="16"/>
          <w:szCs w:val="16"/>
        </w:rPr>
        <w:t>!</w:t>
      </w:r>
    </w:p>
    <w:p w14:paraId="14A5C0A3" w14:textId="77777777" w:rsidR="00AE749B" w:rsidRDefault="00AE749B" w:rsidP="00531F7F">
      <w:pPr>
        <w:ind w:left="-360"/>
        <w:rPr>
          <w:rFonts w:ascii="Verdana" w:hAnsi="Verdana"/>
          <w:sz w:val="20"/>
          <w:szCs w:val="20"/>
        </w:rPr>
      </w:pPr>
    </w:p>
    <w:p w14:paraId="35DBE81C" w14:textId="77777777" w:rsidR="00531F7F" w:rsidRDefault="00531F7F" w:rsidP="00531F7F">
      <w:pPr>
        <w:ind w:left="-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AZ EGYÜTT ALKALMAZOTT GYÓGYSZEREK ADATAI</w:t>
      </w:r>
    </w:p>
    <w:p w14:paraId="50644B2B" w14:textId="77777777" w:rsidR="00531F7F" w:rsidRPr="00531F7F" w:rsidRDefault="00531F7F" w:rsidP="00531F7F">
      <w:pPr>
        <w:ind w:left="-360"/>
        <w:rPr>
          <w:rFonts w:ascii="Verdana" w:hAnsi="Verdana"/>
          <w:sz w:val="8"/>
          <w:szCs w:val="8"/>
        </w:rPr>
      </w:pPr>
    </w:p>
    <w:p w14:paraId="32A49806" w14:textId="77777777" w:rsidR="00531F7F" w:rsidRPr="00531F7F" w:rsidRDefault="00531F7F" w:rsidP="00531F7F">
      <w:pPr>
        <w:ind w:left="-360" w:right="-290"/>
        <w:jc w:val="both"/>
        <w:rPr>
          <w:rFonts w:ascii="Verdana" w:hAnsi="Verdana"/>
          <w:sz w:val="18"/>
          <w:szCs w:val="18"/>
        </w:rPr>
      </w:pPr>
      <w:r w:rsidRPr="00531F7F">
        <w:rPr>
          <w:rFonts w:ascii="Verdana" w:hAnsi="Verdana"/>
          <w:sz w:val="18"/>
          <w:szCs w:val="18"/>
        </w:rPr>
        <w:t>Kérjük, adja meg azokat a gyógyszereket, amelyeket a beteg a mellékhatás kialakulásával egyidejűleg szedett!</w:t>
      </w:r>
    </w:p>
    <w:p w14:paraId="6F68EB21" w14:textId="77777777" w:rsidR="00531F7F" w:rsidRPr="00531F7F" w:rsidRDefault="00531F7F" w:rsidP="00531F7F">
      <w:pPr>
        <w:rPr>
          <w:rFonts w:ascii="Verdana" w:hAnsi="Verdana"/>
          <w:sz w:val="8"/>
          <w:szCs w:val="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430"/>
        <w:gridCol w:w="2430"/>
        <w:gridCol w:w="2430"/>
      </w:tblGrid>
      <w:tr w:rsidR="00531F7F" w:rsidRPr="00AD690B" w14:paraId="51F6EA35" w14:textId="77777777" w:rsidTr="00AD690B">
        <w:tc>
          <w:tcPr>
            <w:tcW w:w="2430" w:type="dxa"/>
            <w:shd w:val="clear" w:color="auto" w:fill="auto"/>
            <w:vAlign w:val="center"/>
          </w:tcPr>
          <w:p w14:paraId="27113FBC" w14:textId="77777777" w:rsidR="00531F7F" w:rsidRPr="00AD690B" w:rsidRDefault="00531F7F" w:rsidP="00AD690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ermStart w:id="67264131" w:edGrp="everyone"/>
            <w:r w:rsidRPr="00AD690B">
              <w:rPr>
                <w:rFonts w:ascii="Verdana" w:hAnsi="Verdana"/>
                <w:b/>
                <w:sz w:val="18"/>
                <w:szCs w:val="18"/>
              </w:rPr>
              <w:t>Gyógyszer vagy hatóanyag neve és gyógyszerformája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BC6D4C1" w14:textId="77777777" w:rsidR="00531F7F" w:rsidRPr="00AD690B" w:rsidRDefault="00531F7F" w:rsidP="00AD690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D690B">
              <w:rPr>
                <w:rFonts w:ascii="Verdana" w:hAnsi="Verdana"/>
                <w:b/>
                <w:sz w:val="18"/>
                <w:szCs w:val="18"/>
              </w:rPr>
              <w:t>Adagolás és az alkalmazás módja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5DCD88F" w14:textId="77777777" w:rsidR="00531F7F" w:rsidRPr="00AD690B" w:rsidRDefault="00531F7F" w:rsidP="00AD690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D690B">
              <w:rPr>
                <w:rFonts w:ascii="Verdana" w:hAnsi="Verdana"/>
                <w:b/>
                <w:sz w:val="18"/>
                <w:szCs w:val="18"/>
              </w:rPr>
              <w:t>A kezelés kezdete és vége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46CEE18" w14:textId="77777777" w:rsidR="00531F7F" w:rsidRPr="00AD690B" w:rsidRDefault="00531F7F" w:rsidP="00AD690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D690B">
              <w:rPr>
                <w:rFonts w:ascii="Verdana" w:hAnsi="Verdana"/>
                <w:b/>
                <w:sz w:val="18"/>
                <w:szCs w:val="18"/>
              </w:rPr>
              <w:t>Indikáció</w:t>
            </w:r>
          </w:p>
        </w:tc>
      </w:tr>
      <w:tr w:rsidR="00531F7F" w:rsidRPr="00AD690B" w14:paraId="2AB60556" w14:textId="77777777" w:rsidTr="00AD690B">
        <w:trPr>
          <w:trHeight w:val="514"/>
        </w:trPr>
        <w:tc>
          <w:tcPr>
            <w:tcW w:w="2430" w:type="dxa"/>
            <w:shd w:val="clear" w:color="auto" w:fill="auto"/>
          </w:tcPr>
          <w:p w14:paraId="0883C4C8" w14:textId="77777777" w:rsidR="00531F7F" w:rsidRPr="00AD690B" w:rsidRDefault="00531F7F" w:rsidP="00DC4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4220D1BF" w14:textId="77777777" w:rsidR="00531F7F" w:rsidRPr="00AD690B" w:rsidRDefault="00531F7F" w:rsidP="00DC4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01B62DC" w14:textId="77777777" w:rsidR="00531F7F" w:rsidRPr="00AD690B" w:rsidRDefault="00531F7F" w:rsidP="00DC4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35AC3690" w14:textId="77777777" w:rsidR="00531F7F" w:rsidRPr="00AD690B" w:rsidRDefault="00531F7F" w:rsidP="00DC47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31F7F" w:rsidRPr="00AD690B" w14:paraId="7E9B9778" w14:textId="77777777" w:rsidTr="00AD690B">
        <w:trPr>
          <w:trHeight w:val="522"/>
        </w:trPr>
        <w:tc>
          <w:tcPr>
            <w:tcW w:w="2430" w:type="dxa"/>
            <w:shd w:val="clear" w:color="auto" w:fill="auto"/>
          </w:tcPr>
          <w:p w14:paraId="23F77FFF" w14:textId="77777777" w:rsidR="00531F7F" w:rsidRPr="00AD690B" w:rsidRDefault="00531F7F" w:rsidP="00DC4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8F6259D" w14:textId="77777777" w:rsidR="00531F7F" w:rsidRPr="00AD690B" w:rsidRDefault="00531F7F" w:rsidP="00DC4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460DD8EB" w14:textId="77777777" w:rsidR="00531F7F" w:rsidRPr="00AD690B" w:rsidRDefault="00531F7F" w:rsidP="00DC4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1C4783E5" w14:textId="77777777" w:rsidR="00531F7F" w:rsidRPr="00AD690B" w:rsidRDefault="00531F7F" w:rsidP="00DC47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31F7F" w:rsidRPr="00AD690B" w14:paraId="433663C6" w14:textId="77777777" w:rsidTr="00AD690B">
        <w:trPr>
          <w:trHeight w:val="530"/>
        </w:trPr>
        <w:tc>
          <w:tcPr>
            <w:tcW w:w="2430" w:type="dxa"/>
            <w:shd w:val="clear" w:color="auto" w:fill="auto"/>
          </w:tcPr>
          <w:p w14:paraId="320EC809" w14:textId="77777777" w:rsidR="00531F7F" w:rsidRPr="00AD690B" w:rsidRDefault="00531F7F" w:rsidP="00DC4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7C1CDB68" w14:textId="77777777" w:rsidR="00531F7F" w:rsidRPr="00AD690B" w:rsidRDefault="00531F7F" w:rsidP="00DC4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7A1A1253" w14:textId="77777777" w:rsidR="00531F7F" w:rsidRPr="00AD690B" w:rsidRDefault="00531F7F" w:rsidP="00DC4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553DE992" w14:textId="77777777" w:rsidR="00531F7F" w:rsidRPr="00AD690B" w:rsidRDefault="00531F7F" w:rsidP="00DC47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31F7F" w:rsidRPr="00AD690B" w14:paraId="05CF8B72" w14:textId="77777777" w:rsidTr="00AD690B">
        <w:trPr>
          <w:trHeight w:val="523"/>
        </w:trPr>
        <w:tc>
          <w:tcPr>
            <w:tcW w:w="2430" w:type="dxa"/>
            <w:shd w:val="clear" w:color="auto" w:fill="auto"/>
          </w:tcPr>
          <w:p w14:paraId="189E85B0" w14:textId="77777777" w:rsidR="00531F7F" w:rsidRPr="00AD690B" w:rsidRDefault="00531F7F" w:rsidP="00DC4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147B73DA" w14:textId="77777777" w:rsidR="00531F7F" w:rsidRPr="00AD690B" w:rsidRDefault="00531F7F" w:rsidP="00DC4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5F182D89" w14:textId="77777777" w:rsidR="00531F7F" w:rsidRPr="00AD690B" w:rsidRDefault="00531F7F" w:rsidP="00DC4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3D97DB94" w14:textId="77777777" w:rsidR="00531F7F" w:rsidRPr="00AD690B" w:rsidRDefault="00531F7F" w:rsidP="00DC47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permEnd w:id="67264131"/>
    </w:tbl>
    <w:p w14:paraId="06253D41" w14:textId="77777777" w:rsidR="00FE3CAB" w:rsidRDefault="00FE3CAB" w:rsidP="00FE3CAB">
      <w:pPr>
        <w:rPr>
          <w:rFonts w:ascii="Verdana" w:hAnsi="Verdana"/>
          <w:b/>
          <w:sz w:val="20"/>
          <w:szCs w:val="20"/>
        </w:rPr>
      </w:pPr>
    </w:p>
    <w:p w14:paraId="5DAB99DD" w14:textId="77777777" w:rsidR="00531F7F" w:rsidRDefault="00531F7F" w:rsidP="00531F7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KÓRTÖRTÉNET ÉS EGYÉB INFORMÁCIÓ</w:t>
      </w:r>
    </w:p>
    <w:p w14:paraId="1B3A966B" w14:textId="77777777" w:rsidR="00531F7F" w:rsidRPr="00531F7F" w:rsidRDefault="00531F7F" w:rsidP="00531F7F">
      <w:pPr>
        <w:jc w:val="center"/>
        <w:rPr>
          <w:rFonts w:ascii="Verdana" w:hAnsi="Verdana"/>
          <w:b/>
          <w:sz w:val="8"/>
          <w:szCs w:val="8"/>
        </w:rPr>
      </w:pPr>
    </w:p>
    <w:p w14:paraId="31A94643" w14:textId="77777777" w:rsidR="00531F7F" w:rsidRDefault="00531F7F" w:rsidP="00531F7F">
      <w:pPr>
        <w:ind w:left="-360" w:right="-290"/>
        <w:jc w:val="both"/>
        <w:rPr>
          <w:rFonts w:ascii="Verdana" w:hAnsi="Verdana"/>
          <w:sz w:val="18"/>
          <w:szCs w:val="18"/>
        </w:rPr>
      </w:pPr>
      <w:r w:rsidRPr="00531F7F">
        <w:rPr>
          <w:rFonts w:ascii="Verdana" w:hAnsi="Verdana"/>
          <w:sz w:val="18"/>
          <w:szCs w:val="18"/>
        </w:rPr>
        <w:t>Kérjük, adja meg a beteg korábbi és jelenleg fennálló betegségeit, azok fennállásának időtartamát, illetve az ezekre alkalmazott gyógyszereket, azok adagját és a használat időtartamát, illetve bármilyen fontos információt az esettel kapcsolatban, amire az űrlap eddig nem kérdezett rá, vagy nem volt lehetőség kifejteni!</w:t>
      </w:r>
      <w:r w:rsidR="00C62FA4">
        <w:rPr>
          <w:rFonts w:ascii="Verdana" w:hAnsi="Verdana"/>
          <w:sz w:val="18"/>
          <w:szCs w:val="18"/>
        </w:rPr>
        <w:t xml:space="preserve"> Amennyiben ismert, kérjük, adja meg a készítmény gyártási számát.</w:t>
      </w:r>
    </w:p>
    <w:p w14:paraId="45F94571" w14:textId="77777777" w:rsidR="00437B94" w:rsidRPr="00531F7F" w:rsidRDefault="00437B94" w:rsidP="00531F7F">
      <w:pPr>
        <w:ind w:left="-360" w:right="-290"/>
        <w:jc w:val="both"/>
        <w:rPr>
          <w:rFonts w:ascii="Verdana" w:hAnsi="Verdana"/>
          <w:sz w:val="18"/>
          <w:szCs w:val="1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437B94" w:rsidRPr="0071357D" w14:paraId="36CC026B" w14:textId="77777777" w:rsidTr="0071357D">
        <w:tc>
          <w:tcPr>
            <w:tcW w:w="9640" w:type="dxa"/>
            <w:shd w:val="clear" w:color="auto" w:fill="auto"/>
          </w:tcPr>
          <w:p w14:paraId="06E9D65F" w14:textId="77777777" w:rsidR="00437B94" w:rsidRPr="0071357D" w:rsidRDefault="00437B94" w:rsidP="0071357D">
            <w:pPr>
              <w:ind w:right="-290"/>
              <w:rPr>
                <w:rFonts w:ascii="Verdana" w:hAnsi="Verdana"/>
                <w:sz w:val="18"/>
                <w:szCs w:val="18"/>
              </w:rPr>
            </w:pPr>
            <w:permStart w:id="534070994" w:edGrp="everyone"/>
          </w:p>
          <w:p w14:paraId="53D1B794" w14:textId="77777777" w:rsidR="00437B94" w:rsidRPr="0071357D" w:rsidRDefault="00437B94" w:rsidP="0071357D">
            <w:pPr>
              <w:ind w:right="-290"/>
              <w:rPr>
                <w:rFonts w:ascii="Verdana" w:hAnsi="Verdana"/>
                <w:sz w:val="18"/>
                <w:szCs w:val="18"/>
              </w:rPr>
            </w:pPr>
          </w:p>
          <w:p w14:paraId="2F7C8408" w14:textId="77777777" w:rsidR="00437B94" w:rsidRPr="0071357D" w:rsidRDefault="00437B94" w:rsidP="0071357D">
            <w:pPr>
              <w:ind w:right="-290"/>
              <w:rPr>
                <w:rFonts w:ascii="Verdana" w:hAnsi="Verdana"/>
                <w:sz w:val="18"/>
                <w:szCs w:val="18"/>
              </w:rPr>
            </w:pPr>
          </w:p>
          <w:p w14:paraId="56E1E386" w14:textId="77777777" w:rsidR="00437B94" w:rsidRPr="0071357D" w:rsidRDefault="00437B94" w:rsidP="0071357D">
            <w:pPr>
              <w:ind w:right="-290"/>
              <w:rPr>
                <w:rFonts w:ascii="Verdana" w:hAnsi="Verdana"/>
                <w:sz w:val="18"/>
                <w:szCs w:val="18"/>
              </w:rPr>
            </w:pPr>
          </w:p>
          <w:p w14:paraId="32E2637F" w14:textId="77777777" w:rsidR="00437B94" w:rsidRPr="0071357D" w:rsidRDefault="00437B94" w:rsidP="0071357D">
            <w:pPr>
              <w:ind w:right="-290"/>
              <w:rPr>
                <w:rFonts w:ascii="Verdana" w:hAnsi="Verdana"/>
                <w:sz w:val="18"/>
                <w:szCs w:val="18"/>
              </w:rPr>
            </w:pPr>
          </w:p>
          <w:p w14:paraId="320FD47B" w14:textId="77777777" w:rsidR="00437B94" w:rsidRPr="0071357D" w:rsidRDefault="00437B94" w:rsidP="0071357D">
            <w:pPr>
              <w:ind w:right="-290"/>
              <w:rPr>
                <w:rFonts w:ascii="Verdana" w:hAnsi="Verdana"/>
                <w:sz w:val="18"/>
                <w:szCs w:val="18"/>
              </w:rPr>
            </w:pPr>
          </w:p>
          <w:p w14:paraId="24574841" w14:textId="77777777" w:rsidR="00437B94" w:rsidRPr="0071357D" w:rsidRDefault="00437B94" w:rsidP="0071357D">
            <w:pPr>
              <w:ind w:right="-290"/>
              <w:rPr>
                <w:rFonts w:ascii="Verdana" w:hAnsi="Verdana"/>
                <w:sz w:val="18"/>
                <w:szCs w:val="18"/>
              </w:rPr>
            </w:pPr>
          </w:p>
          <w:p w14:paraId="437BA9B9" w14:textId="77777777" w:rsidR="00437B94" w:rsidRPr="0071357D" w:rsidRDefault="00437B94" w:rsidP="0071357D">
            <w:pPr>
              <w:ind w:right="-290"/>
              <w:rPr>
                <w:rFonts w:ascii="Verdana" w:hAnsi="Verdana"/>
                <w:sz w:val="18"/>
                <w:szCs w:val="18"/>
              </w:rPr>
            </w:pPr>
          </w:p>
          <w:p w14:paraId="7A2AFC50" w14:textId="77777777" w:rsidR="00437B94" w:rsidRPr="0071357D" w:rsidRDefault="00437B94" w:rsidP="0071357D">
            <w:pPr>
              <w:ind w:right="-290"/>
              <w:rPr>
                <w:rFonts w:ascii="Verdana" w:hAnsi="Verdana"/>
                <w:sz w:val="18"/>
                <w:szCs w:val="18"/>
              </w:rPr>
            </w:pPr>
          </w:p>
          <w:p w14:paraId="5E1E8EA8" w14:textId="77777777" w:rsidR="00437B94" w:rsidRPr="0071357D" w:rsidRDefault="00437B94" w:rsidP="0071357D">
            <w:pPr>
              <w:ind w:right="-290"/>
              <w:rPr>
                <w:rFonts w:ascii="Verdana" w:hAnsi="Verdana"/>
                <w:sz w:val="18"/>
                <w:szCs w:val="18"/>
              </w:rPr>
            </w:pPr>
          </w:p>
          <w:p w14:paraId="5553BE23" w14:textId="77777777" w:rsidR="00437B94" w:rsidRPr="0071357D" w:rsidRDefault="00437B94" w:rsidP="0071357D">
            <w:pPr>
              <w:ind w:right="-290"/>
              <w:rPr>
                <w:rFonts w:ascii="Verdana" w:hAnsi="Verdana"/>
                <w:sz w:val="18"/>
                <w:szCs w:val="18"/>
              </w:rPr>
            </w:pPr>
          </w:p>
          <w:p w14:paraId="08B22F44" w14:textId="77777777" w:rsidR="00437B94" w:rsidRPr="0071357D" w:rsidRDefault="00437B94" w:rsidP="0071357D">
            <w:pPr>
              <w:ind w:right="-290"/>
              <w:rPr>
                <w:rFonts w:ascii="Verdana" w:hAnsi="Verdana"/>
                <w:sz w:val="18"/>
                <w:szCs w:val="18"/>
              </w:rPr>
            </w:pPr>
          </w:p>
        </w:tc>
      </w:tr>
      <w:permEnd w:id="534070994"/>
    </w:tbl>
    <w:p w14:paraId="4B859DFC" w14:textId="77777777" w:rsidR="00531F7F" w:rsidRDefault="00531F7F" w:rsidP="00531F7F">
      <w:pPr>
        <w:ind w:left="-360" w:right="-290"/>
        <w:rPr>
          <w:rFonts w:ascii="Verdana" w:hAnsi="Verdana"/>
          <w:sz w:val="18"/>
          <w:szCs w:val="18"/>
        </w:rPr>
      </w:pPr>
    </w:p>
    <w:p w14:paraId="600AA197" w14:textId="77777777" w:rsidR="00BB5F08" w:rsidRDefault="00FE3CAB" w:rsidP="00CC117F">
      <w:pPr>
        <w:ind w:left="-284" w:right="-284"/>
        <w:jc w:val="both"/>
        <w:rPr>
          <w:rFonts w:ascii="Verdana" w:hAnsi="Verdana"/>
          <w:sz w:val="18"/>
          <w:szCs w:val="18"/>
        </w:rPr>
      </w:pPr>
      <w:r w:rsidRPr="00FE3CAB">
        <w:rPr>
          <w:rFonts w:ascii="Verdana" w:hAnsi="Verdana"/>
          <w:sz w:val="18"/>
          <w:szCs w:val="18"/>
        </w:rPr>
        <w:t xml:space="preserve">Az elektronikusan kitöltött űrlapot számítógépére mentheti, és </w:t>
      </w:r>
      <w:r w:rsidRPr="00FE3CAB">
        <w:rPr>
          <w:rFonts w:ascii="Verdana" w:hAnsi="Verdana"/>
          <w:b/>
          <w:sz w:val="18"/>
          <w:szCs w:val="18"/>
          <w:u w:val="single"/>
        </w:rPr>
        <w:t>e-mail mellékletként</w:t>
      </w:r>
      <w:r w:rsidRPr="00FE3CAB">
        <w:rPr>
          <w:rFonts w:ascii="Verdana" w:hAnsi="Verdana"/>
          <w:sz w:val="18"/>
          <w:szCs w:val="18"/>
        </w:rPr>
        <w:t xml:space="preserve"> küldheti be az </w:t>
      </w:r>
      <w:hyperlink r:id="rId7" w:history="1">
        <w:r w:rsidRPr="00D524B2">
          <w:rPr>
            <w:rStyle w:val="Hiperhivatkozs"/>
            <w:rFonts w:ascii="Verdana" w:hAnsi="Verdana"/>
            <w:b/>
            <w:color w:val="000000"/>
            <w:sz w:val="18"/>
            <w:szCs w:val="18"/>
          </w:rPr>
          <w:t>adr.box@ogyei.gov.hu</w:t>
        </w:r>
      </w:hyperlink>
      <w:r w:rsidRPr="00FE3CAB">
        <w:rPr>
          <w:rFonts w:ascii="Verdana" w:hAnsi="Verdana"/>
          <w:sz w:val="18"/>
          <w:szCs w:val="18"/>
        </w:rPr>
        <w:t xml:space="preserve"> címre. </w:t>
      </w:r>
    </w:p>
    <w:p w14:paraId="12E5FDEB" w14:textId="77777777" w:rsidR="00FE3CAB" w:rsidRPr="00FE3CAB" w:rsidRDefault="00FE3CAB" w:rsidP="00CC117F">
      <w:pPr>
        <w:ind w:left="-284" w:right="-284"/>
        <w:jc w:val="both"/>
        <w:rPr>
          <w:rFonts w:ascii="Verdana" w:hAnsi="Verdana"/>
          <w:sz w:val="18"/>
          <w:szCs w:val="18"/>
        </w:rPr>
      </w:pPr>
    </w:p>
    <w:p w14:paraId="1C4ACE9B" w14:textId="77777777" w:rsidR="00FE3CAB" w:rsidRDefault="00FE3CAB" w:rsidP="00CC117F">
      <w:pPr>
        <w:ind w:left="-284" w:right="-284"/>
        <w:jc w:val="both"/>
        <w:rPr>
          <w:rFonts w:ascii="Verdana" w:hAnsi="Verdana"/>
          <w:sz w:val="18"/>
          <w:szCs w:val="18"/>
        </w:rPr>
      </w:pPr>
      <w:r w:rsidRPr="00FE3CAB">
        <w:rPr>
          <w:rFonts w:ascii="Verdana" w:hAnsi="Verdana"/>
          <w:sz w:val="18"/>
          <w:szCs w:val="18"/>
        </w:rPr>
        <w:t xml:space="preserve">A bejelentést ki is nyomtathatja és </w:t>
      </w:r>
      <w:r w:rsidRPr="00FE3CAB">
        <w:rPr>
          <w:rFonts w:ascii="Verdana" w:hAnsi="Verdana"/>
          <w:b/>
          <w:sz w:val="18"/>
          <w:szCs w:val="18"/>
        </w:rPr>
        <w:t>faxon</w:t>
      </w:r>
      <w:r w:rsidRPr="00FE3CAB">
        <w:rPr>
          <w:rFonts w:ascii="Verdana" w:hAnsi="Verdana"/>
          <w:sz w:val="18"/>
          <w:szCs w:val="18"/>
        </w:rPr>
        <w:t xml:space="preserve"> (</w:t>
      </w:r>
      <w:r w:rsidRPr="00FE3CAB">
        <w:rPr>
          <w:rFonts w:ascii="Verdana" w:hAnsi="Verdana"/>
          <w:b/>
          <w:sz w:val="18"/>
          <w:szCs w:val="18"/>
        </w:rPr>
        <w:t>+36-1-886-9472</w:t>
      </w:r>
      <w:r w:rsidRPr="00FE3CAB">
        <w:rPr>
          <w:rFonts w:ascii="Verdana" w:hAnsi="Verdana"/>
          <w:sz w:val="18"/>
          <w:szCs w:val="18"/>
        </w:rPr>
        <w:t xml:space="preserve">) vagy </w:t>
      </w:r>
      <w:r w:rsidRPr="00FE3CAB">
        <w:rPr>
          <w:rFonts w:ascii="Verdana" w:hAnsi="Verdana"/>
          <w:b/>
          <w:sz w:val="18"/>
          <w:szCs w:val="18"/>
        </w:rPr>
        <w:t>levélben</w:t>
      </w:r>
      <w:r w:rsidRPr="00FE3CAB">
        <w:rPr>
          <w:rFonts w:ascii="Verdana" w:hAnsi="Verdana"/>
          <w:sz w:val="18"/>
          <w:szCs w:val="18"/>
        </w:rPr>
        <w:t xml:space="preserve"> (</w:t>
      </w:r>
      <w:r w:rsidRPr="00FE3CAB">
        <w:rPr>
          <w:rFonts w:ascii="Verdana" w:hAnsi="Verdana"/>
          <w:b/>
          <w:sz w:val="18"/>
          <w:szCs w:val="18"/>
        </w:rPr>
        <w:t>1372 Budapest Pf.</w:t>
      </w:r>
      <w:r>
        <w:rPr>
          <w:rFonts w:ascii="Verdana" w:hAnsi="Verdana"/>
          <w:b/>
          <w:sz w:val="18"/>
          <w:szCs w:val="18"/>
        </w:rPr>
        <w:t> </w:t>
      </w:r>
      <w:r w:rsidRPr="00FE3CAB">
        <w:rPr>
          <w:rFonts w:ascii="Verdana" w:hAnsi="Verdana"/>
          <w:b/>
          <w:sz w:val="18"/>
          <w:szCs w:val="18"/>
        </w:rPr>
        <w:t>450</w:t>
      </w:r>
      <w:r w:rsidRPr="00FE3CAB">
        <w:rPr>
          <w:rFonts w:ascii="Verdana" w:hAnsi="Verdana"/>
          <w:sz w:val="18"/>
          <w:szCs w:val="18"/>
        </w:rPr>
        <w:t>) is visszaküldheti. Az üres űrlap kinyomtatás után kézzel is kitölthető, és a</w:t>
      </w:r>
      <w:r>
        <w:rPr>
          <w:rFonts w:ascii="Verdana" w:hAnsi="Verdana"/>
          <w:sz w:val="18"/>
          <w:szCs w:val="18"/>
        </w:rPr>
        <w:t xml:space="preserve"> fenti elérhetőségekre küldhető.</w:t>
      </w:r>
    </w:p>
    <w:p w14:paraId="7CE4C68E" w14:textId="77777777" w:rsidR="00FE3CAB" w:rsidRDefault="00FE3CAB" w:rsidP="00CC117F">
      <w:pPr>
        <w:ind w:left="-284" w:right="-284"/>
        <w:jc w:val="both"/>
        <w:rPr>
          <w:rFonts w:ascii="Verdana" w:hAnsi="Verdana"/>
          <w:sz w:val="18"/>
          <w:szCs w:val="18"/>
        </w:rPr>
      </w:pPr>
    </w:p>
    <w:p w14:paraId="6FA222E7" w14:textId="77777777" w:rsidR="000450DD" w:rsidRPr="00FE3CAB" w:rsidRDefault="000450DD" w:rsidP="00CC117F">
      <w:pPr>
        <w:ind w:left="-284" w:right="-284"/>
        <w:jc w:val="both"/>
        <w:rPr>
          <w:rFonts w:ascii="Verdana" w:hAnsi="Verdana"/>
          <w:sz w:val="18"/>
          <w:szCs w:val="18"/>
        </w:rPr>
      </w:pPr>
      <w:r w:rsidRPr="00FE3CAB">
        <w:rPr>
          <w:rFonts w:ascii="Verdana" w:hAnsi="Verdana"/>
          <w:sz w:val="18"/>
          <w:szCs w:val="18"/>
        </w:rPr>
        <w:t>Köszönjük együttműködését!</w:t>
      </w:r>
    </w:p>
    <w:sectPr w:rsidR="000450DD" w:rsidRPr="00FE3CAB" w:rsidSect="002B1735">
      <w:headerReference w:type="first" r:id="rId8"/>
      <w:pgSz w:w="11906" w:h="16838"/>
      <w:pgMar w:top="1843" w:right="1416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CCF7F" w14:textId="77777777" w:rsidR="00EF2BE5" w:rsidRDefault="00EF2BE5">
      <w:r>
        <w:separator/>
      </w:r>
    </w:p>
  </w:endnote>
  <w:endnote w:type="continuationSeparator" w:id="0">
    <w:p w14:paraId="6DA763EA" w14:textId="77777777" w:rsidR="00EF2BE5" w:rsidRDefault="00EF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Zurich 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C84B0" w14:textId="77777777" w:rsidR="00EF2BE5" w:rsidRDefault="00EF2BE5">
      <w:r>
        <w:separator/>
      </w:r>
    </w:p>
  </w:footnote>
  <w:footnote w:type="continuationSeparator" w:id="0">
    <w:p w14:paraId="59BD2B85" w14:textId="77777777" w:rsidR="00EF2BE5" w:rsidRDefault="00EF2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226BD" w14:textId="77777777" w:rsidR="002B1735" w:rsidRDefault="00000000" w:rsidP="002B1735">
    <w:pPr>
      <w:pStyle w:val="lfej"/>
      <w:tabs>
        <w:tab w:val="left" w:pos="763"/>
        <w:tab w:val="right" w:pos="9922"/>
      </w:tabs>
      <w:spacing w:line="312" w:lineRule="auto"/>
      <w:jc w:val="center"/>
      <w:rPr>
        <w:rFonts w:ascii="HZurich Condensed" w:hAnsi="HZurich Condensed"/>
        <w:color w:val="003E6A"/>
        <w:sz w:val="16"/>
        <w:szCs w:val="16"/>
      </w:rPr>
    </w:pPr>
    <w:r>
      <w:rPr>
        <w:noProof/>
      </w:rPr>
      <w:pict w14:anchorId="6E92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5" o:spid="_x0000_s1028" type="#_x0000_t75" style="position:absolute;left:0;text-align:left;margin-left:-16.65pt;margin-top:-.15pt;width:256.5pt;height:44.7pt;z-index:-1;visibility:visible">
          <v:imagedata r:id="rId1" o:title=""/>
        </v:shape>
      </w:pict>
    </w:r>
    <w:r>
      <w:rPr>
        <w:noProof/>
      </w:rPr>
      <w:pict w14:anchorId="7B6C30A0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7" type="#_x0000_t202" style="position:absolute;left:0;text-align:left;margin-left:333.55pt;margin-top:-9.05pt;width:142.25pt;height:74.8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QvgAIAAA8FAAAOAAAAZHJzL2Uyb0RvYy54bWysVNmO2yAUfa/Uf0C8Z2yndhJbcUazNFWl&#10;6SLN9AMI4BgVAwUSe1r133vBSSbTRaqq+gGzXM5dzrksL4dOoj23TmhV4+wixYgrqplQ2xp/elhP&#10;Fhg5TxQjUite40fu8OXq5Ytlbyo+1a2WjFsEIMpVvalx672pksTRlnfEXWjDFRw22nbEw9JuE2ZJ&#10;D+idTKZpOkt6bZmxmnLnYPd2PMSriN80nPoPTeO4R7LGEJuPo43jJozJakmqrSWmFfQQBvmHKDoi&#10;FDg9Qd0ST9DOil+gOkGtdrrxF1R3iW4aQXnMAbLJ0p+yuW+J4TEXKI4zpzK5/wdL3+8/WiRYjV9h&#10;pEgHFD3wwaNrPaA8VKc3rgKjewNmfoBtYDlm6sydpp8dUvqmJWrLr6zVfcsJg+iycDM5uzriuACy&#10;6d9pBm7IzusINDS2C6WDYiBAB5YeT8yEUGhwuUhnxbzAiMJZWaRFWUQXpDreNtb5N1x3KExqbIH5&#10;iE72d86HaEh1NAnOnJaCrYWUcWG3mxtp0Z6AStbxO6A/M5MqGCsdro2I4w4ECT7CWQg3sv6tzKZ5&#10;ej0tJ+vZYj7J13kxKefpYpJm5XU5S/Myv11/DwFmedUKxri6E4ofFZjlf8fwoRdG7UQNoj7UZ1qM&#10;FP0xyTR+v0uyEx4aUoquxouTEakCsa8Vg7RJ5YmQ4zx5Hn6sMtTg+I9ViTIIzI8a8MNmAJSgjY1m&#10;jyAIq4EvYB1eEZi02n7FqIeOrLH7siOWYyTfKhBVmeV5aOG4yIv5FBb2/GRzfkIUBagae4zG6Y0f&#10;235nrNi24GmUsdJXIMRGRI08RXWQL3RdTObwQoS2Pl9Hq6d3bPUDAAD//wMAUEsDBBQABgAIAAAA&#10;IQCsnepw3wAAAAsBAAAPAAAAZHJzL2Rvd25yZXYueG1sTI/BToNAEIbvJr7DZky8mHZZq1AoS6Mm&#10;Gq+tfYABpkDKzhJ2W+jbuz3pbSbz5Z/vz7ez6cWFRtdZ1qCWEQjiytYdNxoOP5+LNQjnkWvsLZOG&#10;KznYFvd3OWa1nXhHl71vRAhhl6GG1vshk9JVLRl0SzsQh9vRjgZ9WMdG1iNOIdz08jmKYmmw4/Ch&#10;xYE+WqpO+7PRcPyenl7Tqfzyh2T3Er9jl5T2qvXjw/y2AeFp9n8w3PSDOhTBqbRnrp3oNSRqFQdU&#10;w0KtFYhApOltKAO6UjHIIpf/OxS/AAAA//8DAFBLAQItABQABgAIAAAAIQC2gziS/gAAAOEBAAAT&#10;AAAAAAAAAAAAAAAAAAAAAABbQ29udGVudF9UeXBlc10ueG1sUEsBAi0AFAAGAAgAAAAhADj9If/W&#10;AAAAlAEAAAsAAAAAAAAAAAAAAAAALwEAAF9yZWxzLy5yZWxzUEsBAi0AFAAGAAgAAAAhAGhTVC+A&#10;AgAADwUAAA4AAAAAAAAAAAAAAAAALgIAAGRycy9lMm9Eb2MueG1sUEsBAi0AFAAGAAgAAAAhAKyd&#10;6nDfAAAACwEAAA8AAAAAAAAAAAAAAAAA2gQAAGRycy9kb3ducmV2LnhtbFBLBQYAAAAABAAEAPMA&#10;AADmBQAAAAA=&#10;" stroked="f">
          <v:textbox style="mso-next-textbox:#Text Box 4">
            <w:txbxContent>
              <w:p w14:paraId="009251E8" w14:textId="77777777" w:rsidR="002B1735" w:rsidRPr="00EE72D1" w:rsidRDefault="002B1735" w:rsidP="002B1735">
                <w:pPr>
                  <w:pStyle w:val="lfej"/>
                  <w:spacing w:line="336" w:lineRule="auto"/>
                  <w:jc w:val="right"/>
                  <w:rPr>
                    <w:rFonts w:ascii="Arial Narrow" w:hAnsi="Arial Narrow"/>
                    <w:color w:val="003E6A"/>
                    <w:sz w:val="16"/>
                    <w:szCs w:val="16"/>
                  </w:rPr>
                </w:pPr>
                <w:r w:rsidRPr="00EE72D1">
                  <w:rPr>
                    <w:rFonts w:ascii="Arial Narrow" w:hAnsi="Arial Narrow"/>
                    <w:color w:val="003E6A"/>
                    <w:sz w:val="16"/>
                    <w:szCs w:val="16"/>
                  </w:rPr>
                  <w:t>1051 Budapest, Zrínyi u</w:t>
                </w:r>
                <w:r>
                  <w:rPr>
                    <w:rFonts w:ascii="Arial Narrow" w:hAnsi="Arial Narrow"/>
                    <w:color w:val="003E6A"/>
                    <w:sz w:val="16"/>
                    <w:szCs w:val="16"/>
                  </w:rPr>
                  <w:t>tca</w:t>
                </w:r>
                <w:r w:rsidRPr="00EE72D1">
                  <w:rPr>
                    <w:rFonts w:ascii="Arial Narrow" w:hAnsi="Arial Narrow"/>
                    <w:color w:val="003E6A"/>
                    <w:sz w:val="16"/>
                    <w:szCs w:val="16"/>
                  </w:rPr>
                  <w:t xml:space="preserve"> 3.</w:t>
                </w:r>
              </w:p>
              <w:p w14:paraId="085CD46D" w14:textId="77777777" w:rsidR="002B1735" w:rsidRPr="00EE72D1" w:rsidRDefault="002B1735" w:rsidP="002B1735">
                <w:pPr>
                  <w:pStyle w:val="lfej"/>
                  <w:spacing w:line="336" w:lineRule="auto"/>
                  <w:jc w:val="right"/>
                  <w:rPr>
                    <w:rFonts w:ascii="Arial Narrow" w:hAnsi="Arial Narrow"/>
                    <w:color w:val="003E6A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color w:val="003E6A"/>
                    <w:sz w:val="16"/>
                    <w:szCs w:val="16"/>
                  </w:rPr>
                  <w:t>Levélcím: 1372 Postafiók 450</w:t>
                </w:r>
              </w:p>
              <w:p w14:paraId="6C4E1457" w14:textId="77777777" w:rsidR="002B1735" w:rsidRPr="00EE72D1" w:rsidRDefault="002B1735" w:rsidP="002B1735">
                <w:pPr>
                  <w:pStyle w:val="lfej"/>
                  <w:spacing w:line="336" w:lineRule="auto"/>
                  <w:jc w:val="right"/>
                  <w:rPr>
                    <w:rFonts w:ascii="Arial Narrow" w:hAnsi="Arial Narrow"/>
                    <w:color w:val="003E6A"/>
                    <w:sz w:val="16"/>
                    <w:szCs w:val="16"/>
                  </w:rPr>
                </w:pPr>
                <w:r w:rsidRPr="00EE72D1">
                  <w:rPr>
                    <w:rFonts w:ascii="Arial Narrow" w:hAnsi="Arial Narrow"/>
                    <w:color w:val="003E6A"/>
                    <w:sz w:val="16"/>
                    <w:szCs w:val="16"/>
                  </w:rPr>
                  <w:t xml:space="preserve">Tel.: </w:t>
                </w:r>
                <w:r>
                  <w:rPr>
                    <w:rFonts w:ascii="Arial Narrow" w:hAnsi="Arial Narrow"/>
                    <w:color w:val="003E6A"/>
                    <w:sz w:val="16"/>
                    <w:szCs w:val="16"/>
                  </w:rPr>
                  <w:t xml:space="preserve">+36 1 </w:t>
                </w:r>
                <w:r w:rsidRPr="00EE72D1">
                  <w:rPr>
                    <w:rFonts w:ascii="Arial Narrow" w:hAnsi="Arial Narrow"/>
                    <w:color w:val="003E6A"/>
                    <w:sz w:val="16"/>
                    <w:szCs w:val="16"/>
                  </w:rPr>
                  <w:t>886</w:t>
                </w:r>
                <w:r>
                  <w:rPr>
                    <w:rFonts w:ascii="Arial Narrow" w:hAnsi="Arial Narrow"/>
                    <w:color w:val="003E6A"/>
                    <w:sz w:val="16"/>
                    <w:szCs w:val="16"/>
                  </w:rPr>
                  <w:t xml:space="preserve"> </w:t>
                </w:r>
                <w:r w:rsidRPr="00EE72D1">
                  <w:rPr>
                    <w:rFonts w:ascii="Arial Narrow" w:hAnsi="Arial Narrow"/>
                    <w:color w:val="003E6A"/>
                    <w:sz w:val="16"/>
                    <w:szCs w:val="16"/>
                  </w:rPr>
                  <w:t xml:space="preserve">9300, Fax: </w:t>
                </w:r>
                <w:r>
                  <w:rPr>
                    <w:rFonts w:ascii="Arial Narrow" w:hAnsi="Arial Narrow"/>
                    <w:color w:val="003E6A"/>
                    <w:sz w:val="16"/>
                    <w:szCs w:val="16"/>
                  </w:rPr>
                  <w:t xml:space="preserve">+36 1 </w:t>
                </w:r>
                <w:r w:rsidRPr="00EE72D1">
                  <w:rPr>
                    <w:rFonts w:ascii="Arial Narrow" w:hAnsi="Arial Narrow"/>
                    <w:color w:val="003E6A"/>
                    <w:sz w:val="16"/>
                    <w:szCs w:val="16"/>
                  </w:rPr>
                  <w:t>886</w:t>
                </w:r>
                <w:r>
                  <w:rPr>
                    <w:rFonts w:ascii="Arial Narrow" w:hAnsi="Arial Narrow"/>
                    <w:color w:val="003E6A"/>
                    <w:sz w:val="16"/>
                    <w:szCs w:val="16"/>
                  </w:rPr>
                  <w:t xml:space="preserve"> </w:t>
                </w:r>
                <w:r w:rsidRPr="00EE72D1">
                  <w:rPr>
                    <w:rFonts w:ascii="Arial Narrow" w:hAnsi="Arial Narrow"/>
                    <w:color w:val="003E6A"/>
                    <w:sz w:val="16"/>
                    <w:szCs w:val="16"/>
                  </w:rPr>
                  <w:t>9460</w:t>
                </w:r>
              </w:p>
              <w:p w14:paraId="0A6F4289" w14:textId="77777777" w:rsidR="002B1735" w:rsidRPr="00EE72D1" w:rsidRDefault="002B1735" w:rsidP="002B1735">
                <w:pPr>
                  <w:pStyle w:val="lfej"/>
                  <w:spacing w:line="336" w:lineRule="auto"/>
                  <w:jc w:val="right"/>
                  <w:rPr>
                    <w:rFonts w:ascii="Arial Narrow" w:hAnsi="Arial Narrow"/>
                    <w:color w:val="003E6A"/>
                    <w:sz w:val="16"/>
                    <w:szCs w:val="16"/>
                  </w:rPr>
                </w:pPr>
                <w:r w:rsidRPr="00EE72D1">
                  <w:rPr>
                    <w:rFonts w:ascii="Arial Narrow" w:hAnsi="Arial Narrow"/>
                    <w:color w:val="003E6A"/>
                    <w:sz w:val="16"/>
                    <w:szCs w:val="16"/>
                  </w:rPr>
                  <w:t>E-mail: ogyei@ogyei.gov.hu</w:t>
                </w:r>
              </w:p>
              <w:p w14:paraId="69583372" w14:textId="77777777" w:rsidR="002B1735" w:rsidRPr="00EE72D1" w:rsidRDefault="002B1735" w:rsidP="002B1735">
                <w:pPr>
                  <w:pStyle w:val="lfej"/>
                  <w:spacing w:line="336" w:lineRule="auto"/>
                  <w:jc w:val="right"/>
                  <w:rPr>
                    <w:rFonts w:ascii="Arial Narrow" w:hAnsi="Arial Narrow"/>
                    <w:color w:val="003E6A"/>
                    <w:sz w:val="16"/>
                    <w:szCs w:val="16"/>
                  </w:rPr>
                </w:pPr>
                <w:r w:rsidRPr="00EE72D1">
                  <w:rPr>
                    <w:rFonts w:ascii="Arial Narrow" w:hAnsi="Arial Narrow"/>
                    <w:color w:val="003E6A"/>
                    <w:sz w:val="16"/>
                    <w:szCs w:val="16"/>
                  </w:rPr>
                  <w:t>Web: www.ogyei.gov.hu</w:t>
                </w:r>
              </w:p>
            </w:txbxContent>
          </v:textbox>
        </v:shape>
      </w:pict>
    </w:r>
  </w:p>
  <w:p w14:paraId="52A4C78C" w14:textId="77777777" w:rsidR="002B1735" w:rsidRDefault="002B1735" w:rsidP="002B1735">
    <w:pPr>
      <w:pStyle w:val="lfej"/>
    </w:pPr>
  </w:p>
  <w:p w14:paraId="16882A1E" w14:textId="77777777" w:rsidR="002B1735" w:rsidRDefault="002B173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Qzpjh+ue+CQWBKzadcQiHsRDi1RohG+b4x5At/IWdD2HSoJyNob0HAPAkFMWU2UO35seCJvuCnx3EpbkYkaZ4w==" w:salt="UI0djap/+/kxJpRQxL1OAA=="/>
  <w:defaultTabStop w:val="708"/>
  <w:hyphenationZone w:val="425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3A8C"/>
    <w:rsid w:val="0003431E"/>
    <w:rsid w:val="000450DD"/>
    <w:rsid w:val="000E3EF4"/>
    <w:rsid w:val="00127049"/>
    <w:rsid w:val="001D2C4A"/>
    <w:rsid w:val="0020376D"/>
    <w:rsid w:val="0028714A"/>
    <w:rsid w:val="002B1735"/>
    <w:rsid w:val="002B4547"/>
    <w:rsid w:val="00437B94"/>
    <w:rsid w:val="00483782"/>
    <w:rsid w:val="00483A8C"/>
    <w:rsid w:val="004918A3"/>
    <w:rsid w:val="004C479D"/>
    <w:rsid w:val="004C5D4E"/>
    <w:rsid w:val="00531F7F"/>
    <w:rsid w:val="00564600"/>
    <w:rsid w:val="0061529B"/>
    <w:rsid w:val="006B4236"/>
    <w:rsid w:val="0071357D"/>
    <w:rsid w:val="007227B8"/>
    <w:rsid w:val="00756FE0"/>
    <w:rsid w:val="007E0B78"/>
    <w:rsid w:val="008523C8"/>
    <w:rsid w:val="00AD690B"/>
    <w:rsid w:val="00AE749B"/>
    <w:rsid w:val="00AF035A"/>
    <w:rsid w:val="00B1012F"/>
    <w:rsid w:val="00B474A1"/>
    <w:rsid w:val="00B86089"/>
    <w:rsid w:val="00BA3E49"/>
    <w:rsid w:val="00BB5F08"/>
    <w:rsid w:val="00C62FA4"/>
    <w:rsid w:val="00CA3D22"/>
    <w:rsid w:val="00CB05E2"/>
    <w:rsid w:val="00CC117F"/>
    <w:rsid w:val="00CC1260"/>
    <w:rsid w:val="00D524B2"/>
    <w:rsid w:val="00D84EBE"/>
    <w:rsid w:val="00DC47A4"/>
    <w:rsid w:val="00E006AC"/>
    <w:rsid w:val="00E045B4"/>
    <w:rsid w:val="00E41034"/>
    <w:rsid w:val="00E65818"/>
    <w:rsid w:val="00EE3BF7"/>
    <w:rsid w:val="00EF2BE5"/>
    <w:rsid w:val="00EF5320"/>
    <w:rsid w:val="00F94B14"/>
    <w:rsid w:val="00FA68CE"/>
    <w:rsid w:val="00FC37FB"/>
    <w:rsid w:val="00F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  <o:rules v:ext="edit">
        <o:r id="V:Rule1" type="connector" idref="#AutoShape 1"/>
      </o:rules>
    </o:shapelayout>
  </w:shapeDefaults>
  <w:decimalSymbol w:val=","/>
  <w:listSeparator w:val=";"/>
  <w14:docId w14:val="2F12CF26"/>
  <w15:chartTrackingRefBased/>
  <w15:docId w15:val="{AD6A75B7-87E4-4095-89C4-FD87D903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B423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8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C47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lfejChar">
    <w:name w:val="Élőfej Char"/>
    <w:link w:val="lfej"/>
    <w:uiPriority w:val="99"/>
    <w:rsid w:val="004C479D"/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rsid w:val="00FE3CAB"/>
    <w:rPr>
      <w:color w:val="0563C1"/>
      <w:u w:val="single"/>
    </w:rPr>
  </w:style>
  <w:style w:type="paragraph" w:styleId="llb">
    <w:name w:val="footer"/>
    <w:basedOn w:val="Norml"/>
    <w:link w:val="llbChar"/>
    <w:rsid w:val="002B173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2B17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5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r.box@ogyei.gov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F7277-CE94-424A-B463-3D2B418B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3222</Characters>
  <Application>Microsoft Office Word</Application>
  <DocSecurity>8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BEJELENTÉS FELTÉTELEZETT GYÓGYSZER MELLÉKHATÁSRÓL</vt:lpstr>
    </vt:vector>
  </TitlesOfParts>
  <Company>Országos Gyógyszerészeti Intézet</Company>
  <LinksUpToDate>false</LinksUpToDate>
  <CharactersWithSpaces>3681</CharactersWithSpaces>
  <SharedDoc>false</SharedDoc>
  <HLinks>
    <vt:vector size="6" baseType="variant">
      <vt:variant>
        <vt:i4>7143490</vt:i4>
      </vt:variant>
      <vt:variant>
        <vt:i4>62</vt:i4>
      </vt:variant>
      <vt:variant>
        <vt:i4>0</vt:i4>
      </vt:variant>
      <vt:variant>
        <vt:i4>5</vt:i4>
      </vt:variant>
      <vt:variant>
        <vt:lpwstr>mailto:adr.box@ogyei.gov.hu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BEJELENTÉS FELTÉTELEZETT GYÓGYSZER MELLÉKHATÁSRÓL</dc:title>
  <dc:subject/>
  <dc:creator>PM</dc:creator>
  <cp:keywords/>
  <dc:description/>
  <cp:lastModifiedBy>Omrai Amarilla</cp:lastModifiedBy>
  <cp:revision>4</cp:revision>
  <cp:lastPrinted>2022-11-24T14:12:00Z</cp:lastPrinted>
  <dcterms:created xsi:type="dcterms:W3CDTF">2022-11-24T14:13:00Z</dcterms:created>
  <dcterms:modified xsi:type="dcterms:W3CDTF">2022-11-24T14:16:00Z</dcterms:modified>
</cp:coreProperties>
</file>