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229" w14:textId="77777777" w:rsidR="00A44A28" w:rsidRPr="003C5165" w:rsidRDefault="00A44A28" w:rsidP="00A44A28">
      <w:pPr>
        <w:jc w:val="center"/>
        <w:rPr>
          <w:sz w:val="24"/>
          <w:szCs w:val="24"/>
          <w:lang w:val="hu-HU"/>
        </w:rPr>
      </w:pPr>
      <w:r w:rsidRPr="003C5165">
        <w:rPr>
          <w:b/>
          <w:sz w:val="24"/>
          <w:szCs w:val="24"/>
          <w:lang w:val="hu-HU"/>
        </w:rPr>
        <w:t>10. Melléklet</w:t>
      </w:r>
    </w:p>
    <w:p w14:paraId="3D66BC5E" w14:textId="77777777" w:rsidR="00A44A28" w:rsidRPr="003C5165" w:rsidRDefault="00A44A28" w:rsidP="00A44A28">
      <w:pPr>
        <w:rPr>
          <w:sz w:val="12"/>
          <w:szCs w:val="12"/>
          <w:lang w:val="hu-HU"/>
        </w:rPr>
      </w:pPr>
    </w:p>
    <w:p w14:paraId="29552429" w14:textId="77777777" w:rsidR="00A44A28" w:rsidRPr="003C5165" w:rsidRDefault="00A44A28" w:rsidP="00A44A28">
      <w:pPr>
        <w:rPr>
          <w:lang w:val="hu-HU"/>
        </w:rPr>
      </w:pPr>
    </w:p>
    <w:p w14:paraId="425913B5" w14:textId="77777777" w:rsidR="00A44A28" w:rsidRPr="003C5165" w:rsidRDefault="00A44A28" w:rsidP="00A44A28">
      <w:pPr>
        <w:jc w:val="center"/>
        <w:rPr>
          <w:sz w:val="28"/>
          <w:szCs w:val="28"/>
          <w:lang w:val="hu-HU"/>
        </w:rPr>
      </w:pPr>
      <w:r w:rsidRPr="003C5165">
        <w:rPr>
          <w:b/>
          <w:sz w:val="28"/>
          <w:szCs w:val="28"/>
          <w:lang w:val="hu-HU"/>
        </w:rPr>
        <w:t>KÁBÍTÓSZER ÁTVÉTELI MEGBÍZÁS</w:t>
      </w:r>
    </w:p>
    <w:p w14:paraId="6E55E649" w14:textId="77777777" w:rsidR="00A44A28" w:rsidRPr="003C5165" w:rsidRDefault="00A44A28" w:rsidP="00A44A28">
      <w:pPr>
        <w:rPr>
          <w:sz w:val="16"/>
          <w:szCs w:val="16"/>
          <w:lang w:val="hu-HU"/>
        </w:rPr>
      </w:pPr>
    </w:p>
    <w:p w14:paraId="70706F0F" w14:textId="77777777" w:rsidR="00A44A28" w:rsidRPr="003C5165" w:rsidRDefault="00A44A28" w:rsidP="00A44A28">
      <w:pPr>
        <w:rPr>
          <w:lang w:val="hu-HU"/>
        </w:rPr>
      </w:pPr>
    </w:p>
    <w:p w14:paraId="24618C0F" w14:textId="77777777" w:rsidR="00A44A28" w:rsidRPr="003C5165" w:rsidRDefault="00A44A28" w:rsidP="00A44A28">
      <w:pPr>
        <w:rPr>
          <w:lang w:val="hu-HU"/>
        </w:rPr>
      </w:pPr>
    </w:p>
    <w:p w14:paraId="4D46EDCC" w14:textId="77777777" w:rsidR="00A44A28" w:rsidRPr="003C5165" w:rsidRDefault="00A44A28" w:rsidP="00A44A28">
      <w:pPr>
        <w:rPr>
          <w:lang w:val="hu-HU"/>
        </w:rPr>
      </w:pPr>
    </w:p>
    <w:p w14:paraId="351D767D" w14:textId="77777777" w:rsidR="00A44A28" w:rsidRPr="003C5165" w:rsidRDefault="00A44A28" w:rsidP="00A44A28">
      <w:pPr>
        <w:rPr>
          <w:lang w:val="hu-HU"/>
        </w:rPr>
      </w:pPr>
    </w:p>
    <w:p w14:paraId="465768E9" w14:textId="4E28952E" w:rsidR="00A44A28" w:rsidRPr="003C5165" w:rsidRDefault="00A44A28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>A</w:t>
      </w:r>
      <w:r w:rsidR="00D8136E" w:rsidRPr="003C5165">
        <w:rPr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281937188"/>
          <w:placeholder>
            <w:docPart w:val="DefaultPlaceholder_-1854013440"/>
          </w:placeholder>
          <w:showingPlcHdr/>
        </w:sdtPr>
        <w:sdtContent>
          <w:permStart w:id="1958419306" w:edGrp="everyone"/>
          <w:r w:rsidR="00D8136E" w:rsidRPr="003C5165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958419306"/>
        </w:sdtContent>
      </w:sdt>
      <w:r w:rsidRPr="003C5165">
        <w:rPr>
          <w:sz w:val="24"/>
          <w:szCs w:val="24"/>
          <w:lang w:val="hu-HU"/>
        </w:rPr>
        <w:t xml:space="preserve"> (klinika</w:t>
      </w:r>
      <w:r w:rsidR="00020D0C" w:rsidRPr="003C5165">
        <w:rPr>
          <w:sz w:val="24"/>
          <w:szCs w:val="24"/>
          <w:lang w:val="hu-HU"/>
        </w:rPr>
        <w:t xml:space="preserve"> név</w:t>
      </w:r>
      <w:r w:rsidRPr="003C5165">
        <w:rPr>
          <w:sz w:val="24"/>
          <w:szCs w:val="24"/>
          <w:lang w:val="hu-HU"/>
        </w:rPr>
        <w:t>) EGYGYSZI-</w:t>
      </w:r>
      <w:proofErr w:type="spellStart"/>
      <w:r w:rsidRPr="003C5165">
        <w:rPr>
          <w:sz w:val="24"/>
          <w:szCs w:val="24"/>
          <w:lang w:val="hu-HU"/>
        </w:rPr>
        <w:t>ből</w:t>
      </w:r>
      <w:proofErr w:type="spellEnd"/>
      <w:r w:rsidRPr="003C5165">
        <w:rPr>
          <w:sz w:val="24"/>
          <w:szCs w:val="24"/>
          <w:lang w:val="hu-HU"/>
        </w:rPr>
        <w:t xml:space="preserve"> rendelt fokozottan ellenőrzött szer átvételére meghatalmazom</w:t>
      </w:r>
    </w:p>
    <w:p w14:paraId="226081C5" w14:textId="77777777" w:rsidR="007837A3" w:rsidRPr="003C5165" w:rsidRDefault="007837A3" w:rsidP="00A44A28">
      <w:pPr>
        <w:rPr>
          <w:sz w:val="24"/>
          <w:szCs w:val="24"/>
          <w:lang w:val="hu-HU"/>
        </w:rPr>
      </w:pPr>
    </w:p>
    <w:p w14:paraId="6B5F3536" w14:textId="77777777" w:rsidR="00A44A28" w:rsidRPr="003C5165" w:rsidRDefault="00A44A28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>Név:</w:t>
      </w:r>
      <w:r w:rsidR="007837A3" w:rsidRPr="003C5165">
        <w:rPr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-302313039"/>
          <w:placeholder>
            <w:docPart w:val="1CBA8E3F7DCE4736A3DE5EB9CD06D44A"/>
          </w:placeholder>
          <w:showingPlcHdr/>
        </w:sdtPr>
        <w:sdtContent>
          <w:permStart w:id="2136218358" w:edGrp="everyone"/>
          <w:r w:rsidR="00D8136E" w:rsidRPr="003C5165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2136218358"/>
        </w:sdtContent>
      </w:sdt>
    </w:p>
    <w:p w14:paraId="3E893FDE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32640D2D" w14:textId="77777777" w:rsidR="00A44A28" w:rsidRPr="003C5165" w:rsidRDefault="00A44A28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>Beosztás:</w:t>
      </w:r>
      <w:r w:rsidR="007837A3" w:rsidRPr="003C5165">
        <w:rPr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-308636114"/>
          <w:placeholder>
            <w:docPart w:val="C0779A3811894040911983B34426F0C1"/>
          </w:placeholder>
          <w:showingPlcHdr/>
        </w:sdtPr>
        <w:sdtContent>
          <w:permStart w:id="1253507463" w:edGrp="everyone"/>
          <w:r w:rsidR="00D8136E" w:rsidRPr="003C5165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253507463"/>
        </w:sdtContent>
      </w:sdt>
    </w:p>
    <w:p w14:paraId="435A55E8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7B9E87F5" w14:textId="77777777" w:rsidR="00A44A28" w:rsidRPr="003C5165" w:rsidRDefault="00A44A28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>Személyi igazolványának szám</w:t>
      </w:r>
      <w:r w:rsidR="007837A3" w:rsidRPr="003C5165">
        <w:rPr>
          <w:sz w:val="24"/>
          <w:szCs w:val="24"/>
          <w:lang w:val="hu-HU"/>
        </w:rPr>
        <w:t xml:space="preserve">a: </w:t>
      </w:r>
      <w:sdt>
        <w:sdtPr>
          <w:rPr>
            <w:sz w:val="24"/>
            <w:szCs w:val="24"/>
            <w:lang w:val="hu-HU"/>
          </w:rPr>
          <w:id w:val="1213936115"/>
          <w:placeholder>
            <w:docPart w:val="E8655211D7064AE886C132CFEB5D9B1E"/>
          </w:placeholder>
          <w:showingPlcHdr/>
        </w:sdtPr>
        <w:sdtContent>
          <w:permStart w:id="904095918" w:edGrp="everyone"/>
          <w:r w:rsidR="00D8136E" w:rsidRPr="003C5165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904095918"/>
        </w:sdtContent>
      </w:sdt>
    </w:p>
    <w:p w14:paraId="0BD2CAAD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30B60E50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534FE722" w14:textId="77777777" w:rsidR="00A44A28" w:rsidRPr="003C5165" w:rsidRDefault="00A44A28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 xml:space="preserve">A klinika kábítószer rendelését csak a fentiekben meghatalmazott személy veheti át. A megbízás az alábbi időtartamra vonatkozik: </w:t>
      </w:r>
      <w:sdt>
        <w:sdtPr>
          <w:rPr>
            <w:sz w:val="24"/>
            <w:szCs w:val="24"/>
            <w:lang w:val="hu-HU"/>
          </w:rPr>
          <w:id w:val="1297182937"/>
          <w:placeholder>
            <w:docPart w:val="B9A1DA2C8756443AB45DAD5C834C0316"/>
          </w:placeholder>
          <w:showingPlcHdr/>
        </w:sdtPr>
        <w:sdtContent>
          <w:permStart w:id="282603025" w:edGrp="everyone"/>
          <w:r w:rsidR="00D8136E" w:rsidRPr="003C5165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282603025"/>
        </w:sdtContent>
      </w:sdt>
    </w:p>
    <w:p w14:paraId="3B62D58C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59A73FAA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00423481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06E4E0E1" w14:textId="77777777" w:rsidR="00A44A28" w:rsidRPr="003C5165" w:rsidRDefault="00A44A28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 xml:space="preserve">Budapest, </w:t>
      </w:r>
      <w:sdt>
        <w:sdtPr>
          <w:rPr>
            <w:sz w:val="24"/>
            <w:szCs w:val="24"/>
            <w:lang w:val="hu-HU"/>
          </w:rPr>
          <w:id w:val="-2092771711"/>
          <w:placeholder>
            <w:docPart w:val="4EFF7654C0684D3EA39AF0E776DF60E4"/>
          </w:placeholder>
          <w:showingPlcHdr/>
        </w:sdtPr>
        <w:sdtContent>
          <w:permStart w:id="360776660" w:edGrp="everyone"/>
          <w:r w:rsidR="00D8136E" w:rsidRPr="003C5165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360776660"/>
        </w:sdtContent>
      </w:sdt>
    </w:p>
    <w:p w14:paraId="1593CB12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61E21D49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3A8A6D79" w14:textId="77777777" w:rsidR="00A44A28" w:rsidRPr="00471A53" w:rsidRDefault="00A44A28" w:rsidP="00A44A28">
      <w:pPr>
        <w:rPr>
          <w:sz w:val="24"/>
          <w:szCs w:val="24"/>
        </w:rPr>
      </w:pPr>
    </w:p>
    <w:p w14:paraId="6B9684FC" w14:textId="77777777" w:rsidR="00A44A28" w:rsidRPr="00471A53" w:rsidRDefault="00A44A28" w:rsidP="00A44A28">
      <w:pPr>
        <w:rPr>
          <w:sz w:val="24"/>
          <w:szCs w:val="24"/>
        </w:rPr>
      </w:pPr>
    </w:p>
    <w:p w14:paraId="0878A313" w14:textId="6BECB028" w:rsidR="00A44A28" w:rsidRPr="003C5165" w:rsidRDefault="006F2BAB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>m</w:t>
      </w:r>
      <w:r w:rsidR="00A44A28" w:rsidRPr="003C5165">
        <w:rPr>
          <w:sz w:val="24"/>
          <w:szCs w:val="24"/>
          <w:lang w:val="hu-HU"/>
        </w:rPr>
        <w:t>eghatalmazott</w:t>
      </w:r>
      <w:r w:rsidRPr="003C5165">
        <w:rPr>
          <w:sz w:val="24"/>
          <w:szCs w:val="24"/>
          <w:lang w:val="hu-HU"/>
        </w:rPr>
        <w:t xml:space="preserve"> (aláírás)</w:t>
      </w:r>
    </w:p>
    <w:p w14:paraId="1714B632" w14:textId="09EABAF2" w:rsidR="00A44A28" w:rsidRPr="003C5165" w:rsidRDefault="00A44A28" w:rsidP="00A44A28">
      <w:pPr>
        <w:rPr>
          <w:sz w:val="24"/>
          <w:szCs w:val="24"/>
          <w:lang w:val="hu-HU"/>
        </w:rPr>
      </w:pPr>
    </w:p>
    <w:p w14:paraId="0D129010" w14:textId="77777777" w:rsidR="00020D0C" w:rsidRPr="003C5165" w:rsidRDefault="00020D0C" w:rsidP="00A44A28">
      <w:pPr>
        <w:rPr>
          <w:sz w:val="24"/>
          <w:szCs w:val="24"/>
          <w:lang w:val="hu-HU"/>
        </w:rPr>
      </w:pPr>
    </w:p>
    <w:p w14:paraId="109E48AD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2356C448" w14:textId="722EE72A" w:rsidR="00A44A28" w:rsidRPr="003C5165" w:rsidRDefault="00020D0C" w:rsidP="00A44A28">
      <w:pPr>
        <w:rPr>
          <w:sz w:val="24"/>
          <w:szCs w:val="24"/>
          <w:lang w:val="hu-HU"/>
        </w:rPr>
      </w:pPr>
      <w:r w:rsidRPr="003C5165">
        <w:rPr>
          <w:sz w:val="24"/>
          <w:szCs w:val="24"/>
          <w:lang w:val="hu-HU"/>
        </w:rPr>
        <w:t>klinika</w:t>
      </w:r>
      <w:r w:rsidR="00A44A28" w:rsidRPr="003C5165">
        <w:rPr>
          <w:sz w:val="24"/>
          <w:szCs w:val="24"/>
          <w:lang w:val="hu-HU"/>
        </w:rPr>
        <w:t xml:space="preserve"> igazgató</w:t>
      </w:r>
      <w:r w:rsidRPr="003C5165">
        <w:rPr>
          <w:sz w:val="24"/>
          <w:szCs w:val="24"/>
          <w:lang w:val="hu-HU"/>
        </w:rPr>
        <w:t xml:space="preserve"> (aláírás, pecsét)</w:t>
      </w:r>
    </w:p>
    <w:p w14:paraId="52B4B0CF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78EFC6F1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21B01246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7AB9D1AE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45AE00A3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D0C" w:rsidRPr="003C5165" w14:paraId="2CC45AB8" w14:textId="77777777" w:rsidTr="003C5165">
        <w:tc>
          <w:tcPr>
            <w:tcW w:w="4606" w:type="dxa"/>
            <w:shd w:val="clear" w:color="auto" w:fill="auto"/>
          </w:tcPr>
          <w:p w14:paraId="04A81462" w14:textId="7390E34E" w:rsidR="00020D0C" w:rsidRPr="003C5165" w:rsidRDefault="00020D0C" w:rsidP="003C5165">
            <w:pPr>
              <w:jc w:val="center"/>
              <w:rPr>
                <w:sz w:val="24"/>
                <w:szCs w:val="24"/>
                <w:lang w:val="hu-HU"/>
              </w:rPr>
            </w:pPr>
            <w:r w:rsidRPr="003C5165">
              <w:rPr>
                <w:sz w:val="24"/>
                <w:szCs w:val="24"/>
                <w:lang w:val="hu-HU"/>
              </w:rPr>
              <w:t>Tanú 1</w:t>
            </w:r>
          </w:p>
        </w:tc>
        <w:tc>
          <w:tcPr>
            <w:tcW w:w="4606" w:type="dxa"/>
            <w:shd w:val="clear" w:color="auto" w:fill="auto"/>
          </w:tcPr>
          <w:p w14:paraId="3F22953F" w14:textId="64069153" w:rsidR="00020D0C" w:rsidRPr="003C5165" w:rsidRDefault="00020D0C" w:rsidP="003C5165">
            <w:pPr>
              <w:jc w:val="center"/>
              <w:rPr>
                <w:sz w:val="24"/>
                <w:szCs w:val="24"/>
                <w:lang w:val="hu-HU"/>
              </w:rPr>
            </w:pPr>
            <w:r w:rsidRPr="003C5165">
              <w:rPr>
                <w:sz w:val="24"/>
                <w:szCs w:val="24"/>
                <w:lang w:val="hu-HU"/>
              </w:rPr>
              <w:t>Tanú 2</w:t>
            </w:r>
          </w:p>
        </w:tc>
      </w:tr>
      <w:tr w:rsidR="00020D0C" w:rsidRPr="003C5165" w14:paraId="3FCF8835" w14:textId="77777777" w:rsidTr="003C5165">
        <w:tc>
          <w:tcPr>
            <w:tcW w:w="4606" w:type="dxa"/>
            <w:shd w:val="clear" w:color="auto" w:fill="auto"/>
          </w:tcPr>
          <w:p w14:paraId="2FB1AB5C" w14:textId="659526CD" w:rsidR="00020D0C" w:rsidRPr="003C5165" w:rsidRDefault="00020D0C" w:rsidP="00A44A28">
            <w:pPr>
              <w:rPr>
                <w:sz w:val="24"/>
                <w:szCs w:val="24"/>
                <w:lang w:val="hu-HU"/>
              </w:rPr>
            </w:pPr>
            <w:r w:rsidRPr="003C5165">
              <w:rPr>
                <w:sz w:val="24"/>
                <w:szCs w:val="24"/>
                <w:lang w:val="hu-HU"/>
              </w:rPr>
              <w:t xml:space="preserve">név: </w:t>
            </w:r>
            <w:sdt>
              <w:sdtPr>
                <w:rPr>
                  <w:sz w:val="24"/>
                  <w:szCs w:val="24"/>
                  <w:lang w:val="hu-HU"/>
                </w:rPr>
                <w:id w:val="-1639490206"/>
                <w:placeholder>
                  <w:docPart w:val="73E4CA3455EC4419BC87860A0922EED3"/>
                </w:placeholder>
                <w:showingPlcHdr/>
              </w:sdtPr>
              <w:sdtContent>
                <w:permStart w:id="17196301" w:edGrp="everyone"/>
                <w:r w:rsidR="007B6530" w:rsidRPr="003C5165">
                  <w:rPr>
                    <w:rStyle w:val="Helyrzszveg"/>
                    <w:rFonts w:eastAsiaTheme="minorHAnsi"/>
                    <w:lang w:val="hu-HU"/>
                  </w:rPr>
                  <w:t>Szöveg beírásához kattintson vagy koppintson ide.</w:t>
                </w:r>
                <w:permEnd w:id="17196301"/>
              </w:sdtContent>
            </w:sdt>
          </w:p>
          <w:p w14:paraId="03D90D9A" w14:textId="224E44CA" w:rsidR="00020D0C" w:rsidRPr="003C5165" w:rsidRDefault="00020D0C" w:rsidP="00A44A28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606" w:type="dxa"/>
            <w:shd w:val="clear" w:color="auto" w:fill="auto"/>
          </w:tcPr>
          <w:p w14:paraId="38EB8EBC" w14:textId="3B1C8FD1" w:rsidR="00020D0C" w:rsidRPr="003C5165" w:rsidRDefault="00020D0C" w:rsidP="00A44A28">
            <w:pPr>
              <w:rPr>
                <w:sz w:val="24"/>
                <w:szCs w:val="24"/>
                <w:lang w:val="hu-HU"/>
              </w:rPr>
            </w:pPr>
            <w:r w:rsidRPr="003C5165">
              <w:rPr>
                <w:sz w:val="24"/>
                <w:szCs w:val="24"/>
                <w:lang w:val="hu-HU"/>
              </w:rPr>
              <w:t>név:</w:t>
            </w:r>
            <w:r w:rsidR="007B6530">
              <w:rPr>
                <w:sz w:val="24"/>
                <w:szCs w:val="24"/>
                <w:lang w:val="hu-HU"/>
              </w:rPr>
              <w:t xml:space="preserve"> </w:t>
            </w:r>
            <w:sdt>
              <w:sdtPr>
                <w:rPr>
                  <w:sz w:val="24"/>
                  <w:szCs w:val="24"/>
                  <w:lang w:val="hu-HU"/>
                </w:rPr>
                <w:id w:val="-1754580321"/>
                <w:placeholder>
                  <w:docPart w:val="77734DB2693544E8BB1D1B1721C64BBF"/>
                </w:placeholder>
                <w:showingPlcHdr/>
              </w:sdtPr>
              <w:sdtContent>
                <w:permStart w:id="558310659" w:edGrp="everyone"/>
                <w:r w:rsidR="007B6530" w:rsidRPr="003C5165">
                  <w:rPr>
                    <w:rStyle w:val="Helyrzszveg"/>
                    <w:rFonts w:eastAsiaTheme="minorHAnsi"/>
                    <w:lang w:val="hu-HU"/>
                  </w:rPr>
                  <w:t>Szöveg beírásához kattintson vagy koppintson ide.</w:t>
                </w:r>
                <w:permEnd w:id="558310659"/>
              </w:sdtContent>
            </w:sdt>
          </w:p>
        </w:tc>
      </w:tr>
      <w:tr w:rsidR="00020D0C" w:rsidRPr="003C5165" w14:paraId="2EC44A59" w14:textId="77777777" w:rsidTr="003C5165">
        <w:tc>
          <w:tcPr>
            <w:tcW w:w="4606" w:type="dxa"/>
            <w:shd w:val="clear" w:color="auto" w:fill="auto"/>
          </w:tcPr>
          <w:p w14:paraId="17A91ECA" w14:textId="525D0B1E" w:rsidR="00020D0C" w:rsidRPr="003C5165" w:rsidRDefault="00020D0C" w:rsidP="00A44A28">
            <w:pPr>
              <w:rPr>
                <w:sz w:val="24"/>
                <w:szCs w:val="24"/>
                <w:lang w:val="hu-HU"/>
              </w:rPr>
            </w:pPr>
            <w:r w:rsidRPr="003C5165">
              <w:rPr>
                <w:sz w:val="24"/>
                <w:szCs w:val="24"/>
                <w:lang w:val="hu-HU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14:paraId="4E0EF470" w14:textId="193506B0" w:rsidR="00020D0C" w:rsidRPr="003C5165" w:rsidRDefault="00020D0C" w:rsidP="00A44A28">
            <w:pPr>
              <w:rPr>
                <w:sz w:val="24"/>
                <w:szCs w:val="24"/>
                <w:lang w:val="hu-HU"/>
              </w:rPr>
            </w:pPr>
            <w:r w:rsidRPr="003C5165">
              <w:rPr>
                <w:sz w:val="24"/>
                <w:szCs w:val="24"/>
                <w:lang w:val="hu-HU"/>
              </w:rPr>
              <w:t>aláírás:</w:t>
            </w:r>
          </w:p>
        </w:tc>
      </w:tr>
    </w:tbl>
    <w:p w14:paraId="3F5B53F1" w14:textId="77777777" w:rsidR="00A44A28" w:rsidRPr="003C5165" w:rsidRDefault="00A44A28" w:rsidP="00A44A28">
      <w:pPr>
        <w:rPr>
          <w:sz w:val="24"/>
          <w:szCs w:val="24"/>
          <w:lang w:val="hu-HU"/>
        </w:rPr>
      </w:pPr>
    </w:p>
    <w:p w14:paraId="2DB01F84" w14:textId="679CEC5C" w:rsidR="00FE65D8" w:rsidRPr="003C5165" w:rsidRDefault="00FE65D8" w:rsidP="00A44A28">
      <w:pPr>
        <w:rPr>
          <w:lang w:val="hu-HU"/>
        </w:rPr>
      </w:pPr>
    </w:p>
    <w:sectPr w:rsidR="00FE65D8" w:rsidRPr="003C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x7hG3qfx5+DLMyPZZYwDFABhhAwyNEXdNNGJ09OzQE2ufqZJcT6KRF5FHqAuGTPpRPkljEAbuhyfSI9CUvMpg==" w:salt="mI6HbKYVvp/38PuoE0r+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28"/>
    <w:rsid w:val="00020D0C"/>
    <w:rsid w:val="002E2BB3"/>
    <w:rsid w:val="003C5165"/>
    <w:rsid w:val="006F2BAB"/>
    <w:rsid w:val="00711D47"/>
    <w:rsid w:val="007837A3"/>
    <w:rsid w:val="007B6530"/>
    <w:rsid w:val="007D78B2"/>
    <w:rsid w:val="00A44A28"/>
    <w:rsid w:val="00D8136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71C0"/>
  <w15:docId w15:val="{EF13BF7C-13C3-4B55-B07F-B04FC2A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136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B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BAB"/>
    <w:rPr>
      <w:rFonts w:ascii="Segoe UI" w:eastAsia="Times New Roman" w:hAnsi="Segoe UI" w:cs="Segoe UI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02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C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C00843-9AE6-45C4-B92D-933323C117F9}"/>
      </w:docPartPr>
      <w:docPartBody>
        <w:p w:rsidR="00C87CAF" w:rsidRDefault="00CF09FA"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BA8E3F7DCE4736A3DE5EB9CD06D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E2C2A0-BDEB-421F-A6A6-CFD896D737F0}"/>
      </w:docPartPr>
      <w:docPartBody>
        <w:p w:rsidR="00C87CAF" w:rsidRDefault="00CF09FA" w:rsidP="00CF09FA">
          <w:pPr>
            <w:pStyle w:val="1CBA8E3F7DCE4736A3DE5EB9CD06D44A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779A3811894040911983B34426F0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094F8-85A0-49C1-96F0-DFC56F4645F7}"/>
      </w:docPartPr>
      <w:docPartBody>
        <w:p w:rsidR="00C87CAF" w:rsidRDefault="00CF09FA" w:rsidP="00CF09FA">
          <w:pPr>
            <w:pStyle w:val="C0779A3811894040911983B34426F0C1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655211D7064AE886C132CFEB5D9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3165C1-4510-4D97-B602-072CECDFDF50}"/>
      </w:docPartPr>
      <w:docPartBody>
        <w:p w:rsidR="00C87CAF" w:rsidRDefault="00CF09FA" w:rsidP="00CF09FA">
          <w:pPr>
            <w:pStyle w:val="E8655211D7064AE886C132CFEB5D9B1E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A1DA2C8756443AB45DAD5C834C03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4D02C-F40E-4485-B22E-B481CA071469}"/>
      </w:docPartPr>
      <w:docPartBody>
        <w:p w:rsidR="00C87CAF" w:rsidRDefault="00CF09FA" w:rsidP="00CF09FA">
          <w:pPr>
            <w:pStyle w:val="B9A1DA2C8756443AB45DAD5C834C0316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EFF7654C0684D3EA39AF0E776DF60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C6558-7CAA-44D3-AFF3-4BCA7A03E388}"/>
      </w:docPartPr>
      <w:docPartBody>
        <w:p w:rsidR="00C87CAF" w:rsidRDefault="00CF09FA" w:rsidP="00CF09FA">
          <w:pPr>
            <w:pStyle w:val="4EFF7654C0684D3EA39AF0E776DF60E4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E4CA3455EC4419BC87860A0922EE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444B32-480A-4BC6-9641-7D7427952600}"/>
      </w:docPartPr>
      <w:docPartBody>
        <w:p w:rsidR="00000000" w:rsidRDefault="00D65A0D" w:rsidP="00D65A0D">
          <w:pPr>
            <w:pStyle w:val="73E4CA3455EC4419BC87860A0922EED3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34DB2693544E8BB1D1B1721C64B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CE1CE-037D-44EF-845F-BBF22F77AC6C}"/>
      </w:docPartPr>
      <w:docPartBody>
        <w:p w:rsidR="00000000" w:rsidRDefault="00D65A0D" w:rsidP="00D65A0D">
          <w:pPr>
            <w:pStyle w:val="77734DB2693544E8BB1D1B1721C64BBF"/>
          </w:pPr>
          <w:r w:rsidRPr="00750DC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FA"/>
    <w:rsid w:val="004925C2"/>
    <w:rsid w:val="004D22AF"/>
    <w:rsid w:val="00AE5DA6"/>
    <w:rsid w:val="00C22BB2"/>
    <w:rsid w:val="00C87CAF"/>
    <w:rsid w:val="00CF09FA"/>
    <w:rsid w:val="00D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5A0D"/>
    <w:rPr>
      <w:color w:val="808080"/>
    </w:rPr>
  </w:style>
  <w:style w:type="paragraph" w:customStyle="1" w:styleId="1CBA8E3F7DCE4736A3DE5EB9CD06D44A">
    <w:name w:val="1CBA8E3F7DCE4736A3DE5EB9CD06D44A"/>
    <w:rsid w:val="00CF09FA"/>
  </w:style>
  <w:style w:type="paragraph" w:customStyle="1" w:styleId="C0779A3811894040911983B34426F0C1">
    <w:name w:val="C0779A3811894040911983B34426F0C1"/>
    <w:rsid w:val="00CF09FA"/>
  </w:style>
  <w:style w:type="paragraph" w:customStyle="1" w:styleId="E8655211D7064AE886C132CFEB5D9B1E">
    <w:name w:val="E8655211D7064AE886C132CFEB5D9B1E"/>
    <w:rsid w:val="00CF09FA"/>
  </w:style>
  <w:style w:type="paragraph" w:customStyle="1" w:styleId="B9A1DA2C8756443AB45DAD5C834C0316">
    <w:name w:val="B9A1DA2C8756443AB45DAD5C834C0316"/>
    <w:rsid w:val="00CF09FA"/>
  </w:style>
  <w:style w:type="paragraph" w:customStyle="1" w:styleId="4EFF7654C0684D3EA39AF0E776DF60E4">
    <w:name w:val="4EFF7654C0684D3EA39AF0E776DF60E4"/>
    <w:rsid w:val="00CF09FA"/>
  </w:style>
  <w:style w:type="paragraph" w:customStyle="1" w:styleId="73E4CA3455EC4419BC87860A0922EED3">
    <w:name w:val="73E4CA3455EC4419BC87860A0922EED3"/>
    <w:rsid w:val="00D65A0D"/>
  </w:style>
  <w:style w:type="paragraph" w:customStyle="1" w:styleId="77734DB2693544E8BB1D1B1721C64BBF">
    <w:name w:val="77734DB2693544E8BB1D1B1721C64BBF"/>
    <w:rsid w:val="00D6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2022-07-01T08:52:00Z</cp:lastPrinted>
  <dcterms:created xsi:type="dcterms:W3CDTF">2022-11-24T06:40:00Z</dcterms:created>
  <dcterms:modified xsi:type="dcterms:W3CDTF">2022-11-24T13:53:00Z</dcterms:modified>
</cp:coreProperties>
</file>