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97A2" w14:textId="097FB226" w:rsidR="00A75CAA" w:rsidRDefault="00A75CAA" w:rsidP="00BF5EE3">
      <w:pPr>
        <w:pStyle w:val="Cmsor1"/>
        <w:numPr>
          <w:ilvl w:val="0"/>
          <w:numId w:val="4"/>
        </w:numPr>
        <w:jc w:val="center"/>
      </w:pPr>
      <w:bookmarkStart w:id="0" w:name="_Toc41658495"/>
      <w:bookmarkStart w:id="1" w:name="_Toc44056939"/>
      <w:r w:rsidRPr="007B6E9B">
        <w:t xml:space="preserve">számú melléklet: Igénybejelentő elektronikus aláírás, </w:t>
      </w:r>
      <w:r>
        <w:t xml:space="preserve">Elektronikus </w:t>
      </w:r>
      <w:r w:rsidRPr="007B6E9B">
        <w:t>bélyegző igényléséhez</w:t>
      </w:r>
      <w:bookmarkEnd w:id="0"/>
      <w:bookmarkEnd w:id="1"/>
    </w:p>
    <w:p w14:paraId="6AE20774" w14:textId="77777777" w:rsidR="00CC3797" w:rsidRPr="00CC3797" w:rsidRDefault="00CC3797" w:rsidP="00CC3797">
      <w:pPr>
        <w:rPr>
          <w:lang w:eastAsia="ar-SA"/>
        </w:rPr>
      </w:pPr>
    </w:p>
    <w:p w14:paraId="7C44E10D" w14:textId="77777777" w:rsidR="00A75CAA" w:rsidRPr="001469DE" w:rsidRDefault="00A75CAA" w:rsidP="00A75CAA">
      <w:pPr>
        <w:spacing w:after="0" w:line="300" w:lineRule="exact"/>
        <w:jc w:val="center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Igénybejelentő elektronikus aláírás, elektronikus bélyegző használatához</w:t>
      </w:r>
    </w:p>
    <w:p w14:paraId="797AAFEC" w14:textId="77777777" w:rsidR="00A75CAA" w:rsidRPr="001469DE" w:rsidRDefault="00A75CAA" w:rsidP="00A75CAA">
      <w:pPr>
        <w:spacing w:after="0" w:line="300" w:lineRule="exact"/>
        <w:jc w:val="center"/>
        <w:rPr>
          <w:b/>
          <w:sz w:val="24"/>
          <w:szCs w:val="24"/>
        </w:rPr>
      </w:pPr>
    </w:p>
    <w:p w14:paraId="72BBE8D7" w14:textId="77777777"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i/>
          <w:sz w:val="24"/>
          <w:szCs w:val="24"/>
        </w:rPr>
      </w:pPr>
      <w:r w:rsidRPr="001469DE">
        <w:rPr>
          <w:b/>
          <w:sz w:val="24"/>
          <w:szCs w:val="24"/>
        </w:rPr>
        <w:t>Személyes adatok:</w:t>
      </w:r>
    </w:p>
    <w:p w14:paraId="2DE086E7" w14:textId="77777777" w:rsidR="00A75CAA" w:rsidRPr="001469DE" w:rsidRDefault="00A75CAA" w:rsidP="00A75CAA">
      <w:pPr>
        <w:pStyle w:val="Listaszerbekezds"/>
        <w:spacing w:after="0" w:line="300" w:lineRule="exact"/>
        <w:jc w:val="left"/>
        <w:rPr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6235"/>
      </w:tblGrid>
      <w:tr w:rsidR="00A75CAA" w:rsidRPr="001469DE" w14:paraId="256C70E1" w14:textId="77777777" w:rsidTr="00690288">
        <w:tc>
          <w:tcPr>
            <w:tcW w:w="2265" w:type="dxa"/>
          </w:tcPr>
          <w:p w14:paraId="19A41D11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*Igénylő neve:</w:t>
            </w:r>
          </w:p>
        </w:tc>
        <w:tc>
          <w:tcPr>
            <w:tcW w:w="6235" w:type="dxa"/>
          </w:tcPr>
          <w:p w14:paraId="47FBE426" w14:textId="2D1E51D8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43931076" w14:textId="77777777" w:rsidTr="00690288">
        <w:tc>
          <w:tcPr>
            <w:tcW w:w="2265" w:type="dxa"/>
          </w:tcPr>
          <w:p w14:paraId="4C3330DE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*Születési helye:</w:t>
            </w:r>
          </w:p>
        </w:tc>
        <w:tc>
          <w:tcPr>
            <w:tcW w:w="6235" w:type="dxa"/>
          </w:tcPr>
          <w:p w14:paraId="62E69946" w14:textId="7F36A95A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227C12E3" w14:textId="77777777" w:rsidTr="00690288">
        <w:tc>
          <w:tcPr>
            <w:tcW w:w="2265" w:type="dxa"/>
          </w:tcPr>
          <w:p w14:paraId="7BEB4645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*Születési ideje:</w:t>
            </w:r>
          </w:p>
        </w:tc>
        <w:tc>
          <w:tcPr>
            <w:tcW w:w="6235" w:type="dxa"/>
          </w:tcPr>
          <w:p w14:paraId="0BF3C93E" w14:textId="6F0BD263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1923B597" w14:textId="77777777" w:rsidTr="00690288">
        <w:tc>
          <w:tcPr>
            <w:tcW w:w="2265" w:type="dxa"/>
          </w:tcPr>
          <w:p w14:paraId="0CED4D42" w14:textId="77777777"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 xml:space="preserve">*Anyja születési </w:t>
            </w:r>
            <w:r w:rsidR="00CC3797">
              <w:rPr>
                <w:sz w:val="24"/>
                <w:szCs w:val="24"/>
              </w:rPr>
              <w:t>n</w:t>
            </w:r>
            <w:r w:rsidRPr="001469DE">
              <w:rPr>
                <w:sz w:val="24"/>
                <w:szCs w:val="24"/>
              </w:rPr>
              <w:t>eve:</w:t>
            </w:r>
          </w:p>
        </w:tc>
        <w:tc>
          <w:tcPr>
            <w:tcW w:w="6235" w:type="dxa"/>
          </w:tcPr>
          <w:p w14:paraId="06B998B3" w14:textId="33930100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488E73FE" w14:textId="77777777" w:rsidTr="00690288">
        <w:tc>
          <w:tcPr>
            <w:tcW w:w="2265" w:type="dxa"/>
          </w:tcPr>
          <w:p w14:paraId="09FA1BEE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*Szig. száma:</w:t>
            </w:r>
          </w:p>
        </w:tc>
        <w:tc>
          <w:tcPr>
            <w:tcW w:w="6235" w:type="dxa"/>
          </w:tcPr>
          <w:p w14:paraId="5B0E242B" w14:textId="299A192B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39792077" w14:textId="77777777" w:rsidTr="00690288">
        <w:tc>
          <w:tcPr>
            <w:tcW w:w="2265" w:type="dxa"/>
          </w:tcPr>
          <w:p w14:paraId="1C04A01B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*Adóazonosító jele:</w:t>
            </w:r>
          </w:p>
        </w:tc>
        <w:tc>
          <w:tcPr>
            <w:tcW w:w="6235" w:type="dxa"/>
          </w:tcPr>
          <w:p w14:paraId="787EF490" w14:textId="17C45AFE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6DF3B49" w14:textId="77777777" w:rsidR="00A75CAA" w:rsidRPr="001469DE" w:rsidRDefault="00A75CAA" w:rsidP="00A75CAA">
      <w:pPr>
        <w:spacing w:after="0" w:line="300" w:lineRule="exact"/>
        <w:rPr>
          <w:i/>
          <w:sz w:val="24"/>
          <w:szCs w:val="24"/>
        </w:rPr>
      </w:pPr>
      <w:r w:rsidRPr="001469DE">
        <w:rPr>
          <w:i/>
          <w:sz w:val="24"/>
          <w:szCs w:val="24"/>
        </w:rPr>
        <w:t>*igazolványnak megfelelően</w:t>
      </w:r>
    </w:p>
    <w:p w14:paraId="6CF2595A" w14:textId="77777777" w:rsidR="00A75CAA" w:rsidRPr="001469DE" w:rsidRDefault="00A75CAA" w:rsidP="00A75CAA">
      <w:pPr>
        <w:spacing w:after="0" w:line="300" w:lineRule="exact"/>
        <w:rPr>
          <w:i/>
          <w:sz w:val="24"/>
          <w:szCs w:val="24"/>
        </w:rPr>
      </w:pPr>
    </w:p>
    <w:p w14:paraId="285AB906" w14:textId="77777777"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Foglalkoztatási adatok:</w:t>
      </w:r>
    </w:p>
    <w:p w14:paraId="3B78E13D" w14:textId="77777777" w:rsidR="00A75CAA" w:rsidRPr="001469DE" w:rsidRDefault="00A75CAA" w:rsidP="00A75CAA">
      <w:pPr>
        <w:pStyle w:val="Listaszerbekezds"/>
        <w:spacing w:after="0" w:line="300" w:lineRule="exact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4819"/>
      </w:tblGrid>
      <w:tr w:rsidR="00A75CAA" w:rsidRPr="001469DE" w14:paraId="4762372B" w14:textId="77777777" w:rsidTr="00690288">
        <w:tc>
          <w:tcPr>
            <w:tcW w:w="3681" w:type="dxa"/>
          </w:tcPr>
          <w:p w14:paraId="2765B4A2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SAP törzsszám:</w:t>
            </w:r>
          </w:p>
        </w:tc>
        <w:tc>
          <w:tcPr>
            <w:tcW w:w="4819" w:type="dxa"/>
          </w:tcPr>
          <w:p w14:paraId="03CF6BAB" w14:textId="62E389FA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1BE9DCF6" w14:textId="77777777" w:rsidTr="00690288">
        <w:tc>
          <w:tcPr>
            <w:tcW w:w="3681" w:type="dxa"/>
          </w:tcPr>
          <w:p w14:paraId="1DEB415E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Beosztás (ha több van mindegyik):</w:t>
            </w:r>
          </w:p>
        </w:tc>
        <w:tc>
          <w:tcPr>
            <w:tcW w:w="4819" w:type="dxa"/>
          </w:tcPr>
          <w:p w14:paraId="65377755" w14:textId="4E313581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76F512AE" w14:textId="77777777" w:rsidTr="00690288">
        <w:tc>
          <w:tcPr>
            <w:tcW w:w="3681" w:type="dxa"/>
          </w:tcPr>
          <w:p w14:paraId="75CE7E1D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Szervezeti egység (teljes hivatalos, ha több van mindegyik):</w:t>
            </w:r>
          </w:p>
        </w:tc>
        <w:tc>
          <w:tcPr>
            <w:tcW w:w="4819" w:type="dxa"/>
          </w:tcPr>
          <w:p w14:paraId="0DC919F2" w14:textId="50DE6F1A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1620AA54" w14:textId="77777777" w:rsidTr="00690288">
        <w:tc>
          <w:tcPr>
            <w:tcW w:w="3681" w:type="dxa"/>
          </w:tcPr>
          <w:p w14:paraId="32DA9F23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Egyetemi hivatalos e-mail</w:t>
            </w:r>
            <w:r w:rsidR="00CC3797">
              <w:rPr>
                <w:sz w:val="24"/>
                <w:szCs w:val="24"/>
              </w:rPr>
              <w:t xml:space="preserve"> </w:t>
            </w:r>
            <w:r w:rsidRPr="001469DE">
              <w:rPr>
                <w:sz w:val="24"/>
                <w:szCs w:val="24"/>
              </w:rPr>
              <w:t>cím:</w:t>
            </w:r>
          </w:p>
        </w:tc>
        <w:tc>
          <w:tcPr>
            <w:tcW w:w="4819" w:type="dxa"/>
          </w:tcPr>
          <w:p w14:paraId="0817DA5C" w14:textId="00591F1A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E33271D" w14:textId="77777777" w:rsidR="00A75CAA" w:rsidRPr="001469DE" w:rsidRDefault="00A75CAA" w:rsidP="00A75CAA">
      <w:pPr>
        <w:pStyle w:val="Listaszerbekezds"/>
        <w:spacing w:after="0" w:line="300" w:lineRule="exact"/>
        <w:rPr>
          <w:b/>
          <w:sz w:val="24"/>
          <w:szCs w:val="24"/>
        </w:rPr>
      </w:pPr>
    </w:p>
    <w:p w14:paraId="0B707222" w14:textId="77777777"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Igénylésre vonatkozó adatok:</w:t>
      </w:r>
    </w:p>
    <w:p w14:paraId="73D739B9" w14:textId="77777777" w:rsidR="00A75CAA" w:rsidRPr="001469DE" w:rsidRDefault="00A75CAA" w:rsidP="00A75CAA">
      <w:pPr>
        <w:pStyle w:val="Listaszerbekezds"/>
        <w:spacing w:after="0" w:line="300" w:lineRule="exact"/>
        <w:jc w:val="left"/>
        <w:rPr>
          <w:b/>
          <w:sz w:val="24"/>
          <w:szCs w:val="24"/>
        </w:rPr>
      </w:pPr>
    </w:p>
    <w:tbl>
      <w:tblPr>
        <w:tblStyle w:val="Rcsostblzat"/>
        <w:tblW w:w="8505" w:type="dxa"/>
        <w:tblInd w:w="-5" w:type="dxa"/>
        <w:tblLook w:val="04A0" w:firstRow="1" w:lastRow="0" w:firstColumn="1" w:lastColumn="0" w:noHBand="0" w:noVBand="1"/>
      </w:tblPr>
      <w:tblGrid>
        <w:gridCol w:w="3196"/>
        <w:gridCol w:w="1349"/>
        <w:gridCol w:w="3960"/>
      </w:tblGrid>
      <w:tr w:rsidR="00A75CAA" w:rsidRPr="001469DE" w14:paraId="03681FC0" w14:textId="77777777" w:rsidTr="00690288">
        <w:tc>
          <w:tcPr>
            <w:tcW w:w="3414" w:type="dxa"/>
            <w:vAlign w:val="center"/>
          </w:tcPr>
          <w:p w14:paraId="22CE50F7" w14:textId="77777777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Jogosultság</w:t>
            </w:r>
          </w:p>
        </w:tc>
        <w:tc>
          <w:tcPr>
            <w:tcW w:w="697" w:type="dxa"/>
            <w:vAlign w:val="center"/>
          </w:tcPr>
          <w:p w14:paraId="6004D6CA" w14:textId="77777777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Jelölje a megfelelőt!</w:t>
            </w:r>
          </w:p>
        </w:tc>
        <w:tc>
          <w:tcPr>
            <w:tcW w:w="4394" w:type="dxa"/>
            <w:vAlign w:val="center"/>
          </w:tcPr>
          <w:p w14:paraId="34B0F307" w14:textId="77777777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  <w:r w:rsidRPr="001469DE">
              <w:rPr>
                <w:b/>
                <w:sz w:val="24"/>
                <w:szCs w:val="24"/>
              </w:rPr>
              <w:t>Jogosultságot igazoló egyetemi rendelkezés pontos (szervezetszabályzó dokumentum pontos neve és a jogosultságot igazoló hivatkozás száma) megnevezése:</w:t>
            </w:r>
          </w:p>
        </w:tc>
      </w:tr>
      <w:tr w:rsidR="00A75CAA" w:rsidRPr="001469DE" w14:paraId="298AAC8D" w14:textId="77777777" w:rsidTr="00690288">
        <w:trPr>
          <w:trHeight w:val="779"/>
        </w:trPr>
        <w:tc>
          <w:tcPr>
            <w:tcW w:w="3414" w:type="dxa"/>
          </w:tcPr>
          <w:p w14:paraId="4C96B1CF" w14:textId="77777777"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Kötelezettségvállalási joggal rendelkezem:</w:t>
            </w:r>
          </w:p>
        </w:tc>
        <w:sdt>
          <w:sdtPr>
            <w:rPr>
              <w:b/>
              <w:sz w:val="24"/>
              <w:szCs w:val="24"/>
            </w:rPr>
            <w:id w:val="-16253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vAlign w:val="center"/>
              </w:tcPr>
              <w:p w14:paraId="4C3040B8" w14:textId="1BCE6B68" w:rsidR="00A75CAA" w:rsidRPr="001469DE" w:rsidRDefault="00DF680B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22FA99C" w14:textId="05B1C7F4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4F2CF00E" w14:textId="77777777" w:rsidTr="00690288">
        <w:tc>
          <w:tcPr>
            <w:tcW w:w="3414" w:type="dxa"/>
          </w:tcPr>
          <w:p w14:paraId="480A5FD5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Pénzügyi ellenjegyzési joggal rendelkezem:</w:t>
            </w:r>
          </w:p>
        </w:tc>
        <w:sdt>
          <w:sdtPr>
            <w:rPr>
              <w:b/>
              <w:sz w:val="24"/>
              <w:szCs w:val="24"/>
            </w:rPr>
            <w:id w:val="73674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vAlign w:val="center"/>
              </w:tcPr>
              <w:p w14:paraId="510B5A93" w14:textId="59EBC7C8" w:rsidR="00A75CAA" w:rsidRPr="001469DE" w:rsidRDefault="00DF680B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B9E9E55" w14:textId="64F9A61C" w:rsidR="00A75CAA" w:rsidRPr="001469DE" w:rsidRDefault="00A75CAA" w:rsidP="00690288">
            <w:pPr>
              <w:spacing w:after="0" w:line="3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75CAA" w:rsidRPr="001469DE" w14:paraId="6526E028" w14:textId="77777777" w:rsidTr="00690288">
        <w:tc>
          <w:tcPr>
            <w:tcW w:w="3414" w:type="dxa"/>
          </w:tcPr>
          <w:p w14:paraId="0A022660" w14:textId="77777777" w:rsidR="00A75CAA" w:rsidRPr="001469DE" w:rsidRDefault="00A75CAA" w:rsidP="00CC3797">
            <w:pPr>
              <w:spacing w:after="0" w:line="300" w:lineRule="exact"/>
              <w:jc w:val="lef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Jogszabály alapján kötelező alkalmaznom:</w:t>
            </w:r>
          </w:p>
        </w:tc>
        <w:sdt>
          <w:sdtPr>
            <w:rPr>
              <w:b/>
              <w:sz w:val="24"/>
              <w:szCs w:val="24"/>
            </w:rPr>
            <w:id w:val="256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7" w:type="dxa"/>
                <w:vAlign w:val="center"/>
              </w:tcPr>
              <w:p w14:paraId="0F86E9D3" w14:textId="0287FF4E" w:rsidR="00A75CAA" w:rsidRPr="001469DE" w:rsidRDefault="00DF680B" w:rsidP="00690288">
                <w:pPr>
                  <w:spacing w:after="0" w:line="300" w:lineRule="exact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5C4F8ED" w14:textId="6212A709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  <w:r w:rsidRPr="001469DE">
              <w:rPr>
                <w:sz w:val="24"/>
                <w:szCs w:val="24"/>
              </w:rPr>
              <w:t>jogszabályhely pontos megnevezése:</w:t>
            </w:r>
            <w:r w:rsidR="005D667F">
              <w:rPr>
                <w:sz w:val="24"/>
                <w:szCs w:val="24"/>
              </w:rPr>
              <w:br/>
            </w:r>
          </w:p>
          <w:p w14:paraId="308E7B8F" w14:textId="77777777" w:rsidR="00A75CAA" w:rsidRPr="001469DE" w:rsidRDefault="00A75CAA" w:rsidP="00690288">
            <w:pPr>
              <w:spacing w:after="0" w:line="300" w:lineRule="exact"/>
              <w:rPr>
                <w:sz w:val="24"/>
                <w:szCs w:val="24"/>
              </w:rPr>
            </w:pPr>
          </w:p>
        </w:tc>
      </w:tr>
    </w:tbl>
    <w:p w14:paraId="1F725C1D" w14:textId="77777777" w:rsidR="00A75CAA" w:rsidRPr="001469DE" w:rsidRDefault="00A75CAA" w:rsidP="00A75CAA">
      <w:pPr>
        <w:spacing w:after="0" w:line="300" w:lineRule="exact"/>
        <w:ind w:right="284"/>
        <w:rPr>
          <w:b/>
          <w:sz w:val="24"/>
          <w:szCs w:val="24"/>
        </w:rPr>
      </w:pPr>
    </w:p>
    <w:p w14:paraId="01448880" w14:textId="77777777" w:rsidR="00A75CAA" w:rsidRPr="001469DE" w:rsidRDefault="00A75CAA" w:rsidP="00A75CAA">
      <w:pPr>
        <w:pStyle w:val="Listaszerbekezds"/>
        <w:numPr>
          <w:ilvl w:val="0"/>
          <w:numId w:val="2"/>
        </w:numPr>
        <w:spacing w:after="0" w:line="300" w:lineRule="exact"/>
        <w:ind w:right="284"/>
        <w:jc w:val="left"/>
        <w:rPr>
          <w:b/>
          <w:sz w:val="24"/>
          <w:szCs w:val="24"/>
        </w:rPr>
      </w:pPr>
      <w:r w:rsidRPr="001469DE">
        <w:rPr>
          <w:b/>
          <w:sz w:val="24"/>
          <w:szCs w:val="24"/>
        </w:rPr>
        <w:t>Nyilatkozatok:</w:t>
      </w:r>
    </w:p>
    <w:p w14:paraId="3D35404F" w14:textId="77777777" w:rsidR="00A75CAA" w:rsidRPr="001469DE" w:rsidRDefault="00A75CAA" w:rsidP="00A75CAA">
      <w:pPr>
        <w:pStyle w:val="Listaszerbekezds"/>
        <w:spacing w:after="0" w:line="300" w:lineRule="exact"/>
        <w:ind w:right="284"/>
        <w:jc w:val="left"/>
        <w:rPr>
          <w:b/>
          <w:sz w:val="24"/>
          <w:szCs w:val="24"/>
        </w:rPr>
      </w:pPr>
    </w:p>
    <w:p w14:paraId="3EF0FE2D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Alulírott Igénylő nyilatkozom, hogy az igénylés eljárás során megadott adatok a valóságnak megfelelnek.</w:t>
      </w:r>
    </w:p>
    <w:p w14:paraId="3E53E3BB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lastRenderedPageBreak/>
        <w:t>Alulírott Igénylő hozzájárulok, hogy a tanúsítvány megrendeléséhez és kiállításhoz szükséges személyes adataimat az Egyetem a Bizalmi Szolgáltató részére kiadja.</w:t>
      </w:r>
    </w:p>
    <w:p w14:paraId="33545F8A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Alulírott szervezeti egység vezető nyilatkozom, hogy az igénylésről tudomásom van, az abban foglaltakkal egyetértek.</w:t>
      </w:r>
    </w:p>
    <w:p w14:paraId="46E20C78" w14:textId="77777777" w:rsidR="00A75CAA" w:rsidRPr="001469DE" w:rsidRDefault="00A75CAA" w:rsidP="00A75CAA">
      <w:pPr>
        <w:pStyle w:val="Listaszerbekezds"/>
        <w:spacing w:after="0" w:line="300" w:lineRule="exact"/>
        <w:ind w:right="284"/>
        <w:rPr>
          <w:b/>
          <w:sz w:val="24"/>
          <w:szCs w:val="24"/>
        </w:rPr>
      </w:pPr>
    </w:p>
    <w:p w14:paraId="6905418A" w14:textId="5CC5238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 xml:space="preserve">Budapest, </w:t>
      </w:r>
    </w:p>
    <w:p w14:paraId="09B04532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</w:p>
    <w:p w14:paraId="4A5B3E85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</w:p>
    <w:p w14:paraId="297A465D" w14:textId="77777777" w:rsidR="00A75CAA" w:rsidRPr="001469DE" w:rsidRDefault="00A75CAA" w:rsidP="00A75CAA">
      <w:pPr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>………………………..</w:t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</w:r>
      <w:r w:rsidRPr="001469DE">
        <w:rPr>
          <w:sz w:val="24"/>
          <w:szCs w:val="24"/>
        </w:rPr>
        <w:tab/>
        <w:t>……………………..        PH</w:t>
      </w:r>
    </w:p>
    <w:p w14:paraId="52EA33A7" w14:textId="77777777" w:rsidR="00A75CAA" w:rsidRDefault="00A75CAA" w:rsidP="00A75CAA">
      <w:pPr>
        <w:tabs>
          <w:tab w:val="center" w:pos="993"/>
          <w:tab w:val="center" w:pos="6521"/>
        </w:tabs>
        <w:spacing w:after="0" w:line="300" w:lineRule="exact"/>
        <w:ind w:right="284"/>
        <w:rPr>
          <w:sz w:val="24"/>
          <w:szCs w:val="24"/>
        </w:rPr>
      </w:pPr>
      <w:r w:rsidRPr="001469DE">
        <w:rPr>
          <w:sz w:val="24"/>
          <w:szCs w:val="24"/>
        </w:rPr>
        <w:tab/>
        <w:t>igénylő</w:t>
      </w:r>
      <w:r w:rsidRPr="001469DE">
        <w:rPr>
          <w:sz w:val="24"/>
          <w:szCs w:val="24"/>
        </w:rPr>
        <w:tab/>
        <w:t xml:space="preserve"> szervezeti egység vezetője</w:t>
      </w:r>
    </w:p>
    <w:p w14:paraId="7DCC6DA6" w14:textId="77777777" w:rsidR="00FE65D8" w:rsidRDefault="00FE65D8" w:rsidP="00A75CAA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5E6"/>
    <w:multiLevelType w:val="hybridMultilevel"/>
    <w:tmpl w:val="95C8C5C8"/>
    <w:lvl w:ilvl="0" w:tplc="091A984A">
      <w:start w:val="7"/>
      <w:numFmt w:val="decimal"/>
      <w:pStyle w:val="Cmsor1"/>
      <w:lvlText w:val="%1."/>
      <w:lvlJc w:val="left"/>
      <w:pPr>
        <w:ind w:left="17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DE53917"/>
    <w:multiLevelType w:val="hybridMultilevel"/>
    <w:tmpl w:val="E0024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424D"/>
    <w:multiLevelType w:val="hybridMultilevel"/>
    <w:tmpl w:val="A730785A"/>
    <w:lvl w:ilvl="0" w:tplc="7EEA3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56932"/>
    <w:multiLevelType w:val="multilevel"/>
    <w:tmpl w:val="C39007B6"/>
    <w:lvl w:ilvl="0">
      <w:start w:val="2"/>
      <w:numFmt w:val="decimal"/>
      <w:lvlText w:val="(%1)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9255939">
    <w:abstractNumId w:val="3"/>
  </w:num>
  <w:num w:numId="2" w16cid:durableId="1325275644">
    <w:abstractNumId w:val="2"/>
  </w:num>
  <w:num w:numId="3" w16cid:durableId="1137334186">
    <w:abstractNumId w:val="0"/>
  </w:num>
  <w:num w:numId="4" w16cid:durableId="193091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CAA"/>
    <w:rsid w:val="005D667F"/>
    <w:rsid w:val="00A75CAA"/>
    <w:rsid w:val="00BF5EE3"/>
    <w:rsid w:val="00CC3797"/>
    <w:rsid w:val="00DF680B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6FB"/>
  <w15:docId w15:val="{D5BE29C5-CA50-4FE8-87CB-52C1ADE9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CAA"/>
    <w:pPr>
      <w:spacing w:after="120" w:line="240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autoRedefine/>
    <w:qFormat/>
    <w:rsid w:val="00CC3797"/>
    <w:pPr>
      <w:numPr>
        <w:numId w:val="3"/>
      </w:numPr>
      <w:suppressAutoHyphens/>
      <w:spacing w:before="120"/>
      <w:ind w:left="993" w:hanging="284"/>
      <w:jc w:val="left"/>
      <w:outlineLvl w:val="0"/>
    </w:pPr>
    <w:rPr>
      <w:rFonts w:eastAsia="Times New Roman"/>
      <w:b/>
      <w:bCs/>
      <w:cap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3797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A75CAA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A75CAA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A7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5CA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CAA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D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7</cp:revision>
  <cp:lastPrinted>2022-11-09T07:58:00Z</cp:lastPrinted>
  <dcterms:created xsi:type="dcterms:W3CDTF">2021-02-25T12:55:00Z</dcterms:created>
  <dcterms:modified xsi:type="dcterms:W3CDTF">2022-11-09T07:58:00Z</dcterms:modified>
</cp:coreProperties>
</file>