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208A4" w14:textId="27CA82C6" w:rsidR="008F3607" w:rsidRPr="008F3607" w:rsidRDefault="008F3607" w:rsidP="00536BF9">
      <w:pPr>
        <w:pStyle w:val="Default"/>
        <w:spacing w:line="312" w:lineRule="auto"/>
        <w:jc w:val="right"/>
        <w:rPr>
          <w:color w:val="auto"/>
          <w:lang w:val="en-GB"/>
        </w:rPr>
      </w:pPr>
      <w:r w:rsidRPr="008F3607">
        <w:rPr>
          <w:color w:val="auto"/>
          <w:lang w:val="en-GB"/>
        </w:rPr>
        <w:t xml:space="preserve">Annex </w:t>
      </w:r>
      <w:r w:rsidR="00B23566">
        <w:rPr>
          <w:color w:val="auto"/>
          <w:lang w:val="en-GB"/>
        </w:rPr>
        <w:t>6</w:t>
      </w:r>
    </w:p>
    <w:p w14:paraId="2F077937" w14:textId="3A328A19" w:rsidR="008F3607" w:rsidRPr="008F3607" w:rsidRDefault="008F3607" w:rsidP="00536BF9">
      <w:pPr>
        <w:pStyle w:val="Default"/>
        <w:jc w:val="center"/>
        <w:rPr>
          <w:b/>
          <w:bCs/>
          <w:color w:val="auto"/>
          <w:sz w:val="32"/>
          <w:szCs w:val="32"/>
          <w:lang w:val="en-GB"/>
        </w:rPr>
      </w:pPr>
      <w:r w:rsidRPr="008F3607">
        <w:rPr>
          <w:b/>
          <w:bCs/>
          <w:color w:val="auto"/>
          <w:sz w:val="32"/>
          <w:szCs w:val="32"/>
          <w:lang w:val="en-GB"/>
        </w:rPr>
        <w:t xml:space="preserve">“Good Student – Good Athlete” </w:t>
      </w:r>
      <w:r w:rsidR="00536BF9">
        <w:rPr>
          <w:b/>
          <w:bCs/>
          <w:color w:val="auto"/>
          <w:sz w:val="32"/>
          <w:szCs w:val="32"/>
          <w:lang w:val="en-GB"/>
        </w:rPr>
        <w:br/>
      </w:r>
      <w:r w:rsidRPr="008F3607">
        <w:rPr>
          <w:b/>
          <w:bCs/>
          <w:color w:val="auto"/>
          <w:sz w:val="32"/>
          <w:szCs w:val="32"/>
          <w:lang w:val="en-GB"/>
        </w:rPr>
        <w:t>application form</w:t>
      </w:r>
    </w:p>
    <w:p w14:paraId="4BC32257" w14:textId="042B2C1F" w:rsidR="008F3607" w:rsidRDefault="008F3607" w:rsidP="008F3607">
      <w:pPr>
        <w:pStyle w:val="Default"/>
        <w:spacing w:line="312" w:lineRule="auto"/>
        <w:jc w:val="both"/>
        <w:rPr>
          <w:color w:val="auto"/>
          <w:lang w:val="en-GB"/>
        </w:rPr>
      </w:pPr>
    </w:p>
    <w:p w14:paraId="07485903" w14:textId="77777777" w:rsidR="00536BF9" w:rsidRPr="004433A2" w:rsidRDefault="00536BF9" w:rsidP="008F3607">
      <w:pPr>
        <w:pStyle w:val="Default"/>
        <w:spacing w:line="312" w:lineRule="auto"/>
        <w:jc w:val="both"/>
        <w:rPr>
          <w:color w:val="auto"/>
          <w:lang w:val="en-GB"/>
        </w:rPr>
      </w:pPr>
    </w:p>
    <w:p w14:paraId="18093CB3" w14:textId="3FECFA12" w:rsidR="008F3607" w:rsidRPr="004433A2" w:rsidRDefault="008F3607" w:rsidP="00AC4165">
      <w:pPr>
        <w:pStyle w:val="Default"/>
        <w:tabs>
          <w:tab w:val="right" w:leader="dot" w:pos="9180"/>
        </w:tabs>
        <w:spacing w:line="312" w:lineRule="auto"/>
        <w:rPr>
          <w:color w:val="auto"/>
          <w:lang w:val="en-GB"/>
        </w:rPr>
      </w:pPr>
      <w:r w:rsidRPr="004433A2">
        <w:rPr>
          <w:color w:val="auto"/>
          <w:lang w:val="en-GB"/>
        </w:rPr>
        <w:t>Name</w:t>
      </w:r>
      <w:r w:rsidR="00AC4165">
        <w:rPr>
          <w:color w:val="auto"/>
          <w:lang w:val="en-GB"/>
        </w:rPr>
        <w:t xml:space="preserve">, </w:t>
      </w:r>
      <w:proofErr w:type="spellStart"/>
      <w:r w:rsidR="00AC4165">
        <w:rPr>
          <w:color w:val="auto"/>
          <w:lang w:val="en-GB"/>
        </w:rPr>
        <w:t>Neptun</w:t>
      </w:r>
      <w:proofErr w:type="spellEnd"/>
      <w:r w:rsidR="00AC4165">
        <w:rPr>
          <w:color w:val="auto"/>
          <w:lang w:val="en-GB"/>
        </w:rPr>
        <w:t xml:space="preserve"> Code</w:t>
      </w:r>
      <w:r w:rsidRPr="004433A2">
        <w:rPr>
          <w:color w:val="auto"/>
          <w:lang w:val="en-GB"/>
        </w:rPr>
        <w:t xml:space="preserve">: </w:t>
      </w:r>
      <w:sdt>
        <w:sdtPr>
          <w:rPr>
            <w:color w:val="auto"/>
            <w:lang w:val="en-GB"/>
          </w:rPr>
          <w:id w:val="-698778184"/>
          <w:placeholder>
            <w:docPart w:val="DefaultPlaceholder_-1854013440"/>
          </w:placeholder>
          <w:showingPlcHdr/>
          <w:text/>
        </w:sdtPr>
        <w:sdtContent>
          <w:permStart w:id="1776615949" w:edGrp="everyone"/>
          <w:r w:rsidR="00FF239F" w:rsidRPr="00ED42A8">
            <w:rPr>
              <w:rStyle w:val="Helyrzszveg"/>
              <w:rFonts w:eastAsiaTheme="minorHAnsi"/>
            </w:rPr>
            <w:t>Szöveg beírásához kattintson vagy koppintson ide.</w:t>
          </w:r>
          <w:permEnd w:id="1776615949"/>
        </w:sdtContent>
      </w:sdt>
      <w:r w:rsidR="00AC4165">
        <w:rPr>
          <w:color w:val="auto"/>
          <w:lang w:val="en-GB"/>
        </w:rPr>
        <w:br/>
      </w:r>
      <w:r w:rsidRPr="004433A2">
        <w:rPr>
          <w:color w:val="auto"/>
          <w:lang w:val="en-GB"/>
        </w:rPr>
        <w:t>Place and date of birth</w:t>
      </w:r>
      <w:r w:rsidR="00D04BBE">
        <w:rPr>
          <w:color w:val="auto"/>
          <w:lang w:val="en-GB"/>
        </w:rPr>
        <w:t xml:space="preserve"> (Year, Month, Day)</w:t>
      </w:r>
      <w:r w:rsidRPr="004433A2">
        <w:rPr>
          <w:color w:val="auto"/>
          <w:lang w:val="en-GB"/>
        </w:rPr>
        <w:t>:</w:t>
      </w:r>
      <w:r w:rsidR="00FF239F" w:rsidRPr="00FF239F">
        <w:rPr>
          <w:color w:val="auto"/>
          <w:lang w:val="en-GB"/>
        </w:rPr>
        <w:t xml:space="preserve"> </w:t>
      </w:r>
      <w:sdt>
        <w:sdtPr>
          <w:rPr>
            <w:color w:val="auto"/>
            <w:lang w:val="en-GB"/>
          </w:rPr>
          <w:id w:val="1829330579"/>
          <w:placeholder>
            <w:docPart w:val="57BDD9580E9B4BB4B4B3F8C516623378"/>
          </w:placeholder>
          <w:showingPlcHdr/>
          <w:text/>
        </w:sdtPr>
        <w:sdtContent>
          <w:permStart w:id="666781431" w:edGrp="everyone"/>
          <w:r w:rsidR="00FF239F" w:rsidRPr="00ED42A8">
            <w:rPr>
              <w:rStyle w:val="Helyrzszveg"/>
              <w:rFonts w:eastAsiaTheme="minorHAnsi"/>
            </w:rPr>
            <w:t>Szöveg beírásához kattintson vagy koppintson ide.</w:t>
          </w:r>
          <w:permEnd w:id="666781431"/>
        </w:sdtContent>
      </w:sdt>
    </w:p>
    <w:p w14:paraId="356A5161" w14:textId="49603ED5" w:rsidR="008F3607" w:rsidRPr="004433A2" w:rsidRDefault="008F3607" w:rsidP="00D04BBE">
      <w:pPr>
        <w:pStyle w:val="Default"/>
        <w:tabs>
          <w:tab w:val="left" w:leader="dot" w:pos="7513"/>
          <w:tab w:val="left" w:leader="dot" w:pos="8222"/>
        </w:tabs>
        <w:spacing w:line="360" w:lineRule="auto"/>
        <w:jc w:val="both"/>
        <w:rPr>
          <w:color w:val="auto"/>
          <w:lang w:val="en-GB"/>
        </w:rPr>
      </w:pPr>
      <w:r w:rsidRPr="004433A2">
        <w:rPr>
          <w:color w:val="auto"/>
          <w:lang w:val="en-GB"/>
        </w:rPr>
        <w:t>Faculty</w:t>
      </w:r>
      <w:r w:rsidR="00D04BBE">
        <w:rPr>
          <w:color w:val="auto"/>
          <w:lang w:val="en-GB"/>
        </w:rPr>
        <w:t xml:space="preserve"> and</w:t>
      </w:r>
      <w:r w:rsidRPr="004433A2">
        <w:rPr>
          <w:color w:val="auto"/>
          <w:lang w:val="en-GB"/>
        </w:rPr>
        <w:t xml:space="preserve"> year</w:t>
      </w:r>
      <w:r w:rsidR="00D04BBE">
        <w:rPr>
          <w:color w:val="auto"/>
          <w:lang w:val="en-GB"/>
        </w:rPr>
        <w:t xml:space="preserve"> </w:t>
      </w:r>
      <w:r w:rsidRPr="004433A2">
        <w:rPr>
          <w:color w:val="auto"/>
          <w:lang w:val="en-GB"/>
        </w:rPr>
        <w:t xml:space="preserve">/the </w:t>
      </w:r>
      <w:r w:rsidR="00A300A0">
        <w:rPr>
          <w:color w:val="auto"/>
          <w:lang w:val="en-GB"/>
        </w:rPr>
        <w:t>academic year for which sport and academic performance is submitted</w:t>
      </w:r>
      <w:r w:rsidRPr="004433A2">
        <w:rPr>
          <w:color w:val="auto"/>
          <w:lang w:val="en-GB"/>
        </w:rPr>
        <w:t>/:</w:t>
      </w:r>
      <w:r w:rsidR="00D04BBE">
        <w:rPr>
          <w:color w:val="auto"/>
          <w:lang w:val="en-GB"/>
        </w:rPr>
        <w:br/>
      </w:r>
      <w:bookmarkStart w:id="0" w:name="_Hlk116469187"/>
      <w:r w:rsidR="00D04BBE">
        <w:rPr>
          <w:color w:val="auto"/>
          <w:lang w:val="en-GB"/>
        </w:rPr>
        <w:t>[</w:t>
      </w:r>
      <w:r w:rsidR="00D04BBE" w:rsidRPr="00D04BBE">
        <w:rPr>
          <w:color w:val="auto"/>
          <w:lang w:val="en-GB"/>
        </w:rPr>
        <w:t>e.g.:</w:t>
      </w:r>
      <w:r w:rsidR="00D04BBE">
        <w:rPr>
          <w:color w:val="auto"/>
          <w:lang w:val="en-GB"/>
        </w:rPr>
        <w:t xml:space="preserve"> General Medicine (English), 4] </w:t>
      </w:r>
      <w:sdt>
        <w:sdtPr>
          <w:rPr>
            <w:color w:val="auto"/>
            <w:lang w:val="en-GB"/>
          </w:rPr>
          <w:id w:val="-664006631"/>
          <w:placeholder>
            <w:docPart w:val="B6341997E3D5498FAB87338C8AE4F948"/>
          </w:placeholder>
          <w:showingPlcHdr/>
          <w:text/>
        </w:sdtPr>
        <w:sdtContent>
          <w:permStart w:id="674391144" w:edGrp="everyone"/>
          <w:r w:rsidR="00FF239F" w:rsidRPr="00ED42A8">
            <w:rPr>
              <w:rStyle w:val="Helyrzszveg"/>
              <w:rFonts w:eastAsiaTheme="minorHAnsi"/>
            </w:rPr>
            <w:t>Szöveg beírásához kattintson vagy koppintson ide.</w:t>
          </w:r>
          <w:permEnd w:id="674391144"/>
        </w:sdtContent>
      </w:sdt>
    </w:p>
    <w:bookmarkEnd w:id="0"/>
    <w:p w14:paraId="4AC0D27A" w14:textId="77777777" w:rsidR="008F3607" w:rsidRPr="004433A2" w:rsidRDefault="008F3607" w:rsidP="00536BF9">
      <w:pPr>
        <w:pStyle w:val="Default"/>
        <w:tabs>
          <w:tab w:val="right" w:leader="dot" w:pos="9180"/>
        </w:tabs>
        <w:spacing w:line="360" w:lineRule="auto"/>
        <w:jc w:val="both"/>
        <w:rPr>
          <w:color w:val="auto"/>
          <w:lang w:val="en-GB"/>
        </w:rPr>
      </w:pPr>
      <w:r w:rsidRPr="004433A2">
        <w:rPr>
          <w:color w:val="auto"/>
          <w:lang w:val="en-GB"/>
        </w:rPr>
        <w:t xml:space="preserve">Weighted average grade during the two last semesters preceding the application: </w:t>
      </w:r>
    </w:p>
    <w:p w14:paraId="24C2C583" w14:textId="404987E6" w:rsidR="00AC4165" w:rsidRPr="00AC4165" w:rsidRDefault="008F3607" w:rsidP="00AC4165">
      <w:pPr>
        <w:pStyle w:val="Default"/>
        <w:tabs>
          <w:tab w:val="left" w:leader="dot" w:pos="4111"/>
          <w:tab w:val="left" w:leader="dot" w:pos="9072"/>
        </w:tabs>
        <w:spacing w:before="120" w:line="312" w:lineRule="auto"/>
        <w:jc w:val="both"/>
        <w:rPr>
          <w:color w:val="auto"/>
          <w:lang w:val="en-GB"/>
        </w:rPr>
      </w:pPr>
      <w:r w:rsidRPr="00AC4165">
        <w:rPr>
          <w:color w:val="auto"/>
          <w:lang w:val="en-GB"/>
        </w:rPr>
        <w:t xml:space="preserve">1st semester </w:t>
      </w:r>
      <w:r w:rsidR="00B23566" w:rsidRPr="00AC4165">
        <w:rPr>
          <w:color w:val="auto"/>
          <w:lang w:val="en-GB"/>
        </w:rPr>
        <w:t>credit weighted average</w:t>
      </w:r>
      <w:r w:rsidRPr="00AC4165">
        <w:rPr>
          <w:color w:val="auto"/>
          <w:lang w:val="en-GB"/>
        </w:rPr>
        <w:t>:</w:t>
      </w:r>
      <w:r w:rsidR="00FF239F" w:rsidRPr="00FF239F">
        <w:rPr>
          <w:color w:val="auto"/>
          <w:lang w:val="en-GB"/>
        </w:rPr>
        <w:t xml:space="preserve"> </w:t>
      </w:r>
      <w:sdt>
        <w:sdtPr>
          <w:rPr>
            <w:color w:val="auto"/>
            <w:lang w:val="en-GB"/>
          </w:rPr>
          <w:id w:val="253944097"/>
          <w:placeholder>
            <w:docPart w:val="3CEE97C5017545289510767DA1E253F1"/>
          </w:placeholder>
          <w:showingPlcHdr/>
          <w:text/>
        </w:sdtPr>
        <w:sdtContent>
          <w:permStart w:id="461047861" w:edGrp="everyone"/>
          <w:r w:rsidR="00FF239F" w:rsidRPr="00ED42A8">
            <w:rPr>
              <w:rStyle w:val="Helyrzszveg"/>
              <w:rFonts w:eastAsiaTheme="minorHAnsi"/>
            </w:rPr>
            <w:t>Szöveg beírásához kattintson vagy koppintson ide.</w:t>
          </w:r>
          <w:permEnd w:id="461047861"/>
        </w:sdtContent>
      </w:sdt>
    </w:p>
    <w:p w14:paraId="62575CCC" w14:textId="6527638F" w:rsidR="008F3607" w:rsidRPr="00BD57C4" w:rsidRDefault="008F3607" w:rsidP="00AC4165">
      <w:pPr>
        <w:pStyle w:val="Default"/>
        <w:tabs>
          <w:tab w:val="left" w:leader="dot" w:pos="4111"/>
          <w:tab w:val="left" w:leader="dot" w:pos="9072"/>
        </w:tabs>
        <w:spacing w:before="120" w:line="312" w:lineRule="auto"/>
        <w:jc w:val="both"/>
        <w:rPr>
          <w:color w:val="auto"/>
          <w:lang w:val="en-GB"/>
        </w:rPr>
      </w:pPr>
      <w:r w:rsidRPr="00BD57C4">
        <w:rPr>
          <w:color w:val="auto"/>
          <w:lang w:val="en-GB"/>
        </w:rPr>
        <w:t xml:space="preserve">2nd semester </w:t>
      </w:r>
      <w:r w:rsidR="00B23566" w:rsidRPr="00BD57C4">
        <w:rPr>
          <w:color w:val="auto"/>
          <w:lang w:val="en-GB"/>
        </w:rPr>
        <w:t>credit weighted average</w:t>
      </w:r>
      <w:r w:rsidRPr="00BD57C4">
        <w:rPr>
          <w:color w:val="auto"/>
          <w:lang w:val="en-GB"/>
        </w:rPr>
        <w:t>:</w:t>
      </w:r>
      <w:r w:rsidR="00FF239F">
        <w:rPr>
          <w:color w:val="auto"/>
          <w:lang w:val="en-GB"/>
        </w:rPr>
        <w:t xml:space="preserve"> </w:t>
      </w:r>
      <w:sdt>
        <w:sdtPr>
          <w:rPr>
            <w:color w:val="auto"/>
            <w:lang w:val="en-GB"/>
          </w:rPr>
          <w:id w:val="-865750983"/>
          <w:placeholder>
            <w:docPart w:val="27741286669441EEA37C8CBCB70119F0"/>
          </w:placeholder>
          <w:showingPlcHdr/>
          <w:text/>
        </w:sdtPr>
        <w:sdtContent>
          <w:permStart w:id="1176072221" w:edGrp="everyone"/>
          <w:r w:rsidR="00FF239F" w:rsidRPr="00ED42A8">
            <w:rPr>
              <w:rStyle w:val="Helyrzszveg"/>
              <w:rFonts w:eastAsiaTheme="minorHAnsi"/>
            </w:rPr>
            <w:t>Szöveg beírásához kattintson vagy koppintson ide.</w:t>
          </w:r>
          <w:permEnd w:id="1176072221"/>
        </w:sdtContent>
      </w:sdt>
    </w:p>
    <w:p w14:paraId="7C1126D5" w14:textId="525475A3" w:rsidR="008F3607" w:rsidRPr="004433A2" w:rsidRDefault="008F3607" w:rsidP="008F3607">
      <w:pPr>
        <w:pStyle w:val="Default"/>
        <w:spacing w:line="312" w:lineRule="auto"/>
        <w:jc w:val="both"/>
        <w:rPr>
          <w:color w:val="auto"/>
          <w:lang w:val="en-GB"/>
        </w:rPr>
      </w:pPr>
      <w:r w:rsidRPr="004433A2">
        <w:rPr>
          <w:color w:val="auto"/>
          <w:lang w:val="en-GB"/>
        </w:rPr>
        <w:t xml:space="preserve">The faculty’s </w:t>
      </w:r>
      <w:r w:rsidR="00B23566">
        <w:rPr>
          <w:color w:val="auto"/>
          <w:lang w:val="en-GB"/>
        </w:rPr>
        <w:t xml:space="preserve">(student office) </w:t>
      </w:r>
      <w:r w:rsidRPr="004433A2">
        <w:rPr>
          <w:color w:val="auto"/>
          <w:lang w:val="en-GB"/>
        </w:rPr>
        <w:t xml:space="preserve">stamped certificate in proof of the academic results: </w:t>
      </w:r>
    </w:p>
    <w:p w14:paraId="4D892814" w14:textId="0B933725" w:rsidR="00B23566" w:rsidRDefault="00B23566" w:rsidP="008F3607">
      <w:pPr>
        <w:pStyle w:val="Default"/>
        <w:spacing w:line="312" w:lineRule="auto"/>
        <w:jc w:val="both"/>
        <w:rPr>
          <w:color w:val="auto"/>
          <w:lang w:val="en-GB"/>
        </w:rPr>
      </w:pPr>
    </w:p>
    <w:p w14:paraId="29B73426" w14:textId="77777777" w:rsidR="00AC4165" w:rsidRPr="004433A2" w:rsidRDefault="00AC4165" w:rsidP="008F3607">
      <w:pPr>
        <w:pStyle w:val="Default"/>
        <w:spacing w:line="312" w:lineRule="auto"/>
        <w:jc w:val="both"/>
        <w:rPr>
          <w:color w:val="auto"/>
          <w:lang w:val="en-GB"/>
        </w:rPr>
      </w:pPr>
    </w:p>
    <w:p w14:paraId="56C86DF9" w14:textId="2BC23CB6" w:rsidR="008F3607" w:rsidRPr="004433A2" w:rsidRDefault="00536BF9" w:rsidP="008F3607">
      <w:pPr>
        <w:pStyle w:val="Default"/>
        <w:spacing w:line="312" w:lineRule="auto"/>
        <w:jc w:val="both"/>
        <w:rPr>
          <w:color w:val="auto"/>
          <w:lang w:val="en-GB"/>
        </w:rPr>
      </w:pPr>
      <w:r>
        <w:rPr>
          <w:color w:val="auto"/>
          <w:lang w:val="en-GB"/>
        </w:rPr>
        <w:t xml:space="preserve">              </w:t>
      </w:r>
      <w:r w:rsidR="008F3607" w:rsidRPr="004433A2">
        <w:rPr>
          <w:color w:val="auto"/>
          <w:lang w:val="en-GB"/>
        </w:rPr>
        <w:t xml:space="preserve">Stamp </w:t>
      </w:r>
      <w:r>
        <w:rPr>
          <w:color w:val="auto"/>
          <w:lang w:val="en-GB"/>
        </w:rPr>
        <w:t xml:space="preserve">            </w:t>
      </w:r>
      <w:r w:rsidR="008F3607" w:rsidRPr="004433A2">
        <w:rPr>
          <w:color w:val="auto"/>
          <w:lang w:val="en-GB"/>
        </w:rPr>
        <w:t xml:space="preserve">name </w:t>
      </w:r>
      <w:sdt>
        <w:sdtPr>
          <w:rPr>
            <w:color w:val="auto"/>
            <w:lang w:val="en-GB"/>
          </w:rPr>
          <w:id w:val="1119484495"/>
          <w:placeholder>
            <w:docPart w:val="820CBF582DFA4F07B58269D0024DDEEF"/>
          </w:placeholder>
          <w:showingPlcHdr/>
          <w:text/>
        </w:sdtPr>
        <w:sdtContent>
          <w:permStart w:id="1422657781" w:edGrp="everyone"/>
          <w:r w:rsidR="00FF239F" w:rsidRPr="00ED42A8">
            <w:rPr>
              <w:rStyle w:val="Helyrzszveg"/>
              <w:rFonts w:eastAsiaTheme="minorHAnsi"/>
            </w:rPr>
            <w:t>Szöveg beírásához kattintson vagy koppintson ide.</w:t>
          </w:r>
          <w:permEnd w:id="1422657781"/>
        </w:sdtContent>
      </w:sdt>
      <w:r w:rsidRPr="004433A2">
        <w:rPr>
          <w:color w:val="auto"/>
          <w:lang w:val="en-GB"/>
        </w:rPr>
        <w:t xml:space="preserve"> </w:t>
      </w:r>
      <w:r>
        <w:rPr>
          <w:color w:val="auto"/>
          <w:lang w:val="en-GB"/>
        </w:rPr>
        <w:t xml:space="preserve"> </w:t>
      </w:r>
      <w:r w:rsidR="008F3607" w:rsidRPr="004433A2">
        <w:rPr>
          <w:color w:val="auto"/>
          <w:lang w:val="en-GB"/>
        </w:rPr>
        <w:t xml:space="preserve">date </w:t>
      </w:r>
      <w:sdt>
        <w:sdtPr>
          <w:rPr>
            <w:color w:val="auto"/>
            <w:lang w:val="en-GB"/>
          </w:rPr>
          <w:id w:val="-1444840087"/>
          <w:placeholder>
            <w:docPart w:val="DEBE86A51B184F1D92E8F7C259880A2A"/>
          </w:placeholder>
          <w:showingPlcHdr/>
          <w:text/>
        </w:sdtPr>
        <w:sdtContent>
          <w:permStart w:id="298466918" w:edGrp="everyone"/>
          <w:r w:rsidR="00FF239F" w:rsidRPr="00ED42A8">
            <w:rPr>
              <w:rStyle w:val="Helyrzszveg"/>
              <w:rFonts w:eastAsiaTheme="minorHAnsi"/>
            </w:rPr>
            <w:t>Szöveg beírásához kattintson vagy koppintson ide.</w:t>
          </w:r>
          <w:permEnd w:id="298466918"/>
        </w:sdtContent>
      </w:sdt>
    </w:p>
    <w:p w14:paraId="622FD234" w14:textId="21D375C9" w:rsidR="008F3607" w:rsidRDefault="008F3607" w:rsidP="008F3607">
      <w:pPr>
        <w:pStyle w:val="Default"/>
        <w:spacing w:line="312" w:lineRule="auto"/>
        <w:jc w:val="both"/>
        <w:rPr>
          <w:color w:val="auto"/>
          <w:lang w:val="en-GB"/>
        </w:rPr>
      </w:pPr>
    </w:p>
    <w:p w14:paraId="45299803" w14:textId="67B994D0" w:rsidR="00FF239F" w:rsidRDefault="008F3607" w:rsidP="00FF239F">
      <w:pPr>
        <w:pStyle w:val="Default"/>
        <w:tabs>
          <w:tab w:val="right" w:leader="dot" w:pos="9180"/>
        </w:tabs>
        <w:spacing w:line="360" w:lineRule="auto"/>
        <w:rPr>
          <w:color w:val="auto"/>
          <w:lang w:val="en-GB"/>
        </w:rPr>
      </w:pPr>
      <w:r w:rsidRPr="004433A2">
        <w:rPr>
          <w:color w:val="auto"/>
          <w:lang w:val="en-GB"/>
        </w:rPr>
        <w:t>Other academic activities during the academic year:</w:t>
      </w:r>
      <w:r w:rsidR="00FF239F" w:rsidRPr="00FF239F">
        <w:rPr>
          <w:color w:val="auto"/>
          <w:lang w:val="en-GB"/>
        </w:rPr>
        <w:t xml:space="preserve"> </w:t>
      </w:r>
      <w:r w:rsidR="00FF239F">
        <w:rPr>
          <w:color w:val="auto"/>
          <w:lang w:val="en-GB"/>
        </w:rPr>
        <w:br/>
      </w:r>
      <w:sdt>
        <w:sdtPr>
          <w:rPr>
            <w:color w:val="auto"/>
            <w:lang w:val="en-GB"/>
          </w:rPr>
          <w:id w:val="1284704935"/>
          <w:placeholder>
            <w:docPart w:val="F7E46B2B40334745881C9FC6932AD435"/>
          </w:placeholder>
          <w:showingPlcHdr/>
          <w:text/>
        </w:sdtPr>
        <w:sdtContent>
          <w:permStart w:id="1332378997" w:edGrp="everyone"/>
          <w:r w:rsidR="00FF239F" w:rsidRPr="00ED42A8">
            <w:rPr>
              <w:rStyle w:val="Helyrzszveg"/>
              <w:rFonts w:eastAsiaTheme="minorHAnsi"/>
            </w:rPr>
            <w:t>Szöveg beírásához kattintson vagy koppintson ide.</w:t>
          </w:r>
          <w:permEnd w:id="1332378997"/>
        </w:sdtContent>
      </w:sdt>
      <w:r w:rsidR="00FF239F" w:rsidRPr="004433A2">
        <w:rPr>
          <w:color w:val="auto"/>
          <w:lang w:val="en-GB"/>
        </w:rPr>
        <w:t xml:space="preserve"> </w:t>
      </w:r>
    </w:p>
    <w:p w14:paraId="29A5C470" w14:textId="63C8DB25" w:rsidR="008F3607" w:rsidRPr="004433A2" w:rsidRDefault="008F3607" w:rsidP="00FF239F">
      <w:pPr>
        <w:pStyle w:val="Default"/>
        <w:tabs>
          <w:tab w:val="right" w:leader="dot" w:pos="9180"/>
        </w:tabs>
        <w:spacing w:line="360" w:lineRule="auto"/>
        <w:rPr>
          <w:color w:val="auto"/>
          <w:lang w:val="en-GB"/>
        </w:rPr>
      </w:pPr>
      <w:r w:rsidRPr="004433A2">
        <w:rPr>
          <w:color w:val="auto"/>
          <w:lang w:val="en-GB"/>
        </w:rPr>
        <w:t>National Scientific Students' Associations conference:</w:t>
      </w:r>
      <w:r w:rsidR="00FF239F">
        <w:rPr>
          <w:color w:val="auto"/>
          <w:lang w:val="en-GB"/>
        </w:rPr>
        <w:br/>
      </w:r>
      <w:r w:rsidRPr="004433A2">
        <w:rPr>
          <w:color w:val="auto"/>
          <w:lang w:val="en-GB"/>
        </w:rPr>
        <w:t xml:space="preserve"> </w:t>
      </w:r>
      <w:sdt>
        <w:sdtPr>
          <w:rPr>
            <w:color w:val="auto"/>
            <w:lang w:val="en-GB"/>
          </w:rPr>
          <w:id w:val="-955940859"/>
          <w:placeholder>
            <w:docPart w:val="346F19BAADA24CC19B92D30392477C81"/>
          </w:placeholder>
          <w:showingPlcHdr/>
          <w:text/>
        </w:sdtPr>
        <w:sdtContent>
          <w:permStart w:id="1580029239" w:edGrp="everyone"/>
          <w:r w:rsidR="00FF239F" w:rsidRPr="00ED42A8">
            <w:rPr>
              <w:rStyle w:val="Helyrzszveg"/>
              <w:rFonts w:eastAsiaTheme="minorHAnsi"/>
            </w:rPr>
            <w:t>Szöveg beírásához kattintson vagy koppintson ide.</w:t>
          </w:r>
          <w:permEnd w:id="1580029239"/>
        </w:sdtContent>
      </w:sdt>
    </w:p>
    <w:p w14:paraId="576DBE2C" w14:textId="430CD548" w:rsidR="008F3607" w:rsidRPr="004433A2" w:rsidRDefault="008F3607" w:rsidP="00FF239F">
      <w:pPr>
        <w:pStyle w:val="Default"/>
        <w:tabs>
          <w:tab w:val="right" w:leader="dot" w:pos="9180"/>
        </w:tabs>
        <w:spacing w:line="360" w:lineRule="auto"/>
        <w:rPr>
          <w:color w:val="auto"/>
          <w:lang w:val="en-GB"/>
        </w:rPr>
      </w:pPr>
      <w:r w:rsidRPr="004433A2">
        <w:rPr>
          <w:color w:val="auto"/>
          <w:lang w:val="en-GB"/>
        </w:rPr>
        <w:t xml:space="preserve">University Scientific Students' Associations conference: </w:t>
      </w:r>
      <w:r w:rsidR="00FF239F">
        <w:rPr>
          <w:color w:val="auto"/>
          <w:lang w:val="en-GB"/>
        </w:rPr>
        <w:br/>
      </w:r>
      <w:sdt>
        <w:sdtPr>
          <w:rPr>
            <w:color w:val="auto"/>
            <w:lang w:val="en-GB"/>
          </w:rPr>
          <w:id w:val="1770962419"/>
          <w:placeholder>
            <w:docPart w:val="A8E3F8EB74E54ADC95D77F03A94290B4"/>
          </w:placeholder>
          <w:showingPlcHdr/>
          <w:text/>
        </w:sdtPr>
        <w:sdtContent>
          <w:permStart w:id="1359496154" w:edGrp="everyone"/>
          <w:r w:rsidR="00FF239F" w:rsidRPr="00ED42A8">
            <w:rPr>
              <w:rStyle w:val="Helyrzszveg"/>
              <w:rFonts w:eastAsiaTheme="minorHAnsi"/>
            </w:rPr>
            <w:t>Szöveg beírásához kattintson vagy koppintson ide.</w:t>
          </w:r>
          <w:permEnd w:id="1359496154"/>
        </w:sdtContent>
      </w:sdt>
    </w:p>
    <w:p w14:paraId="7E74DAA0" w14:textId="77777777" w:rsidR="00FF239F" w:rsidRDefault="008F3607" w:rsidP="00536BF9">
      <w:pPr>
        <w:pStyle w:val="Default"/>
        <w:tabs>
          <w:tab w:val="right" w:leader="dot" w:pos="9180"/>
        </w:tabs>
        <w:spacing w:line="360" w:lineRule="auto"/>
        <w:jc w:val="both"/>
        <w:rPr>
          <w:color w:val="auto"/>
          <w:lang w:val="en-GB"/>
        </w:rPr>
      </w:pPr>
      <w:r w:rsidRPr="004433A2">
        <w:rPr>
          <w:color w:val="auto"/>
          <w:lang w:val="en-GB"/>
        </w:rPr>
        <w:t xml:space="preserve">Faculty Scientific Students' Association conference: </w:t>
      </w:r>
    </w:p>
    <w:p w14:paraId="14D2BDFD" w14:textId="77777777" w:rsidR="00FF239F" w:rsidRDefault="00FF239F" w:rsidP="00536BF9">
      <w:pPr>
        <w:pStyle w:val="Default"/>
        <w:tabs>
          <w:tab w:val="right" w:leader="dot" w:pos="9180"/>
        </w:tabs>
        <w:spacing w:line="360" w:lineRule="auto"/>
        <w:jc w:val="both"/>
        <w:rPr>
          <w:color w:val="auto"/>
          <w:lang w:val="en-GB"/>
        </w:rPr>
      </w:pPr>
      <w:sdt>
        <w:sdtPr>
          <w:rPr>
            <w:color w:val="auto"/>
            <w:lang w:val="en-GB"/>
          </w:rPr>
          <w:id w:val="-941142536"/>
          <w:placeholder>
            <w:docPart w:val="ABE9608C5A664AFC98BB4EE1BD6A5C52"/>
          </w:placeholder>
          <w:showingPlcHdr/>
          <w:text/>
        </w:sdtPr>
        <w:sdtContent>
          <w:permStart w:id="823018618" w:edGrp="everyone"/>
          <w:r w:rsidRPr="00ED42A8">
            <w:rPr>
              <w:rStyle w:val="Helyrzszveg"/>
              <w:rFonts w:eastAsiaTheme="minorHAnsi"/>
            </w:rPr>
            <w:t>Szöveg beírásához kattintson vagy koppintson ide.</w:t>
          </w:r>
          <w:permEnd w:id="823018618"/>
        </w:sdtContent>
      </w:sdt>
      <w:r w:rsidRPr="004433A2">
        <w:rPr>
          <w:color w:val="auto"/>
          <w:lang w:val="en-GB"/>
        </w:rPr>
        <w:t xml:space="preserve"> </w:t>
      </w:r>
    </w:p>
    <w:p w14:paraId="73D17E5B" w14:textId="77777777" w:rsidR="00FF239F" w:rsidRDefault="008F3607" w:rsidP="00536BF9">
      <w:pPr>
        <w:pStyle w:val="Default"/>
        <w:tabs>
          <w:tab w:val="right" w:leader="dot" w:pos="9180"/>
        </w:tabs>
        <w:spacing w:line="360" w:lineRule="auto"/>
        <w:jc w:val="both"/>
        <w:rPr>
          <w:color w:val="auto"/>
          <w:lang w:val="en-GB"/>
        </w:rPr>
      </w:pPr>
      <w:r w:rsidRPr="004433A2">
        <w:rPr>
          <w:color w:val="auto"/>
          <w:lang w:val="en-GB"/>
        </w:rPr>
        <w:t xml:space="preserve">Entry submitted in scientific competition under Rector’s patronage: </w:t>
      </w:r>
    </w:p>
    <w:p w14:paraId="44C83968" w14:textId="26078358" w:rsidR="008F3607" w:rsidRPr="004433A2" w:rsidRDefault="00FF239F" w:rsidP="00536BF9">
      <w:pPr>
        <w:pStyle w:val="Default"/>
        <w:tabs>
          <w:tab w:val="right" w:leader="dot" w:pos="9180"/>
        </w:tabs>
        <w:spacing w:line="360" w:lineRule="auto"/>
        <w:jc w:val="both"/>
        <w:rPr>
          <w:color w:val="auto"/>
          <w:lang w:val="en-GB"/>
        </w:rPr>
      </w:pPr>
      <w:sdt>
        <w:sdtPr>
          <w:rPr>
            <w:color w:val="auto"/>
            <w:lang w:val="en-GB"/>
          </w:rPr>
          <w:id w:val="-1915616516"/>
          <w:placeholder>
            <w:docPart w:val="D279BA3E710F4AE5BDB4FD32FE00EB98"/>
          </w:placeholder>
          <w:showingPlcHdr/>
          <w:text/>
        </w:sdtPr>
        <w:sdtContent>
          <w:permStart w:id="587226469" w:edGrp="everyone"/>
          <w:r w:rsidRPr="00ED42A8">
            <w:rPr>
              <w:rStyle w:val="Helyrzszveg"/>
              <w:rFonts w:eastAsiaTheme="minorHAnsi"/>
            </w:rPr>
            <w:t>Szöveg beírásához kattintson vagy koppintson ide.</w:t>
          </w:r>
          <w:permEnd w:id="587226469"/>
        </w:sdtContent>
      </w:sdt>
    </w:p>
    <w:p w14:paraId="7A608C4E" w14:textId="77777777" w:rsidR="00FF239F" w:rsidRDefault="008F3607" w:rsidP="00536BF9">
      <w:pPr>
        <w:pStyle w:val="Default"/>
        <w:tabs>
          <w:tab w:val="right" w:leader="dot" w:pos="5040"/>
          <w:tab w:val="left" w:pos="5130"/>
          <w:tab w:val="right" w:leader="dot" w:pos="9180"/>
        </w:tabs>
        <w:spacing w:line="360" w:lineRule="auto"/>
        <w:jc w:val="both"/>
        <w:rPr>
          <w:color w:val="auto"/>
          <w:lang w:val="en-GB"/>
        </w:rPr>
      </w:pPr>
      <w:r w:rsidRPr="004433A2">
        <w:rPr>
          <w:color w:val="auto"/>
          <w:lang w:val="en-GB"/>
        </w:rPr>
        <w:t>Sport club membership:</w:t>
      </w:r>
    </w:p>
    <w:p w14:paraId="504F1256" w14:textId="56E7E90E" w:rsidR="008F3607" w:rsidRPr="004433A2" w:rsidRDefault="008F3607" w:rsidP="00FF239F">
      <w:pPr>
        <w:pStyle w:val="Default"/>
        <w:tabs>
          <w:tab w:val="right" w:leader="dot" w:pos="5040"/>
          <w:tab w:val="left" w:pos="5130"/>
          <w:tab w:val="right" w:leader="dot" w:pos="9180"/>
        </w:tabs>
        <w:spacing w:line="360" w:lineRule="auto"/>
        <w:rPr>
          <w:color w:val="auto"/>
          <w:lang w:val="en-GB"/>
        </w:rPr>
      </w:pPr>
      <w:r w:rsidRPr="004433A2">
        <w:rPr>
          <w:color w:val="auto"/>
          <w:lang w:val="en-GB"/>
        </w:rPr>
        <w:t xml:space="preserve"> </w:t>
      </w:r>
      <w:sdt>
        <w:sdtPr>
          <w:rPr>
            <w:color w:val="auto"/>
            <w:lang w:val="en-GB"/>
          </w:rPr>
          <w:id w:val="-366303056"/>
          <w:placeholder>
            <w:docPart w:val="16A556B5D43646DF8735B57F4AF72EDE"/>
          </w:placeholder>
          <w:showingPlcHdr/>
          <w:text/>
        </w:sdtPr>
        <w:sdtContent>
          <w:permStart w:id="1668112302" w:edGrp="everyone"/>
          <w:r w:rsidR="00FF239F" w:rsidRPr="00ED42A8">
            <w:rPr>
              <w:rStyle w:val="Helyrzszveg"/>
              <w:rFonts w:eastAsiaTheme="minorHAnsi"/>
            </w:rPr>
            <w:t>Szöveg beírásához kattintson vagy koppintson ide.</w:t>
          </w:r>
          <w:permEnd w:id="1668112302"/>
        </w:sdtContent>
      </w:sdt>
      <w:r w:rsidR="00FF239F">
        <w:rPr>
          <w:color w:val="auto"/>
          <w:lang w:val="en-GB"/>
        </w:rPr>
        <w:br/>
      </w:r>
      <w:r w:rsidRPr="004433A2">
        <w:rPr>
          <w:color w:val="auto"/>
          <w:lang w:val="en-GB"/>
        </w:rPr>
        <w:t xml:space="preserve">Division: </w:t>
      </w:r>
      <w:sdt>
        <w:sdtPr>
          <w:rPr>
            <w:color w:val="auto"/>
            <w:lang w:val="en-GB"/>
          </w:rPr>
          <w:id w:val="-618911525"/>
          <w:placeholder>
            <w:docPart w:val="C8F3CC204E584691B8D5239DFC74ECCC"/>
          </w:placeholder>
          <w:showingPlcHdr/>
          <w:text/>
        </w:sdtPr>
        <w:sdtContent>
          <w:permStart w:id="1740790959" w:edGrp="everyone"/>
          <w:r w:rsidR="00FF239F" w:rsidRPr="00ED42A8">
            <w:rPr>
              <w:rStyle w:val="Helyrzszveg"/>
              <w:rFonts w:eastAsiaTheme="minorHAnsi"/>
            </w:rPr>
            <w:t>Szöveg beírásához kattintson vagy koppintson ide.</w:t>
          </w:r>
          <w:permEnd w:id="1740790959"/>
        </w:sdtContent>
      </w:sdt>
    </w:p>
    <w:p w14:paraId="047F58FE" w14:textId="3ADE33CA" w:rsidR="008F3607" w:rsidRPr="004433A2" w:rsidRDefault="008F3607" w:rsidP="00FF239F">
      <w:pPr>
        <w:pStyle w:val="Default"/>
        <w:tabs>
          <w:tab w:val="right" w:leader="dot" w:pos="5040"/>
          <w:tab w:val="left" w:pos="5130"/>
          <w:tab w:val="right" w:leader="dot" w:pos="9180"/>
        </w:tabs>
        <w:spacing w:line="360" w:lineRule="auto"/>
        <w:rPr>
          <w:color w:val="auto"/>
          <w:lang w:val="en-GB"/>
        </w:rPr>
      </w:pPr>
      <w:r w:rsidRPr="004433A2">
        <w:rPr>
          <w:color w:val="auto"/>
          <w:lang w:val="en-GB"/>
        </w:rPr>
        <w:lastRenderedPageBreak/>
        <w:t xml:space="preserve">League of its team: </w:t>
      </w:r>
      <w:sdt>
        <w:sdtPr>
          <w:rPr>
            <w:color w:val="auto"/>
            <w:lang w:val="en-GB"/>
          </w:rPr>
          <w:id w:val="-680743978"/>
          <w:placeholder>
            <w:docPart w:val="255EA67866A44FD9A873D6EE1C5F6B53"/>
          </w:placeholder>
          <w:showingPlcHdr/>
          <w:text/>
        </w:sdtPr>
        <w:sdtContent>
          <w:permStart w:id="803623155" w:edGrp="everyone"/>
          <w:r w:rsidR="00FF239F" w:rsidRPr="00ED42A8">
            <w:rPr>
              <w:rStyle w:val="Helyrzszveg"/>
              <w:rFonts w:eastAsiaTheme="minorHAnsi"/>
            </w:rPr>
            <w:t>Szöveg beírásához kattintson vagy koppintson ide.</w:t>
          </w:r>
          <w:permEnd w:id="803623155"/>
        </w:sdtContent>
      </w:sdt>
      <w:r w:rsidR="00AC4165">
        <w:rPr>
          <w:color w:val="auto"/>
          <w:lang w:val="en-GB"/>
        </w:rPr>
        <w:br/>
      </w:r>
      <w:r w:rsidRPr="004433A2">
        <w:rPr>
          <w:color w:val="auto"/>
          <w:lang w:val="en-GB"/>
        </w:rPr>
        <w:t>Qualification /individual sport/:</w:t>
      </w:r>
      <w:r w:rsidR="00FF239F" w:rsidRPr="00FF239F">
        <w:rPr>
          <w:color w:val="auto"/>
          <w:lang w:val="en-GB"/>
        </w:rPr>
        <w:t xml:space="preserve"> </w:t>
      </w:r>
      <w:sdt>
        <w:sdtPr>
          <w:rPr>
            <w:color w:val="auto"/>
            <w:lang w:val="en-GB"/>
          </w:rPr>
          <w:id w:val="523142149"/>
          <w:placeholder>
            <w:docPart w:val="5E10CACBF88642AE97C5209816202B19"/>
          </w:placeholder>
          <w:showingPlcHdr/>
          <w:text/>
        </w:sdtPr>
        <w:sdtContent>
          <w:permStart w:id="83954304" w:edGrp="everyone"/>
          <w:r w:rsidR="00FF239F" w:rsidRPr="00ED42A8">
            <w:rPr>
              <w:rStyle w:val="Helyrzszveg"/>
              <w:rFonts w:eastAsiaTheme="minorHAnsi"/>
            </w:rPr>
            <w:t>Szöveg beírásához kattintson vagy koppintson ide.</w:t>
          </w:r>
          <w:permEnd w:id="83954304"/>
        </w:sdtContent>
      </w:sdt>
    </w:p>
    <w:p w14:paraId="23B75D38" w14:textId="77777777" w:rsidR="00AC4165" w:rsidRDefault="00AC4165" w:rsidP="00536BF9">
      <w:pPr>
        <w:pStyle w:val="Default"/>
        <w:tabs>
          <w:tab w:val="right" w:leader="dot" w:pos="9180"/>
        </w:tabs>
        <w:spacing w:line="360" w:lineRule="auto"/>
        <w:jc w:val="both"/>
        <w:rPr>
          <w:color w:val="auto"/>
          <w:lang w:val="en-GB"/>
        </w:rPr>
      </w:pPr>
    </w:p>
    <w:p w14:paraId="2485C365" w14:textId="0EBDD595" w:rsidR="008F3607" w:rsidRPr="004433A2" w:rsidRDefault="008F3607" w:rsidP="00536BF9">
      <w:pPr>
        <w:pStyle w:val="Default"/>
        <w:tabs>
          <w:tab w:val="right" w:leader="dot" w:pos="9180"/>
        </w:tabs>
        <w:spacing w:line="360" w:lineRule="auto"/>
        <w:jc w:val="both"/>
        <w:rPr>
          <w:color w:val="auto"/>
          <w:lang w:val="en-GB"/>
        </w:rPr>
      </w:pPr>
      <w:r w:rsidRPr="004433A2">
        <w:rPr>
          <w:color w:val="auto"/>
          <w:lang w:val="en-GB"/>
        </w:rPr>
        <w:t xml:space="preserve">Sports results in domestic competitions /during the last two semesters preceding the submission of the entry/: </w:t>
      </w:r>
    </w:p>
    <w:p w14:paraId="04EB4B45" w14:textId="69DBC591" w:rsidR="00AC4165" w:rsidRDefault="00FF239F" w:rsidP="00536BF9">
      <w:pPr>
        <w:pStyle w:val="Default"/>
        <w:tabs>
          <w:tab w:val="right" w:leader="dot" w:pos="9180"/>
        </w:tabs>
        <w:spacing w:line="360" w:lineRule="auto"/>
        <w:jc w:val="both"/>
        <w:rPr>
          <w:color w:val="auto"/>
          <w:lang w:val="en-GB"/>
        </w:rPr>
      </w:pPr>
      <w:sdt>
        <w:sdtPr>
          <w:rPr>
            <w:color w:val="auto"/>
            <w:lang w:val="en-GB"/>
          </w:rPr>
          <w:id w:val="-219520580"/>
          <w:placeholder>
            <w:docPart w:val="A41AADD3A36842B19739C6D7D4CF387E"/>
          </w:placeholder>
          <w:showingPlcHdr/>
          <w:text/>
        </w:sdtPr>
        <w:sdtContent>
          <w:permStart w:id="495410142" w:edGrp="everyone"/>
          <w:r w:rsidRPr="00ED42A8">
            <w:rPr>
              <w:rStyle w:val="Helyrzszveg"/>
              <w:rFonts w:eastAsiaTheme="minorHAnsi"/>
            </w:rPr>
            <w:t>Szöveg beírásához kattintson vagy koppintson ide.</w:t>
          </w:r>
          <w:permEnd w:id="495410142"/>
        </w:sdtContent>
      </w:sdt>
    </w:p>
    <w:p w14:paraId="3C22A617" w14:textId="61834B44" w:rsidR="008F3607" w:rsidRPr="004433A2" w:rsidRDefault="008F3607" w:rsidP="00536BF9">
      <w:pPr>
        <w:pStyle w:val="Default"/>
        <w:tabs>
          <w:tab w:val="right" w:leader="dot" w:pos="9180"/>
        </w:tabs>
        <w:spacing w:line="360" w:lineRule="auto"/>
        <w:jc w:val="both"/>
        <w:rPr>
          <w:color w:val="auto"/>
          <w:lang w:val="en-GB"/>
        </w:rPr>
      </w:pPr>
      <w:r w:rsidRPr="004433A2">
        <w:rPr>
          <w:color w:val="auto"/>
          <w:lang w:val="en-GB"/>
        </w:rPr>
        <w:t xml:space="preserve">Sports results in international competitions /during the last two semesters preceding the submission of the entry/: </w:t>
      </w:r>
    </w:p>
    <w:p w14:paraId="6BD795E0" w14:textId="61A62654" w:rsidR="008F3607" w:rsidRPr="004433A2" w:rsidRDefault="00FF239F" w:rsidP="008F3607">
      <w:pPr>
        <w:pStyle w:val="Default"/>
        <w:spacing w:line="312" w:lineRule="auto"/>
        <w:jc w:val="both"/>
        <w:rPr>
          <w:color w:val="auto"/>
          <w:sz w:val="20"/>
          <w:szCs w:val="20"/>
          <w:lang w:val="en-GB"/>
        </w:rPr>
      </w:pPr>
      <w:sdt>
        <w:sdtPr>
          <w:rPr>
            <w:color w:val="auto"/>
            <w:lang w:val="en-GB"/>
          </w:rPr>
          <w:id w:val="-1937816550"/>
          <w:placeholder>
            <w:docPart w:val="E93E304861BC4659A60BBFE56B7DE419"/>
          </w:placeholder>
          <w:showingPlcHdr/>
          <w:text/>
        </w:sdtPr>
        <w:sdtContent>
          <w:permStart w:id="1269657765" w:edGrp="everyone"/>
          <w:r w:rsidRPr="00ED42A8">
            <w:rPr>
              <w:rStyle w:val="Helyrzszveg"/>
              <w:rFonts w:eastAsiaTheme="minorHAnsi"/>
            </w:rPr>
            <w:t>Szöveg beírásához kattintson vagy koppintson ide.</w:t>
          </w:r>
          <w:permEnd w:id="1269657765"/>
        </w:sdtContent>
      </w:sdt>
    </w:p>
    <w:p w14:paraId="6212A961" w14:textId="5454F1EF" w:rsidR="008F3607" w:rsidRPr="004433A2" w:rsidRDefault="008F3607" w:rsidP="008F3607">
      <w:pPr>
        <w:pStyle w:val="Default"/>
        <w:spacing w:line="312" w:lineRule="auto"/>
        <w:jc w:val="both"/>
        <w:rPr>
          <w:color w:val="auto"/>
          <w:lang w:val="en-GB"/>
        </w:rPr>
      </w:pPr>
      <w:r w:rsidRPr="004433A2">
        <w:rPr>
          <w:color w:val="auto"/>
          <w:lang w:val="en-GB"/>
        </w:rPr>
        <w:t xml:space="preserve">Certification of the above sports results, from club or sports federation: </w:t>
      </w:r>
    </w:p>
    <w:p w14:paraId="661FF668" w14:textId="77777777" w:rsidR="008F3607" w:rsidRPr="004433A2" w:rsidRDefault="008F3607" w:rsidP="008F3607">
      <w:pPr>
        <w:pStyle w:val="Default"/>
        <w:spacing w:line="312" w:lineRule="auto"/>
        <w:jc w:val="both"/>
        <w:rPr>
          <w:color w:val="auto"/>
          <w:lang w:val="en-GB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608"/>
        <w:gridCol w:w="4464"/>
      </w:tblGrid>
      <w:tr w:rsidR="008F3607" w:rsidRPr="004433A2" w14:paraId="5BE81EC2" w14:textId="77777777" w:rsidTr="00B23566">
        <w:trPr>
          <w:trHeight w:val="920"/>
        </w:trPr>
        <w:tc>
          <w:tcPr>
            <w:tcW w:w="4608" w:type="dxa"/>
          </w:tcPr>
          <w:p w14:paraId="733CD962" w14:textId="77777777" w:rsidR="008F3607" w:rsidRPr="004433A2" w:rsidRDefault="008F3607" w:rsidP="009864F2">
            <w:pPr>
              <w:pStyle w:val="Default"/>
              <w:spacing w:line="312" w:lineRule="auto"/>
              <w:jc w:val="both"/>
              <w:rPr>
                <w:lang w:val="en-GB"/>
              </w:rPr>
            </w:pPr>
            <w:r w:rsidRPr="004433A2">
              <w:rPr>
                <w:lang w:val="en-GB"/>
              </w:rPr>
              <w:t xml:space="preserve">Stamp </w:t>
            </w:r>
          </w:p>
        </w:tc>
        <w:tc>
          <w:tcPr>
            <w:tcW w:w="0" w:type="auto"/>
          </w:tcPr>
          <w:p w14:paraId="006C7599" w14:textId="77777777" w:rsidR="008F3607" w:rsidRPr="004433A2" w:rsidRDefault="008F3607" w:rsidP="009864F2">
            <w:pPr>
              <w:pStyle w:val="Default"/>
              <w:spacing w:line="312" w:lineRule="auto"/>
              <w:jc w:val="both"/>
              <w:rPr>
                <w:lang w:val="en-GB"/>
              </w:rPr>
            </w:pPr>
            <w:r w:rsidRPr="004433A2">
              <w:rPr>
                <w:lang w:val="en-GB"/>
              </w:rPr>
              <w:t xml:space="preserve">Stamp </w:t>
            </w:r>
          </w:p>
        </w:tc>
      </w:tr>
      <w:tr w:rsidR="008F3607" w:rsidRPr="004433A2" w14:paraId="450DC3D0" w14:textId="77777777" w:rsidTr="00B23566">
        <w:trPr>
          <w:trHeight w:val="785"/>
        </w:trPr>
        <w:tc>
          <w:tcPr>
            <w:tcW w:w="4608" w:type="dxa"/>
          </w:tcPr>
          <w:p w14:paraId="205335EE" w14:textId="7389FC7F" w:rsidR="008F3607" w:rsidRPr="004433A2" w:rsidRDefault="00FF239F" w:rsidP="009864F2">
            <w:pPr>
              <w:pStyle w:val="Default"/>
              <w:spacing w:line="312" w:lineRule="auto"/>
              <w:jc w:val="both"/>
              <w:rPr>
                <w:lang w:val="en-GB"/>
              </w:rPr>
            </w:pPr>
            <w:sdt>
              <w:sdtPr>
                <w:rPr>
                  <w:color w:val="auto"/>
                  <w:lang w:val="en-GB"/>
                </w:rPr>
                <w:id w:val="623507379"/>
                <w:placeholder>
                  <w:docPart w:val="6252BA9D55734436A7440F42EEBA7F64"/>
                </w:placeholder>
                <w:showingPlcHdr/>
                <w:text/>
              </w:sdtPr>
              <w:sdtContent>
                <w:permStart w:id="1560150197" w:edGrp="everyone"/>
                <w:r w:rsidRPr="00ED42A8">
                  <w:rPr>
                    <w:rStyle w:val="Helyrzszveg"/>
                    <w:rFonts w:eastAsiaTheme="minorHAnsi"/>
                  </w:rPr>
                  <w:t>Szöveg beírásához kattintson vagy koppintson ide.</w:t>
                </w:r>
                <w:permEnd w:id="1560150197"/>
              </w:sdtContent>
            </w:sdt>
            <w:r w:rsidRPr="004433A2">
              <w:rPr>
                <w:lang w:val="en-GB"/>
              </w:rPr>
              <w:t xml:space="preserve"> </w:t>
            </w:r>
            <w:r w:rsidR="008F3607" w:rsidRPr="004433A2">
              <w:rPr>
                <w:lang w:val="en-GB"/>
              </w:rPr>
              <w:t xml:space="preserve">name </w:t>
            </w:r>
          </w:p>
        </w:tc>
        <w:tc>
          <w:tcPr>
            <w:tcW w:w="0" w:type="auto"/>
          </w:tcPr>
          <w:p w14:paraId="04622ABA" w14:textId="278FFEB0" w:rsidR="008F3607" w:rsidRPr="004433A2" w:rsidRDefault="00FF239F" w:rsidP="009864F2">
            <w:pPr>
              <w:pStyle w:val="Default"/>
              <w:spacing w:line="312" w:lineRule="auto"/>
              <w:jc w:val="both"/>
              <w:rPr>
                <w:lang w:val="en-GB"/>
              </w:rPr>
            </w:pPr>
            <w:sdt>
              <w:sdtPr>
                <w:rPr>
                  <w:color w:val="auto"/>
                  <w:lang w:val="en-GB"/>
                </w:rPr>
                <w:id w:val="525376464"/>
                <w:placeholder>
                  <w:docPart w:val="0B202DF163F14CB6B3F3ACB36A1154F7"/>
                </w:placeholder>
                <w:showingPlcHdr/>
                <w:text/>
              </w:sdtPr>
              <w:sdtContent>
                <w:permStart w:id="1220374854" w:edGrp="everyone"/>
                <w:r w:rsidRPr="00ED42A8">
                  <w:rPr>
                    <w:rStyle w:val="Helyrzszveg"/>
                    <w:rFonts w:eastAsiaTheme="minorHAnsi"/>
                  </w:rPr>
                  <w:t>Szöveg beírásához kattintson vagy koppintson ide.</w:t>
                </w:r>
                <w:permEnd w:id="1220374854"/>
              </w:sdtContent>
            </w:sdt>
            <w:r w:rsidRPr="004433A2">
              <w:rPr>
                <w:lang w:val="en-GB"/>
              </w:rPr>
              <w:t xml:space="preserve"> </w:t>
            </w:r>
            <w:r w:rsidR="008F3607" w:rsidRPr="004433A2">
              <w:rPr>
                <w:lang w:val="en-GB"/>
              </w:rPr>
              <w:t xml:space="preserve">name </w:t>
            </w:r>
          </w:p>
        </w:tc>
      </w:tr>
      <w:tr w:rsidR="008F3607" w:rsidRPr="004433A2" w14:paraId="41E6E4A2" w14:textId="77777777" w:rsidTr="009864F2">
        <w:trPr>
          <w:trHeight w:val="614"/>
        </w:trPr>
        <w:tc>
          <w:tcPr>
            <w:tcW w:w="4608" w:type="dxa"/>
          </w:tcPr>
          <w:p w14:paraId="60AB8C71" w14:textId="0C01D4AF" w:rsidR="008F3607" w:rsidRPr="004433A2" w:rsidRDefault="00FF239F" w:rsidP="009864F2">
            <w:pPr>
              <w:pStyle w:val="Default"/>
              <w:spacing w:line="312" w:lineRule="auto"/>
              <w:jc w:val="both"/>
              <w:rPr>
                <w:lang w:val="en-GB"/>
              </w:rPr>
            </w:pPr>
            <w:sdt>
              <w:sdtPr>
                <w:rPr>
                  <w:color w:val="auto"/>
                  <w:lang w:val="en-GB"/>
                </w:rPr>
                <w:id w:val="732900067"/>
                <w:placeholder>
                  <w:docPart w:val="F7E4A947A01E4BCD85D445F7556DEFD9"/>
                </w:placeholder>
                <w:showingPlcHdr/>
                <w:text/>
              </w:sdtPr>
              <w:sdtContent>
                <w:permStart w:id="1987397279" w:edGrp="everyone"/>
                <w:r w:rsidRPr="00ED42A8">
                  <w:rPr>
                    <w:rStyle w:val="Helyrzszveg"/>
                    <w:rFonts w:eastAsiaTheme="minorHAnsi"/>
                  </w:rPr>
                  <w:t>Szöveg beírásához kattintson vagy koppintson ide.</w:t>
                </w:r>
                <w:permEnd w:id="1987397279"/>
              </w:sdtContent>
            </w:sdt>
            <w:r w:rsidRPr="004433A2">
              <w:rPr>
                <w:lang w:val="en-GB"/>
              </w:rPr>
              <w:t xml:space="preserve"> </w:t>
            </w:r>
            <w:r w:rsidR="008F3607" w:rsidRPr="004433A2">
              <w:rPr>
                <w:lang w:val="en-GB"/>
              </w:rPr>
              <w:t xml:space="preserve">date </w:t>
            </w:r>
          </w:p>
        </w:tc>
        <w:tc>
          <w:tcPr>
            <w:tcW w:w="0" w:type="auto"/>
          </w:tcPr>
          <w:p w14:paraId="645592A0" w14:textId="30F1D4D2" w:rsidR="008F3607" w:rsidRPr="004433A2" w:rsidRDefault="00FF239F" w:rsidP="009864F2">
            <w:pPr>
              <w:pStyle w:val="Default"/>
              <w:spacing w:line="312" w:lineRule="auto"/>
              <w:jc w:val="both"/>
              <w:rPr>
                <w:lang w:val="en-GB"/>
              </w:rPr>
            </w:pPr>
            <w:sdt>
              <w:sdtPr>
                <w:rPr>
                  <w:color w:val="auto"/>
                  <w:lang w:val="en-GB"/>
                </w:rPr>
                <w:id w:val="2056348702"/>
                <w:placeholder>
                  <w:docPart w:val="4BA89BFE6A62438EB2FC369E2B4B4FC4"/>
                </w:placeholder>
                <w:showingPlcHdr/>
                <w:text/>
              </w:sdtPr>
              <w:sdtContent>
                <w:permStart w:id="2138706217" w:edGrp="everyone"/>
                <w:r w:rsidRPr="00ED42A8">
                  <w:rPr>
                    <w:rStyle w:val="Helyrzszveg"/>
                    <w:rFonts w:eastAsiaTheme="minorHAnsi"/>
                  </w:rPr>
                  <w:t>Szöveg beírásához kattintson vagy koppintson ide.</w:t>
                </w:r>
                <w:permEnd w:id="2138706217"/>
              </w:sdtContent>
            </w:sdt>
            <w:r w:rsidRPr="004433A2">
              <w:rPr>
                <w:lang w:val="en-GB"/>
              </w:rPr>
              <w:t xml:space="preserve"> </w:t>
            </w:r>
            <w:r w:rsidR="008F3607" w:rsidRPr="004433A2">
              <w:rPr>
                <w:lang w:val="en-GB"/>
              </w:rPr>
              <w:t xml:space="preserve">date </w:t>
            </w:r>
          </w:p>
        </w:tc>
      </w:tr>
    </w:tbl>
    <w:p w14:paraId="51DDF2E4" w14:textId="77777777" w:rsidR="008F3607" w:rsidRPr="004433A2" w:rsidRDefault="008F3607" w:rsidP="008F3607">
      <w:pPr>
        <w:pStyle w:val="Default"/>
        <w:spacing w:line="312" w:lineRule="auto"/>
        <w:jc w:val="both"/>
        <w:rPr>
          <w:color w:val="auto"/>
          <w:lang w:val="en-GB"/>
        </w:rPr>
      </w:pPr>
    </w:p>
    <w:p w14:paraId="29356B79" w14:textId="68E2D6A5" w:rsidR="008F3607" w:rsidRPr="004433A2" w:rsidRDefault="008F3607" w:rsidP="00FF239F">
      <w:pPr>
        <w:pStyle w:val="Default"/>
        <w:tabs>
          <w:tab w:val="right" w:leader="dot" w:pos="9180"/>
        </w:tabs>
        <w:spacing w:line="312" w:lineRule="auto"/>
        <w:jc w:val="both"/>
        <w:rPr>
          <w:color w:val="auto"/>
          <w:lang w:val="en-GB"/>
        </w:rPr>
      </w:pPr>
      <w:r w:rsidRPr="004433A2">
        <w:rPr>
          <w:color w:val="auto"/>
          <w:lang w:val="en-GB"/>
        </w:rPr>
        <w:t>Address of permanent residence</w:t>
      </w:r>
      <w:r w:rsidR="00536BF9">
        <w:rPr>
          <w:color w:val="auto"/>
          <w:lang w:val="en-GB"/>
        </w:rPr>
        <w:t>,</w:t>
      </w:r>
      <w:r w:rsidRPr="004433A2">
        <w:rPr>
          <w:color w:val="auto"/>
          <w:lang w:val="en-GB"/>
        </w:rPr>
        <w:t xml:space="preserve"> temporary address of residence:</w:t>
      </w:r>
      <w:r w:rsidR="00FF239F" w:rsidRPr="00FF239F">
        <w:rPr>
          <w:color w:val="auto"/>
          <w:lang w:val="en-GB"/>
        </w:rPr>
        <w:t xml:space="preserve"> </w:t>
      </w:r>
      <w:sdt>
        <w:sdtPr>
          <w:rPr>
            <w:color w:val="auto"/>
            <w:lang w:val="en-GB"/>
          </w:rPr>
          <w:id w:val="1567300732"/>
          <w:placeholder>
            <w:docPart w:val="F739DD79147D4731A546B48D95128B8A"/>
          </w:placeholder>
          <w:showingPlcHdr/>
          <w:text/>
        </w:sdtPr>
        <w:sdtContent>
          <w:permStart w:id="431818225" w:edGrp="everyone"/>
          <w:r w:rsidR="00FF239F" w:rsidRPr="00ED42A8">
            <w:rPr>
              <w:rStyle w:val="Helyrzszveg"/>
              <w:rFonts w:eastAsiaTheme="minorHAnsi"/>
            </w:rPr>
            <w:t>Szöveg beírásához kattintson vagy koppintson ide.</w:t>
          </w:r>
          <w:permEnd w:id="431818225"/>
        </w:sdtContent>
      </w:sdt>
    </w:p>
    <w:p w14:paraId="0168C632" w14:textId="3E5FD8F5" w:rsidR="008F3607" w:rsidRPr="004433A2" w:rsidRDefault="008F3607" w:rsidP="008F3607">
      <w:pPr>
        <w:pStyle w:val="Default"/>
        <w:tabs>
          <w:tab w:val="right" w:leader="dot" w:pos="9180"/>
        </w:tabs>
        <w:spacing w:line="312" w:lineRule="auto"/>
        <w:jc w:val="both"/>
        <w:rPr>
          <w:color w:val="auto"/>
          <w:lang w:val="en-GB"/>
        </w:rPr>
      </w:pPr>
      <w:r w:rsidRPr="004433A2">
        <w:rPr>
          <w:color w:val="auto"/>
          <w:lang w:val="en-GB"/>
        </w:rPr>
        <w:t xml:space="preserve">Telephone, mobile phone: </w:t>
      </w:r>
      <w:sdt>
        <w:sdtPr>
          <w:rPr>
            <w:color w:val="auto"/>
            <w:lang w:val="en-GB"/>
          </w:rPr>
          <w:id w:val="-1101787441"/>
          <w:placeholder>
            <w:docPart w:val="0083BBF4CF8A4E50BDD1427CCBD583F3"/>
          </w:placeholder>
          <w:showingPlcHdr/>
          <w:text/>
        </w:sdtPr>
        <w:sdtContent>
          <w:permStart w:id="1978870726" w:edGrp="everyone"/>
          <w:r w:rsidR="00181CE7" w:rsidRPr="00ED42A8">
            <w:rPr>
              <w:rStyle w:val="Helyrzszveg"/>
              <w:rFonts w:eastAsiaTheme="minorHAnsi"/>
            </w:rPr>
            <w:t>Szöveg beírásához kattintson vagy koppintson ide.</w:t>
          </w:r>
          <w:permEnd w:id="1978870726"/>
        </w:sdtContent>
      </w:sdt>
    </w:p>
    <w:p w14:paraId="05E24E29" w14:textId="77777777" w:rsidR="008D209F" w:rsidRPr="008D209F" w:rsidRDefault="008D209F" w:rsidP="008F3607">
      <w:pPr>
        <w:pStyle w:val="Default"/>
        <w:spacing w:line="312" w:lineRule="auto"/>
        <w:jc w:val="both"/>
        <w:rPr>
          <w:color w:val="auto"/>
          <w:lang w:val="en-GB"/>
        </w:rPr>
      </w:pPr>
    </w:p>
    <w:p w14:paraId="4F0892C0" w14:textId="77777777" w:rsidR="0074417D" w:rsidRPr="008D209F" w:rsidRDefault="0074417D" w:rsidP="008F3607">
      <w:pPr>
        <w:pStyle w:val="Default"/>
        <w:spacing w:line="312" w:lineRule="auto"/>
        <w:jc w:val="both"/>
        <w:rPr>
          <w:color w:val="auto"/>
          <w:lang w:val="en-GB"/>
        </w:rPr>
      </w:pPr>
    </w:p>
    <w:p w14:paraId="0822F2D0" w14:textId="7A42FD71" w:rsidR="008F3607" w:rsidRPr="004433A2" w:rsidRDefault="008F3607" w:rsidP="008F3607">
      <w:pPr>
        <w:pStyle w:val="Default"/>
        <w:spacing w:line="312" w:lineRule="auto"/>
        <w:jc w:val="both"/>
        <w:rPr>
          <w:color w:val="auto"/>
          <w:lang w:val="en-GB"/>
        </w:rPr>
      </w:pPr>
      <w:r w:rsidRPr="004433A2">
        <w:rPr>
          <w:color w:val="auto"/>
          <w:lang w:val="en-GB"/>
        </w:rPr>
        <w:t xml:space="preserve">Budapest, </w:t>
      </w:r>
      <w:sdt>
        <w:sdtPr>
          <w:rPr>
            <w:color w:val="auto"/>
            <w:lang w:val="en-GB"/>
          </w:rPr>
          <w:id w:val="-531336420"/>
          <w:placeholder>
            <w:docPart w:val="9217F7E04363455896391F029250DD53"/>
          </w:placeholder>
          <w:showingPlcHdr/>
          <w:text/>
        </w:sdtPr>
        <w:sdtContent>
          <w:permStart w:id="2023170139" w:edGrp="everyone"/>
          <w:r w:rsidR="00181CE7" w:rsidRPr="00ED42A8">
            <w:rPr>
              <w:rStyle w:val="Helyrzszveg"/>
              <w:rFonts w:eastAsiaTheme="minorHAnsi"/>
            </w:rPr>
            <w:t>Szöveg beírásához kattintson vagy koppintson ide.</w:t>
          </w:r>
          <w:permEnd w:id="2023170139"/>
        </w:sdtContent>
      </w:sdt>
    </w:p>
    <w:p w14:paraId="3FC9D2DB" w14:textId="3EA60D4C" w:rsidR="008F3607" w:rsidRDefault="008F3607" w:rsidP="008F3607">
      <w:pPr>
        <w:pStyle w:val="Default"/>
        <w:spacing w:line="312" w:lineRule="auto"/>
        <w:jc w:val="both"/>
        <w:rPr>
          <w:color w:val="auto"/>
          <w:lang w:val="en-GB"/>
        </w:rPr>
      </w:pPr>
    </w:p>
    <w:p w14:paraId="0358F2B5" w14:textId="77777777" w:rsidR="008D209F" w:rsidRPr="004433A2" w:rsidRDefault="008D209F" w:rsidP="008F3607">
      <w:pPr>
        <w:pStyle w:val="Default"/>
        <w:spacing w:line="312" w:lineRule="auto"/>
        <w:jc w:val="both"/>
        <w:rPr>
          <w:color w:val="auto"/>
          <w:lang w:val="en-GB"/>
        </w:rPr>
      </w:pPr>
    </w:p>
    <w:p w14:paraId="3CAAE55D" w14:textId="77777777" w:rsidR="008F3607" w:rsidRPr="004433A2" w:rsidRDefault="008F3607" w:rsidP="008F3607">
      <w:pPr>
        <w:pStyle w:val="Default"/>
        <w:spacing w:line="312" w:lineRule="auto"/>
        <w:jc w:val="both"/>
        <w:rPr>
          <w:color w:val="auto"/>
          <w:lang w:val="en-GB"/>
        </w:rPr>
      </w:pPr>
      <w:r w:rsidRPr="004433A2">
        <w:rPr>
          <w:color w:val="auto"/>
          <w:lang w:val="en-GB"/>
        </w:rPr>
        <w:t xml:space="preserve">..................................................... </w:t>
      </w:r>
    </w:p>
    <w:p w14:paraId="032DF768" w14:textId="5557CDBC" w:rsidR="008F3607" w:rsidRPr="004433A2" w:rsidRDefault="00AC4165" w:rsidP="008F3607">
      <w:pPr>
        <w:pStyle w:val="Default"/>
        <w:spacing w:line="312" w:lineRule="auto"/>
        <w:jc w:val="both"/>
        <w:rPr>
          <w:color w:val="auto"/>
          <w:lang w:val="en-GB"/>
        </w:rPr>
      </w:pPr>
      <w:r>
        <w:rPr>
          <w:color w:val="auto"/>
          <w:lang w:val="en-GB"/>
        </w:rPr>
        <w:t xml:space="preserve">applicant </w:t>
      </w:r>
      <w:r w:rsidR="008F3607" w:rsidRPr="004433A2">
        <w:rPr>
          <w:color w:val="auto"/>
          <w:lang w:val="en-GB"/>
        </w:rPr>
        <w:t xml:space="preserve">signature </w:t>
      </w:r>
    </w:p>
    <w:p w14:paraId="1579035C" w14:textId="77777777" w:rsidR="008F3607" w:rsidRPr="004433A2" w:rsidRDefault="008F3607" w:rsidP="008F3607">
      <w:pPr>
        <w:pStyle w:val="Default"/>
        <w:spacing w:line="312" w:lineRule="auto"/>
        <w:jc w:val="both"/>
        <w:rPr>
          <w:color w:val="auto"/>
          <w:lang w:val="en-GB"/>
        </w:rPr>
      </w:pPr>
    </w:p>
    <w:p w14:paraId="5E82AB33" w14:textId="78003724" w:rsidR="008F3607" w:rsidRPr="004433A2" w:rsidRDefault="008F3607" w:rsidP="00DE2D8C">
      <w:pPr>
        <w:pStyle w:val="Default"/>
        <w:spacing w:line="312" w:lineRule="auto"/>
        <w:rPr>
          <w:color w:val="auto"/>
          <w:lang w:val="en-GB"/>
        </w:rPr>
      </w:pPr>
      <w:r w:rsidRPr="008D209F">
        <w:rPr>
          <w:b/>
          <w:color w:val="auto"/>
          <w:lang w:val="en-GB"/>
        </w:rPr>
        <w:t>Deadline for submission</w:t>
      </w:r>
      <w:r w:rsidRPr="004433A2">
        <w:rPr>
          <w:color w:val="auto"/>
          <w:lang w:val="en-GB"/>
        </w:rPr>
        <w:t xml:space="preserve">: </w:t>
      </w:r>
      <w:r w:rsidR="00DE2D8C" w:rsidRPr="004433A2">
        <w:rPr>
          <w:color w:val="auto"/>
          <w:lang w:val="en-GB"/>
        </w:rPr>
        <w:t xml:space="preserve">on the </w:t>
      </w:r>
      <w:r w:rsidR="00DE2D8C" w:rsidRPr="00B23566">
        <w:rPr>
          <w:b/>
          <w:bCs/>
          <w:color w:val="auto"/>
          <w:lang w:val="en-GB"/>
        </w:rPr>
        <w:t>15th of November</w:t>
      </w:r>
      <w:r w:rsidR="00DE2D8C" w:rsidRPr="004433A2">
        <w:rPr>
          <w:color w:val="auto"/>
          <w:lang w:val="en-GB"/>
        </w:rPr>
        <w:t xml:space="preserve"> in the year concerned </w:t>
      </w:r>
      <w:r w:rsidR="00DE2D8C">
        <w:rPr>
          <w:color w:val="auto"/>
          <w:lang w:val="en-GB"/>
        </w:rPr>
        <w:br/>
      </w:r>
      <w:r w:rsidRPr="004433A2">
        <w:rPr>
          <w:color w:val="auto"/>
          <w:lang w:val="en-GB"/>
        </w:rPr>
        <w:t>in person by 1</w:t>
      </w:r>
      <w:r w:rsidR="00B23566">
        <w:rPr>
          <w:color w:val="auto"/>
          <w:lang w:val="en-GB"/>
        </w:rPr>
        <w:t>5</w:t>
      </w:r>
      <w:r w:rsidRPr="004433A2">
        <w:rPr>
          <w:color w:val="auto"/>
          <w:lang w:val="en-GB"/>
        </w:rPr>
        <w:t xml:space="preserve">:00 or by mail by 24:00. </w:t>
      </w:r>
    </w:p>
    <w:p w14:paraId="2BCFC82D" w14:textId="0DECA857" w:rsidR="00F27B12" w:rsidRDefault="00F27B12">
      <w:pPr>
        <w:rPr>
          <w:lang w:val="en-GB"/>
        </w:rPr>
      </w:pPr>
    </w:p>
    <w:p w14:paraId="4B02C289" w14:textId="43EDCCB3" w:rsidR="008D209F" w:rsidRDefault="008D209F">
      <w:pPr>
        <w:rPr>
          <w:lang w:val="en-GB"/>
        </w:rPr>
      </w:pPr>
    </w:p>
    <w:p w14:paraId="14D2BB15" w14:textId="3B50599D" w:rsidR="008D209F" w:rsidRPr="008F3607" w:rsidRDefault="00B23566" w:rsidP="00DE2D8C">
      <w:pPr>
        <w:pStyle w:val="Default"/>
        <w:spacing w:line="312" w:lineRule="auto"/>
        <w:jc w:val="both"/>
        <w:rPr>
          <w:lang w:val="en-GB"/>
        </w:rPr>
      </w:pPr>
      <w:r w:rsidRPr="00B23566">
        <w:rPr>
          <w:color w:val="auto"/>
          <w:lang w:val="en-GB"/>
        </w:rPr>
        <w:lastRenderedPageBreak/>
        <w:t xml:space="preserve">The winners of the application will be contacted by the Student </w:t>
      </w:r>
      <w:r>
        <w:rPr>
          <w:color w:val="auto"/>
          <w:lang w:val="en-GB"/>
        </w:rPr>
        <w:t xml:space="preserve">Office </w:t>
      </w:r>
      <w:r w:rsidRPr="00B23566">
        <w:rPr>
          <w:color w:val="auto"/>
          <w:lang w:val="en-GB"/>
        </w:rPr>
        <w:t>regarding the administrative steps of the payment of the scholarship.</w:t>
      </w:r>
    </w:p>
    <w:sectPr w:rsidR="008D209F" w:rsidRPr="008F3607" w:rsidSect="002C5E6A">
      <w:headerReference w:type="default" r:id="rId9"/>
      <w:footerReference w:type="default" r:id="rId10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2633B" w14:textId="77777777" w:rsidR="00B0369E" w:rsidRDefault="00B0369E" w:rsidP="00B23566">
      <w:r>
        <w:separator/>
      </w:r>
    </w:p>
  </w:endnote>
  <w:endnote w:type="continuationSeparator" w:id="0">
    <w:p w14:paraId="411EBFB6" w14:textId="77777777" w:rsidR="00B0369E" w:rsidRDefault="00B0369E" w:rsidP="00B2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EE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6319166"/>
      <w:docPartObj>
        <w:docPartGallery w:val="Page Numbers (Bottom of Page)"/>
        <w:docPartUnique/>
      </w:docPartObj>
    </w:sdtPr>
    <w:sdtContent>
      <w:p w14:paraId="0A5324C1" w14:textId="090C4B3B" w:rsidR="00D04BBE" w:rsidRDefault="00D04BBE" w:rsidP="00D04BB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7A014" w14:textId="77777777" w:rsidR="00B0369E" w:rsidRDefault="00B0369E" w:rsidP="00B23566">
      <w:r>
        <w:separator/>
      </w:r>
    </w:p>
  </w:footnote>
  <w:footnote w:type="continuationSeparator" w:id="0">
    <w:p w14:paraId="0B1F5894" w14:textId="77777777" w:rsidR="00B0369E" w:rsidRDefault="00B0369E" w:rsidP="00B23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D5A9C" w14:textId="14D636FE" w:rsidR="00B23566" w:rsidRDefault="00BD57C4" w:rsidP="00B23566">
    <w:pPr>
      <w:pStyle w:val="lfej"/>
    </w:pPr>
    <w:r w:rsidRPr="00407F40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C2AA962" wp14:editId="7452A6F7">
              <wp:simplePos x="0" y="0"/>
              <wp:positionH relativeFrom="column">
                <wp:posOffset>1319530</wp:posOffset>
              </wp:positionH>
              <wp:positionV relativeFrom="paragraph">
                <wp:posOffset>83820</wp:posOffset>
              </wp:positionV>
              <wp:extent cx="889635" cy="781050"/>
              <wp:effectExtent l="0" t="0" r="24765" b="19050"/>
              <wp:wrapNone/>
              <wp:docPr id="6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9635" cy="781050"/>
                        <a:chOff x="0" y="0"/>
                        <a:chExt cx="1091385" cy="1360170"/>
                      </a:xfrm>
                    </wpg:grpSpPr>
                    <wps:wsp>
                      <wps:cNvPr id="8" name="Egyenes összekötő 8"/>
                      <wps:cNvCnPr/>
                      <wps:spPr>
                        <a:xfrm>
                          <a:off x="0" y="0"/>
                          <a:ext cx="6985" cy="136017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Egyenes összekötő 8"/>
                      <wps:cNvCnPr/>
                      <wps:spPr>
                        <a:xfrm flipH="1">
                          <a:off x="392250" y="692823"/>
                          <a:ext cx="699135" cy="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91AA6F" id="Group 1" o:spid="_x0000_s1026" style="position:absolute;margin-left:103.9pt;margin-top:6.6pt;width:70.05pt;height:61.5pt;z-index:251660288;mso-width-relative:margin;mso-height-relative:margin" coordsize="10913,1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ZJDfAIAALMHAAAOAAAAZHJzL2Uyb0RvYy54bWzsVctu1DAU3SPxD1b2NI+hmUzUmS76YoGg&#10;ovABrmMnFo5t2e5khr/gZ/oDiP/i2vGkL1SVVrBik8SPcx/H58QHh5teoDU1liu5TPK9LEFUEtVw&#10;2S6TL59P31QJsg7LBgsl6TLZUpscrl6/Ohh0TQvVKdFQgyCItPWgl0nnnK7T1JKO9tjuKU0lLDJl&#10;euxgaNq0MXiA6L1Iiywr00GZRhtFqLUwezwuJqsQnzFK3EfGLHVILBOozYWnCc9L/0xXB7huDdYd&#10;J7EM/IwqeswlJJ1CHWOH0ZXhD0L1nBhlFXN7RPWpYowTGnqAbvLsXjdnRl3p0EtbD62eaAJq7/H0&#10;7LDkw/rM6At9boCJQbfARRj5XjbM9P4NVaJNoGw7UUY3DhGYrKpFOdtPEIGleZVn+5FS0gHvD1Ck&#10;O4m4PFvksyoC81mZ5fOATHdp0zvFDBrkYW8YsC9j4KLDmgZibQ0MnBvEG+glQRL3INKTdksltejH&#10;tbXf6Ncf1+7nd1R5rfg6AHAkI1+2tkDdU8kqF491jGttrDujqkf+Y5kILn2RuMbr99ZBdiBnt8VP&#10;C4kG8Nx8XmVhm1WCN6dcCL9oTXt5JAxaY1B+8bY4LQvfAIS4tQ1GQsKkb2tsJHy5raBjgk+UATVw&#10;zvmYwduSTmExIVS6PMYVEnZ7GIMSJmAs7TFg3O+hNFj2T8ATImRW0k3gnktlfle22+xKZuP+HQNj&#10;356CS9VswxEHakB549H/dQnm8I96mQYRE1y/2x1YtO5sURTgTAQmLRdFVcz8kQHb0YzlAswYvXjX&#10;hTeC+6/J6IQnCPqfaTL8JOFmCL6Ot5i/em6Pg7hv7trVLwAAAP//AwBQSwMEFAAGAAgAAAAhALwY&#10;fPjgAAAACgEAAA8AAABkcnMvZG93bnJldi54bWxMj81OwzAQhO9IvIO1SNyo8wMthDhVVQGnqhIt&#10;EuK2jbdJ1HgdxW6Svj3uCY6zM5r5Nl9OphUD9a6xrCCeRSCIS6sbrhR87d8fnkE4j6yxtUwKLuRg&#10;Wdze5JhpO/InDTtfiVDCLkMFtfddJqUrazLoZrYjDt7R9gZ9kH0ldY9jKDetTKJoLg02HBZq7Ghd&#10;U3nanY2CjxHHVRq/DZvTcX352T9tvzcxKXV/N61eQXia/F8YrvgBHYrAdLBn1k60CpJoEdB9MNIE&#10;RAikj4sXEIfrYZ6ALHL5/4XiFwAA//8DAFBLAQItABQABgAIAAAAIQC2gziS/gAAAOEBAAATAAAA&#10;AAAAAAAAAAAAAAAAAABbQ29udGVudF9UeXBlc10ueG1sUEsBAi0AFAAGAAgAAAAhADj9If/WAAAA&#10;lAEAAAsAAAAAAAAAAAAAAAAALwEAAF9yZWxzLy5yZWxzUEsBAi0AFAAGAAgAAAAhALkdkkN8AgAA&#10;swcAAA4AAAAAAAAAAAAAAAAALgIAAGRycy9lMm9Eb2MueG1sUEsBAi0AFAAGAAgAAAAhALwYfPjg&#10;AAAACgEAAA8AAAAAAAAAAAAAAAAA1gQAAGRycy9kb3ducmV2LnhtbFBLBQYAAAAABAAEAPMAAADj&#10;BQAAAAA=&#10;">
              <v:line id="Egyenes összekötő 8" o:spid="_x0000_s1027" style="position:absolute;visibility:visible;mso-wrap-style:square" from="0,0" to="69,13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xhSvgAAANoAAAAPAAAAZHJzL2Rvd25yZXYueG1sRE9Na8JA&#10;EL0X/A/LCL01G20pErMRESylt6YBPQ7ZMRvMzobsVNN/3z0Ueny873I3+0HdaIp9YAOrLAdF3Abb&#10;c2eg+To+bUBFQbY4BCYDPxRhVy0eSixsuPMn3WrpVArhWKABJzIWWsfWkceYhZE4cZcweZQEp07b&#10;Ce8p3A96neev2mPPqcHhSAdH7bX+9gbOvhnm2uHb+oW7+rT/EG6fxZjH5bzfghKa5V/85363BtLW&#10;dCXdAF39AgAA//8DAFBLAQItABQABgAIAAAAIQDb4fbL7gAAAIUBAAATAAAAAAAAAAAAAAAAAAAA&#10;AABbQ29udGVudF9UeXBlc10ueG1sUEsBAi0AFAAGAAgAAAAhAFr0LFu/AAAAFQEAAAsAAAAAAAAA&#10;AAAAAAAAHwEAAF9yZWxzLy5yZWxzUEsBAi0AFAAGAAgAAAAhAOhTGFK+AAAA2gAAAA8AAAAAAAAA&#10;AAAAAAAABwIAAGRycy9kb3ducmV2LnhtbFBLBQYAAAAAAwADALcAAADyAgAAAAA=&#10;" strokecolor="#242f62" strokeweight="1.4pt">
                <v:stroke joinstyle="miter"/>
              </v:line>
              <v:line id="Egyenes összekötő 8" o:spid="_x0000_s1028" style="position:absolute;flip:x;visibility:visible;mso-wrap-style:square" from="3922,6928" to="10913,6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iEMxgAAANsAAAAPAAAAZHJzL2Rvd25yZXYueG1sRI8/bwIx&#10;DMX3SnyHyEgsVcmVAVUHASEk/gx0KDDA5l7cy6kX57ikcPDp66FSN1vv+b2fp/PO1+pKbawCG3gd&#10;ZqCIi2ArLg0cD6uXN1AxIVusA5OBO0WYz3pPU8xtuPEHXfepVBLCMUcDLqUm1zoWjjzGYWiIRfsK&#10;rccka1tq2+JNwn2tR1k21h4rlgaHDS0dFd/7H2/g+bH5PLtN5NXl/bTw691l98CxMYN+t5iAStSl&#10;f/Pf9dYKvtDLLzKAnv0CAAD//wMAUEsBAi0AFAAGAAgAAAAhANvh9svuAAAAhQEAABMAAAAAAAAA&#10;AAAAAAAAAAAAAFtDb250ZW50X1R5cGVzXS54bWxQSwECLQAUAAYACAAAACEAWvQsW78AAAAVAQAA&#10;CwAAAAAAAAAAAAAAAAAfAQAAX3JlbHMvLnJlbHNQSwECLQAUAAYACAAAACEAt34hDMYAAADbAAAA&#10;DwAAAAAAAAAAAAAAAAAHAgAAZHJzL2Rvd25yZXYueG1sUEsFBgAAAAADAAMAtwAAAPoCAAAAAA==&#10;" strokecolor="#242f62" strokeweight="1.4pt">
                <v:stroke joinstyle="miter"/>
              </v:line>
            </v:group>
          </w:pict>
        </mc:Fallback>
      </mc:AlternateContent>
    </w:r>
    <w:r w:rsidR="00B23566" w:rsidRPr="00407F4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4C4601" wp14:editId="3BF044DA">
              <wp:simplePos x="0" y="0"/>
              <wp:positionH relativeFrom="page">
                <wp:posOffset>2181225</wp:posOffset>
              </wp:positionH>
              <wp:positionV relativeFrom="page">
                <wp:posOffset>409575</wp:posOffset>
              </wp:positionV>
              <wp:extent cx="2600914" cy="612774"/>
              <wp:effectExtent l="0" t="0" r="9525" b="0"/>
              <wp:wrapThrough wrapText="bothSides">
                <wp:wrapPolygon edited="0">
                  <wp:start x="2690" y="0"/>
                  <wp:lineTo x="2690" y="20838"/>
                  <wp:lineTo x="21521" y="20838"/>
                  <wp:lineTo x="21521" y="0"/>
                  <wp:lineTo x="2690" y="0"/>
                </wp:wrapPolygon>
              </wp:wrapThrough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914" cy="61277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8DA025" w14:textId="08AAAA8E" w:rsidR="00B23566" w:rsidRPr="001B2BBE" w:rsidRDefault="00B23566" w:rsidP="00B23566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  <w:lang w:val="de-DE"/>
                            </w:rPr>
                          </w:pPr>
                          <w:r w:rsidRPr="001B2BBE"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  <w:lang w:val="de-DE"/>
                            </w:rPr>
                            <w:t>SEMMELWEIS UNIVERSIT</w:t>
                          </w:r>
                          <w:r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  <w:lang w:val="de-DE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36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4C4601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171.75pt;margin-top:32.25pt;width:204.8pt;height:48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ns9QEAAMQDAAAOAAAAZHJzL2Uyb0RvYy54bWysU9tu2zAMfR+wfxD0vtjJ2rQ14hRduw4D&#10;ugvQ7gMUWY6FSaJGKbGzrx8lO2mxvRXzg0Ca4iHPIbW6Hqxhe4VBg6v5fFZyppyERrttzX883b+7&#10;5CxE4RphwKmaH1Tg1+u3b1a9r9QCOjCNQkYgLlS9r3kXo6+KIshOWRFm4JWjYAtoRSQXt0WDoid0&#10;a4pFWS6LHrDxCFKFQH/vxiBfZ/y2VTJ+a9ugIjM1p95iPjGfm3QW65Wotih8p+XUhnhFF1ZoR0VP&#10;UHciCrZD/Q+U1RIhQBtnEmwBbaulyhyIzbz8i81jJ7zKXEic4E8yhf8HK7/uH/13ZHH4AAMNMJMI&#10;/gHkz8Ac3HbCbdUNIvSdEg0VnifJit6HakpNUocqJJBN/wUaGrLYRchAQ4s2qUI8GaHTAA4n0dUQ&#10;maSfi2VZXs3POJMUW84XFxdnuYSojtkeQ/ykwLJk1BxpqBld7B9CTN2I6nglFXNwr43JgzWO9TW/&#10;Ol+c54QXEasj7Z3RtuaXZfrGTUgkP7omJ0ehzWhTAeMm1onoSDkOm4EuJvYbaA7EH2HcL3oPZHSA&#10;vznrabdqHn7tBCrOzGdHGr4nylSRxeyRgUdjczSEk5RfcxmRs9G5jXlvR4o3JHGrM/vnBqYWaVWy&#10;KNNap1186edbz49v/QcAAP//AwBQSwMEFAAGAAgAAAAhANuLVjrhAAAACgEAAA8AAABkcnMvZG93&#10;bnJldi54bWxMj8FKw0AQhu+C77CM4M1uYtpYYjZFAnoQQa2l1Ns2OybR7GzMbpv07R1PehqG+fjn&#10;+/PVZDtxxMG3jhTEswgEUuVMS7WCzdv91RKED5qM7hyhghN6WBXnZ7nOjBvpFY/rUAsOIZ9pBU0I&#10;fSalrxq02s9cj8S3DzdYHXgdamkGPXK47eR1FKXS6pb4Q6N7LBusvtYHqyCNT2W5fdh8jk/vz2E5&#10;4veL3z0qdXkx3d2CCDiFPxh+9VkdCnbauwMZLzoFyTxZMMphc54M3CySGMSeyTSOQBa5/F+h+AEA&#10;AP//AwBQSwECLQAUAAYACAAAACEAtoM4kv4AAADhAQAAEwAAAAAAAAAAAAAAAAAAAAAAW0NvbnRl&#10;bnRfVHlwZXNdLnhtbFBLAQItABQABgAIAAAAIQA4/SH/1gAAAJQBAAALAAAAAAAAAAAAAAAAAC8B&#10;AABfcmVscy8ucmVsc1BLAQItABQABgAIAAAAIQBOUCns9QEAAMQDAAAOAAAAAAAAAAAAAAAAAC4C&#10;AABkcnMvZTJvRG9jLnhtbFBLAQItABQABgAIAAAAIQDbi1Y64QAAAAoBAAAPAAAAAAAAAAAAAAAA&#10;AE8EAABkcnMvZG93bnJldi54bWxQSwUGAAAAAAQABADzAAAAXQUAAAAA&#10;" filled="f" stroked="f">
              <v:textbox inset="10mm,0,0,0">
                <w:txbxContent>
                  <w:p w14:paraId="0D8DA025" w14:textId="08AAAA8E" w:rsidR="00B23566" w:rsidRPr="001B2BBE" w:rsidRDefault="00B23566" w:rsidP="00B23566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  <w:lang w:val="de-DE"/>
                      </w:rPr>
                    </w:pPr>
                    <w:r w:rsidRPr="001B2BBE"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  <w:lang w:val="de-DE"/>
                      </w:rPr>
                      <w:t>SEMMELWEIS UNIVERSIT</w:t>
                    </w:r>
                    <w:r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  <w:lang w:val="de-DE"/>
                      </w:rPr>
                      <w:t>Y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B23566">
      <w:rPr>
        <w:noProof/>
      </w:rPr>
      <w:drawing>
        <wp:anchor distT="0" distB="0" distL="114300" distR="114300" simplePos="0" relativeHeight="251659264" behindDoc="1" locked="0" layoutInCell="1" allowOverlap="1" wp14:anchorId="5A0F20E2" wp14:editId="116D583E">
          <wp:simplePos x="0" y="0"/>
          <wp:positionH relativeFrom="column">
            <wp:posOffset>-23495</wp:posOffset>
          </wp:positionH>
          <wp:positionV relativeFrom="paragraph">
            <wp:posOffset>-125730</wp:posOffset>
          </wp:positionV>
          <wp:extent cx="1171575" cy="1171575"/>
          <wp:effectExtent l="0" t="0" r="0" b="0"/>
          <wp:wrapNone/>
          <wp:docPr id="43" name="Kép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mmelweis_logo_Latin_COLOR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29ED1C" w14:textId="77777777" w:rsidR="00B23566" w:rsidRDefault="00B23566" w:rsidP="00B23566">
    <w:pPr>
      <w:pStyle w:val="lfej"/>
    </w:pPr>
  </w:p>
  <w:p w14:paraId="67BFED7B" w14:textId="7ACA6620" w:rsidR="00B23566" w:rsidRDefault="00B23566">
    <w:pPr>
      <w:pStyle w:val="lfej"/>
    </w:pPr>
  </w:p>
  <w:p w14:paraId="6B1636B1" w14:textId="77777777" w:rsidR="00B23566" w:rsidRDefault="00B2356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SxQM+py88z7qY6k5zi2fhYCVg+LelGIa5kT5Nd4ej+T3RTxcacja/9Wi0qqXxahFnuwT7ZU/aIk0sKeJ0ACH3Q==" w:salt="gnZ20UDe/5lPsEEchmVcKw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607"/>
    <w:rsid w:val="000E646B"/>
    <w:rsid w:val="00181CE7"/>
    <w:rsid w:val="002C5E6A"/>
    <w:rsid w:val="00536BF9"/>
    <w:rsid w:val="0074417D"/>
    <w:rsid w:val="008D209F"/>
    <w:rsid w:val="008F3607"/>
    <w:rsid w:val="00A300A0"/>
    <w:rsid w:val="00AC4165"/>
    <w:rsid w:val="00B0369E"/>
    <w:rsid w:val="00B23566"/>
    <w:rsid w:val="00BD57C4"/>
    <w:rsid w:val="00D04BBE"/>
    <w:rsid w:val="00DE2D8C"/>
    <w:rsid w:val="00F03EF4"/>
    <w:rsid w:val="00F27B12"/>
    <w:rsid w:val="00F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CE2E4E"/>
  <w15:chartTrackingRefBased/>
  <w15:docId w15:val="{D083D7C6-EC10-4826-918E-6CE73AEB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F3607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F36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B23566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235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3566"/>
    <w:rPr>
      <w:rFonts w:ascii="Arial" w:eastAsia="Times New Roman" w:hAnsi="Arial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235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3566"/>
    <w:rPr>
      <w:rFonts w:ascii="Arial" w:eastAsia="Times New Roman" w:hAnsi="Arial" w:cs="Arial"/>
      <w:sz w:val="20"/>
      <w:szCs w:val="20"/>
      <w:lang w:eastAsia="hu-HU"/>
    </w:rPr>
  </w:style>
  <w:style w:type="paragraph" w:customStyle="1" w:styleId="egyetemneve">
    <w:name w:val="egyetem neve"/>
    <w:basedOn w:val="Norml"/>
    <w:uiPriority w:val="99"/>
    <w:rsid w:val="00B23566"/>
    <w:pPr>
      <w:autoSpaceDE w:val="0"/>
      <w:autoSpaceDN w:val="0"/>
      <w:adjustRightInd w:val="0"/>
      <w:spacing w:after="40" w:line="248" w:lineRule="atLeast"/>
      <w:jc w:val="left"/>
      <w:textAlignment w:val="center"/>
    </w:pPr>
    <w:rPr>
      <w:rFonts w:ascii="Montserrat" w:eastAsiaTheme="minorHAnsi" w:hAnsi="Montserrat" w:cs="Montserrat"/>
      <w:b/>
      <w:bCs/>
      <w:color w:val="00007F"/>
      <w:spacing w:val="18"/>
      <w:sz w:val="30"/>
      <w:szCs w:val="30"/>
      <w:lang w:eastAsia="en-US"/>
    </w:rPr>
  </w:style>
  <w:style w:type="character" w:styleId="Helyrzszveg">
    <w:name w:val="Placeholder Text"/>
    <w:basedOn w:val="Bekezdsalapbettpusa"/>
    <w:uiPriority w:val="99"/>
    <w:semiHidden/>
    <w:rsid w:val="00FF23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D7C77A-4D12-4884-A606-5A58EBBF6EF7}"/>
      </w:docPartPr>
      <w:docPartBody>
        <w:p w:rsidR="00000000" w:rsidRDefault="008A5303">
          <w:r w:rsidRPr="00ED42A8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7BDD9580E9B4BB4B4B3F8C5166233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444763-8538-4854-A2EC-CB375C4D417B}"/>
      </w:docPartPr>
      <w:docPartBody>
        <w:p w:rsidR="00000000" w:rsidRDefault="008A5303" w:rsidP="008A5303">
          <w:pPr>
            <w:pStyle w:val="57BDD9580E9B4BB4B4B3F8C516623378"/>
          </w:pPr>
          <w:r w:rsidRPr="00ED42A8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6341997E3D5498FAB87338C8AE4F9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618161-9078-4A44-802A-2AE4EC58A52B}"/>
      </w:docPartPr>
      <w:docPartBody>
        <w:p w:rsidR="00000000" w:rsidRDefault="008A5303" w:rsidP="008A5303">
          <w:pPr>
            <w:pStyle w:val="B6341997E3D5498FAB87338C8AE4F948"/>
          </w:pPr>
          <w:r w:rsidRPr="00ED42A8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CEE97C5017545289510767DA1E253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3C2EB8-1A04-43C6-A472-DAF4D4BD4C63}"/>
      </w:docPartPr>
      <w:docPartBody>
        <w:p w:rsidR="00000000" w:rsidRDefault="008A5303" w:rsidP="008A5303">
          <w:pPr>
            <w:pStyle w:val="3CEE97C5017545289510767DA1E253F1"/>
          </w:pPr>
          <w:r w:rsidRPr="00ED42A8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7741286669441EEA37C8CBCB70119F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5E7F41-FA51-4F0A-87D8-7EE52AC28B51}"/>
      </w:docPartPr>
      <w:docPartBody>
        <w:p w:rsidR="00000000" w:rsidRDefault="008A5303" w:rsidP="008A5303">
          <w:pPr>
            <w:pStyle w:val="27741286669441EEA37C8CBCB70119F0"/>
          </w:pPr>
          <w:r w:rsidRPr="00ED42A8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20CBF582DFA4F07B58269D0024DDE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EBCD37D-1468-4BC6-A199-9A42304BF9D4}"/>
      </w:docPartPr>
      <w:docPartBody>
        <w:p w:rsidR="00000000" w:rsidRDefault="008A5303" w:rsidP="008A5303">
          <w:pPr>
            <w:pStyle w:val="820CBF582DFA4F07B58269D0024DDEEF"/>
          </w:pPr>
          <w:r w:rsidRPr="00ED42A8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EBE86A51B184F1D92E8F7C259880A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2085B9A-F51F-460F-AE08-301B563A5CE0}"/>
      </w:docPartPr>
      <w:docPartBody>
        <w:p w:rsidR="00000000" w:rsidRDefault="008A5303" w:rsidP="008A5303">
          <w:pPr>
            <w:pStyle w:val="DEBE86A51B184F1D92E8F7C259880A2A"/>
          </w:pPr>
          <w:r w:rsidRPr="00ED42A8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7E46B2B40334745881C9FC6932AD43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ED1173-8130-4836-875E-7E75448C97C1}"/>
      </w:docPartPr>
      <w:docPartBody>
        <w:p w:rsidR="00000000" w:rsidRDefault="008A5303" w:rsidP="008A5303">
          <w:pPr>
            <w:pStyle w:val="F7E46B2B40334745881C9FC6932AD435"/>
          </w:pPr>
          <w:r w:rsidRPr="00ED42A8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46F19BAADA24CC19B92D30392477C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3B541C5-9552-4B4D-AF4A-D7750791A857}"/>
      </w:docPartPr>
      <w:docPartBody>
        <w:p w:rsidR="00000000" w:rsidRDefault="008A5303" w:rsidP="008A5303">
          <w:pPr>
            <w:pStyle w:val="346F19BAADA24CC19B92D30392477C81"/>
          </w:pPr>
          <w:r w:rsidRPr="00ED42A8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8E3F8EB74E54ADC95D77F03A94290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5CBB995-1686-4002-8DE9-8FF0F3A06420}"/>
      </w:docPartPr>
      <w:docPartBody>
        <w:p w:rsidR="00000000" w:rsidRDefault="008A5303" w:rsidP="008A5303">
          <w:pPr>
            <w:pStyle w:val="A8E3F8EB74E54ADC95D77F03A94290B4"/>
          </w:pPr>
          <w:r w:rsidRPr="00ED42A8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BE9608C5A664AFC98BB4EE1BD6A5C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F9B759-2A98-497A-8026-48615B518801}"/>
      </w:docPartPr>
      <w:docPartBody>
        <w:p w:rsidR="00000000" w:rsidRDefault="008A5303" w:rsidP="008A5303">
          <w:pPr>
            <w:pStyle w:val="ABE9608C5A664AFC98BB4EE1BD6A5C52"/>
          </w:pPr>
          <w:r w:rsidRPr="00ED42A8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279BA3E710F4AE5BDB4FD32FE00EB9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780188-0B59-47EA-B1CA-B0FC35DEDACC}"/>
      </w:docPartPr>
      <w:docPartBody>
        <w:p w:rsidR="00000000" w:rsidRDefault="008A5303" w:rsidP="008A5303">
          <w:pPr>
            <w:pStyle w:val="D279BA3E710F4AE5BDB4FD32FE00EB98"/>
          </w:pPr>
          <w:r w:rsidRPr="00ED42A8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6A556B5D43646DF8735B57F4AF72E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66A02E-276B-455D-A45F-C89002B64D3E}"/>
      </w:docPartPr>
      <w:docPartBody>
        <w:p w:rsidR="00000000" w:rsidRDefault="008A5303" w:rsidP="008A5303">
          <w:pPr>
            <w:pStyle w:val="16A556B5D43646DF8735B57F4AF72EDE"/>
          </w:pPr>
          <w:r w:rsidRPr="00ED42A8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8F3CC204E584691B8D5239DFC74EC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2A6670E-5AB6-4EBA-ACB6-C6AE29574A68}"/>
      </w:docPartPr>
      <w:docPartBody>
        <w:p w:rsidR="00000000" w:rsidRDefault="008A5303" w:rsidP="008A5303">
          <w:pPr>
            <w:pStyle w:val="C8F3CC204E584691B8D5239DFC74ECCC"/>
          </w:pPr>
          <w:r w:rsidRPr="00ED42A8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55EA67866A44FD9A873D6EE1C5F6B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F63308-2E54-4BDD-A81A-649A5380352B}"/>
      </w:docPartPr>
      <w:docPartBody>
        <w:p w:rsidR="00000000" w:rsidRDefault="008A5303" w:rsidP="008A5303">
          <w:pPr>
            <w:pStyle w:val="255EA67866A44FD9A873D6EE1C5F6B53"/>
          </w:pPr>
          <w:r w:rsidRPr="00ED42A8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E10CACBF88642AE97C5209816202B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33D4EC-2963-451A-8C75-B6368F6EBA9E}"/>
      </w:docPartPr>
      <w:docPartBody>
        <w:p w:rsidR="00000000" w:rsidRDefault="008A5303" w:rsidP="008A5303">
          <w:pPr>
            <w:pStyle w:val="5E10CACBF88642AE97C5209816202B19"/>
          </w:pPr>
          <w:r w:rsidRPr="00ED42A8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41AADD3A36842B19739C6D7D4CF387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022B32-4D23-4799-81F9-19AE4179B0F8}"/>
      </w:docPartPr>
      <w:docPartBody>
        <w:p w:rsidR="00000000" w:rsidRDefault="008A5303" w:rsidP="008A5303">
          <w:pPr>
            <w:pStyle w:val="A41AADD3A36842B19739C6D7D4CF387E"/>
          </w:pPr>
          <w:r w:rsidRPr="00ED42A8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93E304861BC4659A60BBFE56B7DE4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D5776E-9C4A-454C-8149-3BF154E68303}"/>
      </w:docPartPr>
      <w:docPartBody>
        <w:p w:rsidR="00000000" w:rsidRDefault="008A5303" w:rsidP="008A5303">
          <w:pPr>
            <w:pStyle w:val="E93E304861BC4659A60BBFE56B7DE419"/>
          </w:pPr>
          <w:r w:rsidRPr="00ED42A8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252BA9D55734436A7440F42EEBA7F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B14D31-2614-4C15-8FF2-78E44F840E06}"/>
      </w:docPartPr>
      <w:docPartBody>
        <w:p w:rsidR="00000000" w:rsidRDefault="008A5303" w:rsidP="008A5303">
          <w:pPr>
            <w:pStyle w:val="6252BA9D55734436A7440F42EEBA7F64"/>
          </w:pPr>
          <w:r w:rsidRPr="00ED42A8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B202DF163F14CB6B3F3ACB36A1154F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D43802-4FB7-4AA9-9B7D-B8428F044B26}"/>
      </w:docPartPr>
      <w:docPartBody>
        <w:p w:rsidR="00000000" w:rsidRDefault="008A5303" w:rsidP="008A5303">
          <w:pPr>
            <w:pStyle w:val="0B202DF163F14CB6B3F3ACB36A1154F7"/>
          </w:pPr>
          <w:r w:rsidRPr="00ED42A8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7E4A947A01E4BCD85D445F7556DEF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F3B71F-D638-4462-BA07-98FA3A982E8E}"/>
      </w:docPartPr>
      <w:docPartBody>
        <w:p w:rsidR="00000000" w:rsidRDefault="008A5303" w:rsidP="008A5303">
          <w:pPr>
            <w:pStyle w:val="F7E4A947A01E4BCD85D445F7556DEFD9"/>
          </w:pPr>
          <w:r w:rsidRPr="00ED42A8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BA89BFE6A62438EB2FC369E2B4B4F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0E6F07-12BD-4989-8E99-FFB9CC69C0E2}"/>
      </w:docPartPr>
      <w:docPartBody>
        <w:p w:rsidR="00000000" w:rsidRDefault="008A5303" w:rsidP="008A5303">
          <w:pPr>
            <w:pStyle w:val="4BA89BFE6A62438EB2FC369E2B4B4FC4"/>
          </w:pPr>
          <w:r w:rsidRPr="00ED42A8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739DD79147D4731A546B48D95128B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E99F95-59B9-4A30-B77C-6BAAA4A49B6F}"/>
      </w:docPartPr>
      <w:docPartBody>
        <w:p w:rsidR="00000000" w:rsidRDefault="008A5303" w:rsidP="008A5303">
          <w:pPr>
            <w:pStyle w:val="F739DD79147D4731A546B48D95128B8A"/>
          </w:pPr>
          <w:r w:rsidRPr="00ED42A8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083BBF4CF8A4E50BDD1427CCBD583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849216-1289-4EBD-BA50-63F12EADF5E5}"/>
      </w:docPartPr>
      <w:docPartBody>
        <w:p w:rsidR="00000000" w:rsidRDefault="008A5303" w:rsidP="008A5303">
          <w:pPr>
            <w:pStyle w:val="0083BBF4CF8A4E50BDD1427CCBD583F3"/>
          </w:pPr>
          <w:r w:rsidRPr="00ED42A8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217F7E04363455896391F029250DD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6D53D5-83F0-4035-BA3A-711BC94189E5}"/>
      </w:docPartPr>
      <w:docPartBody>
        <w:p w:rsidR="00000000" w:rsidRDefault="008A5303" w:rsidP="008A5303">
          <w:pPr>
            <w:pStyle w:val="9217F7E04363455896391F029250DD53"/>
          </w:pPr>
          <w:r w:rsidRPr="00ED42A8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EE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303"/>
    <w:rsid w:val="008A5303"/>
    <w:rsid w:val="00E7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A5303"/>
    <w:rPr>
      <w:color w:val="808080"/>
    </w:rPr>
  </w:style>
  <w:style w:type="paragraph" w:customStyle="1" w:styleId="57BDD9580E9B4BB4B4B3F8C516623378">
    <w:name w:val="57BDD9580E9B4BB4B4B3F8C516623378"/>
    <w:rsid w:val="008A5303"/>
  </w:style>
  <w:style w:type="paragraph" w:customStyle="1" w:styleId="B6341997E3D5498FAB87338C8AE4F948">
    <w:name w:val="B6341997E3D5498FAB87338C8AE4F948"/>
    <w:rsid w:val="008A5303"/>
  </w:style>
  <w:style w:type="paragraph" w:customStyle="1" w:styleId="3CEE97C5017545289510767DA1E253F1">
    <w:name w:val="3CEE97C5017545289510767DA1E253F1"/>
    <w:rsid w:val="008A5303"/>
  </w:style>
  <w:style w:type="paragraph" w:customStyle="1" w:styleId="27741286669441EEA37C8CBCB70119F0">
    <w:name w:val="27741286669441EEA37C8CBCB70119F0"/>
    <w:rsid w:val="008A5303"/>
  </w:style>
  <w:style w:type="paragraph" w:customStyle="1" w:styleId="820CBF582DFA4F07B58269D0024DDEEF">
    <w:name w:val="820CBF582DFA4F07B58269D0024DDEEF"/>
    <w:rsid w:val="008A5303"/>
  </w:style>
  <w:style w:type="paragraph" w:customStyle="1" w:styleId="DEBE86A51B184F1D92E8F7C259880A2A">
    <w:name w:val="DEBE86A51B184F1D92E8F7C259880A2A"/>
    <w:rsid w:val="008A5303"/>
  </w:style>
  <w:style w:type="paragraph" w:customStyle="1" w:styleId="F7E46B2B40334745881C9FC6932AD435">
    <w:name w:val="F7E46B2B40334745881C9FC6932AD435"/>
    <w:rsid w:val="008A5303"/>
  </w:style>
  <w:style w:type="paragraph" w:customStyle="1" w:styleId="346F19BAADA24CC19B92D30392477C81">
    <w:name w:val="346F19BAADA24CC19B92D30392477C81"/>
    <w:rsid w:val="008A5303"/>
  </w:style>
  <w:style w:type="paragraph" w:customStyle="1" w:styleId="A8E3F8EB74E54ADC95D77F03A94290B4">
    <w:name w:val="A8E3F8EB74E54ADC95D77F03A94290B4"/>
    <w:rsid w:val="008A5303"/>
  </w:style>
  <w:style w:type="paragraph" w:customStyle="1" w:styleId="ABE9608C5A664AFC98BB4EE1BD6A5C52">
    <w:name w:val="ABE9608C5A664AFC98BB4EE1BD6A5C52"/>
    <w:rsid w:val="008A5303"/>
  </w:style>
  <w:style w:type="paragraph" w:customStyle="1" w:styleId="D279BA3E710F4AE5BDB4FD32FE00EB98">
    <w:name w:val="D279BA3E710F4AE5BDB4FD32FE00EB98"/>
    <w:rsid w:val="008A5303"/>
  </w:style>
  <w:style w:type="paragraph" w:customStyle="1" w:styleId="16A556B5D43646DF8735B57F4AF72EDE">
    <w:name w:val="16A556B5D43646DF8735B57F4AF72EDE"/>
    <w:rsid w:val="008A5303"/>
  </w:style>
  <w:style w:type="paragraph" w:customStyle="1" w:styleId="C8F3CC204E584691B8D5239DFC74ECCC">
    <w:name w:val="C8F3CC204E584691B8D5239DFC74ECCC"/>
    <w:rsid w:val="008A5303"/>
  </w:style>
  <w:style w:type="paragraph" w:customStyle="1" w:styleId="255EA67866A44FD9A873D6EE1C5F6B53">
    <w:name w:val="255EA67866A44FD9A873D6EE1C5F6B53"/>
    <w:rsid w:val="008A5303"/>
  </w:style>
  <w:style w:type="paragraph" w:customStyle="1" w:styleId="5E10CACBF88642AE97C5209816202B19">
    <w:name w:val="5E10CACBF88642AE97C5209816202B19"/>
    <w:rsid w:val="008A5303"/>
  </w:style>
  <w:style w:type="paragraph" w:customStyle="1" w:styleId="A41AADD3A36842B19739C6D7D4CF387E">
    <w:name w:val="A41AADD3A36842B19739C6D7D4CF387E"/>
    <w:rsid w:val="008A5303"/>
  </w:style>
  <w:style w:type="paragraph" w:customStyle="1" w:styleId="E93E304861BC4659A60BBFE56B7DE419">
    <w:name w:val="E93E304861BC4659A60BBFE56B7DE419"/>
    <w:rsid w:val="008A5303"/>
  </w:style>
  <w:style w:type="paragraph" w:customStyle="1" w:styleId="6252BA9D55734436A7440F42EEBA7F64">
    <w:name w:val="6252BA9D55734436A7440F42EEBA7F64"/>
    <w:rsid w:val="008A5303"/>
  </w:style>
  <w:style w:type="paragraph" w:customStyle="1" w:styleId="0B202DF163F14CB6B3F3ACB36A1154F7">
    <w:name w:val="0B202DF163F14CB6B3F3ACB36A1154F7"/>
    <w:rsid w:val="008A5303"/>
  </w:style>
  <w:style w:type="paragraph" w:customStyle="1" w:styleId="F7E4A947A01E4BCD85D445F7556DEFD9">
    <w:name w:val="F7E4A947A01E4BCD85D445F7556DEFD9"/>
    <w:rsid w:val="008A5303"/>
  </w:style>
  <w:style w:type="paragraph" w:customStyle="1" w:styleId="4BA89BFE6A62438EB2FC369E2B4B4FC4">
    <w:name w:val="4BA89BFE6A62438EB2FC369E2B4B4FC4"/>
    <w:rsid w:val="008A5303"/>
  </w:style>
  <w:style w:type="paragraph" w:customStyle="1" w:styleId="F739DD79147D4731A546B48D95128B8A">
    <w:name w:val="F739DD79147D4731A546B48D95128B8A"/>
    <w:rsid w:val="008A5303"/>
  </w:style>
  <w:style w:type="paragraph" w:customStyle="1" w:styleId="0083BBF4CF8A4E50BDD1427CCBD583F3">
    <w:name w:val="0083BBF4CF8A4E50BDD1427CCBD583F3"/>
    <w:rsid w:val="008A5303"/>
  </w:style>
  <w:style w:type="paragraph" w:customStyle="1" w:styleId="9217F7E04363455896391F029250DD53">
    <w:name w:val="9217F7E04363455896391F029250DD53"/>
    <w:rsid w:val="008A53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EBD796DA41C6C4C8AF86E322D736E43" ma:contentTypeVersion="4" ma:contentTypeDescription="Új dokumentum létrehozása." ma:contentTypeScope="" ma:versionID="d5de519eb431da3aa0f50f19449e079d">
  <xsd:schema xmlns:xsd="http://www.w3.org/2001/XMLSchema" xmlns:xs="http://www.w3.org/2001/XMLSchema" xmlns:p="http://schemas.microsoft.com/office/2006/metadata/properties" xmlns:ns2="174999bc-027f-4bf5-a6d8-358e2eaa9a9b" xmlns:ns3="c3f89489-4cb6-4aca-afe5-51e539b382c7" targetNamespace="http://schemas.microsoft.com/office/2006/metadata/properties" ma:root="true" ma:fieldsID="edecadafa7d8538f3ee9f7d2d8ed89eb" ns2:_="" ns3:_="">
    <xsd:import namespace="174999bc-027f-4bf5-a6d8-358e2eaa9a9b"/>
    <xsd:import namespace="c3f89489-4cb6-4aca-afe5-51e539b38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999bc-027f-4bf5-a6d8-358e2eaa9a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89489-4cb6-4aca-afe5-51e539b38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2F59FE-B60F-494B-8134-F9898E8E9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0627E8-43CE-49EE-AC52-986D272BC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999bc-027f-4bf5-a6d8-358e2eaa9a9b"/>
    <ds:schemaRef ds:uri="c3f89489-4cb6-4aca-afe5-51e539b38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ACC07F-5391-4801-9AD6-D22FE6300C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380</Words>
  <Characters>2625</Characters>
  <Application>Microsoft Office Word</Application>
  <DocSecurity>8</DocSecurity>
  <Lines>21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Boglarka Somfai</dc:creator>
  <cp:keywords/>
  <dc:description/>
  <cp:lastModifiedBy>Omrai Amarilla</cp:lastModifiedBy>
  <cp:revision>3</cp:revision>
  <cp:lastPrinted>2022-10-17T09:14:00Z</cp:lastPrinted>
  <dcterms:created xsi:type="dcterms:W3CDTF">2022-10-13T08:55:00Z</dcterms:created>
  <dcterms:modified xsi:type="dcterms:W3CDTF">2022-10-17T09:23:00Z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0x0101000EBD796DA41C6C4C8AF86E322D736E43</vt:lpwstr>
  </property>
</Properties>
</file>