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F8AC" w14:textId="77777777" w:rsidR="007D0ADD" w:rsidRPr="00764581" w:rsidRDefault="008B713D" w:rsidP="000F79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64581">
        <w:rPr>
          <w:b/>
          <w:sz w:val="24"/>
          <w:szCs w:val="24"/>
        </w:rPr>
        <w:tab/>
      </w:r>
      <w:r w:rsidRPr="00764581">
        <w:rPr>
          <w:b/>
          <w:sz w:val="24"/>
          <w:szCs w:val="24"/>
        </w:rPr>
        <w:tab/>
      </w:r>
      <w:r w:rsidRPr="00764581">
        <w:rPr>
          <w:b/>
          <w:sz w:val="24"/>
          <w:szCs w:val="24"/>
        </w:rPr>
        <w:tab/>
      </w:r>
      <w:r w:rsidRPr="00764581">
        <w:rPr>
          <w:b/>
          <w:sz w:val="24"/>
          <w:szCs w:val="24"/>
        </w:rPr>
        <w:tab/>
      </w:r>
      <w:r w:rsidRPr="00764581">
        <w:rPr>
          <w:b/>
          <w:sz w:val="24"/>
          <w:szCs w:val="24"/>
        </w:rPr>
        <w:tab/>
      </w:r>
      <w:r w:rsidRPr="00764581">
        <w:rPr>
          <w:b/>
          <w:sz w:val="24"/>
          <w:szCs w:val="24"/>
        </w:rPr>
        <w:tab/>
      </w:r>
      <w:r w:rsidRPr="00764581">
        <w:rPr>
          <w:b/>
          <w:sz w:val="24"/>
          <w:szCs w:val="24"/>
        </w:rPr>
        <w:tab/>
      </w:r>
      <w:r w:rsidRPr="00764581">
        <w:rPr>
          <w:b/>
          <w:sz w:val="24"/>
          <w:szCs w:val="24"/>
        </w:rPr>
        <w:tab/>
      </w:r>
      <w:r w:rsidRPr="00764581">
        <w:rPr>
          <w:b/>
          <w:sz w:val="24"/>
          <w:szCs w:val="24"/>
        </w:rPr>
        <w:tab/>
        <w:t>4. sz. melléklet</w:t>
      </w:r>
      <w:r w:rsidR="007D0ADD" w:rsidRPr="00764581">
        <w:rPr>
          <w:b/>
          <w:sz w:val="24"/>
          <w:szCs w:val="24"/>
        </w:rPr>
        <w:tab/>
      </w:r>
      <w:r w:rsidR="007D0ADD" w:rsidRPr="00764581">
        <w:rPr>
          <w:b/>
          <w:sz w:val="24"/>
          <w:szCs w:val="24"/>
        </w:rPr>
        <w:tab/>
      </w:r>
      <w:r w:rsidR="007D0ADD" w:rsidRPr="00764581">
        <w:rPr>
          <w:b/>
          <w:sz w:val="24"/>
          <w:szCs w:val="24"/>
        </w:rPr>
        <w:tab/>
      </w:r>
      <w:r w:rsidR="007D0ADD" w:rsidRPr="00764581">
        <w:rPr>
          <w:b/>
          <w:sz w:val="24"/>
          <w:szCs w:val="24"/>
        </w:rPr>
        <w:tab/>
      </w:r>
    </w:p>
    <w:p w14:paraId="493BC19D" w14:textId="77777777" w:rsidR="000F792F" w:rsidRPr="00764581" w:rsidRDefault="008B713D" w:rsidP="000F79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64581">
        <w:rPr>
          <w:b/>
          <w:sz w:val="24"/>
          <w:szCs w:val="24"/>
        </w:rPr>
        <w:t>Műszaki átadás-átvétel eljárás jegyzőkönyv</w:t>
      </w:r>
    </w:p>
    <w:p w14:paraId="147F89CA" w14:textId="77777777" w:rsidR="000F792F" w:rsidRPr="006D41E7" w:rsidRDefault="000F792F" w:rsidP="000F792F">
      <w:pPr>
        <w:autoSpaceDE w:val="0"/>
        <w:autoSpaceDN w:val="0"/>
        <w:adjustRightInd w:val="0"/>
        <w:rPr>
          <w:sz w:val="24"/>
          <w:szCs w:val="24"/>
        </w:rPr>
      </w:pPr>
    </w:p>
    <w:p w14:paraId="6631B8FD" w14:textId="77777777" w:rsidR="00764581" w:rsidRDefault="00764581" w:rsidP="000F792F">
      <w:pPr>
        <w:autoSpaceDE w:val="0"/>
        <w:autoSpaceDN w:val="0"/>
        <w:adjustRightInd w:val="0"/>
        <w:spacing w:line="300" w:lineRule="exact"/>
        <w:rPr>
          <w:sz w:val="24"/>
          <w:szCs w:val="24"/>
        </w:rPr>
      </w:pPr>
    </w:p>
    <w:p w14:paraId="7BD5D77B" w14:textId="6AE84F29" w:rsidR="000F792F" w:rsidRPr="006D41E7" w:rsidRDefault="000F792F" w:rsidP="000F792F">
      <w:pPr>
        <w:autoSpaceDE w:val="0"/>
        <w:autoSpaceDN w:val="0"/>
        <w:adjustRightInd w:val="0"/>
        <w:spacing w:line="300" w:lineRule="exact"/>
        <w:rPr>
          <w:sz w:val="24"/>
          <w:szCs w:val="24"/>
        </w:rPr>
      </w:pPr>
      <w:r w:rsidRPr="006D41E7">
        <w:rPr>
          <w:sz w:val="24"/>
          <w:szCs w:val="24"/>
        </w:rPr>
        <w:t xml:space="preserve">Készült: </w:t>
      </w:r>
      <w:permStart w:id="1611205668" w:edGrp="everyone"/>
      <w:sdt>
        <w:sdtPr>
          <w:rPr>
            <w:sz w:val="24"/>
            <w:szCs w:val="24"/>
          </w:rPr>
          <w:id w:val="-724448146"/>
          <w:placeholder>
            <w:docPart w:val="EBFB0E19411B41B69E14B4A66FCA7797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1611205668"/>
        </w:sdtContent>
      </w:sdt>
      <w:r w:rsidR="0095611F">
        <w:rPr>
          <w:sz w:val="24"/>
          <w:szCs w:val="24"/>
        </w:rPr>
        <w:t xml:space="preserve"> </w:t>
      </w:r>
      <w:r w:rsidRPr="006D41E7">
        <w:rPr>
          <w:sz w:val="24"/>
          <w:szCs w:val="24"/>
        </w:rPr>
        <w:t>napján</w:t>
      </w:r>
    </w:p>
    <w:p w14:paraId="55B8865D" w14:textId="77777777" w:rsidR="000F792F" w:rsidRPr="006D41E7" w:rsidRDefault="000F792F" w:rsidP="000F792F">
      <w:pPr>
        <w:autoSpaceDE w:val="0"/>
        <w:autoSpaceDN w:val="0"/>
        <w:adjustRightInd w:val="0"/>
        <w:spacing w:line="300" w:lineRule="exact"/>
        <w:rPr>
          <w:sz w:val="24"/>
          <w:szCs w:val="24"/>
        </w:rPr>
      </w:pPr>
    </w:p>
    <w:p w14:paraId="23078138" w14:textId="2E7108CA" w:rsidR="000F792F" w:rsidRPr="006D41E7" w:rsidRDefault="000F792F" w:rsidP="000F792F">
      <w:pPr>
        <w:autoSpaceDE w:val="0"/>
        <w:autoSpaceDN w:val="0"/>
        <w:adjustRightInd w:val="0"/>
        <w:spacing w:line="300" w:lineRule="exact"/>
        <w:rPr>
          <w:sz w:val="24"/>
          <w:szCs w:val="24"/>
        </w:rPr>
      </w:pPr>
      <w:r w:rsidRPr="006D41E7">
        <w:rPr>
          <w:sz w:val="24"/>
          <w:szCs w:val="24"/>
        </w:rPr>
        <w:t>Tárgy:</w:t>
      </w:r>
      <w:r w:rsidR="0095611F">
        <w:rPr>
          <w:sz w:val="24"/>
          <w:szCs w:val="24"/>
        </w:rPr>
        <w:t xml:space="preserve"> </w:t>
      </w:r>
      <w:permStart w:id="1345617269" w:edGrp="everyone"/>
      <w:sdt>
        <w:sdtPr>
          <w:rPr>
            <w:sz w:val="24"/>
            <w:szCs w:val="24"/>
          </w:rPr>
          <w:id w:val="-974992374"/>
          <w:placeholder>
            <w:docPart w:val="D6CF7492019F4B259B5F8C0B8D684DB3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1345617269"/>
        </w:sdtContent>
      </w:sdt>
    </w:p>
    <w:p w14:paraId="71F4F63E" w14:textId="094B4C65" w:rsidR="000F792F" w:rsidRPr="006D41E7" w:rsidRDefault="000F792F" w:rsidP="000F792F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Az építkezés (szerelés) jellege: új építmény, bővítés, átépítés, felújítás, karbantartás, egyéb:</w:t>
      </w:r>
      <w:r w:rsidR="0095611F">
        <w:rPr>
          <w:sz w:val="24"/>
          <w:szCs w:val="24"/>
        </w:rPr>
        <w:t xml:space="preserve"> </w:t>
      </w:r>
      <w:permStart w:id="833055408" w:edGrp="everyone"/>
      <w:sdt>
        <w:sdtPr>
          <w:rPr>
            <w:sz w:val="24"/>
            <w:szCs w:val="24"/>
          </w:rPr>
          <w:id w:val="12279485"/>
          <w:placeholder>
            <w:docPart w:val="AC87D291380F44129BBCDD6517BCB1AB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833055408"/>
        </w:sdtContent>
      </w:sdt>
    </w:p>
    <w:p w14:paraId="5D978B81" w14:textId="11E00132" w:rsidR="000F792F" w:rsidRPr="006D41E7" w:rsidRDefault="000F792F" w:rsidP="000F792F">
      <w:pPr>
        <w:autoSpaceDE w:val="0"/>
        <w:autoSpaceDN w:val="0"/>
        <w:adjustRightInd w:val="0"/>
        <w:spacing w:line="300" w:lineRule="exact"/>
        <w:ind w:firstLine="360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Jellemző műszaki paraméter:</w:t>
      </w:r>
      <w:r w:rsidR="0095611F">
        <w:rPr>
          <w:sz w:val="24"/>
          <w:szCs w:val="24"/>
        </w:rPr>
        <w:t xml:space="preserve"> </w:t>
      </w:r>
      <w:permStart w:id="2033668204" w:edGrp="everyone"/>
      <w:sdt>
        <w:sdtPr>
          <w:rPr>
            <w:sz w:val="24"/>
            <w:szCs w:val="24"/>
          </w:rPr>
          <w:id w:val="496391647"/>
          <w:placeholder>
            <w:docPart w:val="0F08555F5483408D9351ED63473DBE5C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2033668204"/>
        </w:sdtContent>
      </w:sdt>
    </w:p>
    <w:p w14:paraId="19CFABC2" w14:textId="77777777" w:rsidR="000F792F" w:rsidRPr="006D41E7" w:rsidRDefault="000F792F" w:rsidP="000F792F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14:paraId="4EFCE76D" w14:textId="77777777" w:rsidR="000F792F" w:rsidRPr="006D41E7" w:rsidRDefault="000F792F" w:rsidP="000F792F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D41E7">
        <w:rPr>
          <w:sz w:val="24"/>
          <w:szCs w:val="24"/>
        </w:rPr>
        <w:t xml:space="preserve">A kivitelezés terv alapján </w:t>
      </w:r>
      <w:proofErr w:type="gramStart"/>
      <w:r w:rsidRPr="006D41E7">
        <w:rPr>
          <w:sz w:val="24"/>
          <w:szCs w:val="24"/>
        </w:rPr>
        <w:t xml:space="preserve">készült:   </w:t>
      </w:r>
      <w:proofErr w:type="gramEnd"/>
      <w:r w:rsidRPr="006D41E7">
        <w:rPr>
          <w:sz w:val="24"/>
          <w:szCs w:val="24"/>
        </w:rPr>
        <w:t xml:space="preserve">              </w:t>
      </w:r>
      <w:permStart w:id="1602750920" w:edGrp="everyone"/>
      <w:r w:rsidRPr="006D41E7">
        <w:rPr>
          <w:sz w:val="24"/>
          <w:szCs w:val="24"/>
        </w:rPr>
        <w:t>igen              nem</w:t>
      </w:r>
      <w:permEnd w:id="1602750920"/>
    </w:p>
    <w:p w14:paraId="5747120B" w14:textId="776B7EF6" w:rsidR="000F792F" w:rsidRPr="006D41E7" w:rsidRDefault="000F792F" w:rsidP="000F792F">
      <w:pPr>
        <w:autoSpaceDE w:val="0"/>
        <w:autoSpaceDN w:val="0"/>
        <w:adjustRightInd w:val="0"/>
        <w:spacing w:line="300" w:lineRule="exact"/>
        <w:ind w:firstLine="360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A terv fajtája:</w:t>
      </w:r>
      <w:r w:rsidR="0095611F">
        <w:rPr>
          <w:sz w:val="24"/>
          <w:szCs w:val="24"/>
        </w:rPr>
        <w:t xml:space="preserve"> </w:t>
      </w:r>
      <w:permStart w:id="1327839617" w:edGrp="everyone"/>
      <w:sdt>
        <w:sdtPr>
          <w:rPr>
            <w:sz w:val="24"/>
            <w:szCs w:val="24"/>
          </w:rPr>
          <w:id w:val="908657709"/>
          <w:placeholder>
            <w:docPart w:val="F8BA62BDAB1B464B9BA07F99C525B2DA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1327839617"/>
        </w:sdtContent>
      </w:sdt>
    </w:p>
    <w:p w14:paraId="5C8C1AD8" w14:textId="77777777" w:rsidR="000F792F" w:rsidRPr="006D41E7" w:rsidRDefault="000F792F" w:rsidP="000F792F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14:paraId="05EEAB10" w14:textId="77777777" w:rsidR="000F792F" w:rsidRPr="006D41E7" w:rsidRDefault="000F792F" w:rsidP="000F792F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Az építtető, a kivitelező és a tervező adatai:</w:t>
      </w:r>
    </w:p>
    <w:p w14:paraId="30252914" w14:textId="7C59E82C" w:rsidR="000F792F" w:rsidRPr="006D41E7" w:rsidRDefault="000F792F" w:rsidP="000F792F">
      <w:pPr>
        <w:autoSpaceDE w:val="0"/>
        <w:autoSpaceDN w:val="0"/>
        <w:adjustRightInd w:val="0"/>
        <w:spacing w:line="300" w:lineRule="exact"/>
        <w:ind w:left="709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Megnevezés</w:t>
      </w:r>
      <w:r w:rsidR="0095611F">
        <w:rPr>
          <w:sz w:val="24"/>
          <w:szCs w:val="24"/>
        </w:rPr>
        <w:t xml:space="preserve">: </w:t>
      </w:r>
      <w:permStart w:id="1174543576" w:edGrp="everyone"/>
      <w:sdt>
        <w:sdtPr>
          <w:rPr>
            <w:sz w:val="24"/>
            <w:szCs w:val="24"/>
          </w:rPr>
          <w:id w:val="-512457949"/>
          <w:placeholder>
            <w:docPart w:val="96B017F58DD14420B13E4939DFED7105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1174543576"/>
        </w:sdtContent>
      </w:sdt>
    </w:p>
    <w:p w14:paraId="1CA5BACF" w14:textId="202CC7B0" w:rsidR="000F792F" w:rsidRPr="006D41E7" w:rsidRDefault="000F792F" w:rsidP="000F792F">
      <w:pPr>
        <w:autoSpaceDE w:val="0"/>
        <w:autoSpaceDN w:val="0"/>
        <w:adjustRightInd w:val="0"/>
        <w:spacing w:line="300" w:lineRule="exact"/>
        <w:ind w:left="709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Címe</w:t>
      </w:r>
      <w:r w:rsidR="0095611F">
        <w:rPr>
          <w:sz w:val="24"/>
          <w:szCs w:val="24"/>
        </w:rPr>
        <w:t>:</w:t>
      </w:r>
      <w:r w:rsidRPr="006D41E7">
        <w:rPr>
          <w:sz w:val="24"/>
          <w:szCs w:val="24"/>
        </w:rPr>
        <w:t xml:space="preserve"> </w:t>
      </w:r>
      <w:permStart w:id="1535321515" w:edGrp="everyone"/>
      <w:sdt>
        <w:sdtPr>
          <w:rPr>
            <w:sz w:val="24"/>
            <w:szCs w:val="24"/>
          </w:rPr>
          <w:id w:val="-504981613"/>
          <w:placeholder>
            <w:docPart w:val="5D8E0A05721A45A29E80939DEB0E8CE9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1535321515"/>
        </w:sdtContent>
      </w:sdt>
    </w:p>
    <w:p w14:paraId="1CFC692C" w14:textId="5B09ADA3" w:rsidR="000F792F" w:rsidRPr="006D41E7" w:rsidRDefault="000F792F" w:rsidP="000F792F">
      <w:pPr>
        <w:autoSpaceDE w:val="0"/>
        <w:autoSpaceDN w:val="0"/>
        <w:adjustRightInd w:val="0"/>
        <w:spacing w:line="300" w:lineRule="exact"/>
        <w:ind w:left="709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Felelős vezetője</w:t>
      </w:r>
      <w:r w:rsidR="0095611F">
        <w:rPr>
          <w:sz w:val="24"/>
          <w:szCs w:val="24"/>
        </w:rPr>
        <w:t xml:space="preserve">: </w:t>
      </w:r>
      <w:permStart w:id="1212772808" w:edGrp="everyone"/>
      <w:sdt>
        <w:sdtPr>
          <w:rPr>
            <w:sz w:val="24"/>
            <w:szCs w:val="24"/>
          </w:rPr>
          <w:id w:val="-50624705"/>
          <w:placeholder>
            <w:docPart w:val="54FA957F182F43F9A8EB8541622F9E2B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1212772808"/>
        </w:sdtContent>
      </w:sdt>
    </w:p>
    <w:p w14:paraId="1A5B8BE3" w14:textId="346A3EE2" w:rsidR="000F792F" w:rsidRPr="006D41E7" w:rsidRDefault="000F792F" w:rsidP="000F792F">
      <w:pPr>
        <w:autoSpaceDE w:val="0"/>
        <w:autoSpaceDN w:val="0"/>
        <w:adjustRightInd w:val="0"/>
        <w:spacing w:line="300" w:lineRule="exact"/>
        <w:ind w:left="709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(műszaki ellenőr)</w:t>
      </w:r>
      <w:r w:rsidR="0095611F">
        <w:rPr>
          <w:sz w:val="24"/>
          <w:szCs w:val="24"/>
        </w:rPr>
        <w:t xml:space="preserve">: </w:t>
      </w:r>
      <w:permStart w:id="26501589" w:edGrp="everyone"/>
      <w:sdt>
        <w:sdtPr>
          <w:rPr>
            <w:sz w:val="24"/>
            <w:szCs w:val="24"/>
          </w:rPr>
          <w:id w:val="484908428"/>
          <w:placeholder>
            <w:docPart w:val="5739BC4F15C6423981283AF12A0F77B8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26501589"/>
        </w:sdtContent>
      </w:sdt>
    </w:p>
    <w:p w14:paraId="45124135" w14:textId="0611214F" w:rsidR="000F792F" w:rsidRPr="006D41E7" w:rsidRDefault="000F792F" w:rsidP="000F792F">
      <w:pPr>
        <w:autoSpaceDE w:val="0"/>
        <w:autoSpaceDN w:val="0"/>
        <w:adjustRightInd w:val="0"/>
        <w:spacing w:line="300" w:lineRule="exact"/>
        <w:ind w:left="709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Építtető</w:t>
      </w:r>
      <w:r w:rsidR="0095611F">
        <w:rPr>
          <w:sz w:val="24"/>
          <w:szCs w:val="24"/>
        </w:rPr>
        <w:t xml:space="preserve">: </w:t>
      </w:r>
      <w:permStart w:id="2047694256" w:edGrp="everyone"/>
      <w:sdt>
        <w:sdtPr>
          <w:rPr>
            <w:sz w:val="24"/>
            <w:szCs w:val="24"/>
          </w:rPr>
          <w:id w:val="-1381780361"/>
          <w:placeholder>
            <w:docPart w:val="FBF9235F3AB34A2090A807E1C5D6EBD2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2047694256"/>
        </w:sdtContent>
      </w:sdt>
    </w:p>
    <w:p w14:paraId="685C5B81" w14:textId="54D63EC8" w:rsidR="000F792F" w:rsidRPr="006D41E7" w:rsidRDefault="000F792F" w:rsidP="000F792F">
      <w:pPr>
        <w:autoSpaceDE w:val="0"/>
        <w:autoSpaceDN w:val="0"/>
        <w:adjustRightInd w:val="0"/>
        <w:spacing w:line="300" w:lineRule="exact"/>
        <w:ind w:left="709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Kivitelező</w:t>
      </w:r>
      <w:r w:rsidR="0095611F">
        <w:rPr>
          <w:sz w:val="24"/>
          <w:szCs w:val="24"/>
        </w:rPr>
        <w:t xml:space="preserve">: </w:t>
      </w:r>
      <w:permStart w:id="1960780537" w:edGrp="everyone"/>
      <w:sdt>
        <w:sdtPr>
          <w:rPr>
            <w:sz w:val="24"/>
            <w:szCs w:val="24"/>
          </w:rPr>
          <w:id w:val="1624729895"/>
          <w:placeholder>
            <w:docPart w:val="C12F1560108E41998F6790E41C5D22A1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1960780537"/>
        </w:sdtContent>
      </w:sdt>
    </w:p>
    <w:p w14:paraId="3A2F481E" w14:textId="18FC3552" w:rsidR="000F792F" w:rsidRPr="006D41E7" w:rsidRDefault="000F792F" w:rsidP="000F792F">
      <w:pPr>
        <w:autoSpaceDE w:val="0"/>
        <w:autoSpaceDN w:val="0"/>
        <w:adjustRightInd w:val="0"/>
        <w:spacing w:line="300" w:lineRule="exact"/>
        <w:ind w:left="709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Tervező</w:t>
      </w:r>
      <w:r w:rsidR="0095611F">
        <w:rPr>
          <w:sz w:val="24"/>
          <w:szCs w:val="24"/>
        </w:rPr>
        <w:t xml:space="preserve">: </w:t>
      </w:r>
      <w:permStart w:id="1881499774" w:edGrp="everyone"/>
      <w:sdt>
        <w:sdtPr>
          <w:rPr>
            <w:sz w:val="24"/>
            <w:szCs w:val="24"/>
          </w:rPr>
          <w:id w:val="58220461"/>
          <w:placeholder>
            <w:docPart w:val="BCA2EEE80D8B4D70926315347761CC1F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1881499774"/>
        </w:sdtContent>
      </w:sdt>
    </w:p>
    <w:p w14:paraId="42EE8216" w14:textId="77777777" w:rsidR="000F792F" w:rsidRPr="006D41E7" w:rsidRDefault="000F792F" w:rsidP="000F792F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14:paraId="53016201" w14:textId="77777777" w:rsidR="000F792F" w:rsidRPr="006D41E7" w:rsidRDefault="000F792F" w:rsidP="000F792F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Az átadás-átvételi eljáráson megjelentek neve és az általuk képviselt szervek megnevezése:</w:t>
      </w:r>
    </w:p>
    <w:p w14:paraId="77199C4C" w14:textId="4B3B8862" w:rsidR="000F792F" w:rsidRPr="006D41E7" w:rsidRDefault="000F792F" w:rsidP="000F792F">
      <w:pPr>
        <w:autoSpaceDE w:val="0"/>
        <w:autoSpaceDN w:val="0"/>
        <w:adjustRightInd w:val="0"/>
        <w:spacing w:line="300" w:lineRule="exact"/>
        <w:ind w:left="709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1.</w:t>
      </w:r>
      <w:r w:rsidR="0095611F">
        <w:rPr>
          <w:sz w:val="24"/>
          <w:szCs w:val="24"/>
        </w:rPr>
        <w:t xml:space="preserve"> </w:t>
      </w:r>
      <w:permStart w:id="1558859793" w:edGrp="everyone"/>
      <w:sdt>
        <w:sdtPr>
          <w:rPr>
            <w:sz w:val="24"/>
            <w:szCs w:val="24"/>
          </w:rPr>
          <w:id w:val="1028993043"/>
          <w:placeholder>
            <w:docPart w:val="4055F976557244CDA50AED2BD569A2C1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1558859793"/>
        </w:sdtContent>
      </w:sdt>
    </w:p>
    <w:p w14:paraId="2C8E0AF1" w14:textId="0441288A" w:rsidR="000F792F" w:rsidRPr="006D41E7" w:rsidRDefault="000F792F" w:rsidP="000F792F">
      <w:pPr>
        <w:autoSpaceDE w:val="0"/>
        <w:autoSpaceDN w:val="0"/>
        <w:adjustRightInd w:val="0"/>
        <w:spacing w:line="300" w:lineRule="exact"/>
        <w:ind w:left="709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2.</w:t>
      </w:r>
      <w:r w:rsidR="0095611F">
        <w:rPr>
          <w:sz w:val="24"/>
          <w:szCs w:val="24"/>
        </w:rPr>
        <w:t xml:space="preserve"> </w:t>
      </w:r>
      <w:permStart w:id="455419973" w:edGrp="everyone"/>
      <w:sdt>
        <w:sdtPr>
          <w:rPr>
            <w:sz w:val="24"/>
            <w:szCs w:val="24"/>
          </w:rPr>
          <w:id w:val="-2122678709"/>
          <w:placeholder>
            <w:docPart w:val="AAECA4372EF84439987F67953F4C1667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455419973"/>
        </w:sdtContent>
      </w:sdt>
    </w:p>
    <w:p w14:paraId="604698CA" w14:textId="77DB7E68" w:rsidR="000F792F" w:rsidRPr="006D41E7" w:rsidRDefault="000F792F" w:rsidP="000F792F">
      <w:pPr>
        <w:autoSpaceDE w:val="0"/>
        <w:autoSpaceDN w:val="0"/>
        <w:adjustRightInd w:val="0"/>
        <w:spacing w:line="300" w:lineRule="exact"/>
        <w:ind w:left="709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3.</w:t>
      </w:r>
      <w:r w:rsidR="0095611F">
        <w:rPr>
          <w:sz w:val="24"/>
          <w:szCs w:val="24"/>
        </w:rPr>
        <w:t xml:space="preserve"> </w:t>
      </w:r>
      <w:permStart w:id="970068173" w:edGrp="everyone"/>
      <w:sdt>
        <w:sdtPr>
          <w:rPr>
            <w:sz w:val="24"/>
            <w:szCs w:val="24"/>
          </w:rPr>
          <w:id w:val="1546871050"/>
          <w:placeholder>
            <w:docPart w:val="6C8D2D2766454C7ABA8BBE896C5E9C01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970068173"/>
        </w:sdtContent>
      </w:sdt>
    </w:p>
    <w:p w14:paraId="0F60640A" w14:textId="39A899BF" w:rsidR="000F792F" w:rsidRPr="006D41E7" w:rsidRDefault="000F792F" w:rsidP="000F792F">
      <w:pPr>
        <w:autoSpaceDE w:val="0"/>
        <w:autoSpaceDN w:val="0"/>
        <w:adjustRightInd w:val="0"/>
        <w:spacing w:line="300" w:lineRule="exact"/>
        <w:ind w:left="709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4.</w:t>
      </w:r>
      <w:r w:rsidR="0095611F">
        <w:rPr>
          <w:sz w:val="24"/>
          <w:szCs w:val="24"/>
        </w:rPr>
        <w:t xml:space="preserve"> </w:t>
      </w:r>
      <w:permStart w:id="251944622" w:edGrp="everyone"/>
      <w:sdt>
        <w:sdtPr>
          <w:rPr>
            <w:sz w:val="24"/>
            <w:szCs w:val="24"/>
          </w:rPr>
          <w:id w:val="185178687"/>
          <w:placeholder>
            <w:docPart w:val="DAC4B819B5CD42AAA849DEB731E03A9E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251944622"/>
        </w:sdtContent>
      </w:sdt>
    </w:p>
    <w:p w14:paraId="7FEA8143" w14:textId="77777777" w:rsidR="000F792F" w:rsidRPr="006D41E7" w:rsidRDefault="000F792F" w:rsidP="000F792F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14:paraId="626DD8EE" w14:textId="77777777" w:rsidR="000F792F" w:rsidRPr="006D41E7" w:rsidRDefault="000F792F" w:rsidP="000F792F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Az építési/vállalkozási szerződés főbb adatai:</w:t>
      </w:r>
    </w:p>
    <w:p w14:paraId="2B280A63" w14:textId="32AA1580" w:rsidR="000F792F" w:rsidRPr="006D41E7" w:rsidRDefault="000F792F" w:rsidP="000F792F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ind w:left="993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a szerződés kelte, száma, vállalási ár:</w:t>
      </w:r>
      <w:r w:rsidR="0095611F">
        <w:rPr>
          <w:sz w:val="24"/>
          <w:szCs w:val="24"/>
        </w:rPr>
        <w:t xml:space="preserve"> </w:t>
      </w:r>
      <w:permStart w:id="1931609704" w:edGrp="everyone"/>
      <w:sdt>
        <w:sdtPr>
          <w:rPr>
            <w:sz w:val="24"/>
            <w:szCs w:val="24"/>
          </w:rPr>
          <w:id w:val="-2112120869"/>
          <w:placeholder>
            <w:docPart w:val="2D355754B374449B9DBA56ADBB4B8335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1931609704"/>
        </w:sdtContent>
      </w:sdt>
    </w:p>
    <w:p w14:paraId="3A234F55" w14:textId="0B10356B" w:rsidR="000F792F" w:rsidRPr="006D41E7" w:rsidRDefault="000F792F" w:rsidP="000F792F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ind w:left="993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a szerződés módosítása kelte, száma, vállalási ár:</w:t>
      </w:r>
      <w:r w:rsidR="0095611F">
        <w:rPr>
          <w:sz w:val="24"/>
          <w:szCs w:val="24"/>
        </w:rPr>
        <w:t xml:space="preserve"> </w:t>
      </w:r>
      <w:permStart w:id="1466457890" w:edGrp="everyone"/>
      <w:sdt>
        <w:sdtPr>
          <w:rPr>
            <w:sz w:val="24"/>
            <w:szCs w:val="24"/>
          </w:rPr>
          <w:id w:val="1543328434"/>
          <w:placeholder>
            <w:docPart w:val="D8A0625AD8764991BCE2642CF751F8E9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1466457890"/>
        </w:sdtContent>
      </w:sdt>
    </w:p>
    <w:p w14:paraId="77A741C6" w14:textId="77777777" w:rsidR="000F792F" w:rsidRPr="006D41E7" w:rsidRDefault="000F792F" w:rsidP="000F792F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14:paraId="66933739" w14:textId="77777777" w:rsidR="000F792F" w:rsidRPr="006D41E7" w:rsidRDefault="000F792F" w:rsidP="000F792F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14:paraId="38BA6DEF" w14:textId="77777777" w:rsidR="000F792F" w:rsidRPr="006D41E7" w:rsidRDefault="000F792F" w:rsidP="000F792F">
      <w:pPr>
        <w:numPr>
          <w:ilvl w:val="0"/>
          <w:numId w:val="3"/>
        </w:num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A munkák megkezdésének id</w:t>
      </w:r>
      <w:r w:rsidRPr="006D41E7">
        <w:rPr>
          <w:rFonts w:ascii="TimesNewRoman" w:hAnsi="TimesNewRoman" w:cs="TimesNewRoman"/>
          <w:sz w:val="24"/>
          <w:szCs w:val="24"/>
        </w:rPr>
        <w:t>ő</w:t>
      </w:r>
      <w:r w:rsidRPr="006D41E7">
        <w:rPr>
          <w:sz w:val="24"/>
          <w:szCs w:val="24"/>
        </w:rPr>
        <w:t>pontja</w:t>
      </w:r>
    </w:p>
    <w:p w14:paraId="631836B3" w14:textId="1E3A755D" w:rsidR="000F792F" w:rsidRPr="006D41E7" w:rsidRDefault="000F792F" w:rsidP="000F792F">
      <w:pPr>
        <w:numPr>
          <w:ilvl w:val="1"/>
          <w:numId w:val="4"/>
        </w:numPr>
        <w:autoSpaceDE w:val="0"/>
        <w:autoSpaceDN w:val="0"/>
        <w:adjustRightInd w:val="0"/>
        <w:spacing w:line="300" w:lineRule="exact"/>
        <w:ind w:left="993"/>
        <w:jc w:val="both"/>
        <w:rPr>
          <w:sz w:val="24"/>
          <w:szCs w:val="24"/>
        </w:rPr>
      </w:pPr>
      <w:r w:rsidRPr="006D41E7">
        <w:rPr>
          <w:sz w:val="24"/>
          <w:szCs w:val="24"/>
        </w:rPr>
        <w:t xml:space="preserve">szerződés szerint: </w:t>
      </w:r>
      <w:permStart w:id="1580676598" w:edGrp="everyone"/>
      <w:sdt>
        <w:sdtPr>
          <w:rPr>
            <w:sz w:val="24"/>
            <w:szCs w:val="24"/>
          </w:rPr>
          <w:id w:val="-262070989"/>
          <w:placeholder>
            <w:docPart w:val="53EDA97AC9244D4BA348CCB8499F37AF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1580676598"/>
        </w:sdtContent>
      </w:sdt>
    </w:p>
    <w:p w14:paraId="32F758CE" w14:textId="2A0AA5B7" w:rsidR="000F792F" w:rsidRPr="006D41E7" w:rsidRDefault="000F792F" w:rsidP="000F792F">
      <w:pPr>
        <w:numPr>
          <w:ilvl w:val="1"/>
          <w:numId w:val="4"/>
        </w:numPr>
        <w:autoSpaceDE w:val="0"/>
        <w:autoSpaceDN w:val="0"/>
        <w:adjustRightInd w:val="0"/>
        <w:spacing w:line="300" w:lineRule="exact"/>
        <w:ind w:left="993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ténylegesen:</w:t>
      </w:r>
      <w:r w:rsidR="0095611F">
        <w:rPr>
          <w:sz w:val="24"/>
          <w:szCs w:val="24"/>
        </w:rPr>
        <w:t xml:space="preserve"> </w:t>
      </w:r>
      <w:permStart w:id="422456696" w:edGrp="everyone"/>
      <w:sdt>
        <w:sdtPr>
          <w:rPr>
            <w:sz w:val="24"/>
            <w:szCs w:val="24"/>
          </w:rPr>
          <w:id w:val="-1565796075"/>
          <w:placeholder>
            <w:docPart w:val="C5853475F7CF4628A8479CCD4DE6E974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422456696"/>
        </w:sdtContent>
      </w:sdt>
    </w:p>
    <w:p w14:paraId="5616A044" w14:textId="77777777" w:rsidR="000F792F" w:rsidRPr="006D41E7" w:rsidRDefault="000F792F" w:rsidP="000F792F">
      <w:pPr>
        <w:numPr>
          <w:ilvl w:val="0"/>
          <w:numId w:val="3"/>
        </w:num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A munkák befejezésének id</w:t>
      </w:r>
      <w:r w:rsidRPr="006D41E7">
        <w:rPr>
          <w:rFonts w:ascii="TimesNewRoman" w:hAnsi="TimesNewRoman" w:cs="TimesNewRoman"/>
          <w:sz w:val="24"/>
          <w:szCs w:val="24"/>
        </w:rPr>
        <w:t>ő</w:t>
      </w:r>
      <w:r w:rsidRPr="006D41E7">
        <w:rPr>
          <w:sz w:val="24"/>
          <w:szCs w:val="24"/>
        </w:rPr>
        <w:t>pontja:</w:t>
      </w:r>
    </w:p>
    <w:p w14:paraId="3D0F2AD8" w14:textId="5FA81D93" w:rsidR="000F792F" w:rsidRPr="006D41E7" w:rsidRDefault="000F792F" w:rsidP="000F792F">
      <w:pPr>
        <w:numPr>
          <w:ilvl w:val="0"/>
          <w:numId w:val="5"/>
        </w:numPr>
        <w:autoSpaceDE w:val="0"/>
        <w:autoSpaceDN w:val="0"/>
        <w:adjustRightInd w:val="0"/>
        <w:spacing w:line="300" w:lineRule="exact"/>
        <w:ind w:left="993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szerz</w:t>
      </w:r>
      <w:r w:rsidRPr="006D41E7">
        <w:rPr>
          <w:rFonts w:ascii="TimesNewRoman" w:hAnsi="TimesNewRoman" w:cs="TimesNewRoman"/>
          <w:sz w:val="24"/>
          <w:szCs w:val="24"/>
        </w:rPr>
        <w:t>ő</w:t>
      </w:r>
      <w:r w:rsidRPr="006D41E7">
        <w:rPr>
          <w:sz w:val="24"/>
          <w:szCs w:val="24"/>
        </w:rPr>
        <w:t xml:space="preserve">dés szerint: </w:t>
      </w:r>
      <w:permStart w:id="1760903184" w:edGrp="everyone"/>
      <w:sdt>
        <w:sdtPr>
          <w:rPr>
            <w:sz w:val="24"/>
            <w:szCs w:val="24"/>
          </w:rPr>
          <w:id w:val="845600318"/>
          <w:placeholder>
            <w:docPart w:val="69280A58CCC84B2DA7BA97BB44BCC8A4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1760903184"/>
        </w:sdtContent>
      </w:sdt>
    </w:p>
    <w:p w14:paraId="09EB67A7" w14:textId="5DB069CD" w:rsidR="000F792F" w:rsidRPr="006D41E7" w:rsidRDefault="000F792F" w:rsidP="000F792F">
      <w:pPr>
        <w:numPr>
          <w:ilvl w:val="0"/>
          <w:numId w:val="5"/>
        </w:numPr>
        <w:autoSpaceDE w:val="0"/>
        <w:autoSpaceDN w:val="0"/>
        <w:adjustRightInd w:val="0"/>
        <w:spacing w:line="300" w:lineRule="exact"/>
        <w:ind w:left="993"/>
        <w:jc w:val="both"/>
        <w:rPr>
          <w:sz w:val="24"/>
          <w:szCs w:val="24"/>
        </w:rPr>
      </w:pPr>
      <w:r w:rsidRPr="006D41E7">
        <w:rPr>
          <w:sz w:val="24"/>
          <w:szCs w:val="24"/>
        </w:rPr>
        <w:t xml:space="preserve">ténylegesen: </w:t>
      </w:r>
      <w:permStart w:id="1756764767" w:edGrp="everyone"/>
      <w:sdt>
        <w:sdtPr>
          <w:rPr>
            <w:sz w:val="24"/>
            <w:szCs w:val="24"/>
          </w:rPr>
          <w:id w:val="-1619975703"/>
          <w:placeholder>
            <w:docPart w:val="DEE729AE7DF64C989E6E6CC839A2ED56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1756764767"/>
        </w:sdtContent>
      </w:sdt>
    </w:p>
    <w:p w14:paraId="26F43A93" w14:textId="4A103F40" w:rsidR="000F792F" w:rsidRPr="006D41E7" w:rsidRDefault="000F792F" w:rsidP="000F792F">
      <w:pPr>
        <w:numPr>
          <w:ilvl w:val="0"/>
          <w:numId w:val="3"/>
        </w:num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Részhatárid</w:t>
      </w:r>
      <w:r w:rsidRPr="006D41E7">
        <w:rPr>
          <w:rFonts w:ascii="TimesNewRoman" w:hAnsi="TimesNewRoman" w:cs="TimesNewRoman"/>
          <w:sz w:val="24"/>
          <w:szCs w:val="24"/>
        </w:rPr>
        <w:t>ő</w:t>
      </w:r>
      <w:r w:rsidRPr="006D41E7">
        <w:rPr>
          <w:sz w:val="24"/>
          <w:szCs w:val="24"/>
        </w:rPr>
        <w:t>k:</w:t>
      </w:r>
      <w:permStart w:id="1156059351" w:edGrp="everyone"/>
      <w:r w:rsidR="0095611F" w:rsidRPr="0095611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55358230"/>
          <w:placeholder>
            <w:docPart w:val="88EC837047B8419DB63048A2FA615D9C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1156059351"/>
        </w:sdtContent>
      </w:sdt>
    </w:p>
    <w:p w14:paraId="0277E921" w14:textId="77777777" w:rsidR="000F792F" w:rsidRPr="006D41E7" w:rsidRDefault="000F792F" w:rsidP="000F792F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14:paraId="4D3754A7" w14:textId="77777777" w:rsidR="000F792F" w:rsidRPr="006D41E7" w:rsidRDefault="000F792F" w:rsidP="000F792F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Az átadás-átvételi eljárással kapcsolatos adatok:</w:t>
      </w:r>
    </w:p>
    <w:p w14:paraId="5EB77751" w14:textId="6513D32A" w:rsidR="000F792F" w:rsidRPr="006D41E7" w:rsidRDefault="000F792F" w:rsidP="000F792F">
      <w:pPr>
        <w:numPr>
          <w:ilvl w:val="0"/>
          <w:numId w:val="6"/>
        </w:num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D41E7">
        <w:rPr>
          <w:sz w:val="24"/>
          <w:szCs w:val="24"/>
        </w:rPr>
        <w:lastRenderedPageBreak/>
        <w:t>megkezdésének időpontja:</w:t>
      </w:r>
      <w:r w:rsidR="0095611F">
        <w:rPr>
          <w:sz w:val="24"/>
          <w:szCs w:val="24"/>
        </w:rPr>
        <w:t xml:space="preserve"> </w:t>
      </w:r>
      <w:permStart w:id="1237478669" w:edGrp="everyone"/>
      <w:sdt>
        <w:sdtPr>
          <w:rPr>
            <w:sz w:val="24"/>
            <w:szCs w:val="24"/>
          </w:rPr>
          <w:id w:val="1936388818"/>
          <w:placeholder>
            <w:docPart w:val="996EE08594C642DB980E2F5EA86817A0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1237478669"/>
        </w:sdtContent>
      </w:sdt>
    </w:p>
    <w:p w14:paraId="3F693771" w14:textId="0027E9B4" w:rsidR="000F792F" w:rsidRPr="006D41E7" w:rsidRDefault="000F792F" w:rsidP="000F792F">
      <w:pPr>
        <w:numPr>
          <w:ilvl w:val="0"/>
          <w:numId w:val="6"/>
        </w:num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befejezésének időpontja:</w:t>
      </w:r>
      <w:r w:rsidR="0095611F">
        <w:rPr>
          <w:sz w:val="24"/>
          <w:szCs w:val="24"/>
        </w:rPr>
        <w:t xml:space="preserve"> </w:t>
      </w:r>
      <w:permStart w:id="519658072" w:edGrp="everyone"/>
      <w:sdt>
        <w:sdtPr>
          <w:rPr>
            <w:sz w:val="24"/>
            <w:szCs w:val="24"/>
          </w:rPr>
          <w:id w:val="781542627"/>
          <w:placeholder>
            <w:docPart w:val="CADE0BA98D814C0FBF15036DE331740D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519658072"/>
        </w:sdtContent>
      </w:sdt>
    </w:p>
    <w:p w14:paraId="4280BBCC" w14:textId="7D76B0EE" w:rsidR="000F792F" w:rsidRPr="006D41E7" w:rsidRDefault="000F792F" w:rsidP="000F792F">
      <w:pPr>
        <w:pStyle w:val="NormlWeb"/>
        <w:numPr>
          <w:ilvl w:val="0"/>
          <w:numId w:val="6"/>
        </w:numPr>
        <w:spacing w:before="0" w:beforeAutospacing="0" w:after="0" w:afterAutospacing="0" w:line="300" w:lineRule="exact"/>
        <w:ind w:right="147"/>
        <w:jc w:val="both"/>
      </w:pPr>
      <w:r w:rsidRPr="006D41E7">
        <w:t>az építmény(ek) értéke az utolsó számla szerint:</w:t>
      </w:r>
      <w:r w:rsidR="0095611F">
        <w:t xml:space="preserve"> </w:t>
      </w:r>
      <w:permStart w:id="940126495" w:edGrp="everyone"/>
      <w:sdt>
        <w:sdtPr>
          <w:id w:val="1540549587"/>
          <w:placeholder>
            <w:docPart w:val="AB661F73F8CB4EEDB4DA193FB54E70E5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940126495"/>
        </w:sdtContent>
      </w:sdt>
    </w:p>
    <w:p w14:paraId="5FB16177" w14:textId="72B36417" w:rsidR="000F792F" w:rsidRPr="006D41E7" w:rsidRDefault="000F792F" w:rsidP="000F792F">
      <w:pPr>
        <w:numPr>
          <w:ilvl w:val="0"/>
          <w:numId w:val="6"/>
        </w:num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mennyiségi hiányok összértéke:</w:t>
      </w:r>
      <w:r w:rsidR="0095611F">
        <w:rPr>
          <w:sz w:val="24"/>
          <w:szCs w:val="24"/>
        </w:rPr>
        <w:t xml:space="preserve"> </w:t>
      </w:r>
      <w:permStart w:id="1347255459" w:edGrp="everyone"/>
      <w:sdt>
        <w:sdtPr>
          <w:rPr>
            <w:sz w:val="24"/>
            <w:szCs w:val="24"/>
          </w:rPr>
          <w:id w:val="-408388711"/>
          <w:placeholder>
            <w:docPart w:val="C32444DC472C4C51AA57FC85FEC7B25D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1347255459"/>
        </w:sdtContent>
      </w:sdt>
    </w:p>
    <w:p w14:paraId="32F502B3" w14:textId="41E6403D" w:rsidR="000F792F" w:rsidRPr="006D41E7" w:rsidRDefault="000F792F" w:rsidP="000F792F">
      <w:pPr>
        <w:numPr>
          <w:ilvl w:val="0"/>
          <w:numId w:val="6"/>
        </w:num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minőségi hibák összértéke:</w:t>
      </w:r>
      <w:r w:rsidR="0095611F">
        <w:rPr>
          <w:sz w:val="24"/>
          <w:szCs w:val="24"/>
        </w:rPr>
        <w:t xml:space="preserve"> </w:t>
      </w:r>
      <w:permStart w:id="1854700157" w:edGrp="everyone"/>
      <w:sdt>
        <w:sdtPr>
          <w:rPr>
            <w:sz w:val="24"/>
            <w:szCs w:val="24"/>
          </w:rPr>
          <w:id w:val="1981265598"/>
          <w:placeholder>
            <w:docPart w:val="BC3459C16EC74778B221A9407F457DB1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1854700157"/>
        </w:sdtContent>
      </w:sdt>
    </w:p>
    <w:p w14:paraId="7C755927" w14:textId="02602C4E" w:rsidR="000F792F" w:rsidRPr="006D41E7" w:rsidRDefault="000F792F" w:rsidP="000F792F">
      <w:pPr>
        <w:numPr>
          <w:ilvl w:val="0"/>
          <w:numId w:val="6"/>
        </w:num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hiánypótlási és hibajavítási határidők:</w:t>
      </w:r>
      <w:r w:rsidR="0095611F">
        <w:rPr>
          <w:sz w:val="24"/>
          <w:szCs w:val="24"/>
        </w:rPr>
        <w:t xml:space="preserve"> </w:t>
      </w:r>
      <w:permStart w:id="400129459" w:edGrp="everyone"/>
      <w:sdt>
        <w:sdtPr>
          <w:rPr>
            <w:sz w:val="24"/>
            <w:szCs w:val="24"/>
          </w:rPr>
          <w:id w:val="824397394"/>
          <w:placeholder>
            <w:docPart w:val="F958964DD2A84B5E8657E88A72983808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400129459"/>
        </w:sdtContent>
      </w:sdt>
    </w:p>
    <w:p w14:paraId="3CEA1BFD" w14:textId="59C30209" w:rsidR="000F792F" w:rsidRPr="006D41E7" w:rsidRDefault="000F792F" w:rsidP="000F792F">
      <w:pPr>
        <w:numPr>
          <w:ilvl w:val="0"/>
          <w:numId w:val="7"/>
        </w:num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Mennyiségi hiányok:</w:t>
      </w:r>
      <w:r w:rsidR="0095611F">
        <w:rPr>
          <w:sz w:val="24"/>
          <w:szCs w:val="24"/>
        </w:rPr>
        <w:t xml:space="preserve"> </w:t>
      </w:r>
      <w:permStart w:id="825961909" w:edGrp="everyone"/>
      <w:sdt>
        <w:sdtPr>
          <w:rPr>
            <w:sz w:val="24"/>
            <w:szCs w:val="24"/>
          </w:rPr>
          <w:id w:val="-1926950216"/>
          <w:placeholder>
            <w:docPart w:val="5A3CFBE1DD8B46FC8709D5048D996CD4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825961909"/>
        </w:sdtContent>
      </w:sdt>
    </w:p>
    <w:p w14:paraId="7C408542" w14:textId="28BFD07B" w:rsidR="000F792F" w:rsidRPr="006D41E7" w:rsidRDefault="000F792F" w:rsidP="000F792F">
      <w:pPr>
        <w:numPr>
          <w:ilvl w:val="0"/>
          <w:numId w:val="7"/>
        </w:num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Min</w:t>
      </w:r>
      <w:r w:rsidRPr="006D41E7">
        <w:rPr>
          <w:rFonts w:ascii="TimesNewRoman" w:hAnsi="TimesNewRoman" w:cs="TimesNewRoman"/>
          <w:sz w:val="24"/>
          <w:szCs w:val="24"/>
        </w:rPr>
        <w:t>ő</w:t>
      </w:r>
      <w:r w:rsidRPr="006D41E7">
        <w:rPr>
          <w:sz w:val="24"/>
          <w:szCs w:val="24"/>
        </w:rPr>
        <w:t>ségi hiányok:</w:t>
      </w:r>
      <w:r w:rsidR="0095611F">
        <w:rPr>
          <w:sz w:val="24"/>
          <w:szCs w:val="24"/>
        </w:rPr>
        <w:t xml:space="preserve"> </w:t>
      </w:r>
      <w:permStart w:id="298006041" w:edGrp="everyone"/>
      <w:sdt>
        <w:sdtPr>
          <w:rPr>
            <w:sz w:val="24"/>
            <w:szCs w:val="24"/>
          </w:rPr>
          <w:id w:val="-179052266"/>
          <w:placeholder>
            <w:docPart w:val="A2F36B97F328476A97FCCDF16CCF5BE2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298006041"/>
        </w:sdtContent>
      </w:sdt>
    </w:p>
    <w:p w14:paraId="524538B3" w14:textId="77777777" w:rsidR="000F792F" w:rsidRPr="006D41E7" w:rsidRDefault="000F792F" w:rsidP="000F792F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14:paraId="449D1174" w14:textId="04721D5E" w:rsidR="000F792F" w:rsidRPr="006D41E7" w:rsidRDefault="000F792F" w:rsidP="000F792F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Átadott dokumentációk (vizsgálati, bizonylati):</w:t>
      </w:r>
      <w:r w:rsidR="0095611F">
        <w:rPr>
          <w:sz w:val="24"/>
          <w:szCs w:val="24"/>
        </w:rPr>
        <w:t xml:space="preserve"> </w:t>
      </w:r>
      <w:permStart w:id="189554837" w:edGrp="everyone"/>
      <w:sdt>
        <w:sdtPr>
          <w:rPr>
            <w:sz w:val="24"/>
            <w:szCs w:val="24"/>
          </w:rPr>
          <w:id w:val="963393663"/>
          <w:placeholder>
            <w:docPart w:val="22C3533FAB4341DCB7DF54FF3907E37B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189554837"/>
        </w:sdtContent>
      </w:sdt>
    </w:p>
    <w:p w14:paraId="58B37498" w14:textId="40BFBF9C" w:rsidR="000F792F" w:rsidRPr="006D41E7" w:rsidRDefault="000F792F" w:rsidP="000F792F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Garanciális feltételek:</w:t>
      </w:r>
      <w:r w:rsidR="0095611F">
        <w:rPr>
          <w:sz w:val="24"/>
          <w:szCs w:val="24"/>
        </w:rPr>
        <w:t xml:space="preserve"> </w:t>
      </w:r>
      <w:permStart w:id="753948665" w:edGrp="everyone"/>
      <w:sdt>
        <w:sdtPr>
          <w:rPr>
            <w:sz w:val="24"/>
            <w:szCs w:val="24"/>
          </w:rPr>
          <w:id w:val="-885024260"/>
          <w:placeholder>
            <w:docPart w:val="77117B7F7BFE41248320C0E6CD05B4CC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753948665"/>
        </w:sdtContent>
      </w:sdt>
    </w:p>
    <w:p w14:paraId="778CC2CF" w14:textId="0AAFAF43" w:rsidR="000F792F" w:rsidRPr="006D41E7" w:rsidRDefault="000F792F" w:rsidP="000F792F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Az építtet</w:t>
      </w:r>
      <w:r w:rsidRPr="006D41E7">
        <w:rPr>
          <w:rFonts w:ascii="TimesNewRoman" w:hAnsi="TimesNewRoman" w:cs="TimesNewRoman"/>
          <w:sz w:val="24"/>
          <w:szCs w:val="24"/>
        </w:rPr>
        <w:t xml:space="preserve">ő </w:t>
      </w:r>
      <w:r w:rsidRPr="006D41E7">
        <w:rPr>
          <w:sz w:val="24"/>
          <w:szCs w:val="24"/>
        </w:rPr>
        <w:t>(m</w:t>
      </w:r>
      <w:r w:rsidRPr="006D41E7">
        <w:rPr>
          <w:rFonts w:ascii="TimesNewRoman" w:hAnsi="TimesNewRoman" w:cs="TimesNewRoman"/>
          <w:sz w:val="24"/>
          <w:szCs w:val="24"/>
        </w:rPr>
        <w:t>ű</w:t>
      </w:r>
      <w:r w:rsidRPr="006D41E7">
        <w:rPr>
          <w:sz w:val="24"/>
          <w:szCs w:val="24"/>
        </w:rPr>
        <w:t>szaki ellen</w:t>
      </w:r>
      <w:r w:rsidRPr="006D41E7">
        <w:rPr>
          <w:rFonts w:ascii="TimesNewRoman" w:hAnsi="TimesNewRoman" w:cs="TimesNewRoman"/>
          <w:sz w:val="24"/>
          <w:szCs w:val="24"/>
        </w:rPr>
        <w:t>ő</w:t>
      </w:r>
      <w:r w:rsidRPr="006D41E7">
        <w:rPr>
          <w:sz w:val="24"/>
          <w:szCs w:val="24"/>
        </w:rPr>
        <w:t>r) nyilatkozata:</w:t>
      </w:r>
      <w:r w:rsidR="0095611F">
        <w:rPr>
          <w:sz w:val="24"/>
          <w:szCs w:val="24"/>
        </w:rPr>
        <w:t xml:space="preserve"> </w:t>
      </w:r>
      <w:permStart w:id="2052021674" w:edGrp="everyone"/>
      <w:sdt>
        <w:sdtPr>
          <w:rPr>
            <w:sz w:val="24"/>
            <w:szCs w:val="24"/>
          </w:rPr>
          <w:id w:val="241458977"/>
          <w:placeholder>
            <w:docPart w:val="D2821B768F0A4D25AAC9AC24498EF908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2052021674"/>
        </w:sdtContent>
      </w:sdt>
    </w:p>
    <w:p w14:paraId="6E1A6600" w14:textId="56C87175" w:rsidR="000F792F" w:rsidRPr="006D41E7" w:rsidRDefault="000F792F" w:rsidP="000F792F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Részletes megállapítások (mennyiségi hiányok és min</w:t>
      </w:r>
      <w:r w:rsidRPr="006D41E7">
        <w:rPr>
          <w:rFonts w:ascii="TimesNewRoman" w:hAnsi="TimesNewRoman" w:cs="TimesNewRoman"/>
          <w:sz w:val="24"/>
          <w:szCs w:val="24"/>
        </w:rPr>
        <w:t>ő</w:t>
      </w:r>
      <w:r w:rsidRPr="006D41E7">
        <w:rPr>
          <w:sz w:val="24"/>
          <w:szCs w:val="24"/>
        </w:rPr>
        <w:t>ségi hibák tételes felsorolása, levonások):</w:t>
      </w:r>
      <w:r w:rsidR="0095611F">
        <w:rPr>
          <w:sz w:val="24"/>
          <w:szCs w:val="24"/>
        </w:rPr>
        <w:t xml:space="preserve"> </w:t>
      </w:r>
      <w:permStart w:id="542312552" w:edGrp="everyone"/>
      <w:sdt>
        <w:sdtPr>
          <w:rPr>
            <w:sz w:val="24"/>
            <w:szCs w:val="24"/>
          </w:rPr>
          <w:id w:val="-1646349877"/>
          <w:placeholder>
            <w:docPart w:val="82722AB57157448299490E63523388F2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542312552"/>
        </w:sdtContent>
      </w:sdt>
    </w:p>
    <w:p w14:paraId="05C7EFEF" w14:textId="5208235C" w:rsidR="000F792F" w:rsidRPr="006D41E7" w:rsidRDefault="000F792F" w:rsidP="000F792F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A kivitelez</w:t>
      </w:r>
      <w:r w:rsidRPr="006D41E7">
        <w:rPr>
          <w:rFonts w:ascii="TimesNewRoman" w:hAnsi="TimesNewRoman" w:cs="TimesNewRoman"/>
          <w:sz w:val="24"/>
          <w:szCs w:val="24"/>
        </w:rPr>
        <w:t xml:space="preserve">ő </w:t>
      </w:r>
      <w:r w:rsidRPr="006D41E7">
        <w:rPr>
          <w:sz w:val="24"/>
          <w:szCs w:val="24"/>
        </w:rPr>
        <w:t>nyilatkozatai:</w:t>
      </w:r>
      <w:r w:rsidR="0095611F">
        <w:rPr>
          <w:sz w:val="24"/>
          <w:szCs w:val="24"/>
        </w:rPr>
        <w:t xml:space="preserve"> </w:t>
      </w:r>
      <w:permStart w:id="1161577067" w:edGrp="everyone"/>
      <w:sdt>
        <w:sdtPr>
          <w:rPr>
            <w:sz w:val="24"/>
            <w:szCs w:val="24"/>
          </w:rPr>
          <w:id w:val="-1474818539"/>
          <w:placeholder>
            <w:docPart w:val="A94FCA4027714EDDAEC86F1E0634AA0B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1161577067"/>
        </w:sdtContent>
      </w:sdt>
    </w:p>
    <w:p w14:paraId="624C66E2" w14:textId="088D4462" w:rsidR="000F792F" w:rsidRPr="006D41E7" w:rsidRDefault="000F792F" w:rsidP="000F792F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Az üzemeltet</w:t>
      </w:r>
      <w:r w:rsidRPr="006D41E7">
        <w:rPr>
          <w:rFonts w:ascii="TimesNewRoman" w:hAnsi="TimesNewRoman" w:cs="TimesNewRoman"/>
          <w:sz w:val="24"/>
          <w:szCs w:val="24"/>
        </w:rPr>
        <w:t xml:space="preserve">ő </w:t>
      </w:r>
      <w:r w:rsidRPr="006D41E7">
        <w:rPr>
          <w:sz w:val="24"/>
          <w:szCs w:val="24"/>
        </w:rPr>
        <w:t>nyilatkozatai:</w:t>
      </w:r>
      <w:r w:rsidR="0095611F">
        <w:rPr>
          <w:sz w:val="24"/>
          <w:szCs w:val="24"/>
        </w:rPr>
        <w:t xml:space="preserve"> </w:t>
      </w:r>
      <w:permStart w:id="554073590" w:edGrp="everyone"/>
      <w:sdt>
        <w:sdtPr>
          <w:rPr>
            <w:sz w:val="24"/>
            <w:szCs w:val="24"/>
          </w:rPr>
          <w:id w:val="805042633"/>
          <w:placeholder>
            <w:docPart w:val="34536C4A35E94B5BB5F9C1E83E026C9B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554073590"/>
        </w:sdtContent>
      </w:sdt>
    </w:p>
    <w:p w14:paraId="2813DBBF" w14:textId="437F65F2" w:rsidR="000F792F" w:rsidRPr="006D41E7" w:rsidRDefault="000F792F" w:rsidP="000F792F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Számla benyújtása:</w:t>
      </w:r>
      <w:r w:rsidR="0095611F">
        <w:rPr>
          <w:sz w:val="24"/>
          <w:szCs w:val="24"/>
        </w:rPr>
        <w:t xml:space="preserve"> </w:t>
      </w:r>
      <w:permStart w:id="1227175500" w:edGrp="everyone"/>
      <w:sdt>
        <w:sdtPr>
          <w:rPr>
            <w:sz w:val="24"/>
            <w:szCs w:val="24"/>
          </w:rPr>
          <w:id w:val="1440252935"/>
          <w:placeholder>
            <w:docPart w:val="4138E2D109FD42B796E2B897729F4263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1227175500"/>
        </w:sdtContent>
      </w:sdt>
    </w:p>
    <w:p w14:paraId="1CE1FA97" w14:textId="77777777" w:rsidR="000F792F" w:rsidRPr="006D41E7" w:rsidRDefault="000F792F" w:rsidP="000F792F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14:paraId="24574248" w14:textId="75AF1CDE" w:rsidR="000F792F" w:rsidRPr="006D41E7" w:rsidRDefault="000F792F" w:rsidP="000F792F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D41E7">
        <w:rPr>
          <w:sz w:val="24"/>
          <w:szCs w:val="24"/>
        </w:rPr>
        <w:t xml:space="preserve">Kelt: </w:t>
      </w:r>
      <w:permStart w:id="13383986" w:edGrp="everyone"/>
      <w:sdt>
        <w:sdtPr>
          <w:rPr>
            <w:sz w:val="24"/>
            <w:szCs w:val="24"/>
          </w:rPr>
          <w:id w:val="345217170"/>
          <w:placeholder>
            <w:docPart w:val="3CA03BFE316649D0A7622652FF9F5813"/>
          </w:placeholder>
          <w:showingPlcHdr/>
          <w:text/>
        </w:sdtPr>
        <w:sdtContent>
          <w:r w:rsidR="0095611F">
            <w:rPr>
              <w:rStyle w:val="Helyrzszveg"/>
              <w:rFonts w:eastAsiaTheme="minorHAnsi"/>
            </w:rPr>
            <w:t>Szöveg beírásához kattintson vagy koppintson ide.</w:t>
          </w:r>
          <w:permEnd w:id="13383986"/>
        </w:sdtContent>
      </w:sdt>
      <w:r w:rsidR="0095611F">
        <w:rPr>
          <w:sz w:val="24"/>
          <w:szCs w:val="24"/>
        </w:rPr>
        <w:t xml:space="preserve"> </w:t>
      </w:r>
      <w:r w:rsidRPr="006D41E7">
        <w:rPr>
          <w:sz w:val="24"/>
          <w:szCs w:val="24"/>
        </w:rPr>
        <w:t>napján</w:t>
      </w:r>
    </w:p>
    <w:p w14:paraId="42968C50" w14:textId="31D27D2F" w:rsidR="000F792F" w:rsidRDefault="000F792F" w:rsidP="000F792F">
      <w:pPr>
        <w:pStyle w:val="NormlWeb"/>
        <w:spacing w:before="0" w:beforeAutospacing="0" w:after="0" w:afterAutospacing="0"/>
        <w:ind w:right="147"/>
        <w:jc w:val="both"/>
      </w:pPr>
    </w:p>
    <w:p w14:paraId="731952EE" w14:textId="2D8F7304" w:rsidR="00764581" w:rsidRDefault="00764581" w:rsidP="000F792F">
      <w:pPr>
        <w:pStyle w:val="NormlWeb"/>
        <w:spacing w:before="0" w:beforeAutospacing="0" w:after="0" w:afterAutospacing="0"/>
        <w:ind w:right="147"/>
        <w:jc w:val="both"/>
      </w:pPr>
    </w:p>
    <w:p w14:paraId="733C3259" w14:textId="67646EA0" w:rsidR="00764581" w:rsidRDefault="00764581" w:rsidP="000F792F">
      <w:pPr>
        <w:pStyle w:val="NormlWeb"/>
        <w:spacing w:before="0" w:beforeAutospacing="0" w:after="0" w:afterAutospacing="0"/>
        <w:ind w:right="147"/>
        <w:jc w:val="both"/>
      </w:pPr>
    </w:p>
    <w:p w14:paraId="12F4D85A" w14:textId="77777777" w:rsidR="00764581" w:rsidRPr="006D41E7" w:rsidRDefault="00764581" w:rsidP="000F792F">
      <w:pPr>
        <w:pStyle w:val="NormlWeb"/>
        <w:spacing w:before="0" w:beforeAutospacing="0" w:after="0" w:afterAutospacing="0"/>
        <w:ind w:right="147"/>
        <w:jc w:val="both"/>
      </w:pPr>
    </w:p>
    <w:p w14:paraId="2491AFD5" w14:textId="77777777" w:rsidR="000F792F" w:rsidRPr="006D41E7" w:rsidRDefault="000F792F" w:rsidP="000F792F">
      <w:pPr>
        <w:pStyle w:val="NormlWeb"/>
        <w:spacing w:before="0" w:beforeAutospacing="0" w:after="0" w:afterAutospacing="0"/>
        <w:ind w:right="147"/>
        <w:jc w:val="both"/>
      </w:pPr>
    </w:p>
    <w:p w14:paraId="04133EE5" w14:textId="77777777" w:rsidR="000F792F" w:rsidRPr="006D41E7" w:rsidRDefault="000F792F" w:rsidP="000F792F">
      <w:pPr>
        <w:pStyle w:val="NormlWeb"/>
        <w:spacing w:before="0" w:beforeAutospacing="0" w:after="0" w:afterAutospacing="0"/>
        <w:ind w:right="147"/>
        <w:jc w:val="both"/>
      </w:pPr>
      <w:r>
        <w:t xml:space="preserve">…………………….    ……………………. </w:t>
      </w:r>
      <w:r w:rsidRPr="006D41E7">
        <w:t xml:space="preserve"> …………………….      ……………………….</w:t>
      </w:r>
    </w:p>
    <w:p w14:paraId="716099BA" w14:textId="77777777" w:rsidR="00422C56" w:rsidRDefault="00422C56"/>
    <w:sectPr w:rsidR="00422C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55586" w14:textId="77777777" w:rsidR="00AC4697" w:rsidRDefault="00AC4697" w:rsidP="008B713D">
      <w:r>
        <w:separator/>
      </w:r>
    </w:p>
  </w:endnote>
  <w:endnote w:type="continuationSeparator" w:id="0">
    <w:p w14:paraId="6684A94E" w14:textId="77777777" w:rsidR="00AC4697" w:rsidRDefault="00AC4697" w:rsidP="008B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6492083"/>
      <w:docPartObj>
        <w:docPartGallery w:val="Page Numbers (Bottom of Page)"/>
        <w:docPartUnique/>
      </w:docPartObj>
    </w:sdtPr>
    <w:sdtContent>
      <w:p w14:paraId="0AE131AC" w14:textId="77777777" w:rsidR="00291DAC" w:rsidRDefault="00291DAC">
        <w:pPr>
          <w:pStyle w:val="llb"/>
          <w:jc w:val="center"/>
        </w:pPr>
      </w:p>
      <w:p w14:paraId="7C3B54E5" w14:textId="77777777" w:rsidR="008B713D" w:rsidRDefault="008B713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2C3">
          <w:rPr>
            <w:noProof/>
          </w:rPr>
          <w:t>1</w:t>
        </w:r>
        <w:r>
          <w:fldChar w:fldCharType="end"/>
        </w:r>
      </w:p>
      <w:p w14:paraId="0B34C4FD" w14:textId="532AB5B0" w:rsidR="008B713D" w:rsidRDefault="00000000" w:rsidP="008B713D">
        <w:pPr>
          <w:pStyle w:val="llb"/>
        </w:pPr>
      </w:p>
    </w:sdtContent>
  </w:sdt>
  <w:p w14:paraId="0275D1B1" w14:textId="77777777" w:rsidR="008B713D" w:rsidRDefault="008B71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6913" w14:textId="77777777" w:rsidR="00AC4697" w:rsidRDefault="00AC4697" w:rsidP="008B713D">
      <w:r>
        <w:separator/>
      </w:r>
    </w:p>
  </w:footnote>
  <w:footnote w:type="continuationSeparator" w:id="0">
    <w:p w14:paraId="7728F0AB" w14:textId="77777777" w:rsidR="00AC4697" w:rsidRDefault="00AC4697" w:rsidP="008B7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D1A8" w14:textId="061DF151" w:rsidR="00291DAC" w:rsidRPr="00291DAC" w:rsidRDefault="00291DAC">
    <w:pPr>
      <w:pStyle w:val="lfej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038"/>
    <w:multiLevelType w:val="hybridMultilevel"/>
    <w:tmpl w:val="410499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053F1"/>
    <w:multiLevelType w:val="hybridMultilevel"/>
    <w:tmpl w:val="A440D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E561F"/>
    <w:multiLevelType w:val="hybridMultilevel"/>
    <w:tmpl w:val="54CC9D12"/>
    <w:lvl w:ilvl="0" w:tplc="888A91B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F1746"/>
    <w:multiLevelType w:val="hybridMultilevel"/>
    <w:tmpl w:val="40464B4C"/>
    <w:lvl w:ilvl="0" w:tplc="888A91B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060EC"/>
    <w:multiLevelType w:val="hybridMultilevel"/>
    <w:tmpl w:val="F29CF2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1232D"/>
    <w:multiLevelType w:val="hybridMultilevel"/>
    <w:tmpl w:val="599AFC32"/>
    <w:lvl w:ilvl="0" w:tplc="888A91B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88A91BE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A0BA5"/>
    <w:multiLevelType w:val="hybridMultilevel"/>
    <w:tmpl w:val="D7764DA0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138331901">
    <w:abstractNumId w:val="1"/>
  </w:num>
  <w:num w:numId="2" w16cid:durableId="1244799125">
    <w:abstractNumId w:val="6"/>
  </w:num>
  <w:num w:numId="3" w16cid:durableId="422148215">
    <w:abstractNumId w:val="4"/>
  </w:num>
  <w:num w:numId="4" w16cid:durableId="908885100">
    <w:abstractNumId w:val="5"/>
  </w:num>
  <w:num w:numId="5" w16cid:durableId="500202923">
    <w:abstractNumId w:val="2"/>
  </w:num>
  <w:num w:numId="6" w16cid:durableId="476730081">
    <w:abstractNumId w:val="0"/>
  </w:num>
  <w:num w:numId="7" w16cid:durableId="1556160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1" w:cryptProviderType="rsaAES" w:cryptAlgorithmClass="hash" w:cryptAlgorithmType="typeAny" w:cryptAlgorithmSid="14" w:cryptSpinCount="100000" w:hash="9UNJIQtuxzDF+a5ZtYGGlEAfEDLNrvICYnvhII1F32jbR2urk0XUZw01owdnZXrIsC/WZMbVevXXDhTxyAWYSQ==" w:salt="FeBwJtgX24XfdewCqW07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92F"/>
    <w:rsid w:val="000F792F"/>
    <w:rsid w:val="001E5AAA"/>
    <w:rsid w:val="00291DAC"/>
    <w:rsid w:val="002F32C3"/>
    <w:rsid w:val="00422C56"/>
    <w:rsid w:val="00764581"/>
    <w:rsid w:val="007D0ADD"/>
    <w:rsid w:val="008B713D"/>
    <w:rsid w:val="0095611F"/>
    <w:rsid w:val="00AC4697"/>
    <w:rsid w:val="00F3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EB4B"/>
  <w15:docId w15:val="{5E961471-9D67-48AA-BAAE-9D457CF7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F792F"/>
    <w:pPr>
      <w:spacing w:before="100" w:beforeAutospacing="1" w:after="100" w:afterAutospacing="1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B71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B713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B71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B713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764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9561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FB0E19411B41B69E14B4A66FCA77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AAB725-A207-43B4-A3BD-0CB40E30C4B9}"/>
      </w:docPartPr>
      <w:docPartBody>
        <w:p w:rsidR="00000000" w:rsidRDefault="005B14CA" w:rsidP="005B14CA">
          <w:pPr>
            <w:pStyle w:val="EBFB0E19411B41B69E14B4A66FCA779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6CF7492019F4B259B5F8C0B8D684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133803-859A-4A2D-AFBA-9A5D25E15DAE}"/>
      </w:docPartPr>
      <w:docPartBody>
        <w:p w:rsidR="00000000" w:rsidRDefault="005B14CA" w:rsidP="005B14CA">
          <w:pPr>
            <w:pStyle w:val="D6CF7492019F4B259B5F8C0B8D684DB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AC87D291380F44129BBCDD6517BCB1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451634-37C3-4B31-9EC9-644D648A8A31}"/>
      </w:docPartPr>
      <w:docPartBody>
        <w:p w:rsidR="00000000" w:rsidRDefault="005B14CA" w:rsidP="005B14CA">
          <w:pPr>
            <w:pStyle w:val="AC87D291380F44129BBCDD6517BCB1AB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F08555F5483408D9351ED63473DBE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AC06E1-12E7-42E3-B816-4DAE84D05157}"/>
      </w:docPartPr>
      <w:docPartBody>
        <w:p w:rsidR="00000000" w:rsidRDefault="005B14CA" w:rsidP="005B14CA">
          <w:pPr>
            <w:pStyle w:val="0F08555F5483408D9351ED63473DBE5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F8BA62BDAB1B464B9BA07F99C525B2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AB4760-1991-48CB-8C25-16E580E65392}"/>
      </w:docPartPr>
      <w:docPartBody>
        <w:p w:rsidR="00000000" w:rsidRDefault="005B14CA" w:rsidP="005B14CA">
          <w:pPr>
            <w:pStyle w:val="F8BA62BDAB1B464B9BA07F99C525B2D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96B017F58DD14420B13E4939DFED71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24614E-74D3-41B8-A9F0-E316C86C7E8E}"/>
      </w:docPartPr>
      <w:docPartBody>
        <w:p w:rsidR="00000000" w:rsidRDefault="005B14CA" w:rsidP="005B14CA">
          <w:pPr>
            <w:pStyle w:val="96B017F58DD14420B13E4939DFED710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D8E0A05721A45A29E80939DEB0E8C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9B8031-BF7B-42F7-9934-4EBCFC44FD71}"/>
      </w:docPartPr>
      <w:docPartBody>
        <w:p w:rsidR="00000000" w:rsidRDefault="005B14CA" w:rsidP="005B14CA">
          <w:pPr>
            <w:pStyle w:val="5D8E0A05721A45A29E80939DEB0E8CE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4FA957F182F43F9A8EB8541622F9E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8FE40E-14E3-4008-BE6A-B32BE8A732B0}"/>
      </w:docPartPr>
      <w:docPartBody>
        <w:p w:rsidR="00000000" w:rsidRDefault="005B14CA" w:rsidP="005B14CA">
          <w:pPr>
            <w:pStyle w:val="54FA957F182F43F9A8EB8541622F9E2B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739BC4F15C6423981283AF12A0F77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73B96B-DA7F-4441-B0D1-3A12FEBD6B53}"/>
      </w:docPartPr>
      <w:docPartBody>
        <w:p w:rsidR="00000000" w:rsidRDefault="005B14CA" w:rsidP="005B14CA">
          <w:pPr>
            <w:pStyle w:val="5739BC4F15C6423981283AF12A0F77B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FBF9235F3AB34A2090A807E1C5D6EB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FB29E3-734F-4FA9-8828-533679B3A93B}"/>
      </w:docPartPr>
      <w:docPartBody>
        <w:p w:rsidR="00000000" w:rsidRDefault="005B14CA" w:rsidP="005B14CA">
          <w:pPr>
            <w:pStyle w:val="FBF9235F3AB34A2090A807E1C5D6EBD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12F1560108E41998F6790E41C5D22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6C2C6B-4402-490E-B276-F4BEBDE7643D}"/>
      </w:docPartPr>
      <w:docPartBody>
        <w:p w:rsidR="00000000" w:rsidRDefault="005B14CA" w:rsidP="005B14CA">
          <w:pPr>
            <w:pStyle w:val="C12F1560108E41998F6790E41C5D22A1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CA2EEE80D8B4D70926315347761CC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F3F8B1-A2D6-434C-AB4F-0ED1A6F95C94}"/>
      </w:docPartPr>
      <w:docPartBody>
        <w:p w:rsidR="00000000" w:rsidRDefault="005B14CA" w:rsidP="005B14CA">
          <w:pPr>
            <w:pStyle w:val="BCA2EEE80D8B4D70926315347761CC1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4055F976557244CDA50AED2BD569A2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812A0E-22D5-4346-942B-94A310E42ACD}"/>
      </w:docPartPr>
      <w:docPartBody>
        <w:p w:rsidR="00000000" w:rsidRDefault="005B14CA" w:rsidP="005B14CA">
          <w:pPr>
            <w:pStyle w:val="4055F976557244CDA50AED2BD569A2C1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AAECA4372EF84439987F67953F4C16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7C61F7-17A9-469B-9CF7-BF24DC77C75C}"/>
      </w:docPartPr>
      <w:docPartBody>
        <w:p w:rsidR="00000000" w:rsidRDefault="005B14CA" w:rsidP="005B14CA">
          <w:pPr>
            <w:pStyle w:val="AAECA4372EF84439987F67953F4C166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6C8D2D2766454C7ABA8BBE896C5E9C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239403-16D5-4AE5-BD32-5EA85E7FFF31}"/>
      </w:docPartPr>
      <w:docPartBody>
        <w:p w:rsidR="00000000" w:rsidRDefault="005B14CA" w:rsidP="005B14CA">
          <w:pPr>
            <w:pStyle w:val="6C8D2D2766454C7ABA8BBE896C5E9C01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AC4B819B5CD42AAA849DEB731E03A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19690D-C5C1-4BFD-B251-0486967969E3}"/>
      </w:docPartPr>
      <w:docPartBody>
        <w:p w:rsidR="00000000" w:rsidRDefault="005B14CA" w:rsidP="005B14CA">
          <w:pPr>
            <w:pStyle w:val="DAC4B819B5CD42AAA849DEB731E03A9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D355754B374449B9DBA56ADBB4B83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0C9D8F-E615-49BE-9D5F-F9F9BC8845F0}"/>
      </w:docPartPr>
      <w:docPartBody>
        <w:p w:rsidR="00000000" w:rsidRDefault="005B14CA" w:rsidP="005B14CA">
          <w:pPr>
            <w:pStyle w:val="2D355754B374449B9DBA56ADBB4B833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8A0625AD8764991BCE2642CF751F8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A9F75B-0110-4D4C-93DA-5B0E34D15C6B}"/>
      </w:docPartPr>
      <w:docPartBody>
        <w:p w:rsidR="00000000" w:rsidRDefault="005B14CA" w:rsidP="005B14CA">
          <w:pPr>
            <w:pStyle w:val="D8A0625AD8764991BCE2642CF751F8E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3EDA97AC9244D4BA348CCB8499F37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0EFC93-FF5C-491F-ABD9-925731C758D3}"/>
      </w:docPartPr>
      <w:docPartBody>
        <w:p w:rsidR="00000000" w:rsidRDefault="005B14CA" w:rsidP="005B14CA">
          <w:pPr>
            <w:pStyle w:val="53EDA97AC9244D4BA348CCB8499F37A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5853475F7CF4628A8479CCD4DE6E9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24C227-980B-4536-804A-D851176042CA}"/>
      </w:docPartPr>
      <w:docPartBody>
        <w:p w:rsidR="00000000" w:rsidRDefault="005B14CA" w:rsidP="005B14CA">
          <w:pPr>
            <w:pStyle w:val="C5853475F7CF4628A8479CCD4DE6E974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69280A58CCC84B2DA7BA97BB44BCC8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F6B61A-60A6-4CD8-926B-21AF66FA594C}"/>
      </w:docPartPr>
      <w:docPartBody>
        <w:p w:rsidR="00000000" w:rsidRDefault="005B14CA" w:rsidP="005B14CA">
          <w:pPr>
            <w:pStyle w:val="69280A58CCC84B2DA7BA97BB44BCC8A4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EE729AE7DF64C989E6E6CC839A2ED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BD1FAF-9F51-4BA8-99F8-E44257E20C32}"/>
      </w:docPartPr>
      <w:docPartBody>
        <w:p w:rsidR="00000000" w:rsidRDefault="005B14CA" w:rsidP="005B14CA">
          <w:pPr>
            <w:pStyle w:val="DEE729AE7DF64C989E6E6CC839A2ED5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8EC837047B8419DB63048A2FA615D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F82171-7FE2-4AE9-AA47-F8C176A5EC3D}"/>
      </w:docPartPr>
      <w:docPartBody>
        <w:p w:rsidR="00000000" w:rsidRDefault="005B14CA" w:rsidP="005B14CA">
          <w:pPr>
            <w:pStyle w:val="88EC837047B8419DB63048A2FA615D9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996EE08594C642DB980E2F5EA86817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53420A-18AD-421F-B5CC-B611C8B3072F}"/>
      </w:docPartPr>
      <w:docPartBody>
        <w:p w:rsidR="00000000" w:rsidRDefault="005B14CA" w:rsidP="005B14CA">
          <w:pPr>
            <w:pStyle w:val="996EE08594C642DB980E2F5EA86817A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ADE0BA98D814C0FBF15036DE33174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469341-8300-4511-896B-A65634809A09}"/>
      </w:docPartPr>
      <w:docPartBody>
        <w:p w:rsidR="00000000" w:rsidRDefault="005B14CA" w:rsidP="005B14CA">
          <w:pPr>
            <w:pStyle w:val="CADE0BA98D814C0FBF15036DE331740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AB661F73F8CB4EEDB4DA193FB54E70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2E6ABE-0F26-47EC-99C3-2119C801777A}"/>
      </w:docPartPr>
      <w:docPartBody>
        <w:p w:rsidR="00000000" w:rsidRDefault="005B14CA" w:rsidP="005B14CA">
          <w:pPr>
            <w:pStyle w:val="AB661F73F8CB4EEDB4DA193FB54E70E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32444DC472C4C51AA57FC85FEC7B2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C9F2E3-312F-48DC-9780-93910344BA07}"/>
      </w:docPartPr>
      <w:docPartBody>
        <w:p w:rsidR="00000000" w:rsidRDefault="005B14CA" w:rsidP="005B14CA">
          <w:pPr>
            <w:pStyle w:val="C32444DC472C4C51AA57FC85FEC7B25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C3459C16EC74778B221A9407F457D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199409-4BBD-4AAA-BFC0-1B2FBC8CDE03}"/>
      </w:docPartPr>
      <w:docPartBody>
        <w:p w:rsidR="00000000" w:rsidRDefault="005B14CA" w:rsidP="005B14CA">
          <w:pPr>
            <w:pStyle w:val="BC3459C16EC74778B221A9407F457DB1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F958964DD2A84B5E8657E88A729838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9B035E-9BAD-4E0C-B354-24DAE6249FB8}"/>
      </w:docPartPr>
      <w:docPartBody>
        <w:p w:rsidR="00000000" w:rsidRDefault="005B14CA" w:rsidP="005B14CA">
          <w:pPr>
            <w:pStyle w:val="F958964DD2A84B5E8657E88A7298380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A3CFBE1DD8B46FC8709D5048D996C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33B73B-9554-4F2A-909C-69F1E60F6D28}"/>
      </w:docPartPr>
      <w:docPartBody>
        <w:p w:rsidR="00000000" w:rsidRDefault="005B14CA" w:rsidP="005B14CA">
          <w:pPr>
            <w:pStyle w:val="5A3CFBE1DD8B46FC8709D5048D996CD4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A2F36B97F328476A97FCCDF16CCF5B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834267-691F-4920-A557-2429F0746CBE}"/>
      </w:docPartPr>
      <w:docPartBody>
        <w:p w:rsidR="00000000" w:rsidRDefault="005B14CA" w:rsidP="005B14CA">
          <w:pPr>
            <w:pStyle w:val="A2F36B97F328476A97FCCDF16CCF5BE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2C3533FAB4341DCB7DF54FF3907E3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E64165-BB1D-4A82-BB22-66430F573069}"/>
      </w:docPartPr>
      <w:docPartBody>
        <w:p w:rsidR="00000000" w:rsidRDefault="005B14CA" w:rsidP="005B14CA">
          <w:pPr>
            <w:pStyle w:val="22C3533FAB4341DCB7DF54FF3907E37B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7117B7F7BFE41248320C0E6CD05B4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45930E-A340-40F1-AD93-0D33900E6B16}"/>
      </w:docPartPr>
      <w:docPartBody>
        <w:p w:rsidR="00000000" w:rsidRDefault="005B14CA" w:rsidP="005B14CA">
          <w:pPr>
            <w:pStyle w:val="77117B7F7BFE41248320C0E6CD05B4C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2821B768F0A4D25AAC9AC24498EF9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87B6D1-0C0B-4B9F-9883-D153D8F6974C}"/>
      </w:docPartPr>
      <w:docPartBody>
        <w:p w:rsidR="00000000" w:rsidRDefault="005B14CA" w:rsidP="005B14CA">
          <w:pPr>
            <w:pStyle w:val="D2821B768F0A4D25AAC9AC24498EF90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2722AB57157448299490E63523388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3C6ABA-FCD5-41B8-BF90-6F19DEE6504F}"/>
      </w:docPartPr>
      <w:docPartBody>
        <w:p w:rsidR="00000000" w:rsidRDefault="005B14CA" w:rsidP="005B14CA">
          <w:pPr>
            <w:pStyle w:val="82722AB57157448299490E63523388F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A94FCA4027714EDDAEC86F1E0634AA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EE7405-02EE-458E-8103-F1EAB6B8EFAE}"/>
      </w:docPartPr>
      <w:docPartBody>
        <w:p w:rsidR="00000000" w:rsidRDefault="005B14CA" w:rsidP="005B14CA">
          <w:pPr>
            <w:pStyle w:val="A94FCA4027714EDDAEC86F1E0634AA0B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34536C4A35E94B5BB5F9C1E83E026C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68AACB-1D09-4EC6-BBD2-0E4256DBA11E}"/>
      </w:docPartPr>
      <w:docPartBody>
        <w:p w:rsidR="00000000" w:rsidRDefault="005B14CA" w:rsidP="005B14CA">
          <w:pPr>
            <w:pStyle w:val="34536C4A35E94B5BB5F9C1E83E026C9B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4138E2D109FD42B796E2B897729F42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E70861-DD3C-4EBF-8242-785DAB3CE3C5}"/>
      </w:docPartPr>
      <w:docPartBody>
        <w:p w:rsidR="00000000" w:rsidRDefault="005B14CA" w:rsidP="005B14CA">
          <w:pPr>
            <w:pStyle w:val="4138E2D109FD42B796E2B897729F426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3CA03BFE316649D0A7622652FF9F58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12D159-735B-4E8E-9457-576A0333A8A6}"/>
      </w:docPartPr>
      <w:docPartBody>
        <w:p w:rsidR="00000000" w:rsidRDefault="005B14CA" w:rsidP="005B14CA">
          <w:pPr>
            <w:pStyle w:val="3CA03BFE316649D0A7622652FF9F581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CA"/>
    <w:rsid w:val="005B14CA"/>
    <w:rsid w:val="005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B14CA"/>
  </w:style>
  <w:style w:type="paragraph" w:customStyle="1" w:styleId="EBFB0E19411B41B69E14B4A66FCA7797">
    <w:name w:val="EBFB0E19411B41B69E14B4A66FCA7797"/>
    <w:rsid w:val="005B14CA"/>
  </w:style>
  <w:style w:type="paragraph" w:customStyle="1" w:styleId="D6CF7492019F4B259B5F8C0B8D684DB3">
    <w:name w:val="D6CF7492019F4B259B5F8C0B8D684DB3"/>
    <w:rsid w:val="005B14CA"/>
  </w:style>
  <w:style w:type="paragraph" w:customStyle="1" w:styleId="AC87D291380F44129BBCDD6517BCB1AB">
    <w:name w:val="AC87D291380F44129BBCDD6517BCB1AB"/>
    <w:rsid w:val="005B14CA"/>
  </w:style>
  <w:style w:type="paragraph" w:customStyle="1" w:styleId="0F08555F5483408D9351ED63473DBE5C">
    <w:name w:val="0F08555F5483408D9351ED63473DBE5C"/>
    <w:rsid w:val="005B14CA"/>
  </w:style>
  <w:style w:type="paragraph" w:customStyle="1" w:styleId="F8BA62BDAB1B464B9BA07F99C525B2DA">
    <w:name w:val="F8BA62BDAB1B464B9BA07F99C525B2DA"/>
    <w:rsid w:val="005B14CA"/>
  </w:style>
  <w:style w:type="paragraph" w:customStyle="1" w:styleId="96B017F58DD14420B13E4939DFED7105">
    <w:name w:val="96B017F58DD14420B13E4939DFED7105"/>
    <w:rsid w:val="005B14CA"/>
  </w:style>
  <w:style w:type="paragraph" w:customStyle="1" w:styleId="5D8E0A05721A45A29E80939DEB0E8CE9">
    <w:name w:val="5D8E0A05721A45A29E80939DEB0E8CE9"/>
    <w:rsid w:val="005B14CA"/>
  </w:style>
  <w:style w:type="paragraph" w:customStyle="1" w:styleId="54FA957F182F43F9A8EB8541622F9E2B">
    <w:name w:val="54FA957F182F43F9A8EB8541622F9E2B"/>
    <w:rsid w:val="005B14CA"/>
  </w:style>
  <w:style w:type="paragraph" w:customStyle="1" w:styleId="5739BC4F15C6423981283AF12A0F77B8">
    <w:name w:val="5739BC4F15C6423981283AF12A0F77B8"/>
    <w:rsid w:val="005B14CA"/>
  </w:style>
  <w:style w:type="paragraph" w:customStyle="1" w:styleId="FBF9235F3AB34A2090A807E1C5D6EBD2">
    <w:name w:val="FBF9235F3AB34A2090A807E1C5D6EBD2"/>
    <w:rsid w:val="005B14CA"/>
  </w:style>
  <w:style w:type="paragraph" w:customStyle="1" w:styleId="C12F1560108E41998F6790E41C5D22A1">
    <w:name w:val="C12F1560108E41998F6790E41C5D22A1"/>
    <w:rsid w:val="005B14CA"/>
  </w:style>
  <w:style w:type="paragraph" w:customStyle="1" w:styleId="BCA2EEE80D8B4D70926315347761CC1F">
    <w:name w:val="BCA2EEE80D8B4D70926315347761CC1F"/>
    <w:rsid w:val="005B14CA"/>
  </w:style>
  <w:style w:type="paragraph" w:customStyle="1" w:styleId="4055F976557244CDA50AED2BD569A2C1">
    <w:name w:val="4055F976557244CDA50AED2BD569A2C1"/>
    <w:rsid w:val="005B14CA"/>
  </w:style>
  <w:style w:type="paragraph" w:customStyle="1" w:styleId="AAECA4372EF84439987F67953F4C1667">
    <w:name w:val="AAECA4372EF84439987F67953F4C1667"/>
    <w:rsid w:val="005B14CA"/>
  </w:style>
  <w:style w:type="paragraph" w:customStyle="1" w:styleId="6C8D2D2766454C7ABA8BBE896C5E9C01">
    <w:name w:val="6C8D2D2766454C7ABA8BBE896C5E9C01"/>
    <w:rsid w:val="005B14CA"/>
  </w:style>
  <w:style w:type="paragraph" w:customStyle="1" w:styleId="DAC4B819B5CD42AAA849DEB731E03A9E">
    <w:name w:val="DAC4B819B5CD42AAA849DEB731E03A9E"/>
    <w:rsid w:val="005B14CA"/>
  </w:style>
  <w:style w:type="paragraph" w:customStyle="1" w:styleId="2D355754B374449B9DBA56ADBB4B8335">
    <w:name w:val="2D355754B374449B9DBA56ADBB4B8335"/>
    <w:rsid w:val="005B14CA"/>
  </w:style>
  <w:style w:type="paragraph" w:customStyle="1" w:styleId="D8A0625AD8764991BCE2642CF751F8E9">
    <w:name w:val="D8A0625AD8764991BCE2642CF751F8E9"/>
    <w:rsid w:val="005B14CA"/>
  </w:style>
  <w:style w:type="paragraph" w:customStyle="1" w:styleId="53EDA97AC9244D4BA348CCB8499F37AF">
    <w:name w:val="53EDA97AC9244D4BA348CCB8499F37AF"/>
    <w:rsid w:val="005B14CA"/>
  </w:style>
  <w:style w:type="paragraph" w:customStyle="1" w:styleId="C5853475F7CF4628A8479CCD4DE6E974">
    <w:name w:val="C5853475F7CF4628A8479CCD4DE6E974"/>
    <w:rsid w:val="005B14CA"/>
  </w:style>
  <w:style w:type="paragraph" w:customStyle="1" w:styleId="69280A58CCC84B2DA7BA97BB44BCC8A4">
    <w:name w:val="69280A58CCC84B2DA7BA97BB44BCC8A4"/>
    <w:rsid w:val="005B14CA"/>
  </w:style>
  <w:style w:type="paragraph" w:customStyle="1" w:styleId="DEE729AE7DF64C989E6E6CC839A2ED56">
    <w:name w:val="DEE729AE7DF64C989E6E6CC839A2ED56"/>
    <w:rsid w:val="005B14CA"/>
  </w:style>
  <w:style w:type="paragraph" w:customStyle="1" w:styleId="88EC837047B8419DB63048A2FA615D9C">
    <w:name w:val="88EC837047B8419DB63048A2FA615D9C"/>
    <w:rsid w:val="005B14CA"/>
  </w:style>
  <w:style w:type="paragraph" w:customStyle="1" w:styleId="996EE08594C642DB980E2F5EA86817A0">
    <w:name w:val="996EE08594C642DB980E2F5EA86817A0"/>
    <w:rsid w:val="005B14CA"/>
  </w:style>
  <w:style w:type="paragraph" w:customStyle="1" w:styleId="CADE0BA98D814C0FBF15036DE331740D">
    <w:name w:val="CADE0BA98D814C0FBF15036DE331740D"/>
    <w:rsid w:val="005B14CA"/>
  </w:style>
  <w:style w:type="paragraph" w:customStyle="1" w:styleId="AB661F73F8CB4EEDB4DA193FB54E70E5">
    <w:name w:val="AB661F73F8CB4EEDB4DA193FB54E70E5"/>
    <w:rsid w:val="005B14CA"/>
  </w:style>
  <w:style w:type="paragraph" w:customStyle="1" w:styleId="C32444DC472C4C51AA57FC85FEC7B25D">
    <w:name w:val="C32444DC472C4C51AA57FC85FEC7B25D"/>
    <w:rsid w:val="005B14CA"/>
  </w:style>
  <w:style w:type="paragraph" w:customStyle="1" w:styleId="BC3459C16EC74778B221A9407F457DB1">
    <w:name w:val="BC3459C16EC74778B221A9407F457DB1"/>
    <w:rsid w:val="005B14CA"/>
  </w:style>
  <w:style w:type="paragraph" w:customStyle="1" w:styleId="F958964DD2A84B5E8657E88A72983808">
    <w:name w:val="F958964DD2A84B5E8657E88A72983808"/>
    <w:rsid w:val="005B14CA"/>
  </w:style>
  <w:style w:type="paragraph" w:customStyle="1" w:styleId="5A3CFBE1DD8B46FC8709D5048D996CD4">
    <w:name w:val="5A3CFBE1DD8B46FC8709D5048D996CD4"/>
    <w:rsid w:val="005B14CA"/>
  </w:style>
  <w:style w:type="paragraph" w:customStyle="1" w:styleId="A2F36B97F328476A97FCCDF16CCF5BE2">
    <w:name w:val="A2F36B97F328476A97FCCDF16CCF5BE2"/>
    <w:rsid w:val="005B14CA"/>
  </w:style>
  <w:style w:type="paragraph" w:customStyle="1" w:styleId="22C3533FAB4341DCB7DF54FF3907E37B">
    <w:name w:val="22C3533FAB4341DCB7DF54FF3907E37B"/>
    <w:rsid w:val="005B14CA"/>
  </w:style>
  <w:style w:type="paragraph" w:customStyle="1" w:styleId="77117B7F7BFE41248320C0E6CD05B4CC">
    <w:name w:val="77117B7F7BFE41248320C0E6CD05B4CC"/>
    <w:rsid w:val="005B14CA"/>
  </w:style>
  <w:style w:type="paragraph" w:customStyle="1" w:styleId="D2821B768F0A4D25AAC9AC24498EF908">
    <w:name w:val="D2821B768F0A4D25AAC9AC24498EF908"/>
    <w:rsid w:val="005B14CA"/>
  </w:style>
  <w:style w:type="paragraph" w:customStyle="1" w:styleId="82722AB57157448299490E63523388F2">
    <w:name w:val="82722AB57157448299490E63523388F2"/>
    <w:rsid w:val="005B14CA"/>
  </w:style>
  <w:style w:type="paragraph" w:customStyle="1" w:styleId="A94FCA4027714EDDAEC86F1E0634AA0B">
    <w:name w:val="A94FCA4027714EDDAEC86F1E0634AA0B"/>
    <w:rsid w:val="005B14CA"/>
  </w:style>
  <w:style w:type="paragraph" w:customStyle="1" w:styleId="34536C4A35E94B5BB5F9C1E83E026C9B">
    <w:name w:val="34536C4A35E94B5BB5F9C1E83E026C9B"/>
    <w:rsid w:val="005B14CA"/>
  </w:style>
  <w:style w:type="paragraph" w:customStyle="1" w:styleId="4138E2D109FD42B796E2B897729F4263">
    <w:name w:val="4138E2D109FD42B796E2B897729F4263"/>
    <w:rsid w:val="005B14CA"/>
  </w:style>
  <w:style w:type="paragraph" w:customStyle="1" w:styleId="3CA03BFE316649D0A7622652FF9F5813">
    <w:name w:val="3CA03BFE316649D0A7622652FF9F5813"/>
    <w:rsid w:val="005B14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444</Words>
  <Characters>3069</Characters>
  <Application>Microsoft Office Word</Application>
  <DocSecurity>8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 Edina</dc:creator>
  <cp:lastModifiedBy>Omrai Amarilla</cp:lastModifiedBy>
  <cp:revision>9</cp:revision>
  <cp:lastPrinted>2022-09-21T11:00:00Z</cp:lastPrinted>
  <dcterms:created xsi:type="dcterms:W3CDTF">2021-10-21T06:39:00Z</dcterms:created>
  <dcterms:modified xsi:type="dcterms:W3CDTF">2022-09-21T11:03:00Z</dcterms:modified>
</cp:coreProperties>
</file>