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AB61" w14:textId="444DD7A3" w:rsidR="0019120F" w:rsidRPr="000B72A7" w:rsidRDefault="0019120F" w:rsidP="0019120F">
      <w:pPr>
        <w:pStyle w:val="Cmsor2"/>
        <w:numPr>
          <w:ilvl w:val="0"/>
          <w:numId w:val="0"/>
        </w:numPr>
        <w:spacing w:line="360" w:lineRule="auto"/>
        <w:ind w:left="567" w:hanging="567"/>
      </w:pPr>
      <w:bookmarkStart w:id="0" w:name="_Toc408490496"/>
      <w:bookmarkStart w:id="1" w:name="_Toc12204341"/>
      <w:bookmarkStart w:id="2" w:name="_Toc12212762"/>
      <w:bookmarkStart w:id="3" w:name="_Toc77855618"/>
      <w:r>
        <w:t>6. sz. m</w:t>
      </w:r>
      <w:r w:rsidRPr="000B72A7">
        <w:t>elléklet</w:t>
      </w:r>
      <w:r>
        <w:t>:</w:t>
      </w:r>
      <w:r w:rsidRPr="000B72A7">
        <w:t xml:space="preserve"> Hálózati végpontok nyilvántartása</w:t>
      </w:r>
      <w:bookmarkEnd w:id="0"/>
      <w:bookmarkEnd w:id="1"/>
      <w:bookmarkEnd w:id="2"/>
      <w:bookmarkEnd w:id="3"/>
    </w:p>
    <w:tbl>
      <w:tblPr>
        <w:tblW w:w="9178" w:type="dxa"/>
        <w:tblInd w:w="108" w:type="dxa"/>
        <w:tbl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blBorders>
        <w:tblCellMar>
          <w:top w:w="20" w:type="dxa"/>
          <w:bottom w:w="20" w:type="dxa"/>
        </w:tblCellMar>
        <w:tblLook w:val="04A0" w:firstRow="1" w:lastRow="0" w:firstColumn="1" w:lastColumn="0" w:noHBand="0" w:noVBand="1"/>
      </w:tblPr>
      <w:tblGrid>
        <w:gridCol w:w="556"/>
        <w:gridCol w:w="670"/>
        <w:gridCol w:w="1790"/>
        <w:gridCol w:w="1296"/>
        <w:gridCol w:w="1350"/>
        <w:gridCol w:w="750"/>
        <w:gridCol w:w="910"/>
        <w:gridCol w:w="670"/>
        <w:gridCol w:w="1402"/>
      </w:tblGrid>
      <w:tr w:rsidR="0019120F" w:rsidRPr="000B72A7" w14:paraId="33AE1580" w14:textId="77777777" w:rsidTr="001705DD">
        <w:trPr>
          <w:trHeight w:val="402"/>
        </w:trPr>
        <w:tc>
          <w:tcPr>
            <w:tcW w:w="545" w:type="dxa"/>
            <w:shd w:val="clear" w:color="auto" w:fill="auto"/>
            <w:hideMark/>
          </w:tcPr>
          <w:p w14:paraId="3F1E903D" w14:textId="77777777" w:rsidR="0019120F" w:rsidRPr="000B72A7" w:rsidRDefault="0019120F" w:rsidP="001705DD">
            <w:pPr>
              <w:spacing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Nr.</w:t>
            </w:r>
          </w:p>
        </w:tc>
        <w:tc>
          <w:tcPr>
            <w:tcW w:w="657" w:type="dxa"/>
            <w:shd w:val="clear" w:color="auto" w:fill="auto"/>
            <w:hideMark/>
          </w:tcPr>
          <w:p w14:paraId="1290527F" w14:textId="77777777" w:rsidR="0019120F" w:rsidRPr="000B72A7" w:rsidRDefault="0019120F" w:rsidP="001705DD">
            <w:pPr>
              <w:spacing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Ajtó</w:t>
            </w:r>
          </w:p>
        </w:tc>
        <w:tc>
          <w:tcPr>
            <w:tcW w:w="1744" w:type="dxa"/>
            <w:shd w:val="clear" w:color="auto" w:fill="auto"/>
            <w:hideMark/>
          </w:tcPr>
          <w:p w14:paraId="45B99FEA" w14:textId="77777777" w:rsidR="0019120F" w:rsidRPr="000B72A7" w:rsidRDefault="0019120F" w:rsidP="001705DD">
            <w:pPr>
              <w:spacing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Felhasználónév</w:t>
            </w:r>
          </w:p>
        </w:tc>
        <w:tc>
          <w:tcPr>
            <w:tcW w:w="1265" w:type="dxa"/>
            <w:shd w:val="clear" w:color="auto" w:fill="auto"/>
            <w:hideMark/>
          </w:tcPr>
          <w:p w14:paraId="7D389C4F" w14:textId="77777777" w:rsidR="0019120F" w:rsidRPr="000B72A7" w:rsidRDefault="0019120F" w:rsidP="001705DD">
            <w:pPr>
              <w:spacing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Eszköznév</w:t>
            </w:r>
          </w:p>
        </w:tc>
        <w:tc>
          <w:tcPr>
            <w:tcW w:w="1317" w:type="dxa"/>
            <w:shd w:val="clear" w:color="auto" w:fill="auto"/>
            <w:hideMark/>
          </w:tcPr>
          <w:p w14:paraId="7FD18DC3" w14:textId="77777777" w:rsidR="0019120F" w:rsidRPr="000B72A7" w:rsidRDefault="0019120F" w:rsidP="001705DD">
            <w:pPr>
              <w:spacing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Csatlakozó</w:t>
            </w:r>
          </w:p>
        </w:tc>
        <w:tc>
          <w:tcPr>
            <w:tcW w:w="735" w:type="dxa"/>
            <w:shd w:val="clear" w:color="auto" w:fill="auto"/>
            <w:hideMark/>
          </w:tcPr>
          <w:p w14:paraId="253876D7" w14:textId="77777777" w:rsidR="0019120F" w:rsidRPr="000B72A7" w:rsidRDefault="0019120F" w:rsidP="001705DD">
            <w:pPr>
              <w:spacing w:after="120" w:line="360" w:lineRule="auto"/>
              <w:jc w:val="center"/>
              <w:rPr>
                <w:b/>
                <w:sz w:val="24"/>
              </w:rPr>
            </w:pPr>
            <w:proofErr w:type="spellStart"/>
            <w:r w:rsidRPr="000B72A7">
              <w:rPr>
                <w:b/>
                <w:sz w:val="24"/>
              </w:rPr>
              <w:t>Rack</w:t>
            </w:r>
            <w:proofErr w:type="spellEnd"/>
          </w:p>
        </w:tc>
        <w:tc>
          <w:tcPr>
            <w:tcW w:w="890" w:type="dxa"/>
            <w:shd w:val="clear" w:color="auto" w:fill="auto"/>
            <w:hideMark/>
          </w:tcPr>
          <w:p w14:paraId="0233D978" w14:textId="77777777" w:rsidR="0019120F" w:rsidRPr="000B72A7" w:rsidRDefault="0019120F" w:rsidP="001705DD">
            <w:pPr>
              <w:spacing w:after="120" w:line="360" w:lineRule="auto"/>
              <w:jc w:val="center"/>
              <w:rPr>
                <w:b/>
                <w:sz w:val="24"/>
              </w:rPr>
            </w:pPr>
            <w:proofErr w:type="spellStart"/>
            <w:r w:rsidRPr="000B72A7">
              <w:rPr>
                <w:b/>
                <w:sz w:val="24"/>
              </w:rPr>
              <w:t>Switch</w:t>
            </w:r>
            <w:proofErr w:type="spellEnd"/>
          </w:p>
        </w:tc>
        <w:tc>
          <w:tcPr>
            <w:tcW w:w="657" w:type="dxa"/>
            <w:shd w:val="clear" w:color="auto" w:fill="auto"/>
            <w:hideMark/>
          </w:tcPr>
          <w:p w14:paraId="1A2A8F63" w14:textId="77777777" w:rsidR="0019120F" w:rsidRPr="000B72A7" w:rsidRDefault="0019120F" w:rsidP="001705DD">
            <w:pPr>
              <w:spacing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Port</w:t>
            </w:r>
          </w:p>
        </w:tc>
        <w:tc>
          <w:tcPr>
            <w:tcW w:w="1368" w:type="dxa"/>
            <w:shd w:val="clear" w:color="auto" w:fill="auto"/>
            <w:hideMark/>
          </w:tcPr>
          <w:p w14:paraId="6DCB84AF" w14:textId="77777777" w:rsidR="0019120F" w:rsidRPr="000B72A7" w:rsidRDefault="0019120F" w:rsidP="001705DD">
            <w:pPr>
              <w:spacing w:after="120" w:line="360" w:lineRule="auto"/>
              <w:jc w:val="center"/>
              <w:rPr>
                <w:b/>
                <w:sz w:val="24"/>
              </w:rPr>
            </w:pPr>
            <w:r w:rsidRPr="000B72A7">
              <w:rPr>
                <w:b/>
                <w:sz w:val="24"/>
              </w:rPr>
              <w:t>Megjegyzés</w:t>
            </w:r>
          </w:p>
        </w:tc>
      </w:tr>
      <w:tr w:rsidR="0019120F" w:rsidRPr="000B72A7" w14:paraId="55A3DD19" w14:textId="77777777" w:rsidTr="001705DD">
        <w:trPr>
          <w:trHeight w:val="499"/>
        </w:trPr>
        <w:tc>
          <w:tcPr>
            <w:tcW w:w="545" w:type="dxa"/>
            <w:shd w:val="clear" w:color="auto" w:fill="auto"/>
            <w:noWrap/>
            <w:hideMark/>
          </w:tcPr>
          <w:p w14:paraId="387BA6F1" w14:textId="77777777" w:rsidR="0019120F" w:rsidRPr="000B72A7" w:rsidRDefault="0019120F" w:rsidP="001705DD">
            <w:pPr>
              <w:spacing w:line="360" w:lineRule="auto"/>
              <w:rPr>
                <w:sz w:val="24"/>
              </w:rPr>
            </w:pPr>
            <w:permStart w:id="988876508" w:edGrp="everyone" w:colFirst="0" w:colLast="0"/>
            <w:permStart w:id="2141940969" w:edGrp="everyone" w:colFirst="1" w:colLast="1"/>
            <w:permStart w:id="1372528066" w:edGrp="everyone" w:colFirst="2" w:colLast="2"/>
            <w:permStart w:id="1542015980" w:edGrp="everyone" w:colFirst="3" w:colLast="3"/>
            <w:permStart w:id="862602342" w:edGrp="everyone" w:colFirst="4" w:colLast="4"/>
            <w:permStart w:id="605099026" w:edGrp="everyone" w:colFirst="5" w:colLast="5"/>
            <w:permStart w:id="1686654362" w:edGrp="everyone" w:colFirst="6" w:colLast="6"/>
            <w:permStart w:id="363101646" w:edGrp="everyone" w:colFirst="7" w:colLast="7"/>
            <w:permStart w:id="1966169600" w:edGrp="everyone" w:colFirst="8" w:colLast="8"/>
          </w:p>
        </w:tc>
        <w:tc>
          <w:tcPr>
            <w:tcW w:w="657" w:type="dxa"/>
            <w:shd w:val="clear" w:color="auto" w:fill="auto"/>
            <w:noWrap/>
            <w:hideMark/>
          </w:tcPr>
          <w:p w14:paraId="7AC0446A" w14:textId="77777777" w:rsidR="0019120F" w:rsidRPr="000B72A7" w:rsidRDefault="0019120F" w:rsidP="001705D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D0D80AF" w14:textId="77777777" w:rsidR="0019120F" w:rsidRPr="000B72A7" w:rsidRDefault="0019120F" w:rsidP="001705D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14:paraId="4A0E7BE3" w14:textId="77777777" w:rsidR="0019120F" w:rsidRPr="000B72A7" w:rsidRDefault="0019120F" w:rsidP="001705D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28B383CA" w14:textId="77777777" w:rsidR="0019120F" w:rsidRPr="000B72A7" w:rsidRDefault="0019120F" w:rsidP="001705D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14:paraId="09D3AB70" w14:textId="77777777" w:rsidR="0019120F" w:rsidRPr="000B72A7" w:rsidRDefault="0019120F" w:rsidP="001705D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14:paraId="18648D01" w14:textId="77777777" w:rsidR="0019120F" w:rsidRPr="000B72A7" w:rsidRDefault="0019120F" w:rsidP="001705D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6482245F" w14:textId="77777777" w:rsidR="0019120F" w:rsidRPr="000B72A7" w:rsidRDefault="0019120F" w:rsidP="001705D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6FBA3583" w14:textId="77777777" w:rsidR="0019120F" w:rsidRPr="000B72A7" w:rsidRDefault="0019120F" w:rsidP="001705D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</w:p>
        </w:tc>
      </w:tr>
      <w:tr w:rsidR="0019120F" w:rsidRPr="000B72A7" w14:paraId="60CBA0B2" w14:textId="77777777" w:rsidTr="001705DD">
        <w:trPr>
          <w:trHeight w:val="499"/>
        </w:trPr>
        <w:tc>
          <w:tcPr>
            <w:tcW w:w="545" w:type="dxa"/>
            <w:shd w:val="clear" w:color="auto" w:fill="auto"/>
            <w:noWrap/>
            <w:hideMark/>
          </w:tcPr>
          <w:p w14:paraId="0A65E153" w14:textId="77777777" w:rsidR="0019120F" w:rsidRPr="000B72A7" w:rsidRDefault="0019120F" w:rsidP="001705DD">
            <w:pPr>
              <w:spacing w:line="360" w:lineRule="auto"/>
              <w:rPr>
                <w:sz w:val="24"/>
              </w:rPr>
            </w:pPr>
            <w:permStart w:id="691477833" w:edGrp="everyone" w:colFirst="0" w:colLast="0"/>
            <w:permStart w:id="715871028" w:edGrp="everyone" w:colFirst="1" w:colLast="1"/>
            <w:permStart w:id="915940288" w:edGrp="everyone" w:colFirst="2" w:colLast="2"/>
            <w:permStart w:id="1665931794" w:edGrp="everyone" w:colFirst="3" w:colLast="3"/>
            <w:permStart w:id="1553996139" w:edGrp="everyone" w:colFirst="4" w:colLast="4"/>
            <w:permStart w:id="1918708774" w:edGrp="everyone" w:colFirst="5" w:colLast="5"/>
            <w:permStart w:id="1625634274" w:edGrp="everyone" w:colFirst="6" w:colLast="6"/>
            <w:permStart w:id="391672186" w:edGrp="everyone" w:colFirst="7" w:colLast="7"/>
            <w:permStart w:id="523125911" w:edGrp="everyone" w:colFirst="8" w:colLast="8"/>
            <w:permEnd w:id="988876508"/>
            <w:permEnd w:id="2141940969"/>
            <w:permEnd w:id="1372528066"/>
            <w:permEnd w:id="1542015980"/>
            <w:permEnd w:id="862602342"/>
            <w:permEnd w:id="605099026"/>
            <w:permEnd w:id="1686654362"/>
            <w:permEnd w:id="363101646"/>
            <w:permEnd w:id="1966169600"/>
          </w:p>
        </w:tc>
        <w:tc>
          <w:tcPr>
            <w:tcW w:w="657" w:type="dxa"/>
            <w:shd w:val="clear" w:color="auto" w:fill="auto"/>
            <w:noWrap/>
            <w:hideMark/>
          </w:tcPr>
          <w:p w14:paraId="0181ED72" w14:textId="77777777" w:rsidR="0019120F" w:rsidRPr="000B72A7" w:rsidRDefault="0019120F" w:rsidP="001705D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707EDC0B" w14:textId="77777777" w:rsidR="0019120F" w:rsidRPr="000B72A7" w:rsidRDefault="0019120F" w:rsidP="001705D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14:paraId="4DCC8397" w14:textId="77777777" w:rsidR="0019120F" w:rsidRPr="000B72A7" w:rsidRDefault="0019120F" w:rsidP="001705D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14:paraId="39E104F5" w14:textId="77777777" w:rsidR="0019120F" w:rsidRPr="000B72A7" w:rsidRDefault="0019120F" w:rsidP="001705D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hideMark/>
          </w:tcPr>
          <w:p w14:paraId="08880153" w14:textId="77777777" w:rsidR="0019120F" w:rsidRPr="000B72A7" w:rsidRDefault="0019120F" w:rsidP="001705D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14:paraId="64A78A38" w14:textId="77777777" w:rsidR="0019120F" w:rsidRPr="000B72A7" w:rsidRDefault="0019120F" w:rsidP="001705D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14:paraId="0A6E619C" w14:textId="77777777" w:rsidR="0019120F" w:rsidRPr="000B72A7" w:rsidRDefault="0019120F" w:rsidP="001705D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14:paraId="47A35A4A" w14:textId="77777777" w:rsidR="0019120F" w:rsidRPr="000B72A7" w:rsidRDefault="0019120F" w:rsidP="001705DD">
            <w:pPr>
              <w:spacing w:line="360" w:lineRule="auto"/>
              <w:rPr>
                <w:sz w:val="24"/>
              </w:rPr>
            </w:pPr>
            <w:r w:rsidRPr="000B72A7">
              <w:rPr>
                <w:sz w:val="24"/>
              </w:rPr>
              <w:t> </w:t>
            </w:r>
          </w:p>
        </w:tc>
      </w:tr>
      <w:permEnd w:id="691477833"/>
      <w:permEnd w:id="715871028"/>
      <w:permEnd w:id="915940288"/>
      <w:permEnd w:id="1665931794"/>
      <w:permEnd w:id="1553996139"/>
      <w:permEnd w:id="1918708774"/>
      <w:permEnd w:id="1625634274"/>
      <w:permEnd w:id="391672186"/>
      <w:permEnd w:id="523125911"/>
    </w:tbl>
    <w:p w14:paraId="12E8A393" w14:textId="77777777" w:rsidR="00AA763F" w:rsidRDefault="00AA763F"/>
    <w:sectPr w:rsidR="00AA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43D6"/>
    <w:multiLevelType w:val="multilevel"/>
    <w:tmpl w:val="BA0ACACE"/>
    <w:lvl w:ilvl="0">
      <w:start w:val="1"/>
      <w:numFmt w:val="decimal"/>
      <w:pStyle w:val="Cmsor1"/>
      <w:lvlText w:val="%1."/>
      <w:lvlJc w:val="left"/>
      <w:pPr>
        <w:ind w:left="213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suff w:val="space"/>
      <w:lvlText w:val="%1.%2"/>
      <w:lvlJc w:val="left"/>
      <w:pPr>
        <w:ind w:left="567" w:hanging="567"/>
      </w:pPr>
      <w:rPr>
        <w:rFonts w:hint="default"/>
        <w:sz w:val="22"/>
        <w:szCs w:val="22"/>
      </w:rPr>
    </w:lvl>
    <w:lvl w:ilvl="2">
      <w:start w:val="1"/>
      <w:numFmt w:val="decimal"/>
      <w:pStyle w:val="Cmsor3"/>
      <w:suff w:val="space"/>
      <w:lvlText w:val="%1.%2.%3"/>
      <w:lvlJc w:val="left"/>
      <w:pPr>
        <w:ind w:left="1561" w:hanging="851"/>
      </w:pPr>
      <w:rPr>
        <w:rFonts w:hint="default"/>
        <w:sz w:val="22"/>
        <w:szCs w:val="22"/>
      </w:rPr>
    </w:lvl>
    <w:lvl w:ilvl="3">
      <w:start w:val="1"/>
      <w:numFmt w:val="decimal"/>
      <w:pStyle w:val="H4"/>
      <w:suff w:val="space"/>
      <w:lvlText w:val="%1.%2.%3.%4"/>
      <w:lvlJc w:val="left"/>
      <w:pPr>
        <w:ind w:left="158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238"/>
        </w:tabs>
        <w:ind w:left="123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2"/>
        </w:tabs>
        <w:ind w:left="138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6"/>
        </w:tabs>
        <w:ind w:left="152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0"/>
        </w:tabs>
        <w:ind w:left="1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4"/>
        </w:tabs>
        <w:ind w:left="1814" w:hanging="1584"/>
      </w:pPr>
      <w:rPr>
        <w:rFonts w:hint="default"/>
      </w:rPr>
    </w:lvl>
  </w:abstractNum>
  <w:num w:numId="1" w16cid:durableId="212854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bF9op7V06DXWl7sUCNBDL23lndVl3bT/IDKDiJyrvSKaFHztxQOHdUuVGnJTJU58wo3Tyy2/Jf0mKWRFxDZQA==" w:salt="g6z0lB690nmPVxFyfrlq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0F"/>
    <w:rsid w:val="0019120F"/>
    <w:rsid w:val="00633C7B"/>
    <w:rsid w:val="00AA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E9DD"/>
  <w15:chartTrackingRefBased/>
  <w15:docId w15:val="{3607E214-01C7-4DF2-82FA-9D6939FC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120F"/>
    <w:pPr>
      <w:suppressAutoHyphens/>
      <w:spacing w:before="120" w:after="0" w:line="100" w:lineRule="atLeast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Cmsor1">
    <w:name w:val="heading 1"/>
    <w:aliases w:val="H1,(Chapter),H1 Char,h1 chapter heading,H1 Char + Bal:  0 cm,Első sor:  0 cm"/>
    <w:basedOn w:val="Norml"/>
    <w:next w:val="Szvegtrzs"/>
    <w:link w:val="Cmsor1Char"/>
    <w:qFormat/>
    <w:rsid w:val="0019120F"/>
    <w:pPr>
      <w:keepNext/>
      <w:pageBreakBefore/>
      <w:numPr>
        <w:numId w:val="1"/>
      </w:numPr>
      <w:spacing w:before="0" w:line="300" w:lineRule="exact"/>
      <w:ind w:left="567" w:firstLine="0"/>
      <w:outlineLvl w:val="0"/>
    </w:pPr>
    <w:rPr>
      <w:b/>
      <w:sz w:val="24"/>
    </w:rPr>
  </w:style>
  <w:style w:type="paragraph" w:styleId="Cmsor2">
    <w:name w:val="heading 2"/>
    <w:aliases w:val="H2,head2,head21,head22,head23,head24,head25,head26,head27,head28,head211,head221,head231,head241,head251,head261,head29,head210,head212,head213,head222,head232,head242,head252,head262,head214,head215,head216,head223,head233,head243,head253,h2"/>
    <w:basedOn w:val="Norml"/>
    <w:next w:val="Szvegtrzs"/>
    <w:link w:val="Cmsor2Char"/>
    <w:qFormat/>
    <w:rsid w:val="0019120F"/>
    <w:pPr>
      <w:numPr>
        <w:ilvl w:val="1"/>
        <w:numId w:val="1"/>
      </w:numPr>
      <w:spacing w:after="120" w:line="300" w:lineRule="exact"/>
      <w:outlineLvl w:val="1"/>
    </w:pPr>
    <w:rPr>
      <w:b/>
      <w:kern w:val="1"/>
      <w:sz w:val="24"/>
    </w:rPr>
  </w:style>
  <w:style w:type="paragraph" w:styleId="Cmsor3">
    <w:name w:val="heading 3"/>
    <w:aliases w:val="H3,heading 3,h3,h31,h32,h33,h311,h34,h312,h35,h313,h36,h37,h314,h38,h39,h310,h315,h321,h331,h3111,h341,h3121,h351,h3131,h361,h371,h3141,h381,h391,(Paragraph L2),h3 sub heading"/>
    <w:basedOn w:val="Norml"/>
    <w:next w:val="Szvegtrzs"/>
    <w:link w:val="Cmsor3Char"/>
    <w:qFormat/>
    <w:rsid w:val="0019120F"/>
    <w:pPr>
      <w:numPr>
        <w:ilvl w:val="2"/>
        <w:numId w:val="1"/>
      </w:numPr>
      <w:spacing w:before="240" w:after="120"/>
      <w:outlineLvl w:val="2"/>
    </w:pPr>
    <w:rPr>
      <w:i/>
      <w:noProof/>
      <w:kern w:val="1"/>
      <w:sz w:val="24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912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1,(Chapter) Char,H1 Char Char,h1 chapter heading Char,H1 Char + Bal:  0 cm Char,Első sor:  0 cm Char"/>
    <w:basedOn w:val="Bekezdsalapbettpusa"/>
    <w:link w:val="Cmsor1"/>
    <w:rsid w:val="0019120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msor2Char">
    <w:name w:val="Címsor 2 Char"/>
    <w:aliases w:val="H2 Char,head2 Char,head21 Char,head22 Char,head23 Char,head24 Char,head25 Char,head26 Char,head27 Char,head28 Char,head211 Char,head221 Char,head231 Char,head241 Char,head251 Char,head261 Char,head29 Char,head210 Char,head212 Char,h2 Char"/>
    <w:basedOn w:val="Bekezdsalapbettpusa"/>
    <w:link w:val="Cmsor2"/>
    <w:rsid w:val="0019120F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aliases w:val="H3 Char,heading 3 Char,h3 Char,h31 Char,h32 Char,h33 Char,h311 Char,h34 Char,h312 Char,h35 Char,h313 Char,h36 Char,h37 Char,h314 Char,h38 Char,h39 Char,h310 Char,h315 Char,h321 Char,h331 Char,h3111 Char,h341 Char,h3121 Char,h351 Char"/>
    <w:basedOn w:val="Bekezdsalapbettpusa"/>
    <w:link w:val="Cmsor3"/>
    <w:rsid w:val="0019120F"/>
    <w:rPr>
      <w:rFonts w:ascii="Times New Roman" w:eastAsia="Times New Roman" w:hAnsi="Times New Roman" w:cs="Times New Roman"/>
      <w:i/>
      <w:noProof/>
      <w:kern w:val="1"/>
      <w:sz w:val="24"/>
      <w:szCs w:val="26"/>
    </w:rPr>
  </w:style>
  <w:style w:type="paragraph" w:customStyle="1" w:styleId="H4">
    <w:name w:val="H4"/>
    <w:basedOn w:val="Cmsor4"/>
    <w:qFormat/>
    <w:rsid w:val="0019120F"/>
    <w:pPr>
      <w:numPr>
        <w:ilvl w:val="3"/>
        <w:numId w:val="1"/>
      </w:numPr>
      <w:tabs>
        <w:tab w:val="num" w:pos="360"/>
      </w:tabs>
      <w:suppressAutoHyphens w:val="0"/>
      <w:spacing w:before="360" w:after="240" w:line="240" w:lineRule="auto"/>
      <w:ind w:left="0" w:firstLine="0"/>
    </w:pPr>
    <w:rPr>
      <w:rFonts w:ascii="Times New Roman" w:eastAsia="Times New Roman" w:hAnsi="Times New Roman" w:cs="Times New Roman"/>
      <w:b/>
      <w:bCs/>
      <w:i w:val="0"/>
      <w:iCs w:val="0"/>
      <w:color w:val="auto"/>
      <w:kern w:val="1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19120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9120F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9120F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143</Characters>
  <Application>Microsoft Office Word</Application>
  <DocSecurity>8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Kata (igazgatási szakértő)</dc:creator>
  <cp:keywords/>
  <dc:description/>
  <cp:lastModifiedBy>Omrai Amarilla</cp:lastModifiedBy>
  <cp:revision>3</cp:revision>
  <dcterms:created xsi:type="dcterms:W3CDTF">2022-09-20T10:22:00Z</dcterms:created>
  <dcterms:modified xsi:type="dcterms:W3CDTF">2022-09-21T09:20:00Z</dcterms:modified>
</cp:coreProperties>
</file>