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CD4E" w14:textId="3303EE80" w:rsidR="00CA456B" w:rsidRPr="009D376D" w:rsidRDefault="00CA456B" w:rsidP="00CA456B">
      <w:pPr>
        <w:pStyle w:val="Cmsor2"/>
        <w:numPr>
          <w:ilvl w:val="0"/>
          <w:numId w:val="0"/>
        </w:numPr>
        <w:ind w:left="567" w:hanging="567"/>
      </w:pPr>
      <w:bookmarkStart w:id="0" w:name="_Toc77855617"/>
      <w:r>
        <w:t>5. sz. melléklet:</w:t>
      </w:r>
      <w:r w:rsidRPr="009D376D">
        <w:t xml:space="preserve"> Kiemelten védett területre történő belépés nyilvántartása</w:t>
      </w:r>
      <w:bookmarkEnd w:id="0"/>
    </w:p>
    <w:tbl>
      <w:tblPr>
        <w:tblW w:w="0" w:type="auto"/>
        <w:tblInd w:w="108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994"/>
        <w:gridCol w:w="731"/>
        <w:gridCol w:w="1007"/>
        <w:gridCol w:w="1049"/>
        <w:gridCol w:w="1144"/>
        <w:gridCol w:w="1017"/>
        <w:gridCol w:w="744"/>
        <w:gridCol w:w="1058"/>
        <w:gridCol w:w="1151"/>
      </w:tblGrid>
      <w:tr w:rsidR="00CA456B" w:rsidRPr="000B72A7" w14:paraId="41245216" w14:textId="77777777" w:rsidTr="001705DD">
        <w:tc>
          <w:tcPr>
            <w:tcW w:w="1725" w:type="dxa"/>
            <w:gridSpan w:val="2"/>
            <w:shd w:val="clear" w:color="auto" w:fill="auto"/>
          </w:tcPr>
          <w:p w14:paraId="00A1FFE2" w14:textId="77777777" w:rsidR="00CA456B" w:rsidRPr="000B72A7" w:rsidRDefault="00CA456B" w:rsidP="001705D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Belépés dátuma és pontos ideje</w:t>
            </w:r>
          </w:p>
        </w:tc>
        <w:tc>
          <w:tcPr>
            <w:tcW w:w="1007" w:type="dxa"/>
            <w:shd w:val="clear" w:color="auto" w:fill="auto"/>
          </w:tcPr>
          <w:p w14:paraId="61E22CB5" w14:textId="77777777" w:rsidR="00CA456B" w:rsidRPr="000B72A7" w:rsidRDefault="00CA456B" w:rsidP="001705D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Belépő neve</w:t>
            </w:r>
          </w:p>
        </w:tc>
        <w:tc>
          <w:tcPr>
            <w:tcW w:w="1049" w:type="dxa"/>
            <w:shd w:val="clear" w:color="auto" w:fill="auto"/>
          </w:tcPr>
          <w:p w14:paraId="3CDA1105" w14:textId="77777777" w:rsidR="00CA456B" w:rsidRPr="000B72A7" w:rsidRDefault="00CA456B" w:rsidP="001705D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Kísérő neve</w:t>
            </w:r>
          </w:p>
        </w:tc>
        <w:tc>
          <w:tcPr>
            <w:tcW w:w="1144" w:type="dxa"/>
            <w:shd w:val="clear" w:color="auto" w:fill="auto"/>
          </w:tcPr>
          <w:p w14:paraId="14CBB606" w14:textId="77777777" w:rsidR="00CA456B" w:rsidRPr="000B72A7" w:rsidRDefault="00CA456B" w:rsidP="001705D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Belépés célja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6612C969" w14:textId="77777777" w:rsidR="00CA456B" w:rsidRPr="000B72A7" w:rsidRDefault="00CA456B" w:rsidP="001705D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 xml:space="preserve">Távozás </w:t>
            </w:r>
            <w:r w:rsidRPr="000B72A7">
              <w:rPr>
                <w:b/>
                <w:sz w:val="24"/>
              </w:rPr>
              <w:br/>
              <w:t>dátuma és ideje</w:t>
            </w:r>
          </w:p>
        </w:tc>
        <w:tc>
          <w:tcPr>
            <w:tcW w:w="1058" w:type="dxa"/>
            <w:shd w:val="clear" w:color="auto" w:fill="auto"/>
          </w:tcPr>
          <w:p w14:paraId="79C5BB0D" w14:textId="77777777" w:rsidR="00CA456B" w:rsidRPr="000B72A7" w:rsidRDefault="00CA456B" w:rsidP="001705D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Belépő aláírása</w:t>
            </w:r>
          </w:p>
        </w:tc>
        <w:tc>
          <w:tcPr>
            <w:tcW w:w="1151" w:type="dxa"/>
            <w:shd w:val="clear" w:color="auto" w:fill="auto"/>
          </w:tcPr>
          <w:p w14:paraId="31A5CFDE" w14:textId="77777777" w:rsidR="00CA456B" w:rsidRPr="000B72A7" w:rsidRDefault="00CA456B" w:rsidP="001705DD">
            <w:pPr>
              <w:pStyle w:val="SzvegTC2utn"/>
              <w:suppressAutoHyphens/>
              <w:spacing w:before="120"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Kísérő aláírása</w:t>
            </w:r>
          </w:p>
        </w:tc>
      </w:tr>
      <w:tr w:rsidR="00CA456B" w:rsidRPr="000B72A7" w14:paraId="04B53D2A" w14:textId="77777777" w:rsidTr="001705DD">
        <w:tc>
          <w:tcPr>
            <w:tcW w:w="994" w:type="dxa"/>
            <w:shd w:val="clear" w:color="auto" w:fill="auto"/>
          </w:tcPr>
          <w:p w14:paraId="296DF90D" w14:textId="77777777" w:rsidR="00CA456B" w:rsidRPr="000B72A7" w:rsidRDefault="00CA456B" w:rsidP="001705DD">
            <w:pPr>
              <w:pStyle w:val="Szvegtrzs"/>
              <w:spacing w:line="360" w:lineRule="auto"/>
              <w:rPr>
                <w:sz w:val="24"/>
              </w:rPr>
            </w:pPr>
            <w:permStart w:id="1512703695" w:edGrp="everyone" w:colFirst="0" w:colLast="0"/>
            <w:permStart w:id="1257199363" w:edGrp="everyone" w:colFirst="1" w:colLast="1"/>
            <w:permStart w:id="396587262" w:edGrp="everyone" w:colFirst="2" w:colLast="2"/>
            <w:permStart w:id="541291668" w:edGrp="everyone" w:colFirst="3" w:colLast="3"/>
            <w:permStart w:id="834035645" w:edGrp="everyone" w:colFirst="4" w:colLast="4"/>
            <w:permStart w:id="1657233907" w:edGrp="everyone" w:colFirst="5" w:colLast="5"/>
            <w:permStart w:id="214779151" w:edGrp="everyone" w:colFirst="6" w:colLast="6"/>
            <w:permStart w:id="2098738155" w:edGrp="everyone" w:colFirst="7" w:colLast="7"/>
            <w:permStart w:id="1244283809" w:edGrp="everyone" w:colFirst="8" w:colLast="8"/>
          </w:p>
        </w:tc>
        <w:tc>
          <w:tcPr>
            <w:tcW w:w="731" w:type="dxa"/>
            <w:shd w:val="clear" w:color="auto" w:fill="auto"/>
          </w:tcPr>
          <w:p w14:paraId="7AF82024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1BF5FCAB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shd w:val="clear" w:color="auto" w:fill="auto"/>
          </w:tcPr>
          <w:p w14:paraId="46EADBB3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144" w:type="dxa"/>
            <w:shd w:val="clear" w:color="auto" w:fill="auto"/>
          </w:tcPr>
          <w:p w14:paraId="3AFB48FB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17" w:type="dxa"/>
            <w:shd w:val="clear" w:color="auto" w:fill="auto"/>
          </w:tcPr>
          <w:p w14:paraId="552B8EB0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744" w:type="dxa"/>
            <w:shd w:val="clear" w:color="auto" w:fill="auto"/>
          </w:tcPr>
          <w:p w14:paraId="030DD70C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4FFAA6C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1F39BA85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</w:tr>
      <w:tr w:rsidR="00CA456B" w:rsidRPr="000B72A7" w14:paraId="4CB9AFDE" w14:textId="77777777" w:rsidTr="001705DD">
        <w:tc>
          <w:tcPr>
            <w:tcW w:w="994" w:type="dxa"/>
            <w:shd w:val="clear" w:color="auto" w:fill="auto"/>
          </w:tcPr>
          <w:p w14:paraId="37F81441" w14:textId="77777777" w:rsidR="00CA456B" w:rsidRPr="000B72A7" w:rsidRDefault="00CA456B" w:rsidP="001705DD">
            <w:pPr>
              <w:pStyle w:val="Szvegtrzs"/>
              <w:spacing w:line="360" w:lineRule="auto"/>
              <w:rPr>
                <w:sz w:val="24"/>
              </w:rPr>
            </w:pPr>
            <w:permStart w:id="717586011" w:edGrp="everyone" w:colFirst="0" w:colLast="0"/>
            <w:permStart w:id="71924397" w:edGrp="everyone" w:colFirst="1" w:colLast="1"/>
            <w:permStart w:id="43521201" w:edGrp="everyone" w:colFirst="2" w:colLast="2"/>
            <w:permStart w:id="136133762" w:edGrp="everyone" w:colFirst="3" w:colLast="3"/>
            <w:permStart w:id="1945764546" w:edGrp="everyone" w:colFirst="4" w:colLast="4"/>
            <w:permStart w:id="203628959" w:edGrp="everyone" w:colFirst="5" w:colLast="5"/>
            <w:permStart w:id="1696152815" w:edGrp="everyone" w:colFirst="6" w:colLast="6"/>
            <w:permStart w:id="838026428" w:edGrp="everyone" w:colFirst="7" w:colLast="7"/>
            <w:permStart w:id="812934571" w:edGrp="everyone" w:colFirst="8" w:colLast="8"/>
            <w:permEnd w:id="1512703695"/>
            <w:permEnd w:id="1257199363"/>
            <w:permEnd w:id="396587262"/>
            <w:permEnd w:id="541291668"/>
            <w:permEnd w:id="834035645"/>
            <w:permEnd w:id="1657233907"/>
            <w:permEnd w:id="214779151"/>
            <w:permEnd w:id="2098738155"/>
            <w:permEnd w:id="1244283809"/>
          </w:p>
        </w:tc>
        <w:tc>
          <w:tcPr>
            <w:tcW w:w="731" w:type="dxa"/>
            <w:shd w:val="clear" w:color="auto" w:fill="auto"/>
          </w:tcPr>
          <w:p w14:paraId="432DCA98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4EC1FFE9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shd w:val="clear" w:color="auto" w:fill="auto"/>
          </w:tcPr>
          <w:p w14:paraId="03836D8F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144" w:type="dxa"/>
            <w:shd w:val="clear" w:color="auto" w:fill="auto"/>
          </w:tcPr>
          <w:p w14:paraId="640EA73E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17" w:type="dxa"/>
            <w:shd w:val="clear" w:color="auto" w:fill="auto"/>
          </w:tcPr>
          <w:p w14:paraId="2132DA61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744" w:type="dxa"/>
            <w:shd w:val="clear" w:color="auto" w:fill="auto"/>
          </w:tcPr>
          <w:p w14:paraId="36F08172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43A2D3D2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58A4FE39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</w:tr>
      <w:tr w:rsidR="00CA456B" w:rsidRPr="000B72A7" w14:paraId="58D75782" w14:textId="77777777" w:rsidTr="001705DD">
        <w:tc>
          <w:tcPr>
            <w:tcW w:w="994" w:type="dxa"/>
            <w:shd w:val="clear" w:color="auto" w:fill="auto"/>
          </w:tcPr>
          <w:p w14:paraId="0A9CA55A" w14:textId="77777777" w:rsidR="00CA456B" w:rsidRPr="000B72A7" w:rsidRDefault="00CA456B" w:rsidP="001705DD">
            <w:pPr>
              <w:pStyle w:val="Szvegtrzs"/>
              <w:spacing w:line="360" w:lineRule="auto"/>
              <w:rPr>
                <w:sz w:val="24"/>
              </w:rPr>
            </w:pPr>
            <w:permStart w:id="1583876725" w:edGrp="everyone" w:colFirst="0" w:colLast="0"/>
            <w:permStart w:id="1121261704" w:edGrp="everyone" w:colFirst="1" w:colLast="1"/>
            <w:permStart w:id="256317061" w:edGrp="everyone" w:colFirst="2" w:colLast="2"/>
            <w:permStart w:id="422857202" w:edGrp="everyone" w:colFirst="3" w:colLast="3"/>
            <w:permStart w:id="19074114" w:edGrp="everyone" w:colFirst="4" w:colLast="4"/>
            <w:permStart w:id="126376618" w:edGrp="everyone" w:colFirst="5" w:colLast="5"/>
            <w:permStart w:id="930360086" w:edGrp="everyone" w:colFirst="6" w:colLast="6"/>
            <w:permStart w:id="1481190261" w:edGrp="everyone" w:colFirst="7" w:colLast="7"/>
            <w:permStart w:id="744173708" w:edGrp="everyone" w:colFirst="8" w:colLast="8"/>
            <w:permEnd w:id="717586011"/>
            <w:permEnd w:id="71924397"/>
            <w:permEnd w:id="43521201"/>
            <w:permEnd w:id="136133762"/>
            <w:permEnd w:id="1945764546"/>
            <w:permEnd w:id="203628959"/>
            <w:permEnd w:id="1696152815"/>
            <w:permEnd w:id="838026428"/>
            <w:permEnd w:id="812934571"/>
          </w:p>
        </w:tc>
        <w:tc>
          <w:tcPr>
            <w:tcW w:w="731" w:type="dxa"/>
            <w:shd w:val="clear" w:color="auto" w:fill="auto"/>
          </w:tcPr>
          <w:p w14:paraId="36802F09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6E992EBA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shd w:val="clear" w:color="auto" w:fill="auto"/>
          </w:tcPr>
          <w:p w14:paraId="05A29A33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144" w:type="dxa"/>
            <w:shd w:val="clear" w:color="auto" w:fill="auto"/>
          </w:tcPr>
          <w:p w14:paraId="4A02371F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17" w:type="dxa"/>
            <w:shd w:val="clear" w:color="auto" w:fill="auto"/>
          </w:tcPr>
          <w:p w14:paraId="52097AA0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744" w:type="dxa"/>
            <w:shd w:val="clear" w:color="auto" w:fill="auto"/>
          </w:tcPr>
          <w:p w14:paraId="50B22836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DBD8285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4A451F87" w14:textId="77777777" w:rsidR="00CA456B" w:rsidRPr="000B72A7" w:rsidRDefault="00CA456B" w:rsidP="001705DD">
            <w:pPr>
              <w:pStyle w:val="SzvegTC2utn"/>
              <w:suppressAutoHyphens/>
              <w:spacing w:line="360" w:lineRule="auto"/>
              <w:rPr>
                <w:sz w:val="24"/>
              </w:rPr>
            </w:pPr>
          </w:p>
        </w:tc>
      </w:tr>
      <w:permEnd w:id="1583876725"/>
      <w:permEnd w:id="1121261704"/>
      <w:permEnd w:id="256317061"/>
      <w:permEnd w:id="422857202"/>
      <w:permEnd w:id="19074114"/>
      <w:permEnd w:id="126376618"/>
      <w:permEnd w:id="930360086"/>
      <w:permEnd w:id="1481190261"/>
      <w:permEnd w:id="744173708"/>
    </w:tbl>
    <w:p w14:paraId="3DB45348" w14:textId="4A6D57C4" w:rsidR="00AA763F" w:rsidRDefault="00AA763F"/>
    <w:sectPr w:rsidR="00AA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3D6"/>
    <w:multiLevelType w:val="multilevel"/>
    <w:tmpl w:val="BA0ACACE"/>
    <w:lvl w:ilvl="0">
      <w:start w:val="1"/>
      <w:numFmt w:val="decimal"/>
      <w:pStyle w:val="Cmsor1"/>
      <w:lvlText w:val="%1.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suff w:val="space"/>
      <w:lvlText w:val="%1.%2"/>
      <w:lvlJc w:val="left"/>
      <w:pPr>
        <w:ind w:left="567" w:hanging="567"/>
      </w:pPr>
      <w:rPr>
        <w:rFonts w:hint="default"/>
        <w:sz w:val="22"/>
        <w:szCs w:val="22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1561" w:hanging="851"/>
      </w:pPr>
      <w:rPr>
        <w:rFonts w:hint="default"/>
        <w:sz w:val="22"/>
        <w:szCs w:val="22"/>
      </w:rPr>
    </w:lvl>
    <w:lvl w:ilvl="3">
      <w:start w:val="1"/>
      <w:numFmt w:val="decimal"/>
      <w:pStyle w:val="H4"/>
      <w:suff w:val="space"/>
      <w:lvlText w:val="%1.%2.%3.%4"/>
      <w:lvlJc w:val="left"/>
      <w:pPr>
        <w:ind w:left="158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238"/>
        </w:tabs>
        <w:ind w:left="12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2"/>
        </w:tabs>
        <w:ind w:left="13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6"/>
        </w:tabs>
        <w:ind w:left="15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0"/>
        </w:tabs>
        <w:ind w:left="1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4"/>
        </w:tabs>
        <w:ind w:left="1814" w:hanging="1584"/>
      </w:pPr>
      <w:rPr>
        <w:rFonts w:hint="default"/>
      </w:rPr>
    </w:lvl>
  </w:abstractNum>
  <w:num w:numId="1" w16cid:durableId="172852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NrDOy8iuj10gVFKmQ0ElCLQr+MmzQyH51sV5r3vDRGUSNJZWHy8nN5Kn0lchobnb+vWXseWXPY7xJpZkE1XBQ==" w:salt="t9qNn/smxbjYP3J+yqAC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6B"/>
    <w:rsid w:val="008679C0"/>
    <w:rsid w:val="00AA763F"/>
    <w:rsid w:val="00C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3BA3"/>
  <w15:chartTrackingRefBased/>
  <w15:docId w15:val="{52AEFA42-BACF-4BFC-938D-88105430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456B"/>
    <w:pPr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qFormat/>
    <w:rsid w:val="00CA456B"/>
    <w:pPr>
      <w:keepNext/>
      <w:pageBreakBefore/>
      <w:numPr>
        <w:numId w:val="1"/>
      </w:numPr>
      <w:spacing w:before="0" w:line="300" w:lineRule="exact"/>
      <w:ind w:left="567" w:firstLine="0"/>
      <w:outlineLvl w:val="0"/>
    </w:pPr>
    <w:rPr>
      <w:b/>
      <w:sz w:val="24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h2"/>
    <w:basedOn w:val="Norml"/>
    <w:next w:val="Szvegtrzs"/>
    <w:link w:val="Cmsor2Char"/>
    <w:qFormat/>
    <w:rsid w:val="00CA456B"/>
    <w:pPr>
      <w:numPr>
        <w:ilvl w:val="1"/>
        <w:numId w:val="1"/>
      </w:numPr>
      <w:spacing w:after="120" w:line="300" w:lineRule="exact"/>
      <w:outlineLvl w:val="1"/>
    </w:pPr>
    <w:rPr>
      <w:b/>
      <w:kern w:val="1"/>
      <w:sz w:val="24"/>
    </w:rPr>
  </w:style>
  <w:style w:type="paragraph" w:styleId="Cmsor3">
    <w:name w:val="heading 3"/>
    <w:aliases w:val="H3,heading 3,h3,h31,h32,h33,h311,h34,h312,h35,h313,h36,h37,h314,h38,h39,h310,h315,h321,h331,h3111,h341,h3121,h351,h3131,h361,h371,h3141,h381,h391,(Paragraph L2),h3 sub heading"/>
    <w:basedOn w:val="Norml"/>
    <w:next w:val="Szvegtrzs"/>
    <w:link w:val="Cmsor3Char"/>
    <w:qFormat/>
    <w:rsid w:val="00CA456B"/>
    <w:pPr>
      <w:numPr>
        <w:ilvl w:val="2"/>
        <w:numId w:val="1"/>
      </w:numPr>
      <w:spacing w:before="240" w:after="120"/>
      <w:outlineLvl w:val="2"/>
    </w:pPr>
    <w:rPr>
      <w:i/>
      <w:noProof/>
      <w:kern w:val="1"/>
      <w:sz w:val="24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4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1,(Chapter) Char,H1 Char Char,h1 chapter heading Char,H1 Char + Bal:  0 cm Char,Első sor:  0 cm Char"/>
    <w:basedOn w:val="Bekezdsalapbettpusa"/>
    <w:link w:val="Cmsor1"/>
    <w:rsid w:val="00CA456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h2 Char"/>
    <w:basedOn w:val="Bekezdsalapbettpusa"/>
    <w:link w:val="Cmsor2"/>
    <w:rsid w:val="00CA456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aliases w:val="H3 Char,heading 3 Char,h3 Char,h31 Char,h32 Char,h33 Char,h311 Char,h34 Char,h312 Char,h35 Char,h313 Char,h36 Char,h37 Char,h314 Char,h38 Char,h39 Char,h310 Char,h315 Char,h321 Char,h331 Char,h3111 Char,h341 Char,h3121 Char,h351 Char"/>
    <w:basedOn w:val="Bekezdsalapbettpusa"/>
    <w:link w:val="Cmsor3"/>
    <w:rsid w:val="00CA456B"/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styleId="Szvegtrzs">
    <w:name w:val="Body Text"/>
    <w:basedOn w:val="Norml"/>
    <w:link w:val="SzvegtrzsChar"/>
    <w:unhideWhenUsed/>
    <w:qFormat/>
    <w:rsid w:val="00CA45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A456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zvegTC2utn">
    <w:name w:val="SzövegT C2 után"/>
    <w:basedOn w:val="Szvegtrzs"/>
    <w:next w:val="Szvegtrzs"/>
    <w:semiHidden/>
    <w:rsid w:val="00CA456B"/>
    <w:pPr>
      <w:suppressAutoHyphens w:val="0"/>
      <w:spacing w:before="240" w:after="0" w:line="320" w:lineRule="atLeast"/>
    </w:pPr>
    <w:rPr>
      <w:lang w:eastAsia="hu-HU"/>
    </w:rPr>
  </w:style>
  <w:style w:type="paragraph" w:customStyle="1" w:styleId="H4">
    <w:name w:val="H4"/>
    <w:basedOn w:val="Cmsor4"/>
    <w:qFormat/>
    <w:rsid w:val="00CA456B"/>
    <w:pPr>
      <w:numPr>
        <w:ilvl w:val="3"/>
        <w:numId w:val="1"/>
      </w:numPr>
      <w:tabs>
        <w:tab w:val="num" w:pos="360"/>
      </w:tabs>
      <w:suppressAutoHyphens w:val="0"/>
      <w:spacing w:before="360" w:after="240" w:line="240" w:lineRule="auto"/>
      <w:ind w:left="0" w:firstLine="0"/>
    </w:pPr>
    <w:rPr>
      <w:rFonts w:ascii="Times New Roman" w:eastAsia="Times New Roman" w:hAnsi="Times New Roman" w:cs="Times New Roman"/>
      <w:b/>
      <w:bCs/>
      <w:i w:val="0"/>
      <w:iCs w:val="0"/>
      <w:color w:val="auto"/>
      <w:kern w:val="1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A456B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205</Characters>
  <Application>Microsoft Office Word</Application>
  <DocSecurity>8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Kata (igazgatási szakértő)</dc:creator>
  <cp:keywords/>
  <dc:description/>
  <cp:lastModifiedBy>Omrai Amarilla</cp:lastModifiedBy>
  <cp:revision>3</cp:revision>
  <dcterms:created xsi:type="dcterms:W3CDTF">2022-09-20T10:20:00Z</dcterms:created>
  <dcterms:modified xsi:type="dcterms:W3CDTF">2022-09-21T09:20:00Z</dcterms:modified>
</cp:coreProperties>
</file>