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48" w:rsidRPr="00BC3D83" w:rsidRDefault="00CD6048" w:rsidP="00CD6048">
      <w:pPr>
        <w:pStyle w:val="Cmsor2"/>
        <w:numPr>
          <w:ilvl w:val="0"/>
          <w:numId w:val="0"/>
        </w:numPr>
        <w:jc w:val="center"/>
      </w:pPr>
      <w:bookmarkStart w:id="0" w:name="_Toc79584630"/>
      <w:r w:rsidRPr="00BC3D83">
        <w:t>1/b</w:t>
      </w:r>
      <w:r>
        <w:t>)</w:t>
      </w:r>
      <w:r w:rsidRPr="00BC3D83">
        <w:t>sz</w:t>
      </w:r>
      <w:r>
        <w:t>ámú</w:t>
      </w:r>
      <w:r w:rsidRPr="00BC3D83">
        <w:t xml:space="preserve"> melléklet: A selejtezési jegyzőkönyv nyomtatvány</w:t>
      </w:r>
      <w:bookmarkEnd w:id="0"/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203D" w:rsidRDefault="0080203D" w:rsidP="0080203D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32489997"/>
          <w:placeholder>
            <w:docPart w:val="DefaultPlaceholder_-1854013440"/>
          </w:placeholder>
          <w:showingPlcHdr/>
          <w:text/>
        </w:sdtPr>
        <w:sdtContent>
          <w:permStart w:id="332232325" w:edGrp="everyone"/>
          <w:r w:rsidRPr="0088786B">
            <w:rPr>
              <w:rStyle w:val="Helyrzszveg"/>
            </w:rPr>
            <w:t>Szöveg beírásához kattintson vagy koppintson ide.</w:t>
          </w:r>
          <w:permEnd w:id="332232325"/>
        </w:sdtContent>
      </w:sdt>
      <w:r>
        <w:rPr>
          <w:rFonts w:ascii="Times New Roman" w:hAnsi="Times New Roman"/>
          <w:sz w:val="24"/>
          <w:szCs w:val="24"/>
        </w:rPr>
        <w:t xml:space="preserve">         </w:t>
      </w:r>
      <w:sdt>
        <w:sdtPr>
          <w:rPr>
            <w:rFonts w:ascii="Times New Roman" w:hAnsi="Times New Roman"/>
            <w:sz w:val="24"/>
            <w:szCs w:val="24"/>
          </w:rPr>
          <w:id w:val="-1013442864"/>
          <w:placeholder>
            <w:docPart w:val="6956222E33FF4AC69FCD3606231221A4"/>
          </w:placeholder>
          <w:showingPlcHdr/>
          <w:text/>
        </w:sdtPr>
        <w:sdtContent>
          <w:permStart w:id="1874545431" w:edGrp="everyone"/>
          <w:r w:rsidRPr="0088786B">
            <w:rPr>
              <w:rStyle w:val="Helyrzszveg"/>
            </w:rPr>
            <w:t>Szöveg beírásához kattintson vagy koppintson ide.</w:t>
          </w:r>
          <w:permEnd w:id="1874545431"/>
        </w:sdtContent>
      </w:sdt>
    </w:p>
    <w:p w:rsidR="00CD6048" w:rsidRPr="00BC3D83" w:rsidRDefault="007346CD" w:rsidP="007346CD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Szervezeti egység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6048" w:rsidRPr="00BC3D83">
        <w:rPr>
          <w:rFonts w:ascii="Times New Roman" w:hAnsi="Times New Roman"/>
          <w:sz w:val="24"/>
          <w:szCs w:val="24"/>
        </w:rPr>
        <w:t>Vagyongazdálkodási</w:t>
      </w:r>
      <w:r w:rsidR="00CD6048">
        <w:rPr>
          <w:rFonts w:ascii="Times New Roman" w:hAnsi="Times New Roman"/>
          <w:sz w:val="24"/>
          <w:szCs w:val="24"/>
        </w:rPr>
        <w:t xml:space="preserve"> </w:t>
      </w:r>
      <w:r w:rsidR="00CD6048" w:rsidRPr="00BC3D83">
        <w:rPr>
          <w:rFonts w:ascii="Times New Roman" w:hAnsi="Times New Roman"/>
          <w:sz w:val="24"/>
          <w:szCs w:val="24"/>
        </w:rPr>
        <w:t>Igazgatóság</w:t>
      </w:r>
    </w:p>
    <w:p w:rsidR="0080203D" w:rsidRDefault="0080203D" w:rsidP="0080203D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346CD" w:rsidRDefault="007346CD" w:rsidP="0080203D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Ikt.szám </w:t>
      </w:r>
      <w:sdt>
        <w:sdtPr>
          <w:rPr>
            <w:rFonts w:ascii="Times New Roman" w:hAnsi="Times New Roman"/>
            <w:sz w:val="24"/>
            <w:szCs w:val="24"/>
          </w:rPr>
          <w:id w:val="856393127"/>
          <w:placeholder>
            <w:docPart w:val="F46D760EFDB945328344C08676409907"/>
          </w:placeholder>
          <w:showingPlcHdr/>
          <w:text/>
        </w:sdtPr>
        <w:sdtContent>
          <w:permStart w:id="1167342100" w:edGrp="everyone"/>
          <w:r w:rsidR="0080203D" w:rsidRPr="0088786B">
            <w:rPr>
              <w:rStyle w:val="Helyrzszveg"/>
            </w:rPr>
            <w:t>Szöveg beírásához kattintson vagy koppintson ide.</w:t>
          </w:r>
          <w:permEnd w:id="1167342100"/>
        </w:sdtContent>
      </w:sdt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Leltárkörzet száma:</w:t>
      </w:r>
      <w:r w:rsidR="0080203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674681631"/>
          <w:placeholder>
            <w:docPart w:val="C5795BF38AB64F4C871ED9AD29E5E6C7"/>
          </w:placeholder>
          <w:showingPlcHdr/>
          <w:text/>
        </w:sdtPr>
        <w:sdtContent>
          <w:permStart w:id="140579050" w:edGrp="everyone"/>
          <w:r w:rsidR="0080203D" w:rsidRPr="0088786B">
            <w:rPr>
              <w:rStyle w:val="Helyrzszveg"/>
            </w:rPr>
            <w:t>Szöveg beírásához kattintson vagy koppintson ide.</w:t>
          </w:r>
          <w:permEnd w:id="140579050"/>
        </w:sdtContent>
      </w:sdt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D83">
        <w:rPr>
          <w:rFonts w:ascii="Times New Roman" w:hAnsi="Times New Roman"/>
          <w:b/>
          <w:sz w:val="24"/>
          <w:szCs w:val="24"/>
        </w:rPr>
        <w:t>TÁRGYI ESZKÖZÖK, KÉSZLETEK, ANYAGOK</w:t>
      </w:r>
    </w:p>
    <w:p w:rsidR="00CD6048" w:rsidRPr="00BC3D83" w:rsidRDefault="00CD6048" w:rsidP="00CD60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D83">
        <w:rPr>
          <w:rFonts w:ascii="Times New Roman" w:hAnsi="Times New Roman"/>
          <w:b/>
          <w:sz w:val="24"/>
          <w:szCs w:val="24"/>
        </w:rPr>
        <w:t>SELEJTEZÉSI JEGYZŐKÖNYVE</w:t>
      </w:r>
    </w:p>
    <w:p w:rsidR="00CD6048" w:rsidRPr="00BC3D83" w:rsidRDefault="00CD6048" w:rsidP="00CD60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6048" w:rsidRPr="00BC3D83" w:rsidRDefault="0080203D" w:rsidP="00CD60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47669648"/>
          <w:placeholder>
            <w:docPart w:val="50E4553CDE0B4514A1F4283B6CE3892C"/>
          </w:placeholder>
          <w:showingPlcHdr/>
          <w:text/>
        </w:sdtPr>
        <w:sdtContent>
          <w:permStart w:id="1144417115" w:edGrp="everyone"/>
          <w:r w:rsidRPr="0088786B">
            <w:rPr>
              <w:rStyle w:val="Helyrzszveg"/>
            </w:rPr>
            <w:t>Szöveg beírásához kattintson vagy koppintson ide.</w:t>
          </w:r>
          <w:permEnd w:id="1144417115"/>
        </w:sdtContent>
      </w:sdt>
      <w:r w:rsidRPr="00BC3D83">
        <w:rPr>
          <w:rFonts w:ascii="Times New Roman" w:hAnsi="Times New Roman"/>
          <w:sz w:val="24"/>
          <w:szCs w:val="24"/>
        </w:rPr>
        <w:t xml:space="preserve"> </w:t>
      </w:r>
      <w:r w:rsidR="00CD6048" w:rsidRPr="00BC3D83">
        <w:rPr>
          <w:rFonts w:ascii="Times New Roman" w:hAnsi="Times New Roman"/>
          <w:sz w:val="24"/>
          <w:szCs w:val="24"/>
        </w:rPr>
        <w:t>sz.</w:t>
      </w: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A jegyzőkönyv </w:t>
      </w:r>
      <w:sdt>
        <w:sdtPr>
          <w:rPr>
            <w:rFonts w:ascii="Times New Roman" w:hAnsi="Times New Roman"/>
            <w:sz w:val="24"/>
            <w:szCs w:val="24"/>
          </w:rPr>
          <w:id w:val="-1567409246"/>
          <w:placeholder>
            <w:docPart w:val="6F1C784AEFD94072A21F59BFE5F5A6B1"/>
          </w:placeholder>
          <w:showingPlcHdr/>
          <w:text/>
        </w:sdtPr>
        <w:sdtContent>
          <w:permStart w:id="469008292" w:edGrp="everyone"/>
          <w:r w:rsidR="0080203D" w:rsidRPr="0088786B">
            <w:rPr>
              <w:rStyle w:val="Helyrzszveg"/>
            </w:rPr>
            <w:t>Szöveg beírásához kattintson vagy koppintson ide.</w:t>
          </w:r>
          <w:permEnd w:id="469008292"/>
        </w:sdtContent>
      </w:sdt>
      <w:r w:rsidRPr="00BC3D83">
        <w:rPr>
          <w:rFonts w:ascii="Times New Roman" w:hAnsi="Times New Roman"/>
          <w:sz w:val="24"/>
          <w:szCs w:val="24"/>
        </w:rPr>
        <w:t xml:space="preserve"> oldalt tartalmaz, a következő fejezetek szerint:</w:t>
      </w: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 Jegyzőkönyvi alapadatok</w:t>
      </w:r>
    </w:p>
    <w:p w:rsidR="00CD6048" w:rsidRPr="00BC3D83" w:rsidRDefault="00CD6048" w:rsidP="00CD60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 Nagy értékű tárgyi eszközök jegyzéke</w:t>
      </w:r>
    </w:p>
    <w:p w:rsidR="00CD6048" w:rsidRPr="00BC3D83" w:rsidRDefault="00CD6048" w:rsidP="00CD60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 Kis értékű tárgyi eszközök jegyzéke</w:t>
      </w:r>
    </w:p>
    <w:p w:rsidR="00CD6048" w:rsidRPr="00BC3D83" w:rsidRDefault="00CD6048" w:rsidP="00CD60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 Készletek, anyagok jegyzéke</w:t>
      </w:r>
    </w:p>
    <w:p w:rsidR="00CD6048" w:rsidRPr="00BC3D83" w:rsidRDefault="00CD6048" w:rsidP="00CD60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 Selejtezési bizottság megállapításai</w:t>
      </w:r>
    </w:p>
    <w:p w:rsidR="00CD6048" w:rsidRPr="00BC3D83" w:rsidRDefault="00CD6048" w:rsidP="00CD60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 Hulladéknak minősített tételek, szállítás igazolása</w:t>
      </w:r>
    </w:p>
    <w:p w:rsidR="00CD6048" w:rsidRPr="00BC3D83" w:rsidRDefault="00CD6048" w:rsidP="00CD60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 Megsemmisítési jegyzőkönyv</w:t>
      </w:r>
    </w:p>
    <w:p w:rsidR="00CD6048" w:rsidRPr="00BC3D83" w:rsidRDefault="00CD6048" w:rsidP="00CD60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 Hitelesítés</w:t>
      </w: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048" w:rsidRDefault="00CD6048" w:rsidP="00CD60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60"/>
        <w:jc w:val="right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1.oldal</w:t>
      </w:r>
    </w:p>
    <w:p w:rsidR="00CD6048" w:rsidRPr="00BC3D83" w:rsidRDefault="0080203D" w:rsidP="00CD6048">
      <w:pPr>
        <w:spacing w:after="0" w:line="360" w:lineRule="auto"/>
        <w:ind w:left="60"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89755963"/>
          <w:placeholder>
            <w:docPart w:val="0540E70ACF4947B18CDE5C0E1EE6BFDE"/>
          </w:placeholder>
          <w:showingPlcHdr/>
          <w:text/>
        </w:sdtPr>
        <w:sdtContent>
          <w:permStart w:id="398012162" w:edGrp="everyone"/>
          <w:r w:rsidRPr="0088786B">
            <w:rPr>
              <w:rStyle w:val="Helyrzszveg"/>
            </w:rPr>
            <w:t>Szöveg beírásához kattintson vagy koppintson ide.</w:t>
          </w:r>
          <w:permEnd w:id="398012162"/>
        </w:sdtContent>
      </w:sdt>
      <w:r w:rsidR="00CD6048" w:rsidRPr="00BC3D83">
        <w:rPr>
          <w:rFonts w:ascii="Times New Roman" w:hAnsi="Times New Roman"/>
          <w:sz w:val="24"/>
          <w:szCs w:val="24"/>
        </w:rPr>
        <w:t>.sz. jegyzőkönyvhöz</w:t>
      </w:r>
    </w:p>
    <w:p w:rsidR="00CD6048" w:rsidRPr="00BC3D83" w:rsidRDefault="00CD6048" w:rsidP="00CD6048">
      <w:pPr>
        <w:spacing w:after="0" w:line="360" w:lineRule="auto"/>
        <w:ind w:left="60"/>
        <w:jc w:val="center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60"/>
        <w:jc w:val="center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JEGYZŐKÖNYVI ALAPADATOK</w:t>
      </w:r>
    </w:p>
    <w:p w:rsidR="00CD6048" w:rsidRPr="00BC3D83" w:rsidRDefault="00CD6048" w:rsidP="00CD6048">
      <w:pPr>
        <w:spacing w:after="0" w:line="360" w:lineRule="auto"/>
        <w:ind w:left="60"/>
        <w:jc w:val="center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Készült </w:t>
      </w:r>
      <w:sdt>
        <w:sdtPr>
          <w:rPr>
            <w:rFonts w:ascii="Times New Roman" w:hAnsi="Times New Roman"/>
            <w:sz w:val="24"/>
            <w:szCs w:val="24"/>
          </w:rPr>
          <w:id w:val="251321294"/>
          <w:placeholder>
            <w:docPart w:val="8B97984C7DFC4023B4B1240D3F2CF940"/>
          </w:placeholder>
          <w:showingPlcHdr/>
          <w:text/>
        </w:sdtPr>
        <w:sdtContent>
          <w:permStart w:id="2090428005" w:edGrp="everyone"/>
          <w:r w:rsidR="0080203D" w:rsidRPr="0088786B">
            <w:rPr>
              <w:rStyle w:val="Helyrzszveg"/>
            </w:rPr>
            <w:t>Szöveg beírásához kattintson vagy koppintson ide.</w:t>
          </w:r>
          <w:permEnd w:id="2090428005"/>
        </w:sdtContent>
      </w:sdt>
      <w:r w:rsidR="0080203D" w:rsidRPr="00BC3D83">
        <w:rPr>
          <w:rFonts w:ascii="Times New Roman" w:hAnsi="Times New Roman"/>
          <w:sz w:val="24"/>
          <w:szCs w:val="24"/>
        </w:rPr>
        <w:t xml:space="preserve"> </w:t>
      </w:r>
      <w:r w:rsidRPr="00BC3D83">
        <w:rPr>
          <w:rFonts w:ascii="Times New Roman" w:hAnsi="Times New Roman"/>
          <w:sz w:val="24"/>
          <w:szCs w:val="24"/>
        </w:rPr>
        <w:t>napján a Semmelweis Egyetem</w:t>
      </w:r>
    </w:p>
    <w:p w:rsidR="00CD6048" w:rsidRPr="00BC3D83" w:rsidRDefault="00CD6048" w:rsidP="00CD6048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80203D" w:rsidP="00CD6048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97159883"/>
          <w:placeholder>
            <w:docPart w:val="14B6021C761F45BEBEC748D1DD39732D"/>
          </w:placeholder>
          <w:showingPlcHdr/>
          <w:text/>
        </w:sdtPr>
        <w:sdtContent>
          <w:permStart w:id="1936595191" w:edGrp="everyone"/>
          <w:r w:rsidRPr="0088786B">
            <w:rPr>
              <w:rStyle w:val="Helyrzszveg"/>
            </w:rPr>
            <w:t>Szöveg beírásához kattintson vagy koppintson ide.</w:t>
          </w:r>
          <w:permEnd w:id="1936595191"/>
        </w:sdtContent>
      </w:sdt>
      <w:r w:rsidRPr="00BC3D83">
        <w:rPr>
          <w:rFonts w:ascii="Times New Roman" w:hAnsi="Times New Roman"/>
          <w:sz w:val="24"/>
          <w:szCs w:val="24"/>
        </w:rPr>
        <w:t xml:space="preserve"> </w:t>
      </w:r>
      <w:r w:rsidR="00CD6048" w:rsidRPr="00BC3D83">
        <w:rPr>
          <w:rFonts w:ascii="Times New Roman" w:hAnsi="Times New Roman"/>
          <w:sz w:val="24"/>
          <w:szCs w:val="24"/>
        </w:rPr>
        <w:t>szervezeti egységében.</w:t>
      </w:r>
    </w:p>
    <w:p w:rsidR="00CD6048" w:rsidRPr="00BC3D83" w:rsidRDefault="00CD6048" w:rsidP="00CD6048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Jelen vannak:</w:t>
      </w:r>
    </w:p>
    <w:p w:rsidR="00CD6048" w:rsidRPr="00BC3D83" w:rsidRDefault="00CD6048" w:rsidP="00CD6048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selejtezési Bizottság részéről (név, beosztás):</w:t>
      </w:r>
    </w:p>
    <w:p w:rsidR="0080203D" w:rsidRDefault="0080203D" w:rsidP="00CD6048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36334419"/>
          <w:placeholder>
            <w:docPart w:val="9BBF16CE9E6A4182B13F18B658302E6A"/>
          </w:placeholder>
          <w:showingPlcHdr/>
          <w:text/>
        </w:sdtPr>
        <w:sdtContent>
          <w:permStart w:id="678637638" w:edGrp="everyone"/>
          <w:r w:rsidRPr="0088786B">
            <w:rPr>
              <w:rStyle w:val="Helyrzszveg"/>
            </w:rPr>
            <w:t>Szöveg beírásához kattintson vagy koppintson ide.</w:t>
          </w:r>
          <w:permEnd w:id="678637638"/>
        </w:sdtContent>
      </w:sdt>
      <w:r w:rsidRPr="00BC3D83">
        <w:rPr>
          <w:rFonts w:ascii="Times New Roman" w:hAnsi="Times New Roman"/>
          <w:sz w:val="24"/>
          <w:szCs w:val="24"/>
        </w:rPr>
        <w:t xml:space="preserve"> </w:t>
      </w:r>
    </w:p>
    <w:p w:rsidR="0080203D" w:rsidRDefault="0080203D" w:rsidP="00CD6048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szervezeti egység részéről (név, beosztás):</w:t>
      </w:r>
    </w:p>
    <w:p w:rsidR="00CD6048" w:rsidRPr="00BC3D83" w:rsidRDefault="0080203D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45574488"/>
          <w:placeholder>
            <w:docPart w:val="9B0ECF963E7541D99045847EAF383EEE"/>
          </w:placeholder>
          <w:showingPlcHdr/>
          <w:text/>
        </w:sdtPr>
        <w:sdtContent>
          <w:permStart w:id="1585928049" w:edGrp="everyone"/>
          <w:r w:rsidRPr="0088786B">
            <w:rPr>
              <w:rStyle w:val="Helyrzszveg"/>
            </w:rPr>
            <w:t>Szöveg beírásához kattintson vagy koppintson ide.</w:t>
          </w:r>
          <w:permEnd w:id="1585928049"/>
        </w:sdtContent>
      </w:sdt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br w:type="page"/>
      </w:r>
      <w:r w:rsidRPr="00BC3D83"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542E702C" wp14:editId="149237DB">
            <wp:extent cx="6188075" cy="8740140"/>
            <wp:effectExtent l="0" t="0" r="3175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874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  <w:sectPr w:rsidR="00CD6048" w:rsidRPr="00BC3D83" w:rsidSect="00D754E4">
          <w:headerReference w:type="default" r:id="rId8"/>
          <w:footerReference w:type="default" r:id="rId9"/>
          <w:pgSz w:w="11906" w:h="16838"/>
          <w:pgMar w:top="1440" w:right="1077" w:bottom="1440" w:left="1077" w:header="709" w:footer="709" w:gutter="0"/>
          <w:cols w:space="708"/>
          <w:titlePg/>
          <w:docGrid w:linePitch="360"/>
        </w:sectPr>
      </w:pPr>
      <w:r w:rsidRPr="00BC3D83">
        <w:rPr>
          <w:rFonts w:ascii="Times New Roman" w:hAnsi="Times New Roman"/>
          <w:sz w:val="24"/>
          <w:szCs w:val="24"/>
        </w:rPr>
        <w:br w:type="page"/>
      </w:r>
      <w:r w:rsidRPr="00BC3D83"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4875874D" wp14:editId="5FD47E65">
            <wp:extent cx="6188075" cy="8740140"/>
            <wp:effectExtent l="0" t="0" r="3175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874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lastRenderedPageBreak/>
        <w:t>Semmelweis Egyetem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4.oldal</w:t>
      </w: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10</w:t>
      </w:r>
      <w:r w:rsidR="0080203D">
        <w:rPr>
          <w:rFonts w:ascii="Times New Roman" w:hAnsi="Times New Roman"/>
          <w:sz w:val="24"/>
          <w:szCs w:val="24"/>
        </w:rPr>
        <w:t>85 Budapest, Üllői út 26.</w:t>
      </w:r>
      <w:r w:rsidR="0080203D">
        <w:rPr>
          <w:rFonts w:ascii="Times New Roman" w:hAnsi="Times New Roman"/>
          <w:sz w:val="24"/>
          <w:szCs w:val="24"/>
        </w:rPr>
        <w:tab/>
      </w:r>
      <w:r w:rsidR="0080203D">
        <w:rPr>
          <w:rFonts w:ascii="Times New Roman" w:hAnsi="Times New Roman"/>
          <w:sz w:val="24"/>
          <w:szCs w:val="24"/>
        </w:rPr>
        <w:tab/>
      </w:r>
      <w:r w:rsidR="0080203D">
        <w:rPr>
          <w:rFonts w:ascii="Times New Roman" w:hAnsi="Times New Roman"/>
          <w:sz w:val="24"/>
          <w:szCs w:val="24"/>
        </w:rPr>
        <w:tab/>
      </w:r>
      <w:r w:rsidR="0080203D">
        <w:rPr>
          <w:rFonts w:ascii="Times New Roman" w:hAnsi="Times New Roman"/>
          <w:sz w:val="24"/>
          <w:szCs w:val="24"/>
        </w:rPr>
        <w:tab/>
      </w:r>
      <w:r w:rsidR="0080203D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236089444"/>
          <w:placeholder>
            <w:docPart w:val="38E5BF3AB09B40B595AB20F2BB3DC931"/>
          </w:placeholder>
          <w:showingPlcHdr/>
          <w:text/>
        </w:sdtPr>
        <w:sdtContent>
          <w:permStart w:id="1273191181" w:edGrp="everyone"/>
          <w:r w:rsidR="0080203D" w:rsidRPr="0088786B">
            <w:rPr>
              <w:rStyle w:val="Helyrzszveg"/>
            </w:rPr>
            <w:t>Szöveg beírásához kattintson vagy koppintson ide.</w:t>
          </w:r>
          <w:permEnd w:id="1273191181"/>
        </w:sdtContent>
      </w:sdt>
      <w:r w:rsidR="0080203D">
        <w:rPr>
          <w:rFonts w:ascii="Times New Roman" w:hAnsi="Times New Roman"/>
          <w:sz w:val="24"/>
          <w:szCs w:val="24"/>
        </w:rPr>
        <w:t xml:space="preserve"> </w:t>
      </w:r>
      <w:r w:rsidRPr="00BC3D83">
        <w:rPr>
          <w:rFonts w:ascii="Times New Roman" w:hAnsi="Times New Roman"/>
          <w:sz w:val="24"/>
          <w:szCs w:val="24"/>
        </w:rPr>
        <w:t>sz.jegyzőkönyvhöz</w:t>
      </w: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Szervezeti egység:</w:t>
      </w:r>
      <w:r w:rsidR="0080203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41184667"/>
          <w:placeholder>
            <w:docPart w:val="BFBFF05A46CC41979AED8D6DC4C80869"/>
          </w:placeholder>
          <w:showingPlcHdr/>
          <w:text/>
        </w:sdtPr>
        <w:sdtContent>
          <w:permStart w:id="514461900" w:edGrp="everyone"/>
          <w:r w:rsidR="0080203D" w:rsidRPr="0088786B">
            <w:rPr>
              <w:rStyle w:val="Helyrzszveg"/>
            </w:rPr>
            <w:t>Szöveg beírásához kattintson vagy koppintson ide.</w:t>
          </w:r>
          <w:permEnd w:id="514461900"/>
        </w:sdtContent>
      </w:sdt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Leltárkörzet: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KÉSZLETEK, ANYAGOK JEGYZÉKE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618"/>
        <w:gridCol w:w="2126"/>
        <w:gridCol w:w="1283"/>
        <w:gridCol w:w="1127"/>
        <w:gridCol w:w="1276"/>
        <w:gridCol w:w="1714"/>
        <w:gridCol w:w="1701"/>
        <w:gridCol w:w="1559"/>
      </w:tblGrid>
      <w:tr w:rsidR="00045200" w:rsidRPr="00BC3D83" w:rsidTr="00045200">
        <w:tc>
          <w:tcPr>
            <w:tcW w:w="787" w:type="dxa"/>
          </w:tcPr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ermStart w:id="1966148090" w:edGrp="everyone"/>
          </w:p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Sor-</w:t>
            </w:r>
          </w:p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szám</w:t>
            </w:r>
          </w:p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Leltári</w:t>
            </w:r>
          </w:p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szám</w:t>
            </w:r>
          </w:p>
        </w:tc>
        <w:tc>
          <w:tcPr>
            <w:tcW w:w="2126" w:type="dxa"/>
          </w:tcPr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283" w:type="dxa"/>
          </w:tcPr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Mennyiség</w:t>
            </w:r>
          </w:p>
        </w:tc>
        <w:tc>
          <w:tcPr>
            <w:tcW w:w="1127" w:type="dxa"/>
          </w:tcPr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200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Menny.</w:t>
            </w:r>
          </w:p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egys.</w:t>
            </w:r>
          </w:p>
        </w:tc>
        <w:tc>
          <w:tcPr>
            <w:tcW w:w="1276" w:type="dxa"/>
          </w:tcPr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Egységár</w:t>
            </w:r>
          </w:p>
        </w:tc>
        <w:tc>
          <w:tcPr>
            <w:tcW w:w="1714" w:type="dxa"/>
          </w:tcPr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Össz.</w:t>
            </w:r>
          </w:p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ár</w:t>
            </w:r>
          </w:p>
        </w:tc>
        <w:tc>
          <w:tcPr>
            <w:tcW w:w="1701" w:type="dxa"/>
          </w:tcPr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Hasznosítás</w:t>
            </w:r>
          </w:p>
          <w:p w:rsidR="00045200" w:rsidRPr="00BC3D83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módja</w:t>
            </w:r>
          </w:p>
        </w:tc>
        <w:tc>
          <w:tcPr>
            <w:tcW w:w="1559" w:type="dxa"/>
          </w:tcPr>
          <w:p w:rsidR="00045200" w:rsidRDefault="00045200" w:rsidP="0065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200" w:rsidRPr="00BC3D83" w:rsidRDefault="00045200" w:rsidP="000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Visszaadott</w:t>
            </w:r>
          </w:p>
        </w:tc>
      </w:tr>
      <w:tr w:rsidR="00045200" w:rsidRPr="00BC3D83" w:rsidTr="00045200">
        <w:tc>
          <w:tcPr>
            <w:tcW w:w="787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5200" w:rsidRPr="00BC3D83" w:rsidTr="00045200">
        <w:tc>
          <w:tcPr>
            <w:tcW w:w="787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5200" w:rsidRPr="00BC3D83" w:rsidTr="00045200">
        <w:tc>
          <w:tcPr>
            <w:tcW w:w="787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5200" w:rsidRPr="00BC3D83" w:rsidTr="00045200">
        <w:tc>
          <w:tcPr>
            <w:tcW w:w="787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5200" w:rsidRPr="00BC3D83" w:rsidTr="00045200">
        <w:tc>
          <w:tcPr>
            <w:tcW w:w="787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200" w:rsidRPr="00BC3D83" w:rsidRDefault="00045200" w:rsidP="00651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permEnd w:id="1966148090"/>
    </w:tbl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1235288255"/>
          <w:placeholder>
            <w:docPart w:val="524CDD7F52ED43589B1B5BA81332A23B"/>
          </w:placeholder>
          <w:showingPlcHdr/>
          <w:text/>
        </w:sdtPr>
        <w:sdtContent>
          <w:permStart w:id="558330117" w:edGrp="everyone"/>
          <w:r w:rsidR="0080203D" w:rsidRPr="0088786B">
            <w:rPr>
              <w:rStyle w:val="Helyrzszveg"/>
            </w:rPr>
            <w:t>Szöveg beírásához kattintson vagy koppintson ide.</w:t>
          </w:r>
          <w:permEnd w:id="558330117"/>
        </w:sdtContent>
      </w:sdt>
    </w:p>
    <w:p w:rsidR="00CD6048" w:rsidRPr="00BC3D83" w:rsidRDefault="00CD6048" w:rsidP="00CD6048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Selejtezés végrehajtásának előzetes engedélyezése</w:t>
      </w: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……………………………….</w:t>
      </w:r>
      <w:r w:rsidRPr="00BC3D83">
        <w:rPr>
          <w:rFonts w:ascii="Times New Roman" w:hAnsi="Times New Roman"/>
          <w:sz w:val="24"/>
          <w:szCs w:val="24"/>
        </w:rPr>
        <w:tab/>
      </w: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 xml:space="preserve">     Gazdasági főigazgató</w:t>
      </w: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…………………………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...…………………………….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Szervezeti egység vezető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Ph.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="0080203D">
        <w:rPr>
          <w:rFonts w:ascii="Times New Roman" w:hAnsi="Times New Roman"/>
          <w:sz w:val="24"/>
          <w:szCs w:val="24"/>
        </w:rPr>
        <w:t xml:space="preserve">        </w:t>
      </w:r>
      <w:r w:rsidRPr="00BC3D83">
        <w:rPr>
          <w:rFonts w:ascii="Times New Roman" w:hAnsi="Times New Roman"/>
          <w:sz w:val="24"/>
          <w:szCs w:val="24"/>
        </w:rPr>
        <w:t>Gazdasági vezető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 xml:space="preserve"> </w:t>
      </w:r>
      <w:r w:rsidR="0080203D">
        <w:rPr>
          <w:rFonts w:ascii="Times New Roman" w:hAnsi="Times New Roman"/>
          <w:sz w:val="24"/>
          <w:szCs w:val="24"/>
        </w:rPr>
        <w:t xml:space="preserve">           </w:t>
      </w:r>
      <w:r w:rsidRPr="00BC3D83">
        <w:rPr>
          <w:rFonts w:ascii="Times New Roman" w:hAnsi="Times New Roman"/>
          <w:sz w:val="24"/>
          <w:szCs w:val="24"/>
        </w:rPr>
        <w:t xml:space="preserve"> Selejtezési Bizottság elnöke</w:t>
      </w: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  <w:sectPr w:rsidR="00CD6048" w:rsidRPr="00BC3D83" w:rsidSect="00B909E8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CD6048" w:rsidRPr="00BC3D83" w:rsidRDefault="00CD6048" w:rsidP="00CD6048">
      <w:pPr>
        <w:spacing w:after="0" w:line="36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lastRenderedPageBreak/>
        <w:t>5.oldal</w:t>
      </w:r>
    </w:p>
    <w:p w:rsidR="00CD6048" w:rsidRPr="00BC3D83" w:rsidRDefault="0080203D" w:rsidP="00CD6048">
      <w:pPr>
        <w:spacing w:after="0" w:line="36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31138838"/>
          <w:placeholder>
            <w:docPart w:val="50072453037B4755B84A6B5594BBBCDC"/>
          </w:placeholder>
          <w:showingPlcHdr/>
          <w:text/>
        </w:sdtPr>
        <w:sdtContent>
          <w:permStart w:id="1052911499" w:edGrp="everyone"/>
          <w:r w:rsidRPr="0088786B">
            <w:rPr>
              <w:rStyle w:val="Helyrzszveg"/>
            </w:rPr>
            <w:t>Szöveg beírásához kattintson vagy koppintson ide.</w:t>
          </w:r>
          <w:permEnd w:id="1052911499"/>
        </w:sdtContent>
      </w:sdt>
      <w:r w:rsidRPr="00BC3D83">
        <w:rPr>
          <w:rFonts w:ascii="Times New Roman" w:hAnsi="Times New Roman"/>
          <w:sz w:val="24"/>
          <w:szCs w:val="24"/>
        </w:rPr>
        <w:t xml:space="preserve"> </w:t>
      </w:r>
      <w:r w:rsidR="00CD6048" w:rsidRPr="00BC3D83">
        <w:rPr>
          <w:rFonts w:ascii="Times New Roman" w:hAnsi="Times New Roman"/>
          <w:sz w:val="24"/>
          <w:szCs w:val="24"/>
        </w:rPr>
        <w:t>sz. jegyzőkönyvhöz</w:t>
      </w:r>
    </w:p>
    <w:p w:rsidR="00CD6048" w:rsidRPr="00BC3D83" w:rsidRDefault="00CD6048" w:rsidP="00CD6048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Selejtezési Bizottság megállapításai</w:t>
      </w:r>
    </w:p>
    <w:p w:rsidR="00CD6048" w:rsidRPr="00BC3D83" w:rsidRDefault="00CD6048" w:rsidP="00CD604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A Selejtezési Bizottság </w:t>
      </w:r>
      <w:r>
        <w:rPr>
          <w:rFonts w:ascii="Times New Roman" w:hAnsi="Times New Roman"/>
          <w:sz w:val="24"/>
          <w:szCs w:val="24"/>
        </w:rPr>
        <w:t xml:space="preserve">a helyszínen </w:t>
      </w:r>
      <w:r w:rsidRPr="00BC3D83">
        <w:rPr>
          <w:rFonts w:ascii="Times New Roman" w:hAnsi="Times New Roman"/>
          <w:sz w:val="24"/>
          <w:szCs w:val="24"/>
        </w:rPr>
        <w:t xml:space="preserve">megvizsgálta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BC3D83">
        <w:rPr>
          <w:rFonts w:ascii="Times New Roman" w:hAnsi="Times New Roman"/>
          <w:sz w:val="24"/>
          <w:szCs w:val="24"/>
        </w:rPr>
        <w:t xml:space="preserve">2, 3, 4. oldalszámú jegyzékekben </w:t>
      </w:r>
      <w:r>
        <w:rPr>
          <w:rFonts w:ascii="Times New Roman" w:hAnsi="Times New Roman"/>
          <w:sz w:val="24"/>
          <w:szCs w:val="24"/>
        </w:rPr>
        <w:t xml:space="preserve">szereplő tételek meglétét és azonosságát, </w:t>
      </w:r>
      <w:r w:rsidRPr="00BC3D8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selejtezési javaslattal nem rendelkező elemek </w:t>
      </w:r>
      <w:r w:rsidRPr="00BC3D83">
        <w:rPr>
          <w:rFonts w:ascii="Times New Roman" w:hAnsi="Times New Roman"/>
          <w:sz w:val="24"/>
          <w:szCs w:val="24"/>
        </w:rPr>
        <w:t>selejtté válás</w:t>
      </w:r>
      <w:r>
        <w:rPr>
          <w:rFonts w:ascii="Times New Roman" w:hAnsi="Times New Roman"/>
          <w:sz w:val="24"/>
          <w:szCs w:val="24"/>
        </w:rPr>
        <w:t>ának megalapozottságát</w:t>
      </w:r>
      <w:r w:rsidRPr="00BC3D83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valamennyi tétel esetében a hasznosítás lehetőségeit.</w:t>
      </w:r>
    </w:p>
    <w:p w:rsidR="00CD6048" w:rsidRPr="00BC3D83" w:rsidRDefault="00CD6048" w:rsidP="00CD604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Selejtezési Bizottság a</w:t>
      </w:r>
      <w:r>
        <w:rPr>
          <w:rFonts w:ascii="Times New Roman" w:hAnsi="Times New Roman"/>
          <w:sz w:val="24"/>
          <w:szCs w:val="24"/>
        </w:rPr>
        <w:t xml:space="preserve"> jegyzékekben</w:t>
      </w:r>
      <w:r w:rsidRPr="00BC3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dokumentáltan</w:t>
      </w:r>
      <w:r w:rsidRPr="00543C89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Fonts w:ascii="Times New Roman" w:hAnsi="Times New Roman"/>
            <w:sz w:val="24"/>
            <w:szCs w:val="24"/>
          </w:rPr>
          <w:id w:val="-1978515059"/>
          <w:placeholder>
            <w:docPart w:val="9C48124BA26B4F7A8CFE2D50FF93B6F8"/>
          </w:placeholder>
          <w:showingPlcHdr/>
          <w:text/>
        </w:sdtPr>
        <w:sdtContent>
          <w:permStart w:id="1123551527" w:edGrp="everyone"/>
          <w:r w:rsidR="0080203D" w:rsidRPr="0088786B">
            <w:rPr>
              <w:rStyle w:val="Helyrzszveg"/>
            </w:rPr>
            <w:t>Szöveg beírásához kattintson vagy koppintson ide.</w:t>
          </w:r>
          <w:permEnd w:id="1123551527"/>
        </w:sdtContent>
      </w:sdt>
      <w:r w:rsidRPr="00543C89">
        <w:rPr>
          <w:rFonts w:ascii="Times New Roman" w:hAnsi="Times New Roman"/>
          <w:sz w:val="24"/>
          <w:szCs w:val="24"/>
        </w:rPr>
        <w:t xml:space="preserve"> db tételt</w:t>
      </w:r>
      <w:r w:rsidRPr="00BC3D83">
        <w:rPr>
          <w:rFonts w:ascii="Times New Roman" w:hAnsi="Times New Roman"/>
          <w:sz w:val="24"/>
          <w:szCs w:val="24"/>
        </w:rPr>
        <w:t xml:space="preserve"> hulladéknak minősít</w:t>
      </w:r>
      <w:r>
        <w:rPr>
          <w:rFonts w:ascii="Times New Roman" w:hAnsi="Times New Roman"/>
          <w:sz w:val="24"/>
          <w:szCs w:val="24"/>
        </w:rPr>
        <w:t>ett, és a</w:t>
      </w:r>
      <w:r w:rsidRPr="00BC3D83">
        <w:rPr>
          <w:rFonts w:ascii="Times New Roman" w:hAnsi="Times New Roman"/>
          <w:sz w:val="24"/>
          <w:szCs w:val="24"/>
        </w:rPr>
        <w:t xml:space="preserve"> Bizottság tagjai felelősségük tudatában kijelentik, hogy az általuk leselejtezett </w:t>
      </w:r>
      <w:r>
        <w:rPr>
          <w:rFonts w:ascii="Times New Roman" w:hAnsi="Times New Roman"/>
          <w:sz w:val="24"/>
          <w:szCs w:val="24"/>
        </w:rPr>
        <w:t>tételek</w:t>
      </w:r>
      <w:r w:rsidRPr="00BC3D83">
        <w:rPr>
          <w:rFonts w:ascii="Times New Roman" w:hAnsi="Times New Roman"/>
          <w:sz w:val="24"/>
          <w:szCs w:val="24"/>
        </w:rPr>
        <w:t xml:space="preserve"> megegyeznek ugyanezen sorszámú jegyzőkönyv jegyzékein feltüntetett</w:t>
      </w:r>
      <w:r>
        <w:rPr>
          <w:rFonts w:ascii="Times New Roman" w:hAnsi="Times New Roman"/>
          <w:sz w:val="24"/>
          <w:szCs w:val="24"/>
        </w:rPr>
        <w:t>, selejtezésre kijelölt elemekkel</w:t>
      </w:r>
    </w:p>
    <w:p w:rsidR="00CD6048" w:rsidRDefault="00CD6048" w:rsidP="00CD604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Bizottság által selejtezés alól kivont, visszaírt elemek száma: </w:t>
      </w:r>
      <w:sdt>
        <w:sdtPr>
          <w:rPr>
            <w:rFonts w:ascii="Times New Roman" w:hAnsi="Times New Roman"/>
            <w:sz w:val="24"/>
            <w:szCs w:val="24"/>
          </w:rPr>
          <w:id w:val="2029143098"/>
          <w:placeholder>
            <w:docPart w:val="2E4BD282BA994219A7CFC299B6EA8E09"/>
          </w:placeholder>
          <w:showingPlcHdr/>
          <w:text/>
        </w:sdtPr>
        <w:sdtContent>
          <w:permStart w:id="644636078" w:edGrp="everyone"/>
          <w:r w:rsidR="0080203D" w:rsidRPr="0088786B">
            <w:rPr>
              <w:rStyle w:val="Helyrzszveg"/>
            </w:rPr>
            <w:t>Szöveg beírásához kattintson vagy koppintson ide.</w:t>
          </w:r>
          <w:permEnd w:id="644636078"/>
        </w:sdtContent>
      </w:sdt>
      <w:r w:rsidR="0080203D">
        <w:rPr>
          <w:rFonts w:ascii="Times New Roman" w:hAnsi="Times New Roman"/>
          <w:sz w:val="24"/>
          <w:szCs w:val="24"/>
        </w:rPr>
        <w:t xml:space="preserve"> db, melyből:</w:t>
      </w:r>
    </w:p>
    <w:p w:rsidR="00CD6048" w:rsidRDefault="00CD6048" w:rsidP="00CD6048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selejtezés helyszínén nem beazonosítható, nem fellelhető</w:t>
      </w:r>
      <w:r w:rsidR="0080203D" w:rsidRPr="0080203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2098"/>
          <w:placeholder>
            <w:docPart w:val="39496A7139D847D7BCFE23A841753FE8"/>
          </w:placeholder>
          <w:showingPlcHdr/>
          <w:text/>
        </w:sdtPr>
        <w:sdtContent>
          <w:permStart w:id="74975338" w:edGrp="everyone"/>
          <w:r w:rsidR="0080203D" w:rsidRPr="0088786B">
            <w:rPr>
              <w:rStyle w:val="Helyrzszveg"/>
            </w:rPr>
            <w:t>Szöveg beírásához kattintson vagy koppintson ide.</w:t>
          </w:r>
          <w:permEnd w:id="74975338"/>
        </w:sdtContent>
      </w:sdt>
      <w:r w:rsidR="00802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db</w:t>
      </w:r>
    </w:p>
    <w:p w:rsidR="00CD6048" w:rsidRPr="00602DEF" w:rsidRDefault="00CD6048" w:rsidP="00CD6048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selejtezésre kijelölt elemek jegyzékén szereplő elemnek nem megfeleltethető, ellentmondás miatt visszaírt elem</w:t>
      </w:r>
      <w:r w:rsidR="0080203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756788862"/>
          <w:placeholder>
            <w:docPart w:val="24D39079A84E42F298C16775E5395E46"/>
          </w:placeholder>
          <w:showingPlcHdr/>
          <w:text/>
        </w:sdtPr>
        <w:sdtContent>
          <w:permStart w:id="1798847280" w:edGrp="everyone"/>
          <w:r w:rsidR="0080203D" w:rsidRPr="0088786B">
            <w:rPr>
              <w:rStyle w:val="Helyrzszveg"/>
            </w:rPr>
            <w:t>Szöveg beírásához kattintson vagy koppintson ide.</w:t>
          </w:r>
          <w:permEnd w:id="1798847280"/>
        </w:sdtContent>
      </w:sdt>
      <w:r>
        <w:rPr>
          <w:rFonts w:ascii="Times New Roman" w:hAnsi="Times New Roman"/>
          <w:sz w:val="24"/>
          <w:szCs w:val="24"/>
        </w:rPr>
        <w:t xml:space="preserve"> db</w:t>
      </w:r>
    </w:p>
    <w:p w:rsidR="00CD6048" w:rsidRPr="00BC3D83" w:rsidRDefault="00CD6048" w:rsidP="00CD604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BC3D83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z elszállítással,</w:t>
      </w:r>
      <w:r w:rsidRPr="00BC3D83">
        <w:rPr>
          <w:rFonts w:ascii="Times New Roman" w:hAnsi="Times New Roman"/>
          <w:sz w:val="24"/>
          <w:szCs w:val="24"/>
          <w:u w:val="single"/>
        </w:rPr>
        <w:t xml:space="preserve"> hasznosítással kapcsolatos intézkedések végrehajtásáért </w:t>
      </w:r>
      <w:r>
        <w:rPr>
          <w:rFonts w:ascii="Times New Roman" w:hAnsi="Times New Roman"/>
          <w:sz w:val="24"/>
          <w:szCs w:val="24"/>
          <w:u w:val="single"/>
        </w:rPr>
        <w:t xml:space="preserve">és bizonylatolásért </w:t>
      </w:r>
      <w:r w:rsidRPr="00BC3D83">
        <w:rPr>
          <w:rFonts w:ascii="Times New Roman" w:hAnsi="Times New Roman"/>
          <w:sz w:val="24"/>
          <w:szCs w:val="24"/>
          <w:u w:val="single"/>
        </w:rPr>
        <w:t>felelős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CD6048" w:rsidRPr="00BC3D83" w:rsidRDefault="00CD6048" w:rsidP="00CD6048">
      <w:pPr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CD6048" w:rsidRPr="00BC3D83" w:rsidRDefault="00CD6048" w:rsidP="00CD6048">
      <w:pPr>
        <w:spacing w:after="0" w:line="360" w:lineRule="auto"/>
        <w:ind w:left="1417"/>
        <w:contextualSpacing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Név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Beosztás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Aláírás (tudomásul vétel)</w:t>
      </w: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80203D" w:rsidP="00CD6048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761369143"/>
          <w:placeholder>
            <w:docPart w:val="8EF1336EA7704B32B6F6F8DB46F4A15F"/>
          </w:placeholder>
          <w:showingPlcHdr/>
          <w:text/>
        </w:sdtPr>
        <w:sdtContent>
          <w:permStart w:id="1083596947" w:edGrp="everyone"/>
          <w:r w:rsidRPr="0088786B">
            <w:rPr>
              <w:rStyle w:val="Helyrzszveg"/>
            </w:rPr>
            <w:t>Szöveg beírásához kattintson vagy koppintson ide.</w:t>
          </w:r>
          <w:permEnd w:id="1083596947"/>
        </w:sdtContent>
      </w:sdt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80203D" w:rsidP="00CD6048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7891624"/>
          <w:placeholder>
            <w:docPart w:val="FFF84444FBE14E3892CBD7A21A759C95"/>
          </w:placeholder>
          <w:showingPlcHdr/>
          <w:text/>
        </w:sdtPr>
        <w:sdtContent>
          <w:permStart w:id="1413773165" w:edGrp="everyone"/>
          <w:r w:rsidRPr="0088786B">
            <w:rPr>
              <w:rStyle w:val="Helyrzszveg"/>
            </w:rPr>
            <w:t>Szöveg beírásához kattintson vagy koppintson ide.</w:t>
          </w:r>
          <w:permEnd w:id="1413773165"/>
        </w:sdtContent>
      </w:sdt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80203D" w:rsidP="00CD6048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128963495"/>
          <w:placeholder>
            <w:docPart w:val="E87CB29926A04E549B077BCAF12BE96E"/>
          </w:placeholder>
          <w:showingPlcHdr/>
          <w:text/>
        </w:sdtPr>
        <w:sdtContent>
          <w:permStart w:id="1734044718" w:edGrp="everyone"/>
          <w:r w:rsidRPr="0088786B">
            <w:rPr>
              <w:rStyle w:val="Helyrzszveg"/>
            </w:rPr>
            <w:t>Szöveg beírásához kattintson vagy koppintson ide.</w:t>
          </w:r>
          <w:permEnd w:id="1734044718"/>
        </w:sdtContent>
      </w:sdt>
    </w:p>
    <w:p w:rsidR="00CD6048" w:rsidRPr="00BC3D83" w:rsidRDefault="00CD6048" w:rsidP="00CD6048">
      <w:pPr>
        <w:spacing w:after="0" w:line="36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pStyle w:val="Listaszerbekezds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6.oldal</w:t>
      </w:r>
    </w:p>
    <w:p w:rsidR="00CD6048" w:rsidRPr="00BC3D83" w:rsidRDefault="00CD6048" w:rsidP="00CD6048">
      <w:pPr>
        <w:pStyle w:val="Listaszerbekezds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D6048" w:rsidRPr="00BC3D83" w:rsidRDefault="0080203D" w:rsidP="00CD6048">
      <w:pPr>
        <w:pStyle w:val="Listaszerbekezds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03917570"/>
          <w:placeholder>
            <w:docPart w:val="7807B8D80A7A4D2C8BE0027A63F20CE5"/>
          </w:placeholder>
          <w:showingPlcHdr/>
          <w:text/>
        </w:sdtPr>
        <w:sdtContent>
          <w:permStart w:id="1323582600" w:edGrp="everyone"/>
          <w:r w:rsidRPr="0088786B">
            <w:rPr>
              <w:rStyle w:val="Helyrzszveg"/>
            </w:rPr>
            <w:t>Szöveg beírásához kattintson vagy koppintson ide.</w:t>
          </w:r>
          <w:permEnd w:id="1323582600"/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="00CD6048" w:rsidRPr="00BC3D83">
        <w:rPr>
          <w:rFonts w:ascii="Times New Roman" w:hAnsi="Times New Roman"/>
          <w:sz w:val="24"/>
          <w:szCs w:val="24"/>
        </w:rPr>
        <w:t>sz.</w:t>
      </w:r>
      <w:r w:rsidR="007346CD">
        <w:rPr>
          <w:rFonts w:ascii="Times New Roman" w:hAnsi="Times New Roman"/>
          <w:sz w:val="24"/>
          <w:szCs w:val="24"/>
        </w:rPr>
        <w:t xml:space="preserve"> </w:t>
      </w:r>
      <w:r w:rsidR="00CD6048" w:rsidRPr="00BC3D83">
        <w:rPr>
          <w:rFonts w:ascii="Times New Roman" w:hAnsi="Times New Roman"/>
          <w:sz w:val="24"/>
          <w:szCs w:val="24"/>
        </w:rPr>
        <w:t>jegyzőkönyvhöz</w:t>
      </w:r>
    </w:p>
    <w:p w:rsidR="00CD6048" w:rsidRPr="00BC3D83" w:rsidRDefault="00CD6048" w:rsidP="00CD6048">
      <w:pPr>
        <w:pStyle w:val="Listaszerbekezds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pStyle w:val="Listaszerbekezds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Hulladéknak minősített tételek, szállítás igazolása</w:t>
      </w:r>
    </w:p>
    <w:p w:rsidR="00CD6048" w:rsidRPr="00BC3D83" w:rsidRDefault="00CD6048" w:rsidP="00CD6048">
      <w:pPr>
        <w:pStyle w:val="Listaszerbekezds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3D83">
        <w:rPr>
          <w:rFonts w:ascii="Times New Roman" w:hAnsi="Times New Roman"/>
          <w:sz w:val="24"/>
          <w:szCs w:val="24"/>
          <w:u w:val="single"/>
        </w:rPr>
        <w:t>1/ A szállítás igazolása:</w:t>
      </w: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3D83">
        <w:rPr>
          <w:rFonts w:ascii="Times New Roman" w:hAnsi="Times New Roman"/>
          <w:sz w:val="24"/>
          <w:szCs w:val="24"/>
        </w:rPr>
        <w:t xml:space="preserve">A hulladék elszállítását </w:t>
      </w:r>
      <w:sdt>
        <w:sdtPr>
          <w:rPr>
            <w:rFonts w:ascii="Times New Roman" w:hAnsi="Times New Roman"/>
            <w:sz w:val="24"/>
            <w:szCs w:val="24"/>
          </w:rPr>
          <w:id w:val="-1505348971"/>
          <w:placeholder>
            <w:docPart w:val="D77C0420F6814D689EB7202D89510F9D"/>
          </w:placeholder>
          <w:showingPlcHdr/>
          <w:text/>
        </w:sdtPr>
        <w:sdtContent>
          <w:permStart w:id="1894080394" w:edGrp="everyone"/>
          <w:r w:rsidR="0080203D" w:rsidRPr="0088786B">
            <w:rPr>
              <w:rStyle w:val="Helyrzszveg"/>
            </w:rPr>
            <w:t>Szöveg beírásához kattintson vagy koppintson ide.</w:t>
          </w:r>
          <w:permEnd w:id="1894080394"/>
        </w:sdtContent>
      </w:sdt>
      <w:r w:rsidR="0080203D" w:rsidRPr="00BC3D83">
        <w:rPr>
          <w:rFonts w:ascii="Times New Roman" w:hAnsi="Times New Roman"/>
          <w:sz w:val="24"/>
          <w:szCs w:val="24"/>
        </w:rPr>
        <w:t xml:space="preserve"> </w:t>
      </w:r>
      <w:r w:rsidRPr="00BC3D83">
        <w:rPr>
          <w:rFonts w:ascii="Times New Roman" w:hAnsi="Times New Roman"/>
          <w:sz w:val="24"/>
          <w:szCs w:val="24"/>
        </w:rPr>
        <w:t>napon elvégeztük:</w:t>
      </w:r>
    </w:p>
    <w:p w:rsidR="00CD6048" w:rsidRPr="00BC3D83" w:rsidRDefault="00CD6048" w:rsidP="00CD604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D6048" w:rsidRPr="00BC3D83" w:rsidRDefault="007346CD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CD6048" w:rsidRPr="00BC3D83">
        <w:rPr>
          <w:rFonts w:ascii="Times New Roman" w:hAnsi="Times New Roman"/>
          <w:sz w:val="24"/>
          <w:szCs w:val="24"/>
        </w:rPr>
        <w:t>aláírás</w:t>
      </w: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A </w:t>
      </w:r>
      <w:sdt>
        <w:sdtPr>
          <w:rPr>
            <w:rFonts w:ascii="Times New Roman" w:hAnsi="Times New Roman"/>
            <w:sz w:val="24"/>
            <w:szCs w:val="24"/>
          </w:rPr>
          <w:id w:val="349533474"/>
          <w:placeholder>
            <w:docPart w:val="BA153BBE16E346C4925B390C922F71B1"/>
          </w:placeholder>
          <w:showingPlcHdr/>
          <w:text/>
        </w:sdtPr>
        <w:sdtContent>
          <w:permStart w:id="23231582" w:edGrp="everyone"/>
          <w:r w:rsidR="0080203D" w:rsidRPr="0088786B">
            <w:rPr>
              <w:rStyle w:val="Helyrzszveg"/>
            </w:rPr>
            <w:t>Szöveg beírásához kattintson vagy koppintson ide.</w:t>
          </w:r>
          <w:permEnd w:id="23231582"/>
        </w:sdtContent>
      </w:sdt>
      <w:r w:rsidR="0080203D" w:rsidRPr="00BC3D83">
        <w:rPr>
          <w:rFonts w:ascii="Times New Roman" w:hAnsi="Times New Roman"/>
          <w:sz w:val="24"/>
          <w:szCs w:val="24"/>
        </w:rPr>
        <w:t xml:space="preserve"> </w:t>
      </w:r>
      <w:r w:rsidRPr="00BC3D83">
        <w:rPr>
          <w:rFonts w:ascii="Times New Roman" w:hAnsi="Times New Roman"/>
          <w:sz w:val="24"/>
          <w:szCs w:val="24"/>
        </w:rPr>
        <w:t>sz. bizonylatot a Selejtezési Bizottság átvette.</w:t>
      </w:r>
    </w:p>
    <w:p w:rsidR="00CD6048" w:rsidRPr="00BC3D83" w:rsidRDefault="0080203D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-787817170"/>
          <w:placeholder>
            <w:docPart w:val="C8918B58C47944A19009E6C00E6F1B62"/>
          </w:placeholder>
          <w:showingPlcHdr/>
          <w:text/>
        </w:sdtPr>
        <w:sdtContent>
          <w:permStart w:id="667047181" w:edGrp="everyone"/>
          <w:r w:rsidRPr="0088786B">
            <w:rPr>
              <w:rStyle w:val="Helyrzszveg"/>
            </w:rPr>
            <w:t>Szöveg beírásához kattintson vagy koppintson ide.</w:t>
          </w:r>
          <w:permEnd w:id="667047181"/>
        </w:sdtContent>
      </w:sdt>
      <w:r w:rsidR="00CD6048" w:rsidRPr="00BC3D83">
        <w:rPr>
          <w:rFonts w:ascii="Times New Roman" w:hAnsi="Times New Roman"/>
          <w:sz w:val="24"/>
          <w:szCs w:val="24"/>
        </w:rPr>
        <w:t xml:space="preserve"> </w:t>
      </w: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>………………………………..</w:t>
      </w:r>
    </w:p>
    <w:p w:rsidR="00CD6048" w:rsidRPr="00BC3D83" w:rsidRDefault="007346CD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CD6048" w:rsidRPr="00BC3D83">
        <w:rPr>
          <w:rFonts w:ascii="Times New Roman" w:hAnsi="Times New Roman"/>
          <w:sz w:val="24"/>
          <w:szCs w:val="24"/>
        </w:rPr>
        <w:t>átvevő</w:t>
      </w: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3D83">
        <w:rPr>
          <w:rFonts w:ascii="Times New Roman" w:hAnsi="Times New Roman"/>
          <w:sz w:val="24"/>
          <w:szCs w:val="24"/>
          <w:u w:val="single"/>
        </w:rPr>
        <w:t>2/ A szállítás igazolása:</w:t>
      </w: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A hulladék elszállítását </w:t>
      </w:r>
      <w:sdt>
        <w:sdtPr>
          <w:rPr>
            <w:rFonts w:ascii="Times New Roman" w:hAnsi="Times New Roman"/>
            <w:sz w:val="24"/>
            <w:szCs w:val="24"/>
          </w:rPr>
          <w:id w:val="856628114"/>
          <w:placeholder>
            <w:docPart w:val="EEA9106CC0E340D286BFAA3F987368A2"/>
          </w:placeholder>
          <w:showingPlcHdr/>
          <w:text/>
        </w:sdtPr>
        <w:sdtContent>
          <w:permStart w:id="1503295624" w:edGrp="everyone"/>
          <w:r w:rsidR="0080203D" w:rsidRPr="0088786B">
            <w:rPr>
              <w:rStyle w:val="Helyrzszveg"/>
            </w:rPr>
            <w:t>Szöveg beírásához kattintson vagy koppintson ide.</w:t>
          </w:r>
          <w:permEnd w:id="1503295624"/>
        </w:sdtContent>
      </w:sdt>
      <w:r w:rsidR="0080203D">
        <w:rPr>
          <w:rFonts w:ascii="Times New Roman" w:hAnsi="Times New Roman"/>
          <w:sz w:val="24"/>
          <w:szCs w:val="24"/>
        </w:rPr>
        <w:t xml:space="preserve"> </w:t>
      </w:r>
      <w:r w:rsidRPr="00BC3D83">
        <w:rPr>
          <w:rFonts w:ascii="Times New Roman" w:hAnsi="Times New Roman"/>
          <w:sz w:val="24"/>
          <w:szCs w:val="24"/>
        </w:rPr>
        <w:t>napon elvégeztük:</w:t>
      </w:r>
    </w:p>
    <w:p w:rsidR="00CD6048" w:rsidRPr="00BC3D83" w:rsidRDefault="00CD6048" w:rsidP="00CD604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CD6048" w:rsidRPr="00BC3D83" w:rsidRDefault="007346CD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6048" w:rsidRPr="00BC3D83">
        <w:rPr>
          <w:rFonts w:ascii="Times New Roman" w:hAnsi="Times New Roman"/>
          <w:sz w:val="24"/>
          <w:szCs w:val="24"/>
        </w:rPr>
        <w:t>aláírás</w:t>
      </w: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A </w:t>
      </w:r>
      <w:sdt>
        <w:sdtPr>
          <w:rPr>
            <w:rFonts w:ascii="Times New Roman" w:hAnsi="Times New Roman"/>
            <w:sz w:val="24"/>
            <w:szCs w:val="24"/>
          </w:rPr>
          <w:id w:val="-613752656"/>
          <w:placeholder>
            <w:docPart w:val="0E6A1B144E2B47A0AC16A8795C52C22B"/>
          </w:placeholder>
          <w:showingPlcHdr/>
          <w:text/>
        </w:sdtPr>
        <w:sdtContent>
          <w:permStart w:id="38211974" w:edGrp="everyone"/>
          <w:r w:rsidR="0080203D" w:rsidRPr="0088786B">
            <w:rPr>
              <w:rStyle w:val="Helyrzszveg"/>
            </w:rPr>
            <w:t>Szöveg beírásához kattintson vagy koppintson ide.</w:t>
          </w:r>
          <w:permEnd w:id="38211974"/>
        </w:sdtContent>
      </w:sdt>
      <w:r w:rsidR="0080203D" w:rsidRPr="00BC3D83">
        <w:rPr>
          <w:rFonts w:ascii="Times New Roman" w:hAnsi="Times New Roman"/>
          <w:sz w:val="24"/>
          <w:szCs w:val="24"/>
        </w:rPr>
        <w:t xml:space="preserve"> </w:t>
      </w:r>
      <w:r w:rsidR="0080203D">
        <w:rPr>
          <w:rFonts w:ascii="Times New Roman" w:hAnsi="Times New Roman"/>
          <w:sz w:val="24"/>
          <w:szCs w:val="24"/>
        </w:rPr>
        <w:t xml:space="preserve"> </w:t>
      </w:r>
      <w:r w:rsidRPr="00BC3D83">
        <w:rPr>
          <w:rFonts w:ascii="Times New Roman" w:hAnsi="Times New Roman"/>
          <w:sz w:val="24"/>
          <w:szCs w:val="24"/>
        </w:rPr>
        <w:t>sz. bizonylatot a Selejtezési Bizottság átvette.</w:t>
      </w: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Budapest</w:t>
      </w:r>
      <w:r w:rsidR="0080203D">
        <w:rPr>
          <w:rFonts w:ascii="Times New Roman" w:hAnsi="Times New Roman"/>
          <w:sz w:val="24"/>
          <w:szCs w:val="24"/>
        </w:rPr>
        <w:t xml:space="preserve">, </w:t>
      </w:r>
      <w:r w:rsidRPr="00BC3D8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39534149"/>
          <w:placeholder>
            <w:docPart w:val="E94E4606978B400D92F5C147F9F62FEA"/>
          </w:placeholder>
          <w:showingPlcHdr/>
          <w:text/>
        </w:sdtPr>
        <w:sdtContent>
          <w:permStart w:id="355076653" w:edGrp="everyone"/>
          <w:r w:rsidR="0080203D" w:rsidRPr="0088786B">
            <w:rPr>
              <w:rStyle w:val="Helyrzszveg"/>
            </w:rPr>
            <w:t>Szöveg beírásához kattintson vagy koppintson ide.</w:t>
          </w:r>
          <w:permEnd w:id="355076653"/>
        </w:sdtContent>
      </w:sdt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</w:r>
      <w:r w:rsidR="007346CD">
        <w:rPr>
          <w:rFonts w:ascii="Times New Roman" w:hAnsi="Times New Roman"/>
          <w:sz w:val="24"/>
          <w:szCs w:val="24"/>
        </w:rPr>
        <w:tab/>
        <w:t>………..</w:t>
      </w:r>
      <w:r w:rsidRPr="00BC3D83">
        <w:rPr>
          <w:rFonts w:ascii="Times New Roman" w:hAnsi="Times New Roman"/>
          <w:sz w:val="24"/>
          <w:szCs w:val="24"/>
        </w:rPr>
        <w:t>………………………….</w:t>
      </w: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átvevő</w:t>
      </w:r>
    </w:p>
    <w:p w:rsidR="007346CD" w:rsidRDefault="007346C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6048" w:rsidRPr="00BC3D83" w:rsidRDefault="00CD6048" w:rsidP="00CD604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lastRenderedPageBreak/>
        <w:t>7.oldal</w:t>
      </w:r>
    </w:p>
    <w:p w:rsidR="00CD6048" w:rsidRPr="00BC3D83" w:rsidRDefault="0080203D" w:rsidP="00CD604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530414919"/>
          <w:placeholder>
            <w:docPart w:val="320D205C8C7A4E33BFBD58F7D05CF6CB"/>
          </w:placeholder>
          <w:showingPlcHdr/>
          <w:text/>
        </w:sdtPr>
        <w:sdtContent>
          <w:permStart w:id="1690402416" w:edGrp="everyone"/>
          <w:r w:rsidRPr="0088786B">
            <w:rPr>
              <w:rStyle w:val="Helyrzszveg"/>
            </w:rPr>
            <w:t>Szöveg beírásához kattintson vagy koppintson ide.</w:t>
          </w:r>
          <w:permEnd w:id="1690402416"/>
        </w:sdtContent>
      </w:sdt>
      <w:r w:rsidRPr="00BC3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D6048" w:rsidRPr="00BC3D83">
        <w:rPr>
          <w:rFonts w:ascii="Times New Roman" w:hAnsi="Times New Roman"/>
          <w:sz w:val="24"/>
          <w:szCs w:val="24"/>
        </w:rPr>
        <w:t>sz.jegyzőkönyvhöz</w:t>
      </w:r>
    </w:p>
    <w:p w:rsidR="00CD6048" w:rsidRPr="00BC3D83" w:rsidRDefault="00CD6048" w:rsidP="00CD604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D6048" w:rsidRDefault="00CD6048" w:rsidP="00CD60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MEGSEMMISÍTÉSI JEGYZŐKÖNYV</w:t>
      </w:r>
    </w:p>
    <w:p w:rsidR="00CD6048" w:rsidRPr="00BC3D83" w:rsidRDefault="00CD6048" w:rsidP="00CD60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A jelen jegyzőkönyvet aláírók kijelentik, hogy a 2, 3, 4. oldalszámú jegyzékekben szereplő alábbi sorszámú </w:t>
      </w:r>
      <w:r>
        <w:rPr>
          <w:rFonts w:ascii="Times New Roman" w:hAnsi="Times New Roman"/>
          <w:sz w:val="24"/>
          <w:szCs w:val="24"/>
        </w:rPr>
        <w:t>elemek</w:t>
      </w:r>
      <w:r w:rsidRPr="00BC3D83">
        <w:rPr>
          <w:rFonts w:ascii="Times New Roman" w:hAnsi="Times New Roman"/>
          <w:sz w:val="24"/>
          <w:szCs w:val="24"/>
        </w:rPr>
        <w:t>, amelyeket sem haszonanyagként, sem hulladék anyagként felhasználni, sem más módon hasznosítani vagy értékesíteni nem lehet vagy nem szabad, jelenlétükben megsemmisít</w:t>
      </w:r>
      <w:r>
        <w:rPr>
          <w:rFonts w:ascii="Times New Roman" w:hAnsi="Times New Roman"/>
          <w:sz w:val="24"/>
          <w:szCs w:val="24"/>
        </w:rPr>
        <w:t>ésre kerültek:</w:t>
      </w:r>
      <w:r w:rsidRPr="00BC3D83">
        <w:rPr>
          <w:rFonts w:ascii="Times New Roman" w:hAnsi="Times New Roman"/>
          <w:sz w:val="24"/>
          <w:szCs w:val="24"/>
        </w:rPr>
        <w:t>.</w:t>
      </w: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  <w:t>2., 3., 4. jegyzékből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a megsemmisítés módja</w:t>
      </w:r>
    </w:p>
    <w:p w:rsidR="00CD6048" w:rsidRDefault="0080203D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039508114"/>
          <w:placeholder>
            <w:docPart w:val="1E9A91C340574D279981579ADE62D081"/>
          </w:placeholder>
          <w:showingPlcHdr/>
          <w:text/>
        </w:sdtPr>
        <w:sdtContent>
          <w:permStart w:id="1469401538" w:edGrp="everyone"/>
          <w:r w:rsidRPr="0088786B">
            <w:rPr>
              <w:rStyle w:val="Helyrzszveg"/>
            </w:rPr>
            <w:t>Szöveg beírásához kattintson vagy koppintson ide.</w:t>
          </w:r>
          <w:permEnd w:id="1469401538"/>
        </w:sdtContent>
      </w:sdt>
    </w:p>
    <w:p w:rsidR="0080203D" w:rsidRPr="00BC3D83" w:rsidRDefault="0080203D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-224524897"/>
          <w:placeholder>
            <w:docPart w:val="15F4AC4252404799AD44A28DDE19D09A"/>
          </w:placeholder>
          <w:showingPlcHdr/>
          <w:text/>
        </w:sdtPr>
        <w:sdtContent>
          <w:permStart w:id="2716392" w:edGrp="everyone"/>
          <w:r w:rsidR="0080203D" w:rsidRPr="0088786B">
            <w:rPr>
              <w:rStyle w:val="Helyrzszveg"/>
            </w:rPr>
            <w:t>Szöveg beírásához kattintson vagy koppintson ide.</w:t>
          </w:r>
          <w:permEnd w:id="2716392"/>
        </w:sdtContent>
      </w:sdt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Megsemmisítők aláírása</w:t>
      </w: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  <w:t>……………………………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… …………………………..</w:t>
      </w: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  <w:t>Hitelesítő aláírása</w:t>
      </w: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 xml:space="preserve">  Selejtezési Bizottság elnöke</w:t>
      </w: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br w:type="page"/>
      </w:r>
    </w:p>
    <w:p w:rsidR="00CD6048" w:rsidRPr="00BC3D83" w:rsidRDefault="00CD6048" w:rsidP="00CD604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lastRenderedPageBreak/>
        <w:t>8.oldal</w:t>
      </w:r>
    </w:p>
    <w:p w:rsidR="00CD6048" w:rsidRPr="00BC3D83" w:rsidRDefault="0080203D" w:rsidP="00CD604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63473344"/>
          <w:placeholder>
            <w:docPart w:val="E38EA0A0BD3F41B6A79B4196337E63EE"/>
          </w:placeholder>
          <w:showingPlcHdr/>
          <w:text/>
        </w:sdtPr>
        <w:sdtContent>
          <w:permStart w:id="28774226" w:edGrp="everyone"/>
          <w:r w:rsidRPr="0088786B">
            <w:rPr>
              <w:rStyle w:val="Helyrzszveg"/>
            </w:rPr>
            <w:t>Szöveg beírásához kattintson vagy koppintson ide.</w:t>
          </w:r>
          <w:permEnd w:id="28774226"/>
        </w:sdtContent>
      </w:sdt>
      <w:r w:rsidRPr="00BC3D83">
        <w:rPr>
          <w:rFonts w:ascii="Times New Roman" w:hAnsi="Times New Roman"/>
          <w:sz w:val="24"/>
          <w:szCs w:val="24"/>
        </w:rPr>
        <w:t xml:space="preserve"> </w:t>
      </w:r>
      <w:r w:rsidR="00CD6048" w:rsidRPr="00BC3D83">
        <w:rPr>
          <w:rFonts w:ascii="Times New Roman" w:hAnsi="Times New Roman"/>
          <w:sz w:val="24"/>
          <w:szCs w:val="24"/>
        </w:rPr>
        <w:t>sz. jegyzőkönyvhöz</w:t>
      </w:r>
    </w:p>
    <w:p w:rsidR="00CD6048" w:rsidRPr="00BC3D83" w:rsidRDefault="00CD6048" w:rsidP="00CD604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D83">
        <w:rPr>
          <w:rFonts w:ascii="Times New Roman" w:hAnsi="Times New Roman"/>
          <w:b/>
          <w:sz w:val="24"/>
          <w:szCs w:val="24"/>
        </w:rPr>
        <w:t>HITELESÍTÉS</w:t>
      </w:r>
    </w:p>
    <w:p w:rsidR="00CD6048" w:rsidRPr="00BC3D83" w:rsidRDefault="00CD6048" w:rsidP="00CD60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jegyzőkönyvben foglaltak végrehajtása a szabályzat szerint megtörtént.</w:t>
      </w: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C3D83">
        <w:rPr>
          <w:rFonts w:ascii="Times New Roman" w:hAnsi="Times New Roman"/>
          <w:b/>
          <w:sz w:val="24"/>
          <w:szCs w:val="24"/>
        </w:rPr>
        <w:t>Selejtezési Bizottság tagjai:</w:t>
      </w:r>
    </w:p>
    <w:p w:rsidR="00CD6048" w:rsidRPr="00BC3D83" w:rsidRDefault="00CD6048" w:rsidP="00CD6048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D6048" w:rsidRPr="00BC3D83" w:rsidRDefault="0080203D" w:rsidP="00CD6048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10567116"/>
          <w:placeholder>
            <w:docPart w:val="DC34091B4A1A4F1DA4E73F3736F60837"/>
          </w:placeholder>
          <w:showingPlcHdr/>
          <w:text/>
        </w:sdtPr>
        <w:sdtContent>
          <w:permStart w:id="919609233" w:edGrp="everyone"/>
          <w:r w:rsidRPr="0088786B">
            <w:rPr>
              <w:rStyle w:val="Helyrzszveg"/>
            </w:rPr>
            <w:t>Szöveg beírásához kattintson vagy koppintson ide.</w:t>
          </w:r>
          <w:permEnd w:id="919609233"/>
        </w:sdtContent>
      </w:sdt>
      <w:r w:rsidR="00CD6048" w:rsidRPr="00BC3D83">
        <w:rPr>
          <w:rFonts w:ascii="Times New Roman" w:hAnsi="Times New Roman"/>
          <w:b/>
          <w:sz w:val="24"/>
          <w:szCs w:val="24"/>
        </w:rPr>
        <w:tab/>
      </w:r>
      <w:r w:rsidR="00CD6048" w:rsidRPr="00BC3D83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504354321"/>
          <w:placeholder>
            <w:docPart w:val="0370665010C84D8EA0D72261C0DA96DC"/>
          </w:placeholder>
          <w:showingPlcHdr/>
          <w:text/>
        </w:sdtPr>
        <w:sdtContent>
          <w:permStart w:id="2080507460" w:edGrp="everyone"/>
          <w:r w:rsidRPr="0088786B">
            <w:rPr>
              <w:rStyle w:val="Helyrzszveg"/>
            </w:rPr>
            <w:t>Szöveg beírásához kattintson vagy koppintson ide.</w:t>
          </w:r>
          <w:permEnd w:id="2080507460"/>
        </w:sdtContent>
      </w:sdt>
      <w:r w:rsidRPr="00BC3D83">
        <w:rPr>
          <w:rFonts w:ascii="Times New Roman" w:hAnsi="Times New Roman"/>
          <w:b/>
          <w:sz w:val="24"/>
          <w:szCs w:val="24"/>
        </w:rPr>
        <w:t xml:space="preserve"> </w:t>
      </w:r>
    </w:p>
    <w:p w:rsidR="00CD6048" w:rsidRPr="00BC3D83" w:rsidRDefault="0080203D" w:rsidP="00CD6048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46431225"/>
          <w:placeholder>
            <w:docPart w:val="51DBF823CA2847B0B2C7BC2DB830959D"/>
          </w:placeholder>
          <w:showingPlcHdr/>
          <w:text/>
        </w:sdtPr>
        <w:sdtContent>
          <w:permStart w:id="1888188376" w:edGrp="everyone"/>
          <w:r w:rsidRPr="0088786B">
            <w:rPr>
              <w:rStyle w:val="Helyrzszveg"/>
            </w:rPr>
            <w:t>Szöveg beírásához kattintson vagy koppintson ide.</w:t>
          </w:r>
          <w:permEnd w:id="1888188376"/>
        </w:sdtContent>
      </w:sdt>
      <w:r w:rsidR="00CD6048" w:rsidRPr="00BC3D83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306699764"/>
          <w:placeholder>
            <w:docPart w:val="D0BF2E353E644906BAF6A35734B082AB"/>
          </w:placeholder>
          <w:showingPlcHdr/>
          <w:text/>
        </w:sdtPr>
        <w:sdtContent>
          <w:permStart w:id="943590962" w:edGrp="everyone"/>
          <w:r w:rsidRPr="0088786B">
            <w:rPr>
              <w:rStyle w:val="Helyrzszveg"/>
            </w:rPr>
            <w:t>Szöveg beírásához kattintson vagy koppintson ide.</w:t>
          </w:r>
          <w:permEnd w:id="943590962"/>
        </w:sdtContent>
      </w:sdt>
    </w:p>
    <w:p w:rsidR="00CD6048" w:rsidRPr="00BC3D83" w:rsidRDefault="00CD6048" w:rsidP="00CD6048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D6048" w:rsidRPr="00BC3D83" w:rsidRDefault="0080203D" w:rsidP="00CD6048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542595751"/>
          <w:placeholder>
            <w:docPart w:val="6BC1AD7E92BB40F6A8FF788CE2B6750A"/>
          </w:placeholder>
          <w:showingPlcHdr/>
          <w:text/>
        </w:sdtPr>
        <w:sdtContent>
          <w:permStart w:id="595665725" w:edGrp="everyone"/>
          <w:r w:rsidRPr="0088786B">
            <w:rPr>
              <w:rStyle w:val="Helyrzszveg"/>
            </w:rPr>
            <w:t>Szöveg beírásához kattintson vagy koppintson ide.</w:t>
          </w:r>
          <w:permEnd w:id="595665725"/>
        </w:sdtContent>
      </w:sdt>
      <w:r w:rsidR="00CD6048" w:rsidRPr="00BC3D83">
        <w:rPr>
          <w:rFonts w:ascii="Times New Roman" w:hAnsi="Times New Roman"/>
          <w:b/>
          <w:sz w:val="24"/>
          <w:szCs w:val="24"/>
        </w:rPr>
        <w:tab/>
      </w:r>
      <w:r w:rsidR="00CD6048" w:rsidRPr="00BC3D83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827046061"/>
          <w:placeholder>
            <w:docPart w:val="1CA2DDB98B29486087B92D3F735344C9"/>
          </w:placeholder>
          <w:showingPlcHdr/>
          <w:text/>
        </w:sdtPr>
        <w:sdtContent>
          <w:permStart w:id="716120633" w:edGrp="everyone"/>
          <w:r w:rsidRPr="0088786B">
            <w:rPr>
              <w:rStyle w:val="Helyrzszveg"/>
            </w:rPr>
            <w:t>Szöveg beírásához kattintson vagy koppintson ide.</w:t>
          </w:r>
          <w:permEnd w:id="716120633"/>
        </w:sdtContent>
      </w:sdt>
      <w:r w:rsidRPr="00BC3D83">
        <w:rPr>
          <w:rFonts w:ascii="Times New Roman" w:hAnsi="Times New Roman"/>
          <w:b/>
          <w:sz w:val="24"/>
          <w:szCs w:val="24"/>
        </w:rPr>
        <w:t xml:space="preserve"> </w:t>
      </w:r>
    </w:p>
    <w:p w:rsidR="00CD6048" w:rsidRPr="00BC3D83" w:rsidRDefault="00CD6048" w:rsidP="00CD6048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Selejtezési Bizottság elnöke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Igazgató</w:t>
      </w:r>
    </w:p>
    <w:p w:rsidR="00CD6048" w:rsidRPr="00BC3D83" w:rsidRDefault="00CD6048" w:rsidP="00CD6048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80203D" w:rsidP="00CD6048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</w:t>
      </w:r>
      <w:r w:rsidRPr="0080203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886409300"/>
          <w:placeholder>
            <w:docPart w:val="6B62F117EB954DB89A225E113202F973"/>
          </w:placeholder>
          <w:showingPlcHdr/>
          <w:text/>
        </w:sdtPr>
        <w:sdtContent>
          <w:permStart w:id="474512382" w:edGrp="everyone"/>
          <w:r w:rsidRPr="0088786B">
            <w:rPr>
              <w:rStyle w:val="Helyrzszveg"/>
            </w:rPr>
            <w:t>Szöveg beírásához kattintson vagy koppintson ide.</w:t>
          </w:r>
          <w:permEnd w:id="474512382"/>
        </w:sdtContent>
      </w:sdt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24C0" w:rsidRDefault="004A24C0"/>
    <w:sectPr w:rsidR="004A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65" w:rsidRDefault="00C94565" w:rsidP="00CD6048">
      <w:pPr>
        <w:spacing w:after="0" w:line="240" w:lineRule="auto"/>
      </w:pPr>
      <w:r>
        <w:separator/>
      </w:r>
    </w:p>
  </w:endnote>
  <w:endnote w:type="continuationSeparator" w:id="0">
    <w:p w:rsidR="00C94565" w:rsidRDefault="00C94565" w:rsidP="00CD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1C" w:rsidRDefault="00CD6048" w:rsidP="00AB1853">
    <w:pPr>
      <w:pStyle w:val="llb"/>
      <w:jc w:val="center"/>
    </w:pPr>
    <w:r w:rsidRPr="001B0AFA">
      <w:rPr>
        <w:rFonts w:ascii="Times New Roman" w:hAnsi="Times New Roman"/>
        <w:sz w:val="20"/>
        <w:szCs w:val="20"/>
      </w:rPr>
      <w:fldChar w:fldCharType="begin"/>
    </w:r>
    <w:r w:rsidRPr="001B0AFA">
      <w:rPr>
        <w:rFonts w:ascii="Times New Roman" w:hAnsi="Times New Roman"/>
        <w:sz w:val="20"/>
        <w:szCs w:val="20"/>
      </w:rPr>
      <w:instrText xml:space="preserve"> PAGE   \* MERGEFORMAT </w:instrText>
    </w:r>
    <w:r w:rsidRPr="001B0AFA">
      <w:rPr>
        <w:rFonts w:ascii="Times New Roman" w:hAnsi="Times New Roman"/>
        <w:sz w:val="20"/>
        <w:szCs w:val="20"/>
      </w:rPr>
      <w:fldChar w:fldCharType="separate"/>
    </w:r>
    <w:r w:rsidR="0080203D">
      <w:rPr>
        <w:rFonts w:ascii="Times New Roman" w:hAnsi="Times New Roman"/>
        <w:noProof/>
        <w:sz w:val="20"/>
        <w:szCs w:val="20"/>
      </w:rPr>
      <w:t>9</w:t>
    </w:r>
    <w:r w:rsidRPr="001B0AFA">
      <w:rPr>
        <w:rFonts w:ascii="Times New Roman" w:hAnsi="Times New Roman"/>
        <w:sz w:val="20"/>
        <w:szCs w:val="20"/>
      </w:rPr>
      <w:fldChar w:fldCharType="end"/>
    </w:r>
  </w:p>
  <w:p w:rsidR="001B211C" w:rsidRPr="00D11E38" w:rsidRDefault="00C94565" w:rsidP="00F56BD5">
    <w:pPr>
      <w:ind w:firstLine="567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65" w:rsidRDefault="00C94565" w:rsidP="00CD6048">
      <w:pPr>
        <w:spacing w:after="0" w:line="240" w:lineRule="auto"/>
      </w:pPr>
      <w:r>
        <w:separator/>
      </w:r>
    </w:p>
  </w:footnote>
  <w:footnote w:type="continuationSeparator" w:id="0">
    <w:p w:rsidR="00C94565" w:rsidRDefault="00C94565" w:rsidP="00CD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1C" w:rsidRPr="00DD6CD9" w:rsidRDefault="00C94565" w:rsidP="00AB1853">
    <w:pPr>
      <w:pStyle w:val="lfej"/>
      <w:ind w:firstLine="708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403"/>
    <w:multiLevelType w:val="hybridMultilevel"/>
    <w:tmpl w:val="150A87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0CAC"/>
    <w:multiLevelType w:val="hybridMultilevel"/>
    <w:tmpl w:val="C678A056"/>
    <w:lvl w:ilvl="0" w:tplc="040E000F">
      <w:start w:val="1"/>
      <w:numFmt w:val="decimal"/>
      <w:lvlText w:val="%1."/>
      <w:lvlJc w:val="left"/>
      <w:pPr>
        <w:ind w:left="1432" w:hanging="360"/>
      </w:pPr>
    </w:lvl>
    <w:lvl w:ilvl="1" w:tplc="040E0019">
      <w:start w:val="1"/>
      <w:numFmt w:val="lowerLetter"/>
      <w:lvlText w:val="%2."/>
      <w:lvlJc w:val="left"/>
      <w:pPr>
        <w:ind w:left="2152" w:hanging="360"/>
      </w:pPr>
    </w:lvl>
    <w:lvl w:ilvl="2" w:tplc="040E001B" w:tentative="1">
      <w:start w:val="1"/>
      <w:numFmt w:val="lowerRoman"/>
      <w:lvlText w:val="%3."/>
      <w:lvlJc w:val="right"/>
      <w:pPr>
        <w:ind w:left="2872" w:hanging="180"/>
      </w:pPr>
    </w:lvl>
    <w:lvl w:ilvl="3" w:tplc="040E000F" w:tentative="1">
      <w:start w:val="1"/>
      <w:numFmt w:val="decimal"/>
      <w:lvlText w:val="%4."/>
      <w:lvlJc w:val="left"/>
      <w:pPr>
        <w:ind w:left="3592" w:hanging="360"/>
      </w:pPr>
    </w:lvl>
    <w:lvl w:ilvl="4" w:tplc="040E0019" w:tentative="1">
      <w:start w:val="1"/>
      <w:numFmt w:val="lowerLetter"/>
      <w:lvlText w:val="%5."/>
      <w:lvlJc w:val="left"/>
      <w:pPr>
        <w:ind w:left="4312" w:hanging="360"/>
      </w:pPr>
    </w:lvl>
    <w:lvl w:ilvl="5" w:tplc="040E001B" w:tentative="1">
      <w:start w:val="1"/>
      <w:numFmt w:val="lowerRoman"/>
      <w:lvlText w:val="%6."/>
      <w:lvlJc w:val="right"/>
      <w:pPr>
        <w:ind w:left="5032" w:hanging="180"/>
      </w:pPr>
    </w:lvl>
    <w:lvl w:ilvl="6" w:tplc="040E000F" w:tentative="1">
      <w:start w:val="1"/>
      <w:numFmt w:val="decimal"/>
      <w:lvlText w:val="%7."/>
      <w:lvlJc w:val="left"/>
      <w:pPr>
        <w:ind w:left="5752" w:hanging="360"/>
      </w:pPr>
    </w:lvl>
    <w:lvl w:ilvl="7" w:tplc="040E0019" w:tentative="1">
      <w:start w:val="1"/>
      <w:numFmt w:val="lowerLetter"/>
      <w:lvlText w:val="%8."/>
      <w:lvlJc w:val="left"/>
      <w:pPr>
        <w:ind w:left="6472" w:hanging="360"/>
      </w:pPr>
    </w:lvl>
    <w:lvl w:ilvl="8" w:tplc="040E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 w15:restartNumberingAfterBreak="0">
    <w:nsid w:val="7B7C2839"/>
    <w:multiLevelType w:val="hybridMultilevel"/>
    <w:tmpl w:val="2666935C"/>
    <w:lvl w:ilvl="0" w:tplc="6F1AC6A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5044B"/>
    <w:multiLevelType w:val="multilevel"/>
    <w:tmpl w:val="01B01F38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CAs2uYzfibg/UBv0gKlFG/J4Vr9zyZ2bWtc8ZLFKg/NGT81rX6dxy8Gx/r/VgfDL3IIWT2qS5kFapZw7kgCuEQ==" w:salt="C+OIH0OBx/j48aUz+n1t/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48"/>
    <w:rsid w:val="00045200"/>
    <w:rsid w:val="00075663"/>
    <w:rsid w:val="000F4A1D"/>
    <w:rsid w:val="004A24C0"/>
    <w:rsid w:val="007346CD"/>
    <w:rsid w:val="0080203D"/>
    <w:rsid w:val="00C94565"/>
    <w:rsid w:val="00C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0F56"/>
  <w15:docId w15:val="{7A70EC26-E857-41F1-8D00-654102FE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6048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CD6048"/>
    <w:pPr>
      <w:numPr>
        <w:numId w:val="3"/>
      </w:numPr>
      <w:spacing w:before="480"/>
      <w:outlineLvl w:val="0"/>
    </w:pPr>
    <w:rPr>
      <w:rFonts w:ascii="Times New Roman" w:hAnsi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D6048"/>
    <w:pPr>
      <w:keepNext/>
      <w:keepLines/>
      <w:numPr>
        <w:ilvl w:val="1"/>
        <w:numId w:val="3"/>
      </w:numPr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D6048"/>
    <w:pPr>
      <w:numPr>
        <w:ilvl w:val="2"/>
      </w:numPr>
      <w:spacing w:before="0" w:line="360" w:lineRule="auto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6048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CD60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CD60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CD6048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CD60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60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6048"/>
    <w:rPr>
      <w:rFonts w:ascii="Calibri" w:eastAsia="Calibri" w:hAnsi="Calibri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D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604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D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6048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604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604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048"/>
    <w:rPr>
      <w:rFonts w:ascii="Segoe UI" w:eastAsia="Calibr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802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B302F0-304C-44A8-9113-AA18EB70379C}"/>
      </w:docPartPr>
      <w:docPartBody>
        <w:p w:rsidR="00000000" w:rsidRDefault="004F62FC"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956222E33FF4AC69FCD3606231221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97F2F6-C989-4F02-8C7F-F2C59E6769A4}"/>
      </w:docPartPr>
      <w:docPartBody>
        <w:p w:rsidR="00000000" w:rsidRDefault="004F62FC" w:rsidP="004F62FC">
          <w:pPr>
            <w:pStyle w:val="6956222E33FF4AC69FCD3606231221A4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46D760EFDB945328344C086764099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2B469A-552E-4B38-B80F-BB1537DC5D86}"/>
      </w:docPartPr>
      <w:docPartBody>
        <w:p w:rsidR="00000000" w:rsidRDefault="004F62FC" w:rsidP="004F62FC">
          <w:pPr>
            <w:pStyle w:val="F46D760EFDB945328344C08676409907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5795BF38AB64F4C871ED9AD29E5E6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1ADC1A-B154-4286-B4DE-3AE6A33AE34B}"/>
      </w:docPartPr>
      <w:docPartBody>
        <w:p w:rsidR="00000000" w:rsidRDefault="004F62FC" w:rsidP="004F62FC">
          <w:pPr>
            <w:pStyle w:val="C5795BF38AB64F4C871ED9AD29E5E6C7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0E4553CDE0B4514A1F4283B6CE389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460746-AE7B-45B9-AD42-F9CFEE433A91}"/>
      </w:docPartPr>
      <w:docPartBody>
        <w:p w:rsidR="00000000" w:rsidRDefault="004F62FC" w:rsidP="004F62FC">
          <w:pPr>
            <w:pStyle w:val="50E4553CDE0B4514A1F4283B6CE3892C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F1C784AEFD94072A21F59BFE5F5A6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8AC032-DB68-405B-B6DC-5206461E90BB}"/>
      </w:docPartPr>
      <w:docPartBody>
        <w:p w:rsidR="00000000" w:rsidRDefault="004F62FC" w:rsidP="004F62FC">
          <w:pPr>
            <w:pStyle w:val="6F1C784AEFD94072A21F59BFE5F5A6B1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540E70ACF4947B18CDE5C0E1EE6BF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37C897-3D8B-462B-9E88-2DF7A555F9CF}"/>
      </w:docPartPr>
      <w:docPartBody>
        <w:p w:rsidR="00000000" w:rsidRDefault="004F62FC" w:rsidP="004F62FC">
          <w:pPr>
            <w:pStyle w:val="0540E70ACF4947B18CDE5C0E1EE6BFDE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97984C7DFC4023B4B1240D3F2CF9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75E759-0A77-48A1-9DE2-1BE609F646D4}"/>
      </w:docPartPr>
      <w:docPartBody>
        <w:p w:rsidR="00000000" w:rsidRDefault="004F62FC" w:rsidP="004F62FC">
          <w:pPr>
            <w:pStyle w:val="8B97984C7DFC4023B4B1240D3F2CF940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4B6021C761F45BEBEC748D1DD3973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DB7FB9-6250-4942-9710-41EA6C524E53}"/>
      </w:docPartPr>
      <w:docPartBody>
        <w:p w:rsidR="00000000" w:rsidRDefault="004F62FC" w:rsidP="004F62FC">
          <w:pPr>
            <w:pStyle w:val="14B6021C761F45BEBEC748D1DD39732D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BF16CE9E6A4182B13F18B658302E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06B436-F9CE-4196-A48A-CB54D5AA11F9}"/>
      </w:docPartPr>
      <w:docPartBody>
        <w:p w:rsidR="00000000" w:rsidRDefault="004F62FC" w:rsidP="004F62FC">
          <w:pPr>
            <w:pStyle w:val="9BBF16CE9E6A4182B13F18B658302E6A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0ECF963E7541D99045847EAF383E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B6E5EC-8ADA-44B1-B538-DE012435E409}"/>
      </w:docPartPr>
      <w:docPartBody>
        <w:p w:rsidR="00000000" w:rsidRDefault="004F62FC" w:rsidP="004F62FC">
          <w:pPr>
            <w:pStyle w:val="9B0ECF963E7541D99045847EAF383EEE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8E5BF3AB09B40B595AB20F2BB3DC9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908F2A-7B2C-4067-830C-D362E8630557}"/>
      </w:docPartPr>
      <w:docPartBody>
        <w:p w:rsidR="00000000" w:rsidRDefault="004F62FC" w:rsidP="004F62FC">
          <w:pPr>
            <w:pStyle w:val="38E5BF3AB09B40B595AB20F2BB3DC931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BFF05A46CC41979AED8D6DC4C808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4B0ECB-60F1-4F95-B570-1985664691BB}"/>
      </w:docPartPr>
      <w:docPartBody>
        <w:p w:rsidR="00000000" w:rsidRDefault="004F62FC" w:rsidP="004F62FC">
          <w:pPr>
            <w:pStyle w:val="BFBFF05A46CC41979AED8D6DC4C80869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24CDD7F52ED43589B1B5BA81332A2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E79E2A-B348-4BA3-B832-B68C5AC26A15}"/>
      </w:docPartPr>
      <w:docPartBody>
        <w:p w:rsidR="00000000" w:rsidRDefault="004F62FC" w:rsidP="004F62FC">
          <w:pPr>
            <w:pStyle w:val="524CDD7F52ED43589B1B5BA81332A23B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0072453037B4755B84A6B5594BBBC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72D27F-B2E4-4E3D-B144-D9F7599883AD}"/>
      </w:docPartPr>
      <w:docPartBody>
        <w:p w:rsidR="00000000" w:rsidRDefault="004F62FC" w:rsidP="004F62FC">
          <w:pPr>
            <w:pStyle w:val="50072453037B4755B84A6B5594BBBCDC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C48124BA26B4F7A8CFE2D50FF93B6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4E077E-1599-48F6-8A20-63B236AD8B0F}"/>
      </w:docPartPr>
      <w:docPartBody>
        <w:p w:rsidR="00000000" w:rsidRDefault="004F62FC" w:rsidP="004F62FC">
          <w:pPr>
            <w:pStyle w:val="9C48124BA26B4F7A8CFE2D50FF93B6F8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E4BD282BA994219A7CFC299B6EA8E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7E0C78-DE33-4B08-AA86-B4793023F91D}"/>
      </w:docPartPr>
      <w:docPartBody>
        <w:p w:rsidR="00000000" w:rsidRDefault="004F62FC" w:rsidP="004F62FC">
          <w:pPr>
            <w:pStyle w:val="2E4BD282BA994219A7CFC299B6EA8E09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9496A7139D847D7BCFE23A841753F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3E7A42-791D-48F8-A141-D87CD802BEE7}"/>
      </w:docPartPr>
      <w:docPartBody>
        <w:p w:rsidR="00000000" w:rsidRDefault="004F62FC" w:rsidP="004F62FC">
          <w:pPr>
            <w:pStyle w:val="39496A7139D847D7BCFE23A841753FE8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4D39079A84E42F298C16775E5395E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90C03E-FF25-4433-8A04-9666CE4BC16D}"/>
      </w:docPartPr>
      <w:docPartBody>
        <w:p w:rsidR="00000000" w:rsidRDefault="004F62FC" w:rsidP="004F62FC">
          <w:pPr>
            <w:pStyle w:val="24D39079A84E42F298C16775E5395E46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F1336EA7704B32B6F6F8DB46F4A1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92D351-DCBD-4B7F-870A-A0C69E83BF85}"/>
      </w:docPartPr>
      <w:docPartBody>
        <w:p w:rsidR="00000000" w:rsidRDefault="004F62FC" w:rsidP="004F62FC">
          <w:pPr>
            <w:pStyle w:val="8EF1336EA7704B32B6F6F8DB46F4A15F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FF84444FBE14E3892CBD7A21A759C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3618AD-BFD4-41BB-82A4-764AC71B6E73}"/>
      </w:docPartPr>
      <w:docPartBody>
        <w:p w:rsidR="00000000" w:rsidRDefault="004F62FC" w:rsidP="004F62FC">
          <w:pPr>
            <w:pStyle w:val="FFF84444FBE14E3892CBD7A21A759C95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7CB29926A04E549B077BCAF12BE9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CC8EE5-B541-4F5D-AAFD-CB901AB6FBEE}"/>
      </w:docPartPr>
      <w:docPartBody>
        <w:p w:rsidR="00000000" w:rsidRDefault="004F62FC" w:rsidP="004F62FC">
          <w:pPr>
            <w:pStyle w:val="E87CB29926A04E549B077BCAF12BE96E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07B8D80A7A4D2C8BE0027A63F20C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20F5E9-34D5-4F75-AA95-B2E34918BFA9}"/>
      </w:docPartPr>
      <w:docPartBody>
        <w:p w:rsidR="00000000" w:rsidRDefault="004F62FC" w:rsidP="004F62FC">
          <w:pPr>
            <w:pStyle w:val="7807B8D80A7A4D2C8BE0027A63F20CE5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77C0420F6814D689EB7202D89510F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B777E4-260D-458B-B653-C3D70113C48A}"/>
      </w:docPartPr>
      <w:docPartBody>
        <w:p w:rsidR="00000000" w:rsidRDefault="004F62FC" w:rsidP="004F62FC">
          <w:pPr>
            <w:pStyle w:val="D77C0420F6814D689EB7202D89510F9D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A153BBE16E346C4925B390C922F71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1C0DAA-AFE5-4BDF-8C78-49312512CF4F}"/>
      </w:docPartPr>
      <w:docPartBody>
        <w:p w:rsidR="00000000" w:rsidRDefault="004F62FC" w:rsidP="004F62FC">
          <w:pPr>
            <w:pStyle w:val="BA153BBE16E346C4925B390C922F71B1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8918B58C47944A19009E6C00E6F1B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F9DE1D-1AF1-48AB-8089-01FBD6535674}"/>
      </w:docPartPr>
      <w:docPartBody>
        <w:p w:rsidR="00000000" w:rsidRDefault="004F62FC" w:rsidP="004F62FC">
          <w:pPr>
            <w:pStyle w:val="C8918B58C47944A19009E6C00E6F1B62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EA9106CC0E340D286BFAA3F987368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883FCE-51EF-4218-8427-92105EB05D29}"/>
      </w:docPartPr>
      <w:docPartBody>
        <w:p w:rsidR="00000000" w:rsidRDefault="004F62FC" w:rsidP="004F62FC">
          <w:pPr>
            <w:pStyle w:val="EEA9106CC0E340D286BFAA3F987368A2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E6A1B144E2B47A0AC16A8795C52C2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C9EE07-B502-4DF7-B140-0DF31D95A393}"/>
      </w:docPartPr>
      <w:docPartBody>
        <w:p w:rsidR="00000000" w:rsidRDefault="004F62FC" w:rsidP="004F62FC">
          <w:pPr>
            <w:pStyle w:val="0E6A1B144E2B47A0AC16A8795C52C22B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20D205C8C7A4E33BFBD58F7D05CF6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B0E632-D4C2-45C5-9215-481C17ECFB85}"/>
      </w:docPartPr>
      <w:docPartBody>
        <w:p w:rsidR="00000000" w:rsidRDefault="004F62FC" w:rsidP="004F62FC">
          <w:pPr>
            <w:pStyle w:val="320D205C8C7A4E33BFBD58F7D05CF6CB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E9A91C340574D279981579ADE62D0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F3368F-761F-4BED-8E67-161C90F9A0B6}"/>
      </w:docPartPr>
      <w:docPartBody>
        <w:p w:rsidR="00000000" w:rsidRDefault="004F62FC" w:rsidP="004F62FC">
          <w:pPr>
            <w:pStyle w:val="1E9A91C340574D279981579ADE62D081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5F4AC4252404799AD44A28DDE19D0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F5F05F-4EAE-4D87-8E64-167851A3EC4B}"/>
      </w:docPartPr>
      <w:docPartBody>
        <w:p w:rsidR="00000000" w:rsidRDefault="004F62FC" w:rsidP="004F62FC">
          <w:pPr>
            <w:pStyle w:val="15F4AC4252404799AD44A28DDE19D09A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8EA0A0BD3F41B6A79B4196337E63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3764ED-50D1-4BD9-94C2-2CEE414823F4}"/>
      </w:docPartPr>
      <w:docPartBody>
        <w:p w:rsidR="00000000" w:rsidRDefault="004F62FC" w:rsidP="004F62FC">
          <w:pPr>
            <w:pStyle w:val="E38EA0A0BD3F41B6A79B4196337E63EE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C34091B4A1A4F1DA4E73F3736F608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E3D3AF-F0D9-4471-A2AA-202668F34F6A}"/>
      </w:docPartPr>
      <w:docPartBody>
        <w:p w:rsidR="00000000" w:rsidRDefault="004F62FC" w:rsidP="004F62FC">
          <w:pPr>
            <w:pStyle w:val="DC34091B4A1A4F1DA4E73F3736F60837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370665010C84D8EA0D72261C0DA96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2B1380-5E2E-4494-BC1D-B8BB8C602174}"/>
      </w:docPartPr>
      <w:docPartBody>
        <w:p w:rsidR="00000000" w:rsidRDefault="004F62FC" w:rsidP="004F62FC">
          <w:pPr>
            <w:pStyle w:val="0370665010C84D8EA0D72261C0DA96DC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1DBF823CA2847B0B2C7BC2DB83095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24F10E-0603-499B-9FA8-D84DB0DCE0AF}"/>
      </w:docPartPr>
      <w:docPartBody>
        <w:p w:rsidR="00000000" w:rsidRDefault="004F62FC" w:rsidP="004F62FC">
          <w:pPr>
            <w:pStyle w:val="51DBF823CA2847B0B2C7BC2DB830959D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0BF2E353E644906BAF6A35734B082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61C7F4-ACEB-4724-AEE1-3FDCA289E54E}"/>
      </w:docPartPr>
      <w:docPartBody>
        <w:p w:rsidR="00000000" w:rsidRDefault="004F62FC" w:rsidP="004F62FC">
          <w:pPr>
            <w:pStyle w:val="D0BF2E353E644906BAF6A35734B082AB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BC1AD7E92BB40F6A8FF788CE2B675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D756C-59C1-433D-B13F-BC1F5DA98E28}"/>
      </w:docPartPr>
      <w:docPartBody>
        <w:p w:rsidR="00000000" w:rsidRDefault="004F62FC" w:rsidP="004F62FC">
          <w:pPr>
            <w:pStyle w:val="6BC1AD7E92BB40F6A8FF788CE2B6750A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2DDB98B29486087B92D3F735344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3387B1-E62B-405E-8011-B6A1AE05037E}"/>
      </w:docPartPr>
      <w:docPartBody>
        <w:p w:rsidR="00000000" w:rsidRDefault="004F62FC" w:rsidP="004F62FC">
          <w:pPr>
            <w:pStyle w:val="1CA2DDB98B29486087B92D3F735344C9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B62F117EB954DB89A225E113202F9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5E1134-4DC6-4C85-8B9A-7AEC8B6C3123}"/>
      </w:docPartPr>
      <w:docPartBody>
        <w:p w:rsidR="00000000" w:rsidRDefault="004F62FC" w:rsidP="004F62FC">
          <w:pPr>
            <w:pStyle w:val="6B62F117EB954DB89A225E113202F973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4E4606978B400D92F5C147F9F62F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1AB69D-FBB8-4BBD-B7F6-332CE066BC23}"/>
      </w:docPartPr>
      <w:docPartBody>
        <w:p w:rsidR="00000000" w:rsidRDefault="004F62FC" w:rsidP="004F62FC">
          <w:pPr>
            <w:pStyle w:val="E94E4606978B400D92F5C147F9F62FEA"/>
          </w:pPr>
          <w:r w:rsidRPr="0088786B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FC"/>
    <w:rsid w:val="004F62FC"/>
    <w:rsid w:val="0071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62FC"/>
    <w:rPr>
      <w:color w:val="808080"/>
    </w:rPr>
  </w:style>
  <w:style w:type="paragraph" w:customStyle="1" w:styleId="6956222E33FF4AC69FCD3606231221A4">
    <w:name w:val="6956222E33FF4AC69FCD3606231221A4"/>
    <w:rsid w:val="004F62FC"/>
  </w:style>
  <w:style w:type="paragraph" w:customStyle="1" w:styleId="F46D760EFDB945328344C08676409907">
    <w:name w:val="F46D760EFDB945328344C08676409907"/>
    <w:rsid w:val="004F62FC"/>
  </w:style>
  <w:style w:type="paragraph" w:customStyle="1" w:styleId="C5795BF38AB64F4C871ED9AD29E5E6C7">
    <w:name w:val="C5795BF38AB64F4C871ED9AD29E5E6C7"/>
    <w:rsid w:val="004F62FC"/>
  </w:style>
  <w:style w:type="paragraph" w:customStyle="1" w:styleId="50E4553CDE0B4514A1F4283B6CE3892C">
    <w:name w:val="50E4553CDE0B4514A1F4283B6CE3892C"/>
    <w:rsid w:val="004F62FC"/>
  </w:style>
  <w:style w:type="paragraph" w:customStyle="1" w:styleId="6F1C784AEFD94072A21F59BFE5F5A6B1">
    <w:name w:val="6F1C784AEFD94072A21F59BFE5F5A6B1"/>
    <w:rsid w:val="004F62FC"/>
  </w:style>
  <w:style w:type="paragraph" w:customStyle="1" w:styleId="0540E70ACF4947B18CDE5C0E1EE6BFDE">
    <w:name w:val="0540E70ACF4947B18CDE5C0E1EE6BFDE"/>
    <w:rsid w:val="004F62FC"/>
  </w:style>
  <w:style w:type="paragraph" w:customStyle="1" w:styleId="8B97984C7DFC4023B4B1240D3F2CF940">
    <w:name w:val="8B97984C7DFC4023B4B1240D3F2CF940"/>
    <w:rsid w:val="004F62FC"/>
  </w:style>
  <w:style w:type="paragraph" w:customStyle="1" w:styleId="14B6021C761F45BEBEC748D1DD39732D">
    <w:name w:val="14B6021C761F45BEBEC748D1DD39732D"/>
    <w:rsid w:val="004F62FC"/>
  </w:style>
  <w:style w:type="paragraph" w:customStyle="1" w:styleId="9BBF16CE9E6A4182B13F18B658302E6A">
    <w:name w:val="9BBF16CE9E6A4182B13F18B658302E6A"/>
    <w:rsid w:val="004F62FC"/>
  </w:style>
  <w:style w:type="paragraph" w:customStyle="1" w:styleId="9B0ECF963E7541D99045847EAF383EEE">
    <w:name w:val="9B0ECF963E7541D99045847EAF383EEE"/>
    <w:rsid w:val="004F62FC"/>
  </w:style>
  <w:style w:type="paragraph" w:customStyle="1" w:styleId="55A3122026D3458BB1B2CD54841D7B0C">
    <w:name w:val="55A3122026D3458BB1B2CD54841D7B0C"/>
    <w:rsid w:val="004F62FC"/>
  </w:style>
  <w:style w:type="paragraph" w:customStyle="1" w:styleId="38E5BF3AB09B40B595AB20F2BB3DC931">
    <w:name w:val="38E5BF3AB09B40B595AB20F2BB3DC931"/>
    <w:rsid w:val="004F62FC"/>
  </w:style>
  <w:style w:type="paragraph" w:customStyle="1" w:styleId="BFBFF05A46CC41979AED8D6DC4C80869">
    <w:name w:val="BFBFF05A46CC41979AED8D6DC4C80869"/>
    <w:rsid w:val="004F62FC"/>
  </w:style>
  <w:style w:type="paragraph" w:customStyle="1" w:styleId="524CDD7F52ED43589B1B5BA81332A23B">
    <w:name w:val="524CDD7F52ED43589B1B5BA81332A23B"/>
    <w:rsid w:val="004F62FC"/>
  </w:style>
  <w:style w:type="paragraph" w:customStyle="1" w:styleId="50072453037B4755B84A6B5594BBBCDC">
    <w:name w:val="50072453037B4755B84A6B5594BBBCDC"/>
    <w:rsid w:val="004F62FC"/>
  </w:style>
  <w:style w:type="paragraph" w:customStyle="1" w:styleId="9C48124BA26B4F7A8CFE2D50FF93B6F8">
    <w:name w:val="9C48124BA26B4F7A8CFE2D50FF93B6F8"/>
    <w:rsid w:val="004F62FC"/>
  </w:style>
  <w:style w:type="paragraph" w:customStyle="1" w:styleId="2E4BD282BA994219A7CFC299B6EA8E09">
    <w:name w:val="2E4BD282BA994219A7CFC299B6EA8E09"/>
    <w:rsid w:val="004F62FC"/>
  </w:style>
  <w:style w:type="paragraph" w:customStyle="1" w:styleId="39496A7139D847D7BCFE23A841753FE8">
    <w:name w:val="39496A7139D847D7BCFE23A841753FE8"/>
    <w:rsid w:val="004F62FC"/>
  </w:style>
  <w:style w:type="paragraph" w:customStyle="1" w:styleId="24D39079A84E42F298C16775E5395E46">
    <w:name w:val="24D39079A84E42F298C16775E5395E46"/>
    <w:rsid w:val="004F62FC"/>
  </w:style>
  <w:style w:type="paragraph" w:customStyle="1" w:styleId="40BB83328ED74AFF92A82D21E9954664">
    <w:name w:val="40BB83328ED74AFF92A82D21E9954664"/>
    <w:rsid w:val="004F62FC"/>
  </w:style>
  <w:style w:type="paragraph" w:customStyle="1" w:styleId="8EF1336EA7704B32B6F6F8DB46F4A15F">
    <w:name w:val="8EF1336EA7704B32B6F6F8DB46F4A15F"/>
    <w:rsid w:val="004F62FC"/>
  </w:style>
  <w:style w:type="paragraph" w:customStyle="1" w:styleId="FFF84444FBE14E3892CBD7A21A759C95">
    <w:name w:val="FFF84444FBE14E3892CBD7A21A759C95"/>
    <w:rsid w:val="004F62FC"/>
  </w:style>
  <w:style w:type="paragraph" w:customStyle="1" w:styleId="E87CB29926A04E549B077BCAF12BE96E">
    <w:name w:val="E87CB29926A04E549B077BCAF12BE96E"/>
    <w:rsid w:val="004F62FC"/>
  </w:style>
  <w:style w:type="paragraph" w:customStyle="1" w:styleId="7807B8D80A7A4D2C8BE0027A63F20CE5">
    <w:name w:val="7807B8D80A7A4D2C8BE0027A63F20CE5"/>
    <w:rsid w:val="004F62FC"/>
  </w:style>
  <w:style w:type="paragraph" w:customStyle="1" w:styleId="D77C0420F6814D689EB7202D89510F9D">
    <w:name w:val="D77C0420F6814D689EB7202D89510F9D"/>
    <w:rsid w:val="004F62FC"/>
  </w:style>
  <w:style w:type="paragraph" w:customStyle="1" w:styleId="BA153BBE16E346C4925B390C922F71B1">
    <w:name w:val="BA153BBE16E346C4925B390C922F71B1"/>
    <w:rsid w:val="004F62FC"/>
  </w:style>
  <w:style w:type="paragraph" w:customStyle="1" w:styleId="C8918B58C47944A19009E6C00E6F1B62">
    <w:name w:val="C8918B58C47944A19009E6C00E6F1B62"/>
    <w:rsid w:val="004F62FC"/>
  </w:style>
  <w:style w:type="paragraph" w:customStyle="1" w:styleId="EEA9106CC0E340D286BFAA3F987368A2">
    <w:name w:val="EEA9106CC0E340D286BFAA3F987368A2"/>
    <w:rsid w:val="004F62FC"/>
  </w:style>
  <w:style w:type="paragraph" w:customStyle="1" w:styleId="0E6A1B144E2B47A0AC16A8795C52C22B">
    <w:name w:val="0E6A1B144E2B47A0AC16A8795C52C22B"/>
    <w:rsid w:val="004F62FC"/>
  </w:style>
  <w:style w:type="paragraph" w:customStyle="1" w:styleId="320D205C8C7A4E33BFBD58F7D05CF6CB">
    <w:name w:val="320D205C8C7A4E33BFBD58F7D05CF6CB"/>
    <w:rsid w:val="004F62FC"/>
  </w:style>
  <w:style w:type="paragraph" w:customStyle="1" w:styleId="1E9A91C340574D279981579ADE62D081">
    <w:name w:val="1E9A91C340574D279981579ADE62D081"/>
    <w:rsid w:val="004F62FC"/>
  </w:style>
  <w:style w:type="paragraph" w:customStyle="1" w:styleId="15F4AC4252404799AD44A28DDE19D09A">
    <w:name w:val="15F4AC4252404799AD44A28DDE19D09A"/>
    <w:rsid w:val="004F62FC"/>
  </w:style>
  <w:style w:type="paragraph" w:customStyle="1" w:styleId="E38EA0A0BD3F41B6A79B4196337E63EE">
    <w:name w:val="E38EA0A0BD3F41B6A79B4196337E63EE"/>
    <w:rsid w:val="004F62FC"/>
  </w:style>
  <w:style w:type="paragraph" w:customStyle="1" w:styleId="DC34091B4A1A4F1DA4E73F3736F60837">
    <w:name w:val="DC34091B4A1A4F1DA4E73F3736F60837"/>
    <w:rsid w:val="004F62FC"/>
  </w:style>
  <w:style w:type="paragraph" w:customStyle="1" w:styleId="0370665010C84D8EA0D72261C0DA96DC">
    <w:name w:val="0370665010C84D8EA0D72261C0DA96DC"/>
    <w:rsid w:val="004F62FC"/>
  </w:style>
  <w:style w:type="paragraph" w:customStyle="1" w:styleId="51DBF823CA2847B0B2C7BC2DB830959D">
    <w:name w:val="51DBF823CA2847B0B2C7BC2DB830959D"/>
    <w:rsid w:val="004F62FC"/>
  </w:style>
  <w:style w:type="paragraph" w:customStyle="1" w:styleId="D0BF2E353E644906BAF6A35734B082AB">
    <w:name w:val="D0BF2E353E644906BAF6A35734B082AB"/>
    <w:rsid w:val="004F62FC"/>
  </w:style>
  <w:style w:type="paragraph" w:customStyle="1" w:styleId="6BC1AD7E92BB40F6A8FF788CE2B6750A">
    <w:name w:val="6BC1AD7E92BB40F6A8FF788CE2B6750A"/>
    <w:rsid w:val="004F62FC"/>
  </w:style>
  <w:style w:type="paragraph" w:customStyle="1" w:styleId="1CA2DDB98B29486087B92D3F735344C9">
    <w:name w:val="1CA2DDB98B29486087B92D3F735344C9"/>
    <w:rsid w:val="004F62FC"/>
  </w:style>
  <w:style w:type="paragraph" w:customStyle="1" w:styleId="6B62F117EB954DB89A225E113202F973">
    <w:name w:val="6B62F117EB954DB89A225E113202F973"/>
    <w:rsid w:val="004F62FC"/>
  </w:style>
  <w:style w:type="paragraph" w:customStyle="1" w:styleId="E94E4606978B400D92F5C147F9F62FEA">
    <w:name w:val="E94E4606978B400D92F5C147F9F62FEA"/>
    <w:rsid w:val="004F6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733</Words>
  <Characters>5062</Characters>
  <Application>Microsoft Office Word</Application>
  <DocSecurity>8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Wolford Ágnes Erika</dc:creator>
  <cp:lastModifiedBy>Omrai Amarilla</cp:lastModifiedBy>
  <cp:revision>4</cp:revision>
  <dcterms:created xsi:type="dcterms:W3CDTF">2022-06-13T11:06:00Z</dcterms:created>
  <dcterms:modified xsi:type="dcterms:W3CDTF">2022-06-14T08:53:00Z</dcterms:modified>
</cp:coreProperties>
</file>