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5F" w:rsidRDefault="00B0525F" w:rsidP="00B0525F">
      <w:pPr>
        <w:jc w:val="center"/>
      </w:pPr>
      <w:bookmarkStart w:id="0" w:name="_Toc43280237"/>
      <w:r>
        <w:t>23.</w:t>
      </w:r>
      <w:r w:rsidRPr="00B2762E">
        <w:t xml:space="preserve"> számú iratminta − Intézkedési terv</w:t>
      </w:r>
      <w:bookmarkEnd w:id="0"/>
    </w:p>
    <w:p w:rsidR="00B0525F" w:rsidRPr="00E31F71" w:rsidRDefault="00B0525F" w:rsidP="00B0525F">
      <w:pPr>
        <w:jc w:val="center"/>
      </w:pPr>
      <w:proofErr w:type="gramStart"/>
      <w:r w:rsidRPr="00E31F71">
        <w:t>a</w:t>
      </w:r>
      <w:proofErr w:type="gramEnd"/>
      <w:r w:rsidRPr="00E31F71">
        <w:t xml:space="preserve"> </w:t>
      </w:r>
      <w:permStart w:id="776878641" w:edGrp="everyone"/>
      <w:sdt>
        <w:sdtPr>
          <w:rPr>
            <w:b/>
            <w:bCs/>
            <w:i/>
            <w:spacing w:val="-3"/>
          </w:rPr>
          <w:id w:val="-770709501"/>
          <w:placeholder>
            <w:docPart w:val="7E75740C4F984A5BB75439BF87F4362C"/>
          </w:placeholder>
          <w:showingPlcHdr/>
          <w:text/>
        </w:sdtPr>
        <w:sdtContent>
          <w:r w:rsidR="00A01A55">
            <w:rPr>
              <w:rStyle w:val="Helyrzszveg"/>
            </w:rPr>
            <w:t>Szöveg beírásához kattintson vagy koppintson ide.</w:t>
          </w:r>
          <w:permEnd w:id="776878641"/>
        </w:sdtContent>
      </w:sdt>
      <w:r w:rsidRPr="00E31F71">
        <w:t xml:space="preserve"> vizsgálatáról készült </w:t>
      </w:r>
      <w:permStart w:id="2001040427" w:edGrp="everyone"/>
      <w:sdt>
        <w:sdtPr>
          <w:rPr>
            <w:b/>
            <w:bCs/>
            <w:i/>
            <w:spacing w:val="-3"/>
          </w:rPr>
          <w:id w:val="96989980"/>
          <w:placeholder>
            <w:docPart w:val="9039F10FF0884C3AB529EE56832E558B"/>
          </w:placeholder>
          <w:showingPlcHdr/>
          <w:text/>
        </w:sdtPr>
        <w:sdtContent>
          <w:r w:rsidR="00A01A55">
            <w:rPr>
              <w:rStyle w:val="Helyrzszveg"/>
            </w:rPr>
            <w:t>Szöveg beírásához kattintson vagy koppintson ide.</w:t>
          </w:r>
          <w:permEnd w:id="2001040427"/>
        </w:sdtContent>
      </w:sdt>
      <w:r>
        <w:t xml:space="preserve"> </w:t>
      </w:r>
      <w:r w:rsidRPr="00E31F71">
        <w:t>számú ellenőrzési jelentéshez</w:t>
      </w:r>
    </w:p>
    <w:p w:rsidR="00B0525F" w:rsidRPr="00E31F71" w:rsidRDefault="00B0525F" w:rsidP="00B0525F">
      <w:pPr>
        <w:rPr>
          <w:b/>
        </w:rPr>
      </w:pPr>
    </w:p>
    <w:p w:rsidR="00B0525F" w:rsidRPr="00E31F71" w:rsidRDefault="00B0525F" w:rsidP="00B0525F">
      <w:pPr>
        <w:rPr>
          <w:b/>
        </w:rPr>
      </w:pPr>
      <w:r w:rsidRPr="00E31F71">
        <w:rPr>
          <w:b/>
        </w:rPr>
        <w:t xml:space="preserve">Intézkedésre kötelezett: </w:t>
      </w:r>
      <w:permStart w:id="1451697382" w:edGrp="everyone"/>
      <w:sdt>
        <w:sdtPr>
          <w:rPr>
            <w:b/>
            <w:bCs/>
            <w:i/>
            <w:spacing w:val="-3"/>
          </w:rPr>
          <w:id w:val="476880287"/>
          <w:placeholder>
            <w:docPart w:val="43FD39ADD3394B2B9D45DFB4143F7AF4"/>
          </w:placeholder>
          <w:showingPlcHdr/>
          <w:text/>
        </w:sdtPr>
        <w:sdtContent>
          <w:r w:rsidR="00A01A55">
            <w:rPr>
              <w:rStyle w:val="Helyrzszveg"/>
            </w:rPr>
            <w:t>Szöveg beírásához kattintson vagy koppintson ide.</w:t>
          </w:r>
          <w:permEnd w:id="1451697382"/>
        </w:sdtContent>
      </w:sdt>
      <w:r w:rsidR="008F59B2">
        <w:t xml:space="preserve"> (</w:t>
      </w:r>
      <w:r w:rsidRPr="00E31F71">
        <w:t>Név, beosztás, szervezeti egység</w:t>
      </w:r>
      <w:r w:rsidR="008F59B2">
        <w:t>)</w:t>
      </w:r>
    </w:p>
    <w:p w:rsidR="00B0525F" w:rsidRPr="00E31F71" w:rsidRDefault="00B0525F" w:rsidP="00B0525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b/>
        </w:rPr>
      </w:pPr>
      <w:r w:rsidRPr="00E31F71">
        <w:rPr>
          <w:b/>
        </w:rPr>
        <w:t>javaslati pont:</w:t>
      </w:r>
    </w:p>
    <w:permStart w:id="1467023832" w:edGrp="everyone"/>
    <w:p w:rsidR="00A01A55" w:rsidRDefault="00A01A55" w:rsidP="008F59B2">
      <w:pPr>
        <w:autoSpaceDE w:val="0"/>
        <w:adjustRightInd w:val="0"/>
        <w:spacing w:line="240" w:lineRule="auto"/>
        <w:ind w:left="709"/>
        <w:jc w:val="left"/>
        <w:rPr>
          <w:b/>
          <w:bCs/>
          <w:i/>
          <w:spacing w:val="-3"/>
        </w:rPr>
      </w:pPr>
      <w:sdt>
        <w:sdtPr>
          <w:rPr>
            <w:b/>
            <w:bCs/>
            <w:i/>
            <w:spacing w:val="-3"/>
          </w:rPr>
          <w:id w:val="235980973"/>
          <w:placeholder>
            <w:docPart w:val="C343115FD04146848B26A628F7231FF4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1467023832"/>
        </w:sdtContent>
      </w:sdt>
    </w:p>
    <w:p w:rsidR="00A01A55" w:rsidRDefault="00B0525F" w:rsidP="00A01A55">
      <w:pPr>
        <w:autoSpaceDE w:val="0"/>
        <w:adjustRightInd w:val="0"/>
        <w:spacing w:line="240" w:lineRule="auto"/>
        <w:ind w:left="709"/>
        <w:jc w:val="left"/>
        <w:rPr>
          <w:b/>
          <w:bCs/>
          <w:i/>
          <w:spacing w:val="-3"/>
        </w:rPr>
      </w:pPr>
      <w:r w:rsidRPr="00E31F71">
        <w:rPr>
          <w:b/>
        </w:rPr>
        <w:t>Intézkedés, az elvégzendő feladatok meghatározása:</w:t>
      </w:r>
      <w:r w:rsidR="008F59B2">
        <w:rPr>
          <w:b/>
        </w:rPr>
        <w:t xml:space="preserve"> </w:t>
      </w:r>
      <w:permStart w:id="101647613" w:edGrp="everyone"/>
      <w:sdt>
        <w:sdtPr>
          <w:rPr>
            <w:b/>
            <w:bCs/>
            <w:i/>
            <w:spacing w:val="-3"/>
          </w:rPr>
          <w:id w:val="-2080277280"/>
          <w:placeholder>
            <w:docPart w:val="90D7A36DF32E412D9AEF2C0ABD4E1CC1"/>
          </w:placeholder>
          <w:showingPlcHdr/>
          <w:text/>
        </w:sdtPr>
        <w:sdtContent>
          <w:r w:rsidR="00A01A55">
            <w:rPr>
              <w:rStyle w:val="Helyrzszveg"/>
            </w:rPr>
            <w:t>Szöveg beírásához kattintson vagy koppintson ide.</w:t>
          </w:r>
          <w:permEnd w:id="101647613"/>
        </w:sdtContent>
      </w:sdt>
    </w:p>
    <w:p w:rsidR="00B0525F" w:rsidRPr="00E31F71" w:rsidRDefault="00B0525F" w:rsidP="00A01A55">
      <w:pPr>
        <w:autoSpaceDE w:val="0"/>
        <w:adjustRightInd w:val="0"/>
        <w:spacing w:line="240" w:lineRule="auto"/>
        <w:ind w:left="709"/>
        <w:jc w:val="left"/>
        <w:rPr>
          <w:b/>
        </w:rPr>
      </w:pPr>
      <w:r w:rsidRPr="00E31F71">
        <w:rPr>
          <w:b/>
        </w:rPr>
        <w:t>Felelős:</w:t>
      </w:r>
      <w:r w:rsidR="008F59B2" w:rsidRPr="008F59B2">
        <w:rPr>
          <w:b/>
        </w:rPr>
        <w:t xml:space="preserve"> </w:t>
      </w:r>
      <w:permStart w:id="851318519" w:edGrp="everyone"/>
      <w:sdt>
        <w:sdtPr>
          <w:rPr>
            <w:b/>
            <w:bCs/>
            <w:i/>
            <w:spacing w:val="-3"/>
          </w:rPr>
          <w:id w:val="-877936566"/>
          <w:placeholder>
            <w:docPart w:val="B7D4138DCC164E0F9882D49725653E50"/>
          </w:placeholder>
          <w:showingPlcHdr/>
          <w:text/>
        </w:sdtPr>
        <w:sdtContent>
          <w:r w:rsidR="00A01A55">
            <w:rPr>
              <w:rStyle w:val="Helyrzszveg"/>
            </w:rPr>
            <w:t>Szöveg beírásához kattintson vagy koppintson ide.</w:t>
          </w:r>
          <w:permEnd w:id="851318519"/>
        </w:sdtContent>
      </w:sdt>
    </w:p>
    <w:p w:rsidR="00B0525F" w:rsidRPr="00E31F71" w:rsidRDefault="00B0525F" w:rsidP="008F59B2">
      <w:pPr>
        <w:autoSpaceDE w:val="0"/>
        <w:adjustRightInd w:val="0"/>
        <w:spacing w:line="240" w:lineRule="auto"/>
        <w:ind w:left="709"/>
        <w:rPr>
          <w:b/>
        </w:rPr>
      </w:pPr>
      <w:r>
        <w:rPr>
          <w:b/>
        </w:rPr>
        <w:t>H</w:t>
      </w:r>
      <w:r w:rsidRPr="00E31F71">
        <w:rPr>
          <w:b/>
        </w:rPr>
        <w:t>atáridő (év, hónap, nap):</w:t>
      </w:r>
      <w:r w:rsidR="008F59B2">
        <w:rPr>
          <w:b/>
        </w:rPr>
        <w:t xml:space="preserve"> </w:t>
      </w:r>
      <w:permStart w:id="1475230458" w:edGrp="everyone"/>
      <w:sdt>
        <w:sdtPr>
          <w:rPr>
            <w:b/>
            <w:bCs/>
            <w:i/>
            <w:spacing w:val="-3"/>
          </w:rPr>
          <w:id w:val="-1379159382"/>
          <w:placeholder>
            <w:docPart w:val="18D7644288104FFE88B78E688EE213BF"/>
          </w:placeholder>
          <w:showingPlcHdr/>
          <w:text/>
        </w:sdtPr>
        <w:sdtContent>
          <w:r w:rsidR="00A01A55">
            <w:rPr>
              <w:rStyle w:val="Helyrzszveg"/>
            </w:rPr>
            <w:t>Szöveg beírásához kattintson vagy koppintson ide.</w:t>
          </w:r>
          <w:permEnd w:id="1475230458"/>
        </w:sdtContent>
      </w:sdt>
    </w:p>
    <w:p w:rsidR="00B0525F" w:rsidRPr="00E31F71" w:rsidRDefault="00B0525F" w:rsidP="00B0525F">
      <w:pPr>
        <w:autoSpaceDE w:val="0"/>
        <w:adjustRightInd w:val="0"/>
        <w:spacing w:line="240" w:lineRule="auto"/>
        <w:ind w:left="360"/>
      </w:pPr>
    </w:p>
    <w:p w:rsidR="00A01A55" w:rsidRPr="00E31F71" w:rsidRDefault="00A01A55" w:rsidP="00A01A5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b/>
        </w:rPr>
      </w:pPr>
      <w:r w:rsidRPr="00E31F71">
        <w:rPr>
          <w:b/>
        </w:rPr>
        <w:t>javaslati pont:</w:t>
      </w:r>
    </w:p>
    <w:permStart w:id="1700732988" w:edGrp="everyone"/>
    <w:p w:rsidR="00A01A55" w:rsidRDefault="00A01A55" w:rsidP="00A01A55">
      <w:pPr>
        <w:autoSpaceDE w:val="0"/>
        <w:adjustRightInd w:val="0"/>
        <w:spacing w:line="240" w:lineRule="auto"/>
        <w:ind w:left="709"/>
        <w:jc w:val="left"/>
        <w:rPr>
          <w:b/>
          <w:bCs/>
          <w:i/>
          <w:spacing w:val="-3"/>
        </w:rPr>
      </w:pPr>
      <w:sdt>
        <w:sdtPr>
          <w:rPr>
            <w:b/>
            <w:bCs/>
            <w:i/>
            <w:spacing w:val="-3"/>
          </w:rPr>
          <w:id w:val="193509829"/>
          <w:placeholder>
            <w:docPart w:val="04796C52C8E3487181D98AD73C905551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1700732988"/>
        </w:sdtContent>
      </w:sdt>
    </w:p>
    <w:p w:rsidR="00A01A55" w:rsidRDefault="00A01A55" w:rsidP="00A01A55">
      <w:pPr>
        <w:autoSpaceDE w:val="0"/>
        <w:adjustRightInd w:val="0"/>
        <w:spacing w:line="240" w:lineRule="auto"/>
        <w:ind w:left="709"/>
        <w:jc w:val="left"/>
        <w:rPr>
          <w:b/>
          <w:bCs/>
          <w:i/>
          <w:spacing w:val="-3"/>
        </w:rPr>
      </w:pPr>
      <w:r w:rsidRPr="00E31F71">
        <w:rPr>
          <w:b/>
        </w:rPr>
        <w:t>Intézkedés, az elvégzendő feladatok meghatározása:</w:t>
      </w:r>
      <w:r>
        <w:rPr>
          <w:b/>
        </w:rPr>
        <w:t xml:space="preserve"> </w:t>
      </w:r>
      <w:permStart w:id="1568293520" w:edGrp="everyone"/>
      <w:sdt>
        <w:sdtPr>
          <w:rPr>
            <w:b/>
            <w:bCs/>
            <w:i/>
            <w:spacing w:val="-3"/>
          </w:rPr>
          <w:id w:val="387004335"/>
          <w:placeholder>
            <w:docPart w:val="96B2B39466494AFC9A721D310AB15005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1568293520"/>
        </w:sdtContent>
      </w:sdt>
    </w:p>
    <w:p w:rsidR="00A01A55" w:rsidRPr="00E31F71" w:rsidRDefault="00A01A55" w:rsidP="00A01A55">
      <w:pPr>
        <w:autoSpaceDE w:val="0"/>
        <w:adjustRightInd w:val="0"/>
        <w:spacing w:line="240" w:lineRule="auto"/>
        <w:ind w:left="709"/>
        <w:jc w:val="left"/>
        <w:rPr>
          <w:b/>
        </w:rPr>
      </w:pPr>
      <w:r w:rsidRPr="00E31F71">
        <w:rPr>
          <w:b/>
        </w:rPr>
        <w:t>Felelős:</w:t>
      </w:r>
      <w:r w:rsidRPr="008F59B2">
        <w:rPr>
          <w:b/>
        </w:rPr>
        <w:t xml:space="preserve"> </w:t>
      </w:r>
      <w:permStart w:id="1863346275" w:edGrp="everyone"/>
      <w:sdt>
        <w:sdtPr>
          <w:rPr>
            <w:b/>
            <w:bCs/>
            <w:i/>
            <w:spacing w:val="-3"/>
          </w:rPr>
          <w:id w:val="2113927019"/>
          <w:placeholder>
            <w:docPart w:val="A543A47D489F4F559FA6627EF46C7607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1863346275"/>
        </w:sdtContent>
      </w:sdt>
    </w:p>
    <w:p w:rsidR="00A01A55" w:rsidRPr="00E31F71" w:rsidRDefault="00A01A55" w:rsidP="00A01A55">
      <w:pPr>
        <w:autoSpaceDE w:val="0"/>
        <w:adjustRightInd w:val="0"/>
        <w:spacing w:line="240" w:lineRule="auto"/>
        <w:ind w:left="709"/>
        <w:rPr>
          <w:b/>
        </w:rPr>
      </w:pPr>
      <w:r>
        <w:rPr>
          <w:b/>
        </w:rPr>
        <w:t>H</w:t>
      </w:r>
      <w:r w:rsidRPr="00E31F71">
        <w:rPr>
          <w:b/>
        </w:rPr>
        <w:t>atáridő (év, hónap, nap):</w:t>
      </w:r>
      <w:r>
        <w:rPr>
          <w:b/>
        </w:rPr>
        <w:t xml:space="preserve"> </w:t>
      </w:r>
      <w:permStart w:id="896340423" w:edGrp="everyone"/>
      <w:sdt>
        <w:sdtPr>
          <w:rPr>
            <w:b/>
            <w:bCs/>
            <w:i/>
            <w:spacing w:val="-3"/>
          </w:rPr>
          <w:id w:val="824017045"/>
          <w:placeholder>
            <w:docPart w:val="6CC9AFC461994F6F815F0F41B12523DA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896340423"/>
        </w:sdtContent>
      </w:sdt>
    </w:p>
    <w:p w:rsidR="00B0525F" w:rsidRPr="00E31F71" w:rsidRDefault="00B0525F" w:rsidP="00B0525F">
      <w:pPr>
        <w:spacing w:line="240" w:lineRule="auto"/>
        <w:ind w:left="360"/>
      </w:pPr>
    </w:p>
    <w:p w:rsidR="00A01A55" w:rsidRPr="00E31F71" w:rsidRDefault="00A01A55" w:rsidP="00A01A5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b/>
        </w:rPr>
      </w:pPr>
      <w:r w:rsidRPr="00E31F71">
        <w:rPr>
          <w:b/>
        </w:rPr>
        <w:t>javaslati pont:</w:t>
      </w:r>
    </w:p>
    <w:permStart w:id="1648243704" w:edGrp="everyone"/>
    <w:p w:rsidR="00A01A55" w:rsidRDefault="00A01A55" w:rsidP="00A01A55">
      <w:pPr>
        <w:autoSpaceDE w:val="0"/>
        <w:adjustRightInd w:val="0"/>
        <w:spacing w:line="240" w:lineRule="auto"/>
        <w:ind w:left="709"/>
        <w:jc w:val="left"/>
        <w:rPr>
          <w:b/>
          <w:bCs/>
          <w:i/>
          <w:spacing w:val="-3"/>
        </w:rPr>
      </w:pPr>
      <w:sdt>
        <w:sdtPr>
          <w:rPr>
            <w:b/>
            <w:bCs/>
            <w:i/>
            <w:spacing w:val="-3"/>
          </w:rPr>
          <w:id w:val="1915513421"/>
          <w:placeholder>
            <w:docPart w:val="9997B30CC5E64D248A7074B27F26A5B8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1648243704"/>
        </w:sdtContent>
      </w:sdt>
    </w:p>
    <w:p w:rsidR="00A01A55" w:rsidRDefault="00A01A55" w:rsidP="00A01A55">
      <w:pPr>
        <w:autoSpaceDE w:val="0"/>
        <w:adjustRightInd w:val="0"/>
        <w:spacing w:line="240" w:lineRule="auto"/>
        <w:ind w:left="709"/>
        <w:jc w:val="left"/>
        <w:rPr>
          <w:b/>
          <w:bCs/>
          <w:i/>
          <w:spacing w:val="-3"/>
        </w:rPr>
      </w:pPr>
      <w:r w:rsidRPr="00E31F71">
        <w:rPr>
          <w:b/>
        </w:rPr>
        <w:t>Intézkedés, az elvégzendő feladatok meghatározása:</w:t>
      </w:r>
      <w:r>
        <w:rPr>
          <w:b/>
        </w:rPr>
        <w:t xml:space="preserve"> </w:t>
      </w:r>
      <w:permStart w:id="1941649827" w:edGrp="everyone"/>
      <w:sdt>
        <w:sdtPr>
          <w:rPr>
            <w:b/>
            <w:bCs/>
            <w:i/>
            <w:spacing w:val="-3"/>
          </w:rPr>
          <w:id w:val="1506711919"/>
          <w:placeholder>
            <w:docPart w:val="3FB391BF05F74B9DA44FC732B1F13638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1941649827"/>
        </w:sdtContent>
      </w:sdt>
    </w:p>
    <w:p w:rsidR="00A01A55" w:rsidRPr="00E31F71" w:rsidRDefault="00A01A55" w:rsidP="00A01A55">
      <w:pPr>
        <w:autoSpaceDE w:val="0"/>
        <w:adjustRightInd w:val="0"/>
        <w:spacing w:line="240" w:lineRule="auto"/>
        <w:ind w:left="709"/>
        <w:jc w:val="left"/>
        <w:rPr>
          <w:b/>
        </w:rPr>
      </w:pPr>
      <w:r w:rsidRPr="00E31F71">
        <w:rPr>
          <w:b/>
        </w:rPr>
        <w:t>Felelős:</w:t>
      </w:r>
      <w:r w:rsidRPr="008F59B2">
        <w:rPr>
          <w:b/>
        </w:rPr>
        <w:t xml:space="preserve"> </w:t>
      </w:r>
      <w:permStart w:id="290201675" w:edGrp="everyone"/>
      <w:sdt>
        <w:sdtPr>
          <w:rPr>
            <w:b/>
            <w:bCs/>
            <w:i/>
            <w:spacing w:val="-3"/>
          </w:rPr>
          <w:id w:val="-2029705920"/>
          <w:placeholder>
            <w:docPart w:val="ACFFF2254B8F4FA78090ADBDE29E63D0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290201675"/>
        </w:sdtContent>
      </w:sdt>
    </w:p>
    <w:p w:rsidR="00A01A55" w:rsidRPr="00E31F71" w:rsidRDefault="00A01A55" w:rsidP="00A01A55">
      <w:pPr>
        <w:autoSpaceDE w:val="0"/>
        <w:adjustRightInd w:val="0"/>
        <w:spacing w:line="240" w:lineRule="auto"/>
        <w:ind w:left="709"/>
        <w:rPr>
          <w:b/>
        </w:rPr>
      </w:pPr>
      <w:r>
        <w:rPr>
          <w:b/>
        </w:rPr>
        <w:t>H</w:t>
      </w:r>
      <w:r w:rsidRPr="00E31F71">
        <w:rPr>
          <w:b/>
        </w:rPr>
        <w:t>atáridő (év, hónap, nap):</w:t>
      </w:r>
      <w:r>
        <w:rPr>
          <w:b/>
        </w:rPr>
        <w:t xml:space="preserve"> </w:t>
      </w:r>
      <w:permStart w:id="1036140402" w:edGrp="everyone"/>
      <w:sdt>
        <w:sdtPr>
          <w:rPr>
            <w:b/>
            <w:bCs/>
            <w:i/>
            <w:spacing w:val="-3"/>
          </w:rPr>
          <w:id w:val="1284078252"/>
          <w:placeholder>
            <w:docPart w:val="A25743BD2FC44BE4A10DB398F6D88A4B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1036140402"/>
        </w:sdtContent>
      </w:sdt>
    </w:p>
    <w:p w:rsidR="00B0525F" w:rsidRPr="00E31F71" w:rsidRDefault="00B0525F" w:rsidP="00B0525F">
      <w:pPr>
        <w:autoSpaceDE w:val="0"/>
        <w:adjustRightInd w:val="0"/>
        <w:spacing w:line="240" w:lineRule="auto"/>
        <w:ind w:left="708"/>
        <w:rPr>
          <w:b/>
        </w:rPr>
      </w:pPr>
    </w:p>
    <w:p w:rsidR="00A01A55" w:rsidRPr="00E31F71" w:rsidRDefault="00A01A55" w:rsidP="00A01A5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b/>
        </w:rPr>
      </w:pPr>
      <w:r w:rsidRPr="00E31F71">
        <w:rPr>
          <w:b/>
        </w:rPr>
        <w:t>javaslati pont:</w:t>
      </w:r>
    </w:p>
    <w:permStart w:id="1346766512" w:edGrp="everyone"/>
    <w:p w:rsidR="00A01A55" w:rsidRDefault="00A01A55" w:rsidP="00A01A55">
      <w:pPr>
        <w:autoSpaceDE w:val="0"/>
        <w:adjustRightInd w:val="0"/>
        <w:spacing w:line="240" w:lineRule="auto"/>
        <w:ind w:left="709"/>
        <w:jc w:val="left"/>
        <w:rPr>
          <w:b/>
          <w:bCs/>
          <w:i/>
          <w:spacing w:val="-3"/>
        </w:rPr>
      </w:pPr>
      <w:sdt>
        <w:sdtPr>
          <w:rPr>
            <w:b/>
            <w:bCs/>
            <w:i/>
            <w:spacing w:val="-3"/>
          </w:rPr>
          <w:id w:val="-1599174595"/>
          <w:placeholder>
            <w:docPart w:val="239ED7D573C945629F9AEF38218E8F03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1346766512"/>
        </w:sdtContent>
      </w:sdt>
    </w:p>
    <w:p w:rsidR="00A01A55" w:rsidRDefault="00A01A55" w:rsidP="00A01A55">
      <w:pPr>
        <w:autoSpaceDE w:val="0"/>
        <w:adjustRightInd w:val="0"/>
        <w:spacing w:line="240" w:lineRule="auto"/>
        <w:ind w:left="709"/>
        <w:jc w:val="left"/>
        <w:rPr>
          <w:b/>
          <w:bCs/>
          <w:i/>
          <w:spacing w:val="-3"/>
        </w:rPr>
      </w:pPr>
      <w:r w:rsidRPr="00E31F71">
        <w:rPr>
          <w:b/>
        </w:rPr>
        <w:t>Intézkedés, az elvégzendő feladatok meghatározása:</w:t>
      </w:r>
      <w:r>
        <w:rPr>
          <w:b/>
        </w:rPr>
        <w:t xml:space="preserve"> </w:t>
      </w:r>
      <w:permStart w:id="401954605" w:edGrp="everyone"/>
      <w:sdt>
        <w:sdtPr>
          <w:rPr>
            <w:b/>
            <w:bCs/>
            <w:i/>
            <w:spacing w:val="-3"/>
          </w:rPr>
          <w:id w:val="-416400903"/>
          <w:placeholder>
            <w:docPart w:val="2B0626119F9445B7B1F7A221D1B09504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401954605"/>
        </w:sdtContent>
      </w:sdt>
    </w:p>
    <w:p w:rsidR="00A01A55" w:rsidRPr="00E31F71" w:rsidRDefault="00A01A55" w:rsidP="00A01A55">
      <w:pPr>
        <w:autoSpaceDE w:val="0"/>
        <w:adjustRightInd w:val="0"/>
        <w:spacing w:line="240" w:lineRule="auto"/>
        <w:ind w:left="709"/>
        <w:jc w:val="left"/>
        <w:rPr>
          <w:b/>
        </w:rPr>
      </w:pPr>
      <w:r w:rsidRPr="00E31F71">
        <w:rPr>
          <w:b/>
        </w:rPr>
        <w:t>Felelős:</w:t>
      </w:r>
      <w:r w:rsidRPr="008F59B2">
        <w:rPr>
          <w:b/>
        </w:rPr>
        <w:t xml:space="preserve"> </w:t>
      </w:r>
      <w:permStart w:id="890391878" w:edGrp="everyone"/>
      <w:sdt>
        <w:sdtPr>
          <w:rPr>
            <w:b/>
            <w:bCs/>
            <w:i/>
            <w:spacing w:val="-3"/>
          </w:rPr>
          <w:id w:val="1158349697"/>
          <w:placeholder>
            <w:docPart w:val="8C409724FA9B45AD98C1B5B498CB9C54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890391878"/>
        </w:sdtContent>
      </w:sdt>
    </w:p>
    <w:p w:rsidR="00A01A55" w:rsidRPr="00E31F71" w:rsidRDefault="00A01A55" w:rsidP="00A01A55">
      <w:pPr>
        <w:autoSpaceDE w:val="0"/>
        <w:adjustRightInd w:val="0"/>
        <w:spacing w:line="240" w:lineRule="auto"/>
        <w:ind w:left="709"/>
        <w:rPr>
          <w:b/>
        </w:rPr>
      </w:pPr>
      <w:r>
        <w:rPr>
          <w:b/>
        </w:rPr>
        <w:t>H</w:t>
      </w:r>
      <w:r w:rsidRPr="00E31F71">
        <w:rPr>
          <w:b/>
        </w:rPr>
        <w:t>atáridő (év, hónap, nap):</w:t>
      </w:r>
      <w:r>
        <w:rPr>
          <w:b/>
        </w:rPr>
        <w:t xml:space="preserve"> </w:t>
      </w:r>
      <w:permStart w:id="594229715" w:edGrp="everyone"/>
      <w:sdt>
        <w:sdtPr>
          <w:rPr>
            <w:b/>
            <w:bCs/>
            <w:i/>
            <w:spacing w:val="-3"/>
          </w:rPr>
          <w:id w:val="-1255273022"/>
          <w:placeholder>
            <w:docPart w:val="18E6BF386804442DBFA2C3AEEA89583A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594229715"/>
        </w:sdtContent>
      </w:sdt>
    </w:p>
    <w:p w:rsidR="00B0525F" w:rsidRDefault="00B0525F" w:rsidP="00B0525F">
      <w:pPr>
        <w:spacing w:line="240" w:lineRule="auto"/>
      </w:pPr>
    </w:p>
    <w:p w:rsidR="00B0525F" w:rsidRPr="00E31F71" w:rsidRDefault="00B0525F" w:rsidP="00B0525F">
      <w:pPr>
        <w:spacing w:line="240" w:lineRule="auto"/>
      </w:pPr>
    </w:p>
    <w:p w:rsidR="00B0525F" w:rsidRPr="00E31F71" w:rsidRDefault="00B0525F" w:rsidP="00B0525F">
      <w:r w:rsidRPr="00E31F71">
        <w:t xml:space="preserve">Budapest, </w:t>
      </w:r>
      <w:permStart w:id="1985697460" w:edGrp="everyone"/>
      <w:sdt>
        <w:sdtPr>
          <w:rPr>
            <w:b/>
            <w:bCs/>
            <w:i/>
            <w:spacing w:val="-3"/>
          </w:rPr>
          <w:id w:val="-623544135"/>
          <w:placeholder>
            <w:docPart w:val="E11C956E2C44458F8BA421D0F59BE90B"/>
          </w:placeholder>
          <w:showingPlcHdr/>
          <w:text/>
        </w:sdtPr>
        <w:sdtContent>
          <w:r w:rsidR="00A01A55">
            <w:rPr>
              <w:rStyle w:val="Helyrzszveg"/>
            </w:rPr>
            <w:t>Szöveg beírásához kattintson vagy koppintson ide.</w:t>
          </w:r>
          <w:permEnd w:id="1985697460"/>
        </w:sdtContent>
      </w:sdt>
      <w:bookmarkStart w:id="1" w:name="_GoBack"/>
      <w:bookmarkEnd w:id="1"/>
      <w:r w:rsidRPr="00E31F71">
        <w:tab/>
        <w:t xml:space="preserve">         </w:t>
      </w:r>
      <w:r w:rsidRPr="00E31F71">
        <w:tab/>
      </w:r>
      <w:r w:rsidRPr="00E31F71">
        <w:tab/>
      </w:r>
    </w:p>
    <w:p w:rsidR="00B0525F" w:rsidRPr="00E31F71" w:rsidRDefault="00B0525F" w:rsidP="00B0525F">
      <w:pPr>
        <w:autoSpaceDE w:val="0"/>
        <w:adjustRightInd w:val="0"/>
        <w:ind w:left="708"/>
        <w:rPr>
          <w:b/>
          <w:sz w:val="16"/>
          <w:szCs w:val="16"/>
        </w:rPr>
      </w:pPr>
    </w:p>
    <w:p w:rsidR="00B0525F" w:rsidRPr="00E31F71" w:rsidRDefault="008F59B2" w:rsidP="008F59B2">
      <w:pPr>
        <w:ind w:firstLine="708"/>
        <w:jc w:val="left"/>
      </w:pPr>
      <w:r>
        <w:t>Intézkedésre kötelezett</w:t>
      </w:r>
      <w:proofErr w:type="gramStart"/>
      <w:r>
        <w:t>: …</w:t>
      </w:r>
      <w:proofErr w:type="gramEnd"/>
      <w:r>
        <w:t>……………………………………………………………………………….</w:t>
      </w:r>
      <w:r w:rsidR="00B0525F" w:rsidRPr="00E31F71">
        <w:tab/>
      </w:r>
      <w:r w:rsidR="00B0525F" w:rsidRPr="00E31F71">
        <w:tab/>
      </w:r>
      <w:r w:rsidR="00B0525F" w:rsidRPr="00E31F71">
        <w:tab/>
      </w:r>
      <w:r>
        <w:t>(</w:t>
      </w:r>
      <w:r w:rsidR="00B0525F" w:rsidRPr="00E31F71">
        <w:t>Név, beosztás, szervezeti egység, aláírás</w:t>
      </w:r>
      <w:r>
        <w:t>)</w:t>
      </w:r>
    </w:p>
    <w:p w:rsidR="00B0525F" w:rsidRPr="00E31F71" w:rsidRDefault="00B0525F" w:rsidP="00B0525F">
      <w:pPr>
        <w:ind w:left="708"/>
      </w:pPr>
    </w:p>
    <w:p w:rsidR="00B0525F" w:rsidRPr="00E31F71" w:rsidRDefault="00B0525F" w:rsidP="00B0525F">
      <w:pPr>
        <w:ind w:left="708"/>
      </w:pPr>
      <w:r w:rsidRPr="00E31F71">
        <w:t>Jóváhagyta:</w:t>
      </w:r>
    </w:p>
    <w:p w:rsidR="00261A98" w:rsidRDefault="00B0525F" w:rsidP="00B0525F">
      <w:r w:rsidRPr="00E31F71">
        <w:t xml:space="preserve">       </w:t>
      </w:r>
      <w:r>
        <w:tab/>
      </w:r>
      <w:r>
        <w:tab/>
      </w:r>
      <w:r w:rsidRPr="00E31F71">
        <w:tab/>
      </w:r>
      <w:r w:rsidRPr="00E31F71">
        <w:tab/>
      </w:r>
      <w:r w:rsidRPr="00E31F71">
        <w:tab/>
      </w:r>
      <w:r w:rsidRPr="00E31F71">
        <w:tab/>
      </w:r>
      <w:r w:rsidRPr="00E31F71">
        <w:tab/>
      </w:r>
      <w:r w:rsidRPr="00E31F71">
        <w:tab/>
        <w:t xml:space="preserve">    </w:t>
      </w:r>
      <w:r>
        <w:tab/>
      </w:r>
      <w:r w:rsidRPr="00E31F71">
        <w:t xml:space="preserve"> </w:t>
      </w:r>
    </w:p>
    <w:sectPr w:rsidR="0026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31953"/>
    <w:multiLevelType w:val="hybridMultilevel"/>
    <w:tmpl w:val="5644E4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pm0gaVkSSyEUG/oP6XSySYugSYcSd24UpE5wAdko/HY4yKBcOOV4UcMaxF7lKFBRPhUBBdLz0u0QNSl7b5tYrA==" w:salt="oYi1xTCchaA35eQTFRBE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5F"/>
    <w:rsid w:val="00261A98"/>
    <w:rsid w:val="008F59B2"/>
    <w:rsid w:val="00A01A55"/>
    <w:rsid w:val="00B0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4BF6"/>
  <w15:chartTrackingRefBased/>
  <w15:docId w15:val="{0A5EDDF6-64BE-47D7-832A-67979936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525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59B2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A01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75740C4F984A5BB75439BF87F436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BB018B-DA0F-4308-8C8C-CAAC494DD6D6}"/>
      </w:docPartPr>
      <w:docPartBody>
        <w:p w:rsidR="00000000" w:rsidRDefault="0044664B" w:rsidP="0044664B">
          <w:pPr>
            <w:pStyle w:val="7E75740C4F984A5BB75439BF87F4362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9039F10FF0884C3AB529EE56832E55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F13DBF-4527-4E03-AC5B-E841AB45A9B8}"/>
      </w:docPartPr>
      <w:docPartBody>
        <w:p w:rsidR="00000000" w:rsidRDefault="0044664B" w:rsidP="0044664B">
          <w:pPr>
            <w:pStyle w:val="9039F10FF0884C3AB529EE56832E558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43FD39ADD3394B2B9D45DFB4143F7A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2F63CE-FB83-4697-B93E-AE61174572E6}"/>
      </w:docPartPr>
      <w:docPartBody>
        <w:p w:rsidR="00000000" w:rsidRDefault="0044664B" w:rsidP="0044664B">
          <w:pPr>
            <w:pStyle w:val="43FD39ADD3394B2B9D45DFB4143F7AF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343115FD04146848B26A628F7231F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239F4D-4E3D-45B0-8210-300944D20539}"/>
      </w:docPartPr>
      <w:docPartBody>
        <w:p w:rsidR="00000000" w:rsidRDefault="0044664B" w:rsidP="0044664B">
          <w:pPr>
            <w:pStyle w:val="C343115FD04146848B26A628F7231FF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90D7A36DF32E412D9AEF2C0ABD4E1C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13B13A-3D3E-4CEA-865F-3F750D5E021F}"/>
      </w:docPartPr>
      <w:docPartBody>
        <w:p w:rsidR="00000000" w:rsidRDefault="0044664B" w:rsidP="0044664B">
          <w:pPr>
            <w:pStyle w:val="90D7A36DF32E412D9AEF2C0ABD4E1CC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7D4138DCC164E0F9882D49725653E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AD922F-7B91-4621-8694-462E96B2A5D7}"/>
      </w:docPartPr>
      <w:docPartBody>
        <w:p w:rsidR="00000000" w:rsidRDefault="0044664B" w:rsidP="0044664B">
          <w:pPr>
            <w:pStyle w:val="B7D4138DCC164E0F9882D49725653E5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8D7644288104FFE88B78E688EE213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84C9F8-792F-46C7-AAFD-2F5C9308417E}"/>
      </w:docPartPr>
      <w:docPartBody>
        <w:p w:rsidR="00000000" w:rsidRDefault="0044664B" w:rsidP="0044664B">
          <w:pPr>
            <w:pStyle w:val="18D7644288104FFE88B78E688EE213B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4796C52C8E3487181D98AD73C9055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B4992D-17C7-4DB5-A4BB-2EA846F0B966}"/>
      </w:docPartPr>
      <w:docPartBody>
        <w:p w:rsidR="00000000" w:rsidRDefault="0044664B" w:rsidP="0044664B">
          <w:pPr>
            <w:pStyle w:val="04796C52C8E3487181D98AD73C90555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96B2B39466494AFC9A721D310AB150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E95009-DAA9-465F-8193-5FD204CF3962}"/>
      </w:docPartPr>
      <w:docPartBody>
        <w:p w:rsidR="00000000" w:rsidRDefault="0044664B" w:rsidP="0044664B">
          <w:pPr>
            <w:pStyle w:val="96B2B39466494AFC9A721D310AB1500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A543A47D489F4F559FA6627EF46C76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2D6010-3BA3-48E3-A131-A52B6F519661}"/>
      </w:docPartPr>
      <w:docPartBody>
        <w:p w:rsidR="00000000" w:rsidRDefault="0044664B" w:rsidP="0044664B">
          <w:pPr>
            <w:pStyle w:val="A543A47D489F4F559FA6627EF46C760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CC9AFC461994F6F815F0F41B12523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0CB917-631B-4509-A107-4CF153655400}"/>
      </w:docPartPr>
      <w:docPartBody>
        <w:p w:rsidR="00000000" w:rsidRDefault="0044664B" w:rsidP="0044664B">
          <w:pPr>
            <w:pStyle w:val="6CC9AFC461994F6F815F0F41B12523D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9997B30CC5E64D248A7074B27F26A5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3CB7FA-88B2-4E8C-A64C-93B3FA238518}"/>
      </w:docPartPr>
      <w:docPartBody>
        <w:p w:rsidR="00000000" w:rsidRDefault="0044664B" w:rsidP="0044664B">
          <w:pPr>
            <w:pStyle w:val="9997B30CC5E64D248A7074B27F26A5B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3FB391BF05F74B9DA44FC732B1F136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EFAD76-B0B8-405A-9602-91CD106C1D85}"/>
      </w:docPartPr>
      <w:docPartBody>
        <w:p w:rsidR="00000000" w:rsidRDefault="0044664B" w:rsidP="0044664B">
          <w:pPr>
            <w:pStyle w:val="3FB391BF05F74B9DA44FC732B1F1363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ACFFF2254B8F4FA78090ADBDE29E63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3CC1D3-3099-4E53-8B3E-DE09B74C402F}"/>
      </w:docPartPr>
      <w:docPartBody>
        <w:p w:rsidR="00000000" w:rsidRDefault="0044664B" w:rsidP="0044664B">
          <w:pPr>
            <w:pStyle w:val="ACFFF2254B8F4FA78090ADBDE29E63D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A25743BD2FC44BE4A10DB398F6D88A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C0E245-870F-4999-8657-40119900CCAB}"/>
      </w:docPartPr>
      <w:docPartBody>
        <w:p w:rsidR="00000000" w:rsidRDefault="0044664B" w:rsidP="0044664B">
          <w:pPr>
            <w:pStyle w:val="A25743BD2FC44BE4A10DB398F6D88A4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39ED7D573C945629F9AEF38218E8F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F6DDA7-BCD9-484B-B411-11AD7BE4998E}"/>
      </w:docPartPr>
      <w:docPartBody>
        <w:p w:rsidR="00000000" w:rsidRDefault="0044664B" w:rsidP="0044664B">
          <w:pPr>
            <w:pStyle w:val="239ED7D573C945629F9AEF38218E8F0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B0626119F9445B7B1F7A221D1B095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0A794B-D825-4BBA-8CB5-801F5E3BFF91}"/>
      </w:docPartPr>
      <w:docPartBody>
        <w:p w:rsidR="00000000" w:rsidRDefault="0044664B" w:rsidP="0044664B">
          <w:pPr>
            <w:pStyle w:val="2B0626119F9445B7B1F7A221D1B0950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C409724FA9B45AD98C1B5B498CB9C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256268-F0FD-48A1-8580-9A33A48AFEEF}"/>
      </w:docPartPr>
      <w:docPartBody>
        <w:p w:rsidR="00000000" w:rsidRDefault="0044664B" w:rsidP="0044664B">
          <w:pPr>
            <w:pStyle w:val="8C409724FA9B45AD98C1B5B498CB9C5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8E6BF386804442DBFA2C3AEEA8958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B8EA72-C709-46E6-9007-502A13AD1FF5}"/>
      </w:docPartPr>
      <w:docPartBody>
        <w:p w:rsidR="00000000" w:rsidRDefault="0044664B" w:rsidP="0044664B">
          <w:pPr>
            <w:pStyle w:val="18E6BF386804442DBFA2C3AEEA89583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11C956E2C44458F8BA421D0F59BE9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A49DCC-B8FB-4764-9543-C9DDD020334A}"/>
      </w:docPartPr>
      <w:docPartBody>
        <w:p w:rsidR="00000000" w:rsidRDefault="0044664B" w:rsidP="0044664B">
          <w:pPr>
            <w:pStyle w:val="E11C956E2C44458F8BA421D0F59BE90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4B"/>
    <w:rsid w:val="0044664B"/>
    <w:rsid w:val="00E2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4664B"/>
  </w:style>
  <w:style w:type="paragraph" w:customStyle="1" w:styleId="7E75740C4F984A5BB75439BF87F4362C">
    <w:name w:val="7E75740C4F984A5BB75439BF87F4362C"/>
    <w:rsid w:val="0044664B"/>
  </w:style>
  <w:style w:type="paragraph" w:customStyle="1" w:styleId="9039F10FF0884C3AB529EE56832E558B">
    <w:name w:val="9039F10FF0884C3AB529EE56832E558B"/>
    <w:rsid w:val="0044664B"/>
  </w:style>
  <w:style w:type="paragraph" w:customStyle="1" w:styleId="43FD39ADD3394B2B9D45DFB4143F7AF4">
    <w:name w:val="43FD39ADD3394B2B9D45DFB4143F7AF4"/>
    <w:rsid w:val="0044664B"/>
  </w:style>
  <w:style w:type="paragraph" w:customStyle="1" w:styleId="C343115FD04146848B26A628F7231FF4">
    <w:name w:val="C343115FD04146848B26A628F7231FF4"/>
    <w:rsid w:val="0044664B"/>
  </w:style>
  <w:style w:type="paragraph" w:customStyle="1" w:styleId="90D7A36DF32E412D9AEF2C0ABD4E1CC1">
    <w:name w:val="90D7A36DF32E412D9AEF2C0ABD4E1CC1"/>
    <w:rsid w:val="0044664B"/>
  </w:style>
  <w:style w:type="paragraph" w:customStyle="1" w:styleId="B7D4138DCC164E0F9882D49725653E50">
    <w:name w:val="B7D4138DCC164E0F9882D49725653E50"/>
    <w:rsid w:val="0044664B"/>
  </w:style>
  <w:style w:type="paragraph" w:customStyle="1" w:styleId="18D7644288104FFE88B78E688EE213BF">
    <w:name w:val="18D7644288104FFE88B78E688EE213BF"/>
    <w:rsid w:val="0044664B"/>
  </w:style>
  <w:style w:type="paragraph" w:customStyle="1" w:styleId="04796C52C8E3487181D98AD73C905551">
    <w:name w:val="04796C52C8E3487181D98AD73C905551"/>
    <w:rsid w:val="0044664B"/>
  </w:style>
  <w:style w:type="paragraph" w:customStyle="1" w:styleId="96B2B39466494AFC9A721D310AB15005">
    <w:name w:val="96B2B39466494AFC9A721D310AB15005"/>
    <w:rsid w:val="0044664B"/>
  </w:style>
  <w:style w:type="paragraph" w:customStyle="1" w:styleId="A543A47D489F4F559FA6627EF46C7607">
    <w:name w:val="A543A47D489F4F559FA6627EF46C7607"/>
    <w:rsid w:val="0044664B"/>
  </w:style>
  <w:style w:type="paragraph" w:customStyle="1" w:styleId="6CC9AFC461994F6F815F0F41B12523DA">
    <w:name w:val="6CC9AFC461994F6F815F0F41B12523DA"/>
    <w:rsid w:val="0044664B"/>
  </w:style>
  <w:style w:type="paragraph" w:customStyle="1" w:styleId="9997B30CC5E64D248A7074B27F26A5B8">
    <w:name w:val="9997B30CC5E64D248A7074B27F26A5B8"/>
    <w:rsid w:val="0044664B"/>
  </w:style>
  <w:style w:type="paragraph" w:customStyle="1" w:styleId="3FB391BF05F74B9DA44FC732B1F13638">
    <w:name w:val="3FB391BF05F74B9DA44FC732B1F13638"/>
    <w:rsid w:val="0044664B"/>
  </w:style>
  <w:style w:type="paragraph" w:customStyle="1" w:styleId="ACFFF2254B8F4FA78090ADBDE29E63D0">
    <w:name w:val="ACFFF2254B8F4FA78090ADBDE29E63D0"/>
    <w:rsid w:val="0044664B"/>
  </w:style>
  <w:style w:type="paragraph" w:customStyle="1" w:styleId="A25743BD2FC44BE4A10DB398F6D88A4B">
    <w:name w:val="A25743BD2FC44BE4A10DB398F6D88A4B"/>
    <w:rsid w:val="0044664B"/>
  </w:style>
  <w:style w:type="paragraph" w:customStyle="1" w:styleId="239ED7D573C945629F9AEF38218E8F03">
    <w:name w:val="239ED7D573C945629F9AEF38218E8F03"/>
    <w:rsid w:val="0044664B"/>
  </w:style>
  <w:style w:type="paragraph" w:customStyle="1" w:styleId="2B0626119F9445B7B1F7A221D1B09504">
    <w:name w:val="2B0626119F9445B7B1F7A221D1B09504"/>
    <w:rsid w:val="0044664B"/>
  </w:style>
  <w:style w:type="paragraph" w:customStyle="1" w:styleId="8C409724FA9B45AD98C1B5B498CB9C54">
    <w:name w:val="8C409724FA9B45AD98C1B5B498CB9C54"/>
    <w:rsid w:val="0044664B"/>
  </w:style>
  <w:style w:type="paragraph" w:customStyle="1" w:styleId="18E6BF386804442DBFA2C3AEEA89583A">
    <w:name w:val="18E6BF386804442DBFA2C3AEEA89583A"/>
    <w:rsid w:val="0044664B"/>
  </w:style>
  <w:style w:type="paragraph" w:customStyle="1" w:styleId="E11C956E2C44458F8BA421D0F59BE90B">
    <w:name w:val="E11C956E2C44458F8BA421D0F59BE90B"/>
    <w:rsid w:val="00446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1549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Falatovics Tünde</dc:creator>
  <cp:keywords/>
  <dc:description/>
  <cp:lastModifiedBy>Omrai Amarilla</cp:lastModifiedBy>
  <cp:revision>5</cp:revision>
  <cp:lastPrinted>2022-06-14T14:08:00Z</cp:lastPrinted>
  <dcterms:created xsi:type="dcterms:W3CDTF">2021-08-26T08:19:00Z</dcterms:created>
  <dcterms:modified xsi:type="dcterms:W3CDTF">2022-06-16T06:47:00Z</dcterms:modified>
</cp:coreProperties>
</file>