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262" w:rsidRPr="00C55262" w:rsidRDefault="00C55262" w:rsidP="00C55262">
      <w:pPr>
        <w:keepNext/>
        <w:spacing w:before="120" w:after="120" w:line="360" w:lineRule="auto"/>
        <w:ind w:left="284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hu-HU"/>
        </w:rPr>
      </w:pPr>
      <w:bookmarkStart w:id="0" w:name="_Toc43280234"/>
      <w:bookmarkStart w:id="1" w:name="Legördülő2"/>
      <w:r w:rsidRPr="00C55262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hu-HU"/>
        </w:rPr>
        <w:t>20. számú iratminta − Ellenőrzési jelentés megküldése a Semmelweis Egyetem kancellárja részére 1.</w:t>
      </w:r>
      <w:bookmarkEnd w:id="0"/>
    </w:p>
    <w:p w:rsidR="00C55262" w:rsidRPr="00C55262" w:rsidRDefault="00C55262" w:rsidP="00C55262">
      <w:pPr>
        <w:tabs>
          <w:tab w:val="left" w:pos="-1440"/>
          <w:tab w:val="left" w:pos="-720"/>
          <w:tab w:val="left" w:pos="5157"/>
        </w:tabs>
        <w:spacing w:after="0" w:line="360" w:lineRule="auto"/>
        <w:jc w:val="right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u-HU"/>
        </w:rPr>
      </w:pPr>
    </w:p>
    <w:p w:rsidR="00C55262" w:rsidRPr="00C55262" w:rsidRDefault="00C55262" w:rsidP="00C55262">
      <w:pPr>
        <w:tabs>
          <w:tab w:val="left" w:pos="-1440"/>
          <w:tab w:val="left" w:pos="-720"/>
          <w:tab w:val="left" w:pos="515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u-HU"/>
        </w:rPr>
      </w:pPr>
    </w:p>
    <w:p w:rsidR="00C55262" w:rsidRPr="00C55262" w:rsidRDefault="00C55262" w:rsidP="00C55262">
      <w:pPr>
        <w:tabs>
          <w:tab w:val="left" w:pos="-1440"/>
          <w:tab w:val="left" w:pos="-720"/>
          <w:tab w:val="left" w:pos="515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u-HU"/>
        </w:rPr>
      </w:pPr>
      <w:r w:rsidRPr="00C5526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u-HU"/>
        </w:rPr>
        <w:t>Iktatószám</w:t>
      </w:r>
      <w:proofErr w:type="gramStart"/>
      <w:r w:rsidRPr="00C5526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u-HU"/>
        </w:rPr>
        <w:t xml:space="preserve">: </w:t>
      </w:r>
      <w:r w:rsidRPr="00C55262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eastAsia="hu-HU"/>
        </w:rPr>
        <w:t xml:space="preserve"> </w:t>
      </w:r>
      <w:permStart w:id="1426414676" w:edGrp="everyone"/>
      <w:sdt>
        <w:sdtPr>
          <w:rPr>
            <w:rFonts w:ascii="Times New Roman" w:eastAsia="Times New Roman" w:hAnsi="Times New Roman" w:cs="Times New Roman"/>
            <w:b/>
            <w:bCs/>
            <w:i/>
            <w:spacing w:val="-3"/>
            <w:sz w:val="24"/>
            <w:szCs w:val="24"/>
            <w:lang w:eastAsia="hu-HU"/>
          </w:rPr>
          <w:id w:val="331575452"/>
          <w:placeholder>
            <w:docPart w:val="454323FB9EF04E29821182812B64497D"/>
          </w:placeholder>
          <w:showingPlcHdr/>
          <w:text/>
        </w:sdtPr>
        <w:sdtContent>
          <w:r w:rsidR="00716DB2">
            <w:rPr>
              <w:rStyle w:val="Helyrzszveg"/>
            </w:rPr>
            <w:t>Szöveg</w:t>
          </w:r>
          <w:proofErr w:type="gramEnd"/>
          <w:r w:rsidR="00716DB2">
            <w:rPr>
              <w:rStyle w:val="Helyrzszveg"/>
            </w:rPr>
            <w:t xml:space="preserve"> beírásához kattintson vagy koppintson ide.</w:t>
          </w:r>
          <w:permEnd w:id="1426414676"/>
        </w:sdtContent>
      </w:sdt>
    </w:p>
    <w:p w:rsidR="00C55262" w:rsidRPr="00C55262" w:rsidRDefault="00C55262" w:rsidP="00C552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bookmarkEnd w:id="1"/>
    <w:permStart w:id="833450526" w:edGrp="everyone"/>
    <w:p w:rsidR="00716DB2" w:rsidRDefault="00716DB2" w:rsidP="00C552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eastAsia="hu-HU"/>
        </w:rPr>
      </w:pPr>
      <w:sdt>
        <w:sdtPr>
          <w:rPr>
            <w:rFonts w:ascii="Times New Roman" w:eastAsia="Times New Roman" w:hAnsi="Times New Roman" w:cs="Times New Roman"/>
            <w:b/>
            <w:bCs/>
            <w:i/>
            <w:spacing w:val="-3"/>
            <w:sz w:val="24"/>
            <w:szCs w:val="24"/>
            <w:lang w:eastAsia="hu-HU"/>
          </w:rPr>
          <w:id w:val="-573441258"/>
          <w:placeholder>
            <w:docPart w:val="1CAEFFEF90C7472DA77D4E1F69E97468"/>
          </w:placeholder>
          <w:showingPlcHdr/>
          <w:text/>
        </w:sdtPr>
        <w:sdtContent>
          <w:r>
            <w:rPr>
              <w:rStyle w:val="Helyrzszveg"/>
            </w:rPr>
            <w:t>Szöveg beírásához kattintson vagy koppintson ide.</w:t>
          </w:r>
          <w:permEnd w:id="833450526"/>
        </w:sdtContent>
      </w:sdt>
    </w:p>
    <w:p w:rsidR="00C55262" w:rsidRPr="00C55262" w:rsidRDefault="00C55262" w:rsidP="00C552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5526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C552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Semmelweis Egyetem kancellárja részére</w:t>
      </w:r>
    </w:p>
    <w:p w:rsidR="00C55262" w:rsidRPr="00C55262" w:rsidRDefault="00C55262" w:rsidP="00C552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262">
        <w:rPr>
          <w:rFonts w:ascii="Times New Roman" w:eastAsia="Times New Roman" w:hAnsi="Times New Roman" w:cs="Times New Roman"/>
          <w:sz w:val="24"/>
          <w:szCs w:val="24"/>
          <w:lang w:eastAsia="hu-HU"/>
        </w:rPr>
        <w:t>Kancellári Hivatal</w:t>
      </w:r>
    </w:p>
    <w:p w:rsidR="00C55262" w:rsidRPr="00C55262" w:rsidRDefault="00C55262" w:rsidP="00C552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5262" w:rsidRPr="00C55262" w:rsidRDefault="00C55262" w:rsidP="00C552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5262" w:rsidRPr="00C55262" w:rsidRDefault="00C55262" w:rsidP="00C552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262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Tisztelt Kancellár Asszony!</w:t>
      </w:r>
    </w:p>
    <w:p w:rsidR="00C55262" w:rsidRPr="00C55262" w:rsidRDefault="00C55262" w:rsidP="00C552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5262" w:rsidRPr="008F388E" w:rsidRDefault="00C55262" w:rsidP="00C552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5767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Szíves tájékoztatására </w:t>
      </w:r>
      <w:r w:rsidR="005767F6" w:rsidRPr="005767F6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5767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ellékelten </w:t>
      </w:r>
      <w:proofErr w:type="spellStart"/>
      <w:proofErr w:type="gramStart"/>
      <w:r w:rsidRPr="005767F6">
        <w:rPr>
          <w:rFonts w:ascii="Times New Roman" w:eastAsia="Times New Roman" w:hAnsi="Times New Roman" w:cs="Times New Roman"/>
          <w:sz w:val="24"/>
          <w:szCs w:val="24"/>
          <w:lang w:eastAsia="hu-HU"/>
        </w:rPr>
        <w:t>megküldöm</w:t>
      </w:r>
      <w:proofErr w:type="spellEnd"/>
      <w:proofErr w:type="gramEnd"/>
      <w:r w:rsidRPr="005767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ermStart w:id="1757231076" w:edGrp="everyone"/>
      <w:sdt>
        <w:sdtPr>
          <w:rPr>
            <w:rFonts w:ascii="Times New Roman" w:eastAsia="Times New Roman" w:hAnsi="Times New Roman" w:cs="Times New Roman"/>
            <w:b/>
            <w:bCs/>
            <w:i/>
            <w:spacing w:val="-3"/>
            <w:sz w:val="24"/>
            <w:szCs w:val="24"/>
            <w:lang w:eastAsia="hu-HU"/>
          </w:rPr>
          <w:id w:val="722256381"/>
          <w:placeholder>
            <w:docPart w:val="1AE0F59118B34436BFBC49AAA33BE39F"/>
          </w:placeholder>
          <w:showingPlcHdr/>
          <w:text/>
        </w:sdtPr>
        <w:sdtContent>
          <w:r w:rsidR="00716DB2">
            <w:rPr>
              <w:rStyle w:val="Helyrzszveg"/>
            </w:rPr>
            <w:t>Szöveg beírásához kattintson vagy koppintson ide.</w:t>
          </w:r>
          <w:permEnd w:id="1757231076"/>
        </w:sdtContent>
      </w:sdt>
      <w:r w:rsidRPr="005767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vizsgálatáról készült </w:t>
      </w:r>
      <w:permStart w:id="2015524144" w:edGrp="everyone"/>
      <w:sdt>
        <w:sdtPr>
          <w:rPr>
            <w:rFonts w:ascii="Times New Roman" w:eastAsia="Times New Roman" w:hAnsi="Times New Roman" w:cs="Times New Roman"/>
            <w:b/>
            <w:bCs/>
            <w:i/>
            <w:spacing w:val="-3"/>
            <w:sz w:val="24"/>
            <w:szCs w:val="24"/>
            <w:lang w:eastAsia="hu-HU"/>
          </w:rPr>
          <w:id w:val="2022965171"/>
          <w:placeholder>
            <w:docPart w:val="DFE15F280BBE4B4A8DACF4B981E1A38F"/>
          </w:placeholder>
          <w:showingPlcHdr/>
          <w:text/>
        </w:sdtPr>
        <w:sdtContent>
          <w:r w:rsidR="00716DB2">
            <w:rPr>
              <w:rStyle w:val="Helyrzszveg"/>
            </w:rPr>
            <w:t>Szöveg beírásához kattintson vagy koppintson ide.</w:t>
          </w:r>
          <w:permEnd w:id="2015524144"/>
        </w:sdtContent>
      </w:sdt>
      <w:r w:rsidR="003B63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767F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sz.</w:t>
      </w:r>
      <w:r w:rsidRPr="005767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ellenőrzési jelentést</w:t>
      </w:r>
      <w:r w:rsidR="005767F6" w:rsidRPr="005767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5767F6" w:rsidRPr="008F388E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pdf</w:t>
      </w:r>
      <w:proofErr w:type="spellEnd"/>
      <w:r w:rsidR="005767F6" w:rsidRPr="008F388E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formátumban</w:t>
      </w:r>
      <w:r w:rsidRPr="008F388E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.</w:t>
      </w:r>
    </w:p>
    <w:p w:rsidR="00C55262" w:rsidRPr="00C55262" w:rsidRDefault="00C55262" w:rsidP="00C552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5262" w:rsidRPr="00C55262" w:rsidRDefault="00C55262" w:rsidP="00C552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2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</w:t>
      </w:r>
      <w:permStart w:id="952400264" w:edGrp="everyone"/>
      <w:sdt>
        <w:sdtPr>
          <w:rPr>
            <w:rFonts w:ascii="Times New Roman" w:eastAsia="Times New Roman" w:hAnsi="Times New Roman" w:cs="Times New Roman"/>
            <w:b/>
            <w:bCs/>
            <w:i/>
            <w:spacing w:val="-3"/>
            <w:sz w:val="24"/>
            <w:szCs w:val="24"/>
            <w:lang w:eastAsia="hu-HU"/>
          </w:rPr>
          <w:id w:val="-584459066"/>
          <w:placeholder>
            <w:docPart w:val="13C24713AD754DEC84D7D9C575D290E1"/>
          </w:placeholder>
          <w:showingPlcHdr/>
          <w:text/>
        </w:sdtPr>
        <w:sdtContent>
          <w:r w:rsidR="00716DB2">
            <w:rPr>
              <w:rStyle w:val="Helyrzszveg"/>
            </w:rPr>
            <w:t>Szöveg beírásához kattintson vagy koppintson ide.</w:t>
          </w:r>
          <w:permEnd w:id="952400264"/>
        </w:sdtContent>
      </w:sdt>
      <w:bookmarkStart w:id="2" w:name="_GoBack"/>
      <w:bookmarkEnd w:id="2"/>
    </w:p>
    <w:p w:rsidR="00C55262" w:rsidRPr="00C55262" w:rsidRDefault="00C55262" w:rsidP="00C552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5262" w:rsidRPr="00C55262" w:rsidRDefault="00C55262" w:rsidP="00C552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5262" w:rsidRPr="00C55262" w:rsidRDefault="00C55262" w:rsidP="00C5526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262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Tisztelettel:</w:t>
      </w:r>
    </w:p>
    <w:p w:rsidR="00C55262" w:rsidRPr="00C55262" w:rsidRDefault="00C55262" w:rsidP="00C552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5262" w:rsidRPr="00C55262" w:rsidRDefault="00C55262" w:rsidP="00C552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5262" w:rsidRPr="00C55262" w:rsidRDefault="00C55262" w:rsidP="00C552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5262" w:rsidRPr="00C55262" w:rsidRDefault="00C55262" w:rsidP="005767F6">
      <w:pPr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262">
        <w:rPr>
          <w:rFonts w:ascii="Times New Roman" w:eastAsia="Times New Roman" w:hAnsi="Times New Roman" w:cs="Times New Roman"/>
          <w:sz w:val="24"/>
          <w:szCs w:val="24"/>
          <w:lang w:eastAsia="hu-HU"/>
        </w:rPr>
        <w:t>Ellenőrzési Igazgatóság vezetője</w:t>
      </w:r>
    </w:p>
    <w:p w:rsidR="00261A98" w:rsidRDefault="00261A98" w:rsidP="00C55262"/>
    <w:sectPr w:rsidR="00261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6V7xz0n6nMmUIssncKLc3YesTfCQnyh17Zq7qH7VeSz3cQ9a+gxPnhoQC84LdZV/Xo+YBKj6LJjgNSvOlz16pA==" w:salt="PhlLVylEK15AwE93/FceI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62"/>
    <w:rsid w:val="00261A98"/>
    <w:rsid w:val="003B6387"/>
    <w:rsid w:val="003E5FA3"/>
    <w:rsid w:val="005767F6"/>
    <w:rsid w:val="00716DB2"/>
    <w:rsid w:val="00734511"/>
    <w:rsid w:val="008F388E"/>
    <w:rsid w:val="00C5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BBD4F"/>
  <w15:chartTrackingRefBased/>
  <w15:docId w15:val="{0531D7F9-0CF4-4E1B-8F08-B3257F976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16D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4323FB9EF04E29821182812B64497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3DB53B-BED2-412E-AAA0-895F73138102}"/>
      </w:docPartPr>
      <w:docPartBody>
        <w:p w:rsidR="00000000" w:rsidRDefault="00664703" w:rsidP="00664703">
          <w:pPr>
            <w:pStyle w:val="454323FB9EF04E29821182812B64497D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1CAEFFEF90C7472DA77D4E1F69E974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D2748EE-C3D5-49CF-8E60-097918E30E6E}"/>
      </w:docPartPr>
      <w:docPartBody>
        <w:p w:rsidR="00000000" w:rsidRDefault="00664703" w:rsidP="00664703">
          <w:pPr>
            <w:pStyle w:val="1CAEFFEF90C7472DA77D4E1F69E97468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1AE0F59118B34436BFBC49AAA33BE3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4564841-5949-42A0-9FAA-12DB3F1B02BC}"/>
      </w:docPartPr>
      <w:docPartBody>
        <w:p w:rsidR="00000000" w:rsidRDefault="00664703" w:rsidP="00664703">
          <w:pPr>
            <w:pStyle w:val="1AE0F59118B34436BFBC49AAA33BE39F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DFE15F280BBE4B4A8DACF4B981E1A3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4A5660-C739-470B-A481-47731AF783F4}"/>
      </w:docPartPr>
      <w:docPartBody>
        <w:p w:rsidR="00000000" w:rsidRDefault="00664703" w:rsidP="00664703">
          <w:pPr>
            <w:pStyle w:val="DFE15F280BBE4B4A8DACF4B981E1A38F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13C24713AD754DEC84D7D9C575D290E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18A5D34-0389-47A0-AA23-0EFE9DB73E9F}"/>
      </w:docPartPr>
      <w:docPartBody>
        <w:p w:rsidR="00000000" w:rsidRDefault="00664703" w:rsidP="00664703">
          <w:pPr>
            <w:pStyle w:val="13C24713AD754DEC84D7D9C575D290E1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03"/>
    <w:rsid w:val="00253A70"/>
    <w:rsid w:val="0066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64703"/>
  </w:style>
  <w:style w:type="paragraph" w:customStyle="1" w:styleId="454323FB9EF04E29821182812B64497D">
    <w:name w:val="454323FB9EF04E29821182812B64497D"/>
    <w:rsid w:val="00664703"/>
  </w:style>
  <w:style w:type="paragraph" w:customStyle="1" w:styleId="1CAEFFEF90C7472DA77D4E1F69E97468">
    <w:name w:val="1CAEFFEF90C7472DA77D4E1F69E97468"/>
    <w:rsid w:val="00664703"/>
  </w:style>
  <w:style w:type="paragraph" w:customStyle="1" w:styleId="1AE0F59118B34436BFBC49AAA33BE39F">
    <w:name w:val="1AE0F59118B34436BFBC49AAA33BE39F"/>
    <w:rsid w:val="00664703"/>
  </w:style>
  <w:style w:type="paragraph" w:customStyle="1" w:styleId="DFE15F280BBE4B4A8DACF4B981E1A38F">
    <w:name w:val="DFE15F280BBE4B4A8DACF4B981E1A38F"/>
    <w:rsid w:val="00664703"/>
  </w:style>
  <w:style w:type="paragraph" w:customStyle="1" w:styleId="13C24713AD754DEC84D7D9C575D290E1">
    <w:name w:val="13C24713AD754DEC84D7D9C575D290E1"/>
    <w:rsid w:val="006647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560</Characters>
  <Application>Microsoft Office Word</Application>
  <DocSecurity>8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Falatovics Tünde</dc:creator>
  <cp:keywords/>
  <dc:description/>
  <cp:lastModifiedBy>Omrai Amarilla</cp:lastModifiedBy>
  <cp:revision>6</cp:revision>
  <cp:lastPrinted>2022-06-14T14:02:00Z</cp:lastPrinted>
  <dcterms:created xsi:type="dcterms:W3CDTF">2022-06-14T08:59:00Z</dcterms:created>
  <dcterms:modified xsi:type="dcterms:W3CDTF">2022-06-15T13:18:00Z</dcterms:modified>
</cp:coreProperties>
</file>