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F" w:rsidRPr="00A50AEF" w:rsidRDefault="00A50AEF" w:rsidP="00A50AEF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15"/>
      <w:r w:rsidRPr="00A50AEF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1. b) számú iratminta – Összeférhetetlenségi nyilatkozat</w:t>
      </w:r>
      <w:bookmarkEnd w:id="0"/>
    </w:p>
    <w:p w:rsidR="00A50AEF" w:rsidRPr="00A50AEF" w:rsidRDefault="00A50AEF" w:rsidP="00A50A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50A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ÖSSZEFÉRHETETLENSÉGI NYILATKOZAT</w:t>
      </w:r>
    </w:p>
    <w:p w:rsidR="00A50AEF" w:rsidRPr="00A50AEF" w:rsidRDefault="00A50AEF" w:rsidP="00A50A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A50AEF" w:rsidRPr="00A50AEF" w:rsidRDefault="00A50AEF" w:rsidP="00A50AEF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A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Pr="00A50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&lt;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1310244511"/>
          <w:placeholder>
            <w:docPart w:val="DefaultPlaceholder_-1854013440"/>
          </w:placeholder>
          <w:showingPlcHdr/>
          <w:text/>
        </w:sdtPr>
        <w:sdtContent>
          <w:permStart w:id="979727318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979727318"/>
        </w:sdtContent>
      </w:sdt>
      <w:proofErr w:type="gramStart"/>
      <w:r w:rsidRPr="00A50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&gt;</w:t>
      </w:r>
      <w:proofErr w:type="gramEnd"/>
      <w:r w:rsidRPr="00A50A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A50A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</w:t>
      </w:r>
      <w:r w:rsidRPr="00A50A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Semmelweis Egyetem belső ellenőrzési vezetője/ </w:t>
      </w:r>
      <w:r w:rsidRPr="00A50A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ellenőre kijelentem, hogy </w:t>
      </w:r>
      <w:r w:rsidRPr="00A50A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A50AE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&lt;</w:t>
      </w:r>
      <w:r w:rsidR="00575241" w:rsidRPr="005752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1115594050"/>
          <w:placeholder>
            <w:docPart w:val="E32125C49ED54E0695B03E2E7D3EE5AA"/>
          </w:placeholder>
          <w:showingPlcHdr/>
          <w:text/>
        </w:sdtPr>
        <w:sdtContent>
          <w:permStart w:id="1581332192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1581332192"/>
        </w:sdtContent>
      </w:sdt>
      <w:r w:rsidR="00575241" w:rsidRPr="00A50AE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proofErr w:type="gramStart"/>
      <w:r w:rsidRPr="00A50AE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&gt;</w:t>
      </w:r>
      <w:proofErr w:type="gramEnd"/>
      <w:r w:rsidRPr="00A50AE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iktatószámú &lt;</w:t>
      </w:r>
      <w:r w:rsidR="00575241" w:rsidRPr="005752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480614948"/>
          <w:placeholder>
            <w:docPart w:val="93422C62950B4F25AA09B3B148B019DD"/>
          </w:placeholder>
          <w:showingPlcHdr/>
          <w:text/>
        </w:sdtPr>
        <w:sdtContent>
          <w:permStart w:id="181697020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181697020"/>
        </w:sdtContent>
      </w:sdt>
      <w:r w:rsidR="00575241" w:rsidRPr="00A50AE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proofErr w:type="gramStart"/>
      <w:r w:rsidRPr="00A50AE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&gt;</w:t>
      </w:r>
      <w:proofErr w:type="gramEnd"/>
      <w:r w:rsidRPr="00A50A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ellenőrzésben való részvétel kapcsá</w:t>
      </w:r>
      <w:bookmarkStart w:id="1" w:name="_GoBack"/>
      <w:bookmarkEnd w:id="1"/>
      <w:r w:rsidRPr="00A50A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 </w:t>
      </w:r>
      <w:r w:rsidRPr="00A50A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összeférhetetlenségi okok az alábbiak tekintetében áll fenn. </w:t>
      </w:r>
    </w:p>
    <w:p w:rsidR="00A50AEF" w:rsidRPr="00A50AEF" w:rsidRDefault="00A50AEF" w:rsidP="00A50AEF">
      <w:p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50AEF" w:rsidRPr="00A50AEF" w:rsidRDefault="00A50AEF" w:rsidP="00A50AEF">
      <w:pPr>
        <w:numPr>
          <w:ilvl w:val="0"/>
          <w:numId w:val="1"/>
        </w:numPr>
        <w:suppressAutoHyphens/>
        <w:autoSpaceDN w:val="0"/>
        <w:spacing w:after="0" w:line="251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660772116"/>
          <w:placeholder>
            <w:docPart w:val="E03CE24C9E624EFEB51A03AE97C82047"/>
          </w:placeholder>
          <w:showingPlcHdr/>
          <w:text/>
        </w:sdtPr>
        <w:sdtContent>
          <w:permStart w:id="878847032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878847032"/>
        </w:sdtContent>
      </w:sdt>
      <w:r w:rsidR="00794B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50AEF">
        <w:rPr>
          <w:rFonts w:ascii="Times New Roman" w:eastAsia="Calibri" w:hAnsi="Times New Roman" w:cs="Times New Roman"/>
          <w:sz w:val="24"/>
          <w:szCs w:val="24"/>
        </w:rPr>
        <w:t>vezetőjének vagy alkalmazottjának a Polgári Törvénykönyvről szóló 2013. évi V. törvény 8:1. § (1) bekezdés szerinti közeli hozzátartozója vagyok, így ezen szervezeti egység tekintetében nevezett személy foglalkoztatásának időtartama alatt bizonyosságot adó tevékenységet nem láthatok el;</w:t>
      </w:r>
    </w:p>
    <w:p w:rsidR="00A50AEF" w:rsidRPr="00A50AEF" w:rsidRDefault="00575241" w:rsidP="00A50AEF">
      <w:pPr>
        <w:numPr>
          <w:ilvl w:val="0"/>
          <w:numId w:val="1"/>
        </w:numPr>
        <w:suppressAutoHyphens/>
        <w:autoSpaceDN w:val="0"/>
        <w:spacing w:after="0" w:line="251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1794040712"/>
          <w:placeholder>
            <w:docPart w:val="8E5EB7CBB7674062A0F84B9A97B49A1C"/>
          </w:placeholder>
          <w:showingPlcHdr/>
          <w:text/>
        </w:sdtPr>
        <w:sdtContent>
          <w:permStart w:id="239155687" w:edGrp="everyone"/>
          <w:r w:rsidRPr="000159DC">
            <w:rPr>
              <w:rStyle w:val="Helyrzszveg"/>
            </w:rPr>
            <w:t>Szöveg beírásához kattintson vagy koppintson ide.</w:t>
          </w:r>
          <w:permEnd w:id="239155687"/>
        </w:sdtContent>
      </w:sdt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50AEF" w:rsidRPr="00A50AEF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  <w:r w:rsidR="00A50AEF" w:rsidRPr="00A50AE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1040202593"/>
          <w:placeholder>
            <w:docPart w:val="33DF5C01FBE04AE897C349777D6F9696"/>
          </w:placeholder>
          <w:showingPlcHdr/>
          <w:text/>
        </w:sdtPr>
        <w:sdtContent>
          <w:permStart w:id="2073048884" w:edGrp="everyone"/>
          <w:r w:rsidRPr="000159DC">
            <w:rPr>
              <w:rStyle w:val="Helyrzszveg"/>
            </w:rPr>
            <w:t>Szöveg beírásához kattintson vagy koppintson ide</w:t>
          </w:r>
          <w:proofErr w:type="gramStart"/>
          <w:r w:rsidRPr="000159DC">
            <w:rPr>
              <w:rStyle w:val="Helyrzszveg"/>
            </w:rPr>
            <w:t>.</w:t>
          </w:r>
          <w:permEnd w:id="2073048884"/>
        </w:sdtContent>
      </w:sdt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94B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A50AEF" w:rsidRPr="00A50AEF">
        <w:rPr>
          <w:rFonts w:ascii="Times New Roman" w:eastAsia="Calibri" w:hAnsi="Times New Roman" w:cs="Times New Roman"/>
          <w:sz w:val="24"/>
          <w:szCs w:val="24"/>
        </w:rPr>
        <w:t>vezetőjének</w:t>
      </w:r>
      <w:proofErr w:type="gramEnd"/>
      <w:r w:rsidR="00A50AEF" w:rsidRPr="00A50AEF">
        <w:rPr>
          <w:rFonts w:ascii="Times New Roman" w:eastAsia="Calibri" w:hAnsi="Times New Roman" w:cs="Times New Roman"/>
          <w:sz w:val="24"/>
          <w:szCs w:val="24"/>
        </w:rPr>
        <w:t xml:space="preserve"> munkáltatói jogköre alá tartoztam, így a fenti dátumtól számított egy éven belül, (dátum)-</w:t>
      </w:r>
      <w:proofErr w:type="spellStart"/>
      <w:r w:rsidR="00A50AEF" w:rsidRPr="00A50AEF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  <w:r w:rsidR="00A50AEF" w:rsidRPr="00A50AEF">
        <w:rPr>
          <w:rFonts w:ascii="Times New Roman" w:eastAsia="Calibri" w:hAnsi="Times New Roman" w:cs="Times New Roman"/>
          <w:sz w:val="24"/>
          <w:szCs w:val="24"/>
        </w:rPr>
        <w:t xml:space="preserve"> nevezett szervezeti egység tekintetében bizonyosságot adó tevékenységet nem végezhetek;</w:t>
      </w:r>
    </w:p>
    <w:p w:rsidR="00A50AEF" w:rsidRPr="00A50AEF" w:rsidRDefault="00A50AEF" w:rsidP="00A50AEF">
      <w:pPr>
        <w:numPr>
          <w:ilvl w:val="0"/>
          <w:numId w:val="1"/>
        </w:numPr>
        <w:suppressAutoHyphens/>
        <w:autoSpaceDN w:val="0"/>
        <w:spacing w:after="200" w:line="251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Pr="00A50AEF">
        <w:rPr>
          <w:rFonts w:ascii="Times New Roman" w:eastAsia="Calibri" w:hAnsi="Times New Roman" w:cs="Times New Roman"/>
          <w:sz w:val="24"/>
          <w:szCs w:val="24"/>
        </w:rPr>
        <w:t>ellenőrizendő</w:t>
      </w:r>
      <w:proofErr w:type="spellEnd"/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1293904558"/>
          <w:placeholder>
            <w:docPart w:val="D480ACA46869451B871CB2F5CAF47FA9"/>
          </w:placeholder>
          <w:showingPlcHdr/>
          <w:text/>
        </w:sdtPr>
        <w:sdtContent>
          <w:permStart w:id="1831953920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1831953920"/>
        </w:sdtContent>
      </w:sdt>
      <w:r w:rsidR="00794B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szakterülettel vagy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706138488"/>
          <w:placeholder>
            <w:docPart w:val="351F80B0378A4D26AB9343ACA20555B4"/>
          </w:placeholder>
          <w:showingPlcHdr/>
          <w:text/>
        </w:sdtPr>
        <w:sdtContent>
          <w:permStart w:id="1578510353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1578510353"/>
        </w:sdtContent>
      </w:sdt>
      <w:r w:rsidRPr="00A50A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szervezeti egységgel közös, illetve kapcsolódó program vagy feladat végrehajtásában működtem közre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287050532"/>
          <w:placeholder>
            <w:docPart w:val="574479AC153D4F6E801132D92CFCE244"/>
          </w:placeholder>
          <w:showingPlcHdr/>
          <w:text/>
        </w:sdtPr>
        <w:sdtContent>
          <w:permStart w:id="1926562201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1926562201"/>
        </w:sdtContent>
      </w:sdt>
      <w:r w:rsidR="00794B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A50AEF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, így a program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650482660"/>
          <w:placeholder>
            <w:docPart w:val="8B34D27041D4471F8387B8411678E2DC"/>
          </w:placeholder>
          <w:showingPlcHdr/>
          <w:text/>
        </w:sdtPr>
        <w:sdtContent>
          <w:permStart w:id="659095722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659095722"/>
        </w:sdtContent>
      </w:sdt>
      <w:r w:rsidR="0057524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94B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</w:t>
      </w:r>
      <w:proofErr w:type="spellStart"/>
      <w:r w:rsidRPr="00A50AEF">
        <w:rPr>
          <w:rFonts w:ascii="Times New Roman" w:eastAsia="Calibri" w:hAnsi="Times New Roman" w:cs="Times New Roman"/>
          <w:sz w:val="24"/>
          <w:szCs w:val="24"/>
        </w:rPr>
        <w:t>i</w:t>
      </w:r>
      <w:r w:rsidR="00794BEF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 lezárását, illetve a feladat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1257504427"/>
          <w:placeholder>
            <w:docPart w:val="A7751AA40F6F4ACD9B83B9D8000CC81C"/>
          </w:placeholder>
          <w:showingPlcHdr/>
          <w:text/>
        </w:sdtPr>
        <w:sdtContent>
          <w:permStart w:id="1042232571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1042232571"/>
        </w:sdtContent>
      </w:sdt>
      <w:r w:rsidR="00575241" w:rsidRPr="00A50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24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50AEF">
        <w:rPr>
          <w:rFonts w:ascii="Times New Roman" w:eastAsia="Calibri" w:hAnsi="Times New Roman" w:cs="Times New Roman"/>
          <w:sz w:val="24"/>
          <w:szCs w:val="24"/>
        </w:rPr>
        <w:t>i</w:t>
      </w:r>
      <w:r w:rsidR="00794BEF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 elvégzését követő egy éven belül,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-145132080"/>
          <w:placeholder>
            <w:docPart w:val="349BAADD0CDB4A6FA662EE9428480D4F"/>
          </w:placeholder>
          <w:showingPlcHdr/>
          <w:text/>
        </w:sdtPr>
        <w:sdtContent>
          <w:permStart w:id="970196296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970196296"/>
        </w:sdtContent>
      </w:sdt>
      <w:r w:rsidR="00575241" w:rsidRPr="00A50AE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50AEF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A50AEF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  <w:r w:rsidRPr="00A50AEF">
        <w:rPr>
          <w:rFonts w:ascii="Times New Roman" w:eastAsia="Calibri" w:hAnsi="Times New Roman" w:cs="Times New Roman"/>
          <w:sz w:val="24"/>
          <w:szCs w:val="24"/>
        </w:rPr>
        <w:t xml:space="preserve"> nevezett szakterület/szervezeti egység tekintetében bizonyosságot adó tevékenységet nem végezhetek.</w:t>
      </w:r>
    </w:p>
    <w:p w:rsidR="00A50AEF" w:rsidRPr="00A50AEF" w:rsidRDefault="00A50AEF" w:rsidP="00A5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A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id w:val="1944569815"/>
          <w:placeholder>
            <w:docPart w:val="6C4E35FCD04F4DF6843A489362E76493"/>
          </w:placeholder>
          <w:showingPlcHdr/>
          <w:text/>
        </w:sdtPr>
        <w:sdtContent>
          <w:permStart w:id="637826129" w:edGrp="everyone"/>
          <w:r w:rsidR="00575241" w:rsidRPr="000159DC">
            <w:rPr>
              <w:rStyle w:val="Helyrzszveg"/>
            </w:rPr>
            <w:t>Szöveg beírásához kattintson vagy koppintson ide.</w:t>
          </w:r>
          <w:permEnd w:id="637826129"/>
        </w:sdtContent>
      </w:sdt>
    </w:p>
    <w:p w:rsidR="00A50AEF" w:rsidRPr="00A50AEF" w:rsidRDefault="00A50AEF" w:rsidP="00A50AEF">
      <w:pPr>
        <w:tabs>
          <w:tab w:val="center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A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</w:t>
      </w:r>
    </w:p>
    <w:p w:rsidR="00A50AEF" w:rsidRPr="00A50AEF" w:rsidRDefault="00A50AEF" w:rsidP="00A50AEF">
      <w:pPr>
        <w:tabs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A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50AE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spellStart"/>
      <w:r w:rsidRPr="00A50AEF">
        <w:rPr>
          <w:rFonts w:ascii="Times New Roman" w:eastAsia="Times New Roman" w:hAnsi="Times New Roman" w:cs="Times New Roman"/>
          <w:sz w:val="24"/>
          <w:szCs w:val="24"/>
          <w:lang w:val="en-US"/>
        </w:rPr>
        <w:t>Belső</w:t>
      </w:r>
      <w:proofErr w:type="spellEnd"/>
      <w:r w:rsidRPr="00A50A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AEF">
        <w:rPr>
          <w:rFonts w:ascii="Times New Roman" w:eastAsia="Times New Roman" w:hAnsi="Times New Roman" w:cs="Times New Roman"/>
          <w:sz w:val="24"/>
          <w:szCs w:val="24"/>
          <w:lang w:val="en-US"/>
        </w:rPr>
        <w:t>ellenőr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435"/>
      </w:tblGrid>
      <w:tr w:rsidR="00A50AEF" w:rsidRPr="00A50AEF" w:rsidTr="00D20F65">
        <w:trPr>
          <w:trHeight w:val="730"/>
          <w:jc w:val="center"/>
        </w:trPr>
        <w:tc>
          <w:tcPr>
            <w:tcW w:w="8862" w:type="dxa"/>
            <w:gridSpan w:val="2"/>
            <w:vAlign w:val="center"/>
          </w:tcPr>
          <w:p w:rsidR="00A50AEF" w:rsidRPr="00A50AEF" w:rsidRDefault="00A50AEF" w:rsidP="00A50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A50AEF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Előttünk, mint tanúk előtt:</w:t>
            </w:r>
          </w:p>
        </w:tc>
      </w:tr>
      <w:tr w:rsidR="00A50AEF" w:rsidRPr="00A50AEF" w:rsidTr="00D20F65">
        <w:trPr>
          <w:jc w:val="center"/>
        </w:trPr>
        <w:tc>
          <w:tcPr>
            <w:tcW w:w="4427" w:type="dxa"/>
          </w:tcPr>
          <w:p w:rsidR="00A50AEF" w:rsidRPr="00A50AEF" w:rsidRDefault="00A50AEF" w:rsidP="00A50AEF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50AEF" w:rsidRPr="00A50AEF" w:rsidRDefault="00A50AEF" w:rsidP="00A50AEF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35" w:type="dxa"/>
          </w:tcPr>
          <w:p w:rsidR="00A50AEF" w:rsidRPr="00A50AEF" w:rsidRDefault="00A50AEF" w:rsidP="00A50AEF">
            <w:pPr>
              <w:autoSpaceDE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50AEF" w:rsidRPr="00A50AEF" w:rsidTr="00D20F65">
        <w:trPr>
          <w:trHeight w:val="2002"/>
          <w:jc w:val="center"/>
        </w:trPr>
        <w:tc>
          <w:tcPr>
            <w:tcW w:w="4427" w:type="dxa"/>
          </w:tcPr>
          <w:p w:rsidR="00A50AEF" w:rsidRPr="00A50AEF" w:rsidRDefault="00A50AEF" w:rsidP="00A50AE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50AEF" w:rsidRPr="00A50AEF" w:rsidRDefault="00A50AEF" w:rsidP="00A50A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  <w:p w:rsidR="00A50AEF" w:rsidRPr="00A50AEF" w:rsidRDefault="00794BEF" w:rsidP="00A50A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…………………………</w:t>
            </w:r>
          </w:p>
          <w:p w:rsidR="00A50AEF" w:rsidRDefault="00A50AEF" w:rsidP="00A50AE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lakcím:</w:t>
            </w:r>
          </w:p>
          <w:p w:rsidR="00A50AEF" w:rsidRPr="00A50AEF" w:rsidRDefault="00575241" w:rsidP="00A50AE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-485083741"/>
                <w:placeholder>
                  <w:docPart w:val="1F1D2B89054345A984781B549F3BBC4F"/>
                </w:placeholder>
                <w:showingPlcHdr/>
                <w:text/>
              </w:sdtPr>
              <w:sdtContent>
                <w:permStart w:id="61146265" w:edGrp="everyone"/>
                <w:r w:rsidRPr="000159DC">
                  <w:rPr>
                    <w:rStyle w:val="Helyrzszveg"/>
                  </w:rPr>
                  <w:t>Szöveg beírásához kattintson vagy koppintson ide.</w:t>
                </w:r>
                <w:permEnd w:id="61146265"/>
              </w:sdtContent>
            </w:sdt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A50AEF" w:rsidRDefault="00A50AEF" w:rsidP="00A5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személyazonosító igazolvány száma:</w:t>
            </w:r>
          </w:p>
          <w:p w:rsidR="00794BEF" w:rsidRPr="00A50AEF" w:rsidRDefault="00575241" w:rsidP="00A5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-1409300587"/>
                <w:placeholder>
                  <w:docPart w:val="6CBAB32708AA44E2AB2664F8A5F4979E"/>
                </w:placeholder>
                <w:showingPlcHdr/>
                <w:text/>
              </w:sdtPr>
              <w:sdtContent>
                <w:permStart w:id="69864171" w:edGrp="everyone"/>
                <w:r w:rsidRPr="000159DC">
                  <w:rPr>
                    <w:rStyle w:val="Helyrzszveg"/>
                  </w:rPr>
                  <w:t>Szöveg beírásához kattintson vagy koppintson ide.</w:t>
                </w:r>
                <w:permEnd w:id="69864171"/>
              </w:sdtContent>
            </w:sdt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435" w:type="dxa"/>
          </w:tcPr>
          <w:p w:rsidR="00794BEF" w:rsidRDefault="00794BEF" w:rsidP="00794B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94BEF" w:rsidRPr="00A50AEF" w:rsidRDefault="00794BEF" w:rsidP="00794B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</w:p>
          <w:p w:rsidR="00794BEF" w:rsidRPr="00A50AEF" w:rsidRDefault="00794BEF" w:rsidP="00794B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…………………………</w:t>
            </w:r>
          </w:p>
          <w:p w:rsidR="00575241" w:rsidRDefault="00575241" w:rsidP="0057524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lakcím:</w:t>
            </w:r>
          </w:p>
          <w:p w:rsidR="00575241" w:rsidRPr="00A50AEF" w:rsidRDefault="00575241" w:rsidP="0057524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-405458107"/>
                <w:placeholder>
                  <w:docPart w:val="BB438C227EC04217BF152AE581082B40"/>
                </w:placeholder>
                <w:showingPlcHdr/>
                <w:text/>
              </w:sdtPr>
              <w:sdtContent>
                <w:permStart w:id="1426527134" w:edGrp="everyone"/>
                <w:r w:rsidRPr="000159DC">
                  <w:rPr>
                    <w:rStyle w:val="Helyrzszveg"/>
                  </w:rPr>
                  <w:t>Szöveg beírásához kattintson vagy koppintson ide.</w:t>
                </w:r>
                <w:permEnd w:id="1426527134"/>
              </w:sdtContent>
            </w:sdt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75241" w:rsidRDefault="00575241" w:rsidP="0057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személyazonosító igazolvány száma:</w:t>
            </w:r>
          </w:p>
          <w:p w:rsidR="00794BEF" w:rsidRPr="00A50AEF" w:rsidRDefault="00575241" w:rsidP="0057524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hu-HU"/>
                </w:rPr>
                <w:id w:val="729807780"/>
                <w:placeholder>
                  <w:docPart w:val="EECB8FB5B5A44D6A9A497042F31690F7"/>
                </w:placeholder>
                <w:showingPlcHdr/>
                <w:text/>
              </w:sdtPr>
              <w:sdtContent>
                <w:permStart w:id="487014614" w:edGrp="everyone"/>
                <w:r w:rsidRPr="000159DC">
                  <w:rPr>
                    <w:rStyle w:val="Helyrzszveg"/>
                  </w:rPr>
                  <w:t>Szöveg beírásához kattintson vagy koppintson ide.</w:t>
                </w:r>
                <w:permEnd w:id="487014614"/>
              </w:sdtContent>
            </w:sdt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A50AEF" w:rsidRPr="00A50AEF" w:rsidRDefault="00A50AEF" w:rsidP="00A50AEF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0A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A50AEF" w:rsidRPr="00A50AEF" w:rsidRDefault="00A50AEF" w:rsidP="00A50A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1A98" w:rsidRDefault="00261A98"/>
    <w:sectPr w:rsidR="0026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9C"/>
    <w:multiLevelType w:val="hybridMultilevel"/>
    <w:tmpl w:val="9E1897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dfz+wHzKvhs369SuOYvCFZTgQQyS6a3Ajp54EYZPUyrYSQgeFGXamDfshp1CaJMLIrwB1+0j9NQzecbyRZk3Q==" w:salt="ir8bp2xhSeQJmbFv25mZ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F"/>
    <w:rsid w:val="00261A98"/>
    <w:rsid w:val="00575241"/>
    <w:rsid w:val="00794BEF"/>
    <w:rsid w:val="00A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0363"/>
  <w15:chartTrackingRefBased/>
  <w15:docId w15:val="{C35F9AC5-50CF-49E7-B2AB-E147CC2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5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836D3F-F233-4318-ABBF-459BE39793DB}"/>
      </w:docPartPr>
      <w:docPartBody>
        <w:p w:rsidR="00000000" w:rsidRDefault="00BE641D"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2125C49ED54E0695B03E2E7D3EE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E3B271-6583-4D30-B419-FDB8118F740E}"/>
      </w:docPartPr>
      <w:docPartBody>
        <w:p w:rsidR="00000000" w:rsidRDefault="00BE641D" w:rsidP="00BE641D">
          <w:pPr>
            <w:pStyle w:val="E32125C49ED54E0695B03E2E7D3EE5AA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422C62950B4F25AA09B3B148B019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D7B95F-4101-4461-B196-AA77E3D41503}"/>
      </w:docPartPr>
      <w:docPartBody>
        <w:p w:rsidR="00000000" w:rsidRDefault="00BE641D" w:rsidP="00BE641D">
          <w:pPr>
            <w:pStyle w:val="93422C62950B4F25AA09B3B148B019DD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03CE24C9E624EFEB51A03AE97C82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DC74CC-300E-400B-9222-DE73A7D3B996}"/>
      </w:docPartPr>
      <w:docPartBody>
        <w:p w:rsidR="00000000" w:rsidRDefault="00BE641D" w:rsidP="00BE641D">
          <w:pPr>
            <w:pStyle w:val="E03CE24C9E624EFEB51A03AE97C82047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5EB7CBB7674062A0F84B9A97B49A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00EDCC-90B5-459F-9774-4E2F8732B5BC}"/>
      </w:docPartPr>
      <w:docPartBody>
        <w:p w:rsidR="00000000" w:rsidRDefault="00BE641D" w:rsidP="00BE641D">
          <w:pPr>
            <w:pStyle w:val="8E5EB7CBB7674062A0F84B9A97B49A1C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F5C01FBE04AE897C349777D6F96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4B6C4-B78E-4EDA-9F21-200B1C7681CF}"/>
      </w:docPartPr>
      <w:docPartBody>
        <w:p w:rsidR="00000000" w:rsidRDefault="00BE641D" w:rsidP="00BE641D">
          <w:pPr>
            <w:pStyle w:val="33DF5C01FBE04AE897C349777D6F9696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480ACA46869451B871CB2F5CAF47F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F3257B-8958-4881-97ED-948084B88438}"/>
      </w:docPartPr>
      <w:docPartBody>
        <w:p w:rsidR="00000000" w:rsidRDefault="00BE641D" w:rsidP="00BE641D">
          <w:pPr>
            <w:pStyle w:val="D480ACA46869451B871CB2F5CAF47FA9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1F80B0378A4D26AB9343ACA20555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C312D3-3E91-4A1C-92A3-57362C252D9E}"/>
      </w:docPartPr>
      <w:docPartBody>
        <w:p w:rsidR="00000000" w:rsidRDefault="00BE641D" w:rsidP="00BE641D">
          <w:pPr>
            <w:pStyle w:val="351F80B0378A4D26AB9343ACA20555B4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74479AC153D4F6E801132D92CFCE2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A409E2-ABA4-4528-BFB8-39E217A1CACC}"/>
      </w:docPartPr>
      <w:docPartBody>
        <w:p w:rsidR="00000000" w:rsidRDefault="00BE641D" w:rsidP="00BE641D">
          <w:pPr>
            <w:pStyle w:val="574479AC153D4F6E801132D92CFCE244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34D27041D4471F8387B8411678E2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5969A3-E4D4-426A-9D18-E97ED1B3ADC6}"/>
      </w:docPartPr>
      <w:docPartBody>
        <w:p w:rsidR="00000000" w:rsidRDefault="00BE641D" w:rsidP="00BE641D">
          <w:pPr>
            <w:pStyle w:val="8B34D27041D4471F8387B8411678E2DC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751AA40F6F4ACD9B83B9D8000CC8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5047FE-4274-4165-AF4B-671C8E56649B}"/>
      </w:docPartPr>
      <w:docPartBody>
        <w:p w:rsidR="00000000" w:rsidRDefault="00BE641D" w:rsidP="00BE641D">
          <w:pPr>
            <w:pStyle w:val="A7751AA40F6F4ACD9B83B9D8000CC81C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9BAADD0CDB4A6FA662EE9428480D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3C1DCD-D1A4-4F12-8487-C78E41F3A66F}"/>
      </w:docPartPr>
      <w:docPartBody>
        <w:p w:rsidR="00000000" w:rsidRDefault="00BE641D" w:rsidP="00BE641D">
          <w:pPr>
            <w:pStyle w:val="349BAADD0CDB4A6FA662EE9428480D4F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C4E35FCD04F4DF6843A489362E764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044A2C-D85D-432B-B589-8BAE94D58097}"/>
      </w:docPartPr>
      <w:docPartBody>
        <w:p w:rsidR="00000000" w:rsidRDefault="00BE641D" w:rsidP="00BE641D">
          <w:pPr>
            <w:pStyle w:val="6C4E35FCD04F4DF6843A489362E76493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1D2B89054345A984781B549F3BBC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58E366-4E85-483D-9E4E-8213E311A789}"/>
      </w:docPartPr>
      <w:docPartBody>
        <w:p w:rsidR="00000000" w:rsidRDefault="00BE641D" w:rsidP="00BE641D">
          <w:pPr>
            <w:pStyle w:val="1F1D2B89054345A984781B549F3BBC4F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CBAB32708AA44E2AB2664F8A5F497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90511E-2ED8-40CA-8AC0-DBAC48F1011F}"/>
      </w:docPartPr>
      <w:docPartBody>
        <w:p w:rsidR="00000000" w:rsidRDefault="00BE641D" w:rsidP="00BE641D">
          <w:pPr>
            <w:pStyle w:val="6CBAB32708AA44E2AB2664F8A5F4979E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438C227EC04217BF152AE581082B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BD205B-9DDC-41A2-BA71-60F18CD804B2}"/>
      </w:docPartPr>
      <w:docPartBody>
        <w:p w:rsidR="00000000" w:rsidRDefault="00BE641D" w:rsidP="00BE641D">
          <w:pPr>
            <w:pStyle w:val="BB438C227EC04217BF152AE581082B40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ECB8FB5B5A44D6A9A497042F31690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2785FF-05B4-4778-9BC7-905F4BAED52C}"/>
      </w:docPartPr>
      <w:docPartBody>
        <w:p w:rsidR="00000000" w:rsidRDefault="00BE641D" w:rsidP="00BE641D">
          <w:pPr>
            <w:pStyle w:val="EECB8FB5B5A44D6A9A497042F31690F7"/>
          </w:pPr>
          <w:r w:rsidRPr="000159D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1D"/>
    <w:rsid w:val="00AE0352"/>
    <w:rsid w:val="00B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641D"/>
    <w:rPr>
      <w:color w:val="808080"/>
    </w:rPr>
  </w:style>
  <w:style w:type="paragraph" w:customStyle="1" w:styleId="E32125C49ED54E0695B03E2E7D3EE5AA">
    <w:name w:val="E32125C49ED54E0695B03E2E7D3EE5AA"/>
    <w:rsid w:val="00BE641D"/>
  </w:style>
  <w:style w:type="paragraph" w:customStyle="1" w:styleId="93422C62950B4F25AA09B3B148B019DD">
    <w:name w:val="93422C62950B4F25AA09B3B148B019DD"/>
    <w:rsid w:val="00BE641D"/>
  </w:style>
  <w:style w:type="paragraph" w:customStyle="1" w:styleId="E03CE24C9E624EFEB51A03AE97C82047">
    <w:name w:val="E03CE24C9E624EFEB51A03AE97C82047"/>
    <w:rsid w:val="00BE641D"/>
  </w:style>
  <w:style w:type="paragraph" w:customStyle="1" w:styleId="8E5EB7CBB7674062A0F84B9A97B49A1C">
    <w:name w:val="8E5EB7CBB7674062A0F84B9A97B49A1C"/>
    <w:rsid w:val="00BE641D"/>
  </w:style>
  <w:style w:type="paragraph" w:customStyle="1" w:styleId="33DF5C01FBE04AE897C349777D6F9696">
    <w:name w:val="33DF5C01FBE04AE897C349777D6F9696"/>
    <w:rsid w:val="00BE641D"/>
  </w:style>
  <w:style w:type="paragraph" w:customStyle="1" w:styleId="D480ACA46869451B871CB2F5CAF47FA9">
    <w:name w:val="D480ACA46869451B871CB2F5CAF47FA9"/>
    <w:rsid w:val="00BE641D"/>
  </w:style>
  <w:style w:type="paragraph" w:customStyle="1" w:styleId="351F80B0378A4D26AB9343ACA20555B4">
    <w:name w:val="351F80B0378A4D26AB9343ACA20555B4"/>
    <w:rsid w:val="00BE641D"/>
  </w:style>
  <w:style w:type="paragraph" w:customStyle="1" w:styleId="574479AC153D4F6E801132D92CFCE244">
    <w:name w:val="574479AC153D4F6E801132D92CFCE244"/>
    <w:rsid w:val="00BE641D"/>
  </w:style>
  <w:style w:type="paragraph" w:customStyle="1" w:styleId="8B34D27041D4471F8387B8411678E2DC">
    <w:name w:val="8B34D27041D4471F8387B8411678E2DC"/>
    <w:rsid w:val="00BE641D"/>
  </w:style>
  <w:style w:type="paragraph" w:customStyle="1" w:styleId="A7751AA40F6F4ACD9B83B9D8000CC81C">
    <w:name w:val="A7751AA40F6F4ACD9B83B9D8000CC81C"/>
    <w:rsid w:val="00BE641D"/>
  </w:style>
  <w:style w:type="paragraph" w:customStyle="1" w:styleId="349BAADD0CDB4A6FA662EE9428480D4F">
    <w:name w:val="349BAADD0CDB4A6FA662EE9428480D4F"/>
    <w:rsid w:val="00BE641D"/>
  </w:style>
  <w:style w:type="paragraph" w:customStyle="1" w:styleId="6C4E35FCD04F4DF6843A489362E76493">
    <w:name w:val="6C4E35FCD04F4DF6843A489362E76493"/>
    <w:rsid w:val="00BE641D"/>
  </w:style>
  <w:style w:type="paragraph" w:customStyle="1" w:styleId="1F1D2B89054345A984781B549F3BBC4F">
    <w:name w:val="1F1D2B89054345A984781B549F3BBC4F"/>
    <w:rsid w:val="00BE641D"/>
  </w:style>
  <w:style w:type="paragraph" w:customStyle="1" w:styleId="6CBAB32708AA44E2AB2664F8A5F4979E">
    <w:name w:val="6CBAB32708AA44E2AB2664F8A5F4979E"/>
    <w:rsid w:val="00BE641D"/>
  </w:style>
  <w:style w:type="paragraph" w:customStyle="1" w:styleId="BB438C227EC04217BF152AE581082B40">
    <w:name w:val="BB438C227EC04217BF152AE581082B40"/>
    <w:rsid w:val="00BE641D"/>
  </w:style>
  <w:style w:type="paragraph" w:customStyle="1" w:styleId="EECB8FB5B5A44D6A9A497042F31690F7">
    <w:name w:val="EECB8FB5B5A44D6A9A497042F31690F7"/>
    <w:rsid w:val="00BE6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1966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5</cp:revision>
  <cp:lastPrinted>2022-06-14T13:44:00Z</cp:lastPrinted>
  <dcterms:created xsi:type="dcterms:W3CDTF">2021-08-26T10:58:00Z</dcterms:created>
  <dcterms:modified xsi:type="dcterms:W3CDTF">2022-06-15T12:41:00Z</dcterms:modified>
</cp:coreProperties>
</file>