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F6" w:rsidRPr="00C42CF6" w:rsidRDefault="00C42CF6" w:rsidP="00C42CF6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</w:pPr>
      <w:bookmarkStart w:id="0" w:name="_Toc43280231"/>
      <w:r w:rsidRPr="00C42CF6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17. számú iratminta − Megismerési záradék</w:t>
      </w:r>
      <w:bookmarkEnd w:id="0"/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</w:p>
    <w:p w:rsidR="00C42CF6" w:rsidRPr="00C42CF6" w:rsidRDefault="00C42CF6" w:rsidP="00C42CF6">
      <w:pPr>
        <w:tabs>
          <w:tab w:val="center" w:pos="4513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hu-HU"/>
        </w:rPr>
      </w:pPr>
      <w:r w:rsidRPr="00C42CF6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hu-HU"/>
        </w:rPr>
        <w:t>Megismerési záradék</w:t>
      </w:r>
    </w:p>
    <w:p w:rsidR="00C42CF6" w:rsidRPr="00C42CF6" w:rsidRDefault="00C42CF6" w:rsidP="00C42CF6">
      <w:pPr>
        <w:tabs>
          <w:tab w:val="center" w:pos="4513"/>
        </w:tabs>
        <w:spacing w:after="0" w:line="360" w:lineRule="atLeast"/>
        <w:jc w:val="center"/>
        <w:rPr>
          <w:rFonts w:ascii="Times New Roman" w:eastAsia="Times New Roman" w:hAnsi="Times New Roman" w:cs="Times New Roman"/>
          <w:spacing w:val="-3"/>
          <w:sz w:val="28"/>
          <w:szCs w:val="24"/>
          <w:lang w:eastAsia="hu-HU"/>
        </w:rPr>
      </w:pP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A </w:t>
      </w:r>
      <w:permStart w:id="2141597805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2142767227"/>
          <w:placeholder>
            <w:docPart w:val="C49B6327E31444B0BB0A2F13A38ACE25"/>
          </w:placeholder>
          <w:showingPlcHdr/>
          <w:text/>
        </w:sdtPr>
        <w:sdtContent>
          <w:r w:rsidR="00B96859">
            <w:rPr>
              <w:rStyle w:val="Helyrzszveg"/>
            </w:rPr>
            <w:t>Szöveg beírásához kattintson vagy koppintson ide.</w:t>
          </w:r>
          <w:permEnd w:id="2141597805"/>
        </w:sdtContent>
      </w:sdt>
      <w:r w:rsidRPr="00C42CF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u-HU"/>
        </w:rPr>
        <w:t xml:space="preserve"> sz.</w:t>
      </w:r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ellenőrzési jelentés-tervezetben foglalt megállapítások, valamint a javaslatok tartalmának szóbeli ismertetése az ellenőrzés részéről a mai napon megtörtént.</w:t>
      </w: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Az Ellenőrzési jelentés-tervezet egy példányát átvettem.</w:t>
      </w: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Amennyiben az ellenőrzési jelentés-tervezet valamely pontjával kapcsolatban észrevételt kívánok tenni, írásba foglalt észrevételeimet az Ellenőrzési </w:t>
      </w:r>
      <w:r w:rsidRPr="00C42CF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u-HU"/>
        </w:rPr>
        <w:t>Igazgatóság</w:t>
      </w:r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vezetője részére az ellenőrzési jelentés tervezet kézhezvételétől számított 8* napon belül, azaz </w:t>
      </w:r>
      <w:permStart w:id="1348490444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955719941"/>
          <w:placeholder>
            <w:docPart w:val="83EBCF5AC6EF43009BBE577F2D173858"/>
          </w:placeholder>
          <w:showingPlcHdr/>
          <w:text/>
        </w:sdtPr>
        <w:sdtContent>
          <w:r w:rsidR="00B96859">
            <w:rPr>
              <w:rStyle w:val="Helyrzszveg"/>
            </w:rPr>
            <w:t>Szöveg beírásához kattintson vagy koppintson ide.</w:t>
          </w:r>
          <w:permEnd w:id="1348490444"/>
        </w:sdtContent>
      </w:sdt>
      <w:r w:rsidR="00B968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 </w:t>
      </w:r>
      <w:r w:rsidR="002D505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u-HU"/>
        </w:rPr>
        <w:t>-</w:t>
      </w:r>
      <w:proofErr w:type="spellStart"/>
      <w:proofErr w:type="gramStart"/>
      <w:r w:rsidRPr="00C42CF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u-HU"/>
        </w:rPr>
        <w:t>ig</w:t>
      </w:r>
      <w:proofErr w:type="spellEnd"/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 az</w:t>
      </w:r>
      <w:proofErr w:type="gramEnd"/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Ellenőrzési </w:t>
      </w:r>
      <w:r w:rsidRPr="00C42CF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u-HU"/>
        </w:rPr>
        <w:t>Igazgatóság</w:t>
      </w:r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ra beérkezőleg egy példányban </w:t>
      </w:r>
      <w:proofErr w:type="spellStart"/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megküldöm</w:t>
      </w:r>
      <w:proofErr w:type="spellEnd"/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. Tudomásul veszem, hogy fenti határidő elmulasztását egyetértésnek kell tekinteni. Az észrevétel megküldésével egy időben lehetőségem van egyeztető megbeszélés kezdeményezésére.</w:t>
      </w: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Amennyiben nem kívánok észrevételt tenni, a mellékelt nemleges nyilatkozatot aláírva </w:t>
      </w:r>
      <w:proofErr w:type="spellStart"/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megküldöm</w:t>
      </w:r>
      <w:proofErr w:type="spellEnd"/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az Ellenőrzési Igazgatóság vezetője részére a fentiekben megjelölt határidőig.</w:t>
      </w: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Az esetleges észrevétel elfogadásáról, vagy elutasításáról az Ellenőrzési </w:t>
      </w:r>
      <w:r w:rsidRPr="00C42CF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u-HU"/>
        </w:rPr>
        <w:t>Igazgatóság</w:t>
      </w:r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vezetője dönt, amelyről az </w:t>
      </w:r>
      <w:proofErr w:type="spellStart"/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észrevételezési</w:t>
      </w:r>
      <w:proofErr w:type="spellEnd"/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határidő lejártától számított 8 napon belül részemre írásbeli tájékoztatást ad.</w:t>
      </w: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</w:p>
    <w:p w:rsidR="00C42CF6" w:rsidRPr="00C42CF6" w:rsidRDefault="00C42CF6" w:rsidP="00C42CF6">
      <w:pPr>
        <w:tabs>
          <w:tab w:val="left" w:pos="-1440"/>
          <w:tab w:val="left" w:pos="-720"/>
        </w:tabs>
        <w:spacing w:after="0" w:line="36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 w:rsidRPr="00C42CF6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Budapest, </w:t>
      </w:r>
      <w:permStart w:id="22744587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381604962"/>
          <w:placeholder>
            <w:docPart w:val="680E6BB897474AB2BEAF1614BEE502EC"/>
          </w:placeholder>
          <w:showingPlcHdr/>
          <w:text/>
        </w:sdtPr>
        <w:sdtContent>
          <w:r w:rsidR="00B96859">
            <w:rPr>
              <w:rStyle w:val="Helyrzszveg"/>
            </w:rPr>
            <w:t>Szöveg beírásához kattintson vagy koppintson ide.</w:t>
          </w:r>
          <w:permEnd w:id="22744587"/>
        </w:sdtContent>
      </w:sdt>
    </w:p>
    <w:tbl>
      <w:tblPr>
        <w:tblW w:w="90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0"/>
      </w:tblGrid>
      <w:tr w:rsidR="00C42CF6" w:rsidRPr="00C42CF6" w:rsidTr="00D20F65">
        <w:trPr>
          <w:trHeight w:val="1910"/>
          <w:jc w:val="center"/>
        </w:trPr>
        <w:tc>
          <w:tcPr>
            <w:tcW w:w="3019" w:type="dxa"/>
            <w:noWrap/>
            <w:vAlign w:val="center"/>
          </w:tcPr>
          <w:p w:rsidR="00C42CF6" w:rsidRPr="00C42CF6" w:rsidRDefault="00C42CF6" w:rsidP="00C42CF6">
            <w:pPr>
              <w:tabs>
                <w:tab w:val="left" w:pos="-1440"/>
                <w:tab w:val="left" w:pos="-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</w:pPr>
          </w:p>
        </w:tc>
        <w:tc>
          <w:tcPr>
            <w:tcW w:w="3019" w:type="dxa"/>
            <w:noWrap/>
            <w:vAlign w:val="center"/>
          </w:tcPr>
          <w:p w:rsidR="00C42CF6" w:rsidRPr="00C42CF6" w:rsidRDefault="00C42CF6" w:rsidP="00C42CF6">
            <w:pPr>
              <w:tabs>
                <w:tab w:val="left" w:pos="-1440"/>
                <w:tab w:val="left" w:pos="-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</w:pPr>
          </w:p>
        </w:tc>
        <w:tc>
          <w:tcPr>
            <w:tcW w:w="3020" w:type="dxa"/>
            <w:noWrap/>
            <w:vAlign w:val="center"/>
          </w:tcPr>
          <w:p w:rsidR="00C42CF6" w:rsidRPr="00C42CF6" w:rsidRDefault="00C42CF6" w:rsidP="00C42CF6">
            <w:pPr>
              <w:tabs>
                <w:tab w:val="left" w:pos="-1440"/>
                <w:tab w:val="left" w:pos="-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</w:pPr>
            <w:r w:rsidRPr="00C42C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……………………………..</w:t>
            </w:r>
          </w:p>
          <w:p w:rsidR="00C42CF6" w:rsidRPr="00C42CF6" w:rsidRDefault="00C42CF6" w:rsidP="00C42CF6">
            <w:pPr>
              <w:tabs>
                <w:tab w:val="left" w:pos="-1440"/>
                <w:tab w:val="left" w:pos="-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</w:pPr>
            <w:r w:rsidRPr="00C42C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 xml:space="preserve">ellenőrzött szervezeti egység vezetője/egyéb érintett személy aláírása </w:t>
            </w:r>
          </w:p>
        </w:tc>
      </w:tr>
    </w:tbl>
    <w:p w:rsidR="00C42CF6" w:rsidRPr="00C42CF6" w:rsidRDefault="00C42CF6" w:rsidP="00C4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A98" w:rsidRPr="00B96859" w:rsidRDefault="00C42CF6" w:rsidP="00B968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C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 Jogszabályi felhatalmazás </w:t>
      </w:r>
      <w:proofErr w:type="gramStart"/>
      <w:r w:rsidRPr="00C42CF6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C42C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soron kívüli ellenőrzés esetén az Ellenőrzési Igazgatóság vezetője fentiekben meghatározott 8 napnál rövidebb határidőt is megállapíthat.</w:t>
      </w:r>
      <w:bookmarkStart w:id="1" w:name="_GoBack"/>
      <w:bookmarkEnd w:id="1"/>
    </w:p>
    <w:sectPr w:rsidR="00261A98" w:rsidRPr="00B9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i3f7XF8bMW1bCQ6VjyYdsxYBNNupSTvf+7RUC6pT1r4jzbS9WIYWMQDSu4SGlZTdNuyskk2zp3Pxkgwm614LLA==" w:salt="144JLbMFJuQSJq135fAH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F6"/>
    <w:rsid w:val="00261A98"/>
    <w:rsid w:val="002D5056"/>
    <w:rsid w:val="009A75CB"/>
    <w:rsid w:val="00B96859"/>
    <w:rsid w:val="00C4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ED05"/>
  <w15:chartTrackingRefBased/>
  <w15:docId w15:val="{7E6DC864-6BA5-4B4D-97C5-83F53A1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96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9B6327E31444B0BB0A2F13A38ACE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3B2DF6-6C5C-44B2-A5E0-9EBE1A9D5440}"/>
      </w:docPartPr>
      <w:docPartBody>
        <w:p w:rsidR="00000000" w:rsidRDefault="00E62652" w:rsidP="00E62652">
          <w:pPr>
            <w:pStyle w:val="C49B6327E31444B0BB0A2F13A38ACE2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3EBCF5AC6EF43009BBE577F2D173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EEA1A2-BF94-4D98-A7FD-69BC92FFAD0C}"/>
      </w:docPartPr>
      <w:docPartBody>
        <w:p w:rsidR="00000000" w:rsidRDefault="00E62652" w:rsidP="00E62652">
          <w:pPr>
            <w:pStyle w:val="83EBCF5AC6EF43009BBE577F2D17385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80E6BB897474AB2BEAF1614BEE50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AE9460-D1EB-4067-A091-11F14FD1BB69}"/>
      </w:docPartPr>
      <w:docPartBody>
        <w:p w:rsidR="00000000" w:rsidRDefault="00E62652" w:rsidP="00E62652">
          <w:pPr>
            <w:pStyle w:val="680E6BB897474AB2BEAF1614BEE502E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52"/>
    <w:rsid w:val="00E0350E"/>
    <w:rsid w:val="00E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2652"/>
  </w:style>
  <w:style w:type="paragraph" w:customStyle="1" w:styleId="C49B6327E31444B0BB0A2F13A38ACE25">
    <w:name w:val="C49B6327E31444B0BB0A2F13A38ACE25"/>
    <w:rsid w:val="00E62652"/>
  </w:style>
  <w:style w:type="paragraph" w:customStyle="1" w:styleId="83EBCF5AC6EF43009BBE577F2D173858">
    <w:name w:val="83EBCF5AC6EF43009BBE577F2D173858"/>
    <w:rsid w:val="00E62652"/>
  </w:style>
  <w:style w:type="paragraph" w:customStyle="1" w:styleId="680E6BB897474AB2BEAF1614BEE502EC">
    <w:name w:val="680E6BB897474AB2BEAF1614BEE502EC"/>
    <w:rsid w:val="00E62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1410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6</cp:revision>
  <cp:lastPrinted>2022-06-14T13:59:00Z</cp:lastPrinted>
  <dcterms:created xsi:type="dcterms:W3CDTF">2021-08-26T08:22:00Z</dcterms:created>
  <dcterms:modified xsi:type="dcterms:W3CDTF">2022-06-15T13:10:00Z</dcterms:modified>
</cp:coreProperties>
</file>