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E6" w:rsidRPr="001964E6" w:rsidRDefault="001964E6" w:rsidP="001964E6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346118397"/>
      <w:bookmarkStart w:id="1" w:name="_Toc348693628"/>
      <w:bookmarkStart w:id="2" w:name="_Toc43280230"/>
      <w:r w:rsidRPr="001964E6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16. számú iratminta – Kísérőlevél ellenőrzési jelentés tervezet megküldéséhez</w:t>
      </w:r>
      <w:bookmarkEnd w:id="0"/>
      <w:bookmarkEnd w:id="1"/>
      <w:bookmarkEnd w:id="2"/>
    </w:p>
    <w:p w:rsidR="001964E6" w:rsidRPr="001964E6" w:rsidRDefault="001964E6" w:rsidP="001964E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4"/>
          <w:szCs w:val="32"/>
          <w:lang w:eastAsia="hu-HU"/>
        </w:rPr>
      </w:pP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1964E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hu-HU"/>
        </w:rPr>
        <w:t>Iktatószám</w:t>
      </w:r>
      <w:proofErr w:type="gramStart"/>
      <w:r w:rsidRPr="001964E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hu-HU"/>
        </w:rPr>
        <w:t xml:space="preserve">: </w:t>
      </w:r>
      <w:r w:rsidRPr="001964E6"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  <w:lang w:eastAsia="hu-HU"/>
        </w:rPr>
        <w:t xml:space="preserve"> </w:t>
      </w:r>
      <w:permStart w:id="284823079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1EAE9D336F7749C2B0C4286B1A9FEE93"/>
          </w:placeholder>
          <w:showingPlcHdr/>
          <w:text/>
        </w:sdtPr>
        <w:sdtContent>
          <w:r w:rsidR="00D7205F">
            <w:rPr>
              <w:rStyle w:val="Helyrzszveg"/>
            </w:rPr>
            <w:t>Szöveg</w:t>
          </w:r>
          <w:proofErr w:type="gramEnd"/>
          <w:r w:rsidR="00D7205F">
            <w:rPr>
              <w:rStyle w:val="Helyrzszveg"/>
            </w:rPr>
            <w:t xml:space="preserve"> beírásához kattintson vagy koppintson ide.</w:t>
          </w:r>
          <w:permEnd w:id="284823079"/>
        </w:sdtContent>
      </w:sdt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ermStart w:id="64105317" w:edGrp="everyone"/>
    <w:p w:rsidR="00D7205F" w:rsidRDefault="00D7205F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913853714"/>
          <w:placeholder>
            <w:docPart w:val="C4DFE0C6D2BC4FB09D5952B972028EEF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64105317"/>
        </w:sdtContent>
      </w:sdt>
    </w:p>
    <w:permStart w:id="1393503993" w:edGrp="everyone"/>
    <w:p w:rsidR="00D7205F" w:rsidRDefault="00D7205F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439836646"/>
          <w:placeholder>
            <w:docPart w:val="370467306EB0451BBA5F1EC32FBDD01C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393503993"/>
        </w:sdtContent>
      </w:sdt>
    </w:p>
    <w:permStart w:id="118781412" w:edGrp="everyone"/>
    <w:p w:rsidR="00D7205F" w:rsidRDefault="00D7205F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574784253"/>
          <w:placeholder>
            <w:docPart w:val="084BA9B8D4134B9DB5B92A8FB3C6BFA6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18781412"/>
        </w:sdtContent>
      </w:sdt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Tisztelt </w:t>
      </w:r>
      <w:permStart w:id="178340291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706300883"/>
          <w:placeholder>
            <w:docPart w:val="F708038A76144D42B00A70BF7B53B877"/>
          </w:placeholder>
          <w:showingPlcHdr/>
          <w:text/>
        </w:sdtPr>
        <w:sdtContent>
          <w:r w:rsidR="00D7205F">
            <w:rPr>
              <w:rStyle w:val="Helyrzszveg"/>
            </w:rPr>
            <w:t>Szöveg beírásához kattintson vagy koppintson ide.</w:t>
          </w:r>
          <w:permEnd w:id="178340291"/>
        </w:sdtContent>
      </w:sdt>
      <w:r w:rsidRPr="001964E6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hu-HU"/>
        </w:rPr>
        <w:t>!</w:t>
      </w: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Mellékelten </w:t>
      </w:r>
      <w:proofErr w:type="spellStart"/>
      <w:proofErr w:type="gramStart"/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>megküldöm</w:t>
      </w:r>
      <w:proofErr w:type="spellEnd"/>
      <w:proofErr w:type="gramEnd"/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</w:t>
      </w:r>
      <w:permStart w:id="1601185656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993594910"/>
          <w:placeholder>
            <w:docPart w:val="1346CE7BD03648D1AA1C63613A015F7A"/>
          </w:placeholder>
          <w:showingPlcHdr/>
          <w:text/>
        </w:sdtPr>
        <w:sdtContent>
          <w:r w:rsidR="00D7205F">
            <w:rPr>
              <w:rStyle w:val="Helyrzszveg"/>
            </w:rPr>
            <w:t>Szöveg beírásához kattintson vagy koppintson ide.</w:t>
          </w:r>
          <w:permEnd w:id="1601185656"/>
        </w:sdtContent>
      </w:sdt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ellenőrzéséről készült </w:t>
      </w:r>
      <w:permStart w:id="790432485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046087042"/>
          <w:placeholder>
            <w:docPart w:val="833B6B2E166743529E572A55D1F2DEBA"/>
          </w:placeholder>
          <w:showingPlcHdr/>
          <w:text/>
        </w:sdtPr>
        <w:sdtContent>
          <w:r w:rsidR="00D7205F">
            <w:rPr>
              <w:rStyle w:val="Helyrzszveg"/>
            </w:rPr>
            <w:t>Szöveg beírásához kattintson vagy koppintson ide.</w:t>
          </w:r>
          <w:permEnd w:id="790432485"/>
        </w:sdtContent>
      </w:sdt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sz. ellenőrzési jelentés tervezetet.</w:t>
      </w: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1964E6" w:rsidRPr="001964E6" w:rsidRDefault="001964E6" w:rsidP="001964E6">
      <w:pPr>
        <w:tabs>
          <w:tab w:val="left" w:pos="-1440"/>
          <w:tab w:val="left" w:pos="-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  <w:t xml:space="preserve">Amennyiben az ellenőrzési jelentés tervezet valamely pontjával kapcsolatban észrevételt kíván tenni, írásba foglalt észrevételeit részemre az ellenőrzési jelentés tervezet elektronikus megküldésétől </w:t>
      </w:r>
      <w:r w:rsidRPr="008674CA"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  <w:t>számított 8* napon belül</w:t>
      </w:r>
      <w:r w:rsidRPr="001964E6"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  <w:t xml:space="preserve">, azaz </w:t>
      </w:r>
      <w:permStart w:id="1774789362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946724758"/>
          <w:placeholder>
            <w:docPart w:val="F80FD2EEC39B438DBAC03067920BC65F"/>
          </w:placeholder>
          <w:showingPlcHdr/>
          <w:text/>
        </w:sdtPr>
        <w:sdtContent>
          <w:r w:rsidR="00D7205F">
            <w:rPr>
              <w:rStyle w:val="Helyrzszveg"/>
            </w:rPr>
            <w:t>Szöveg beírásához kattintson vagy koppintson ide.</w:t>
          </w:r>
          <w:permEnd w:id="1774789362"/>
        </w:sdtContent>
      </w:sdt>
      <w:r w:rsidR="00D720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Pr="001964E6"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hu-HU"/>
        </w:rPr>
        <w:t>-</w:t>
      </w:r>
      <w:proofErr w:type="spellStart"/>
      <w:proofErr w:type="gramStart"/>
      <w:r w:rsidRPr="001964E6"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hu-HU"/>
        </w:rPr>
        <w:t>ig</w:t>
      </w:r>
      <w:proofErr w:type="spellEnd"/>
      <w:r w:rsidRPr="001964E6"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  <w:t xml:space="preserve">  az</w:t>
      </w:r>
      <w:proofErr w:type="gramEnd"/>
      <w:r w:rsidRPr="001964E6"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  <w:t xml:space="preserve"> Ellenőrzési </w:t>
      </w:r>
      <w:r w:rsidRPr="001964E6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u-HU"/>
        </w:rPr>
        <w:t>Igazgatóság</w:t>
      </w:r>
      <w:r w:rsidRPr="001964E6"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  <w:t>ra beérkezőleg szíveskedjék megküldeni.</w:t>
      </w: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pacing w:val="-3"/>
          <w:sz w:val="23"/>
          <w:szCs w:val="23"/>
          <w:lang w:eastAsia="hu-HU"/>
        </w:rPr>
        <w:t>Az észrevételben szíveskedjék megjelölni azokat a jogszabályhelyeket és mellékelni azokat a dokumentumokat, amelyek az észrevételben foglaltakat alátámasztják.</w:t>
      </w:r>
    </w:p>
    <w:p w:rsidR="001964E6" w:rsidRPr="001964E6" w:rsidRDefault="001964E6" w:rsidP="001964E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15"/>
          <w:szCs w:val="15"/>
          <w:lang w:eastAsia="hu-HU"/>
        </w:rPr>
      </w:pPr>
    </w:p>
    <w:p w:rsidR="001964E6" w:rsidRPr="001964E6" w:rsidRDefault="001964E6" w:rsidP="001964E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>Felhívom szíves figyelmét, hogy a határidő elmulasztását egyetértésnek kell tekinteni, a nemleges választ is jelezni kell a megadott határidőn belül, valamint az észrevételek megküldésével egy időben lehetősége van egyeztető megbeszélés kezdeményezésére.</w:t>
      </w:r>
    </w:p>
    <w:p w:rsidR="001964E6" w:rsidRPr="001964E6" w:rsidRDefault="001964E6" w:rsidP="001964E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1964E6" w:rsidRPr="001964E6" w:rsidRDefault="001964E6" w:rsidP="001964E6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>Amennyiben Ön nem kíván észrevételt tenni, a csatolt nemleges nyilatkozatot aláírva szíveskedjék részemre visszaküldeni a fentiekben meghatározott határidőig.</w:t>
      </w: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964E6" w:rsidRPr="001964E6" w:rsidRDefault="001964E6" w:rsidP="001964E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Budapest, </w:t>
      </w:r>
      <w:permStart w:id="1883047361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07997936"/>
          <w:placeholder>
            <w:docPart w:val="A008A8B6A5FC487B807511AA31AE640E"/>
          </w:placeholder>
          <w:showingPlcHdr/>
          <w:text/>
        </w:sdtPr>
        <w:sdtContent>
          <w:r w:rsidR="00D7205F">
            <w:rPr>
              <w:rStyle w:val="Helyrzszveg"/>
            </w:rPr>
            <w:t>Szöveg beírásához kattintson vagy koppintson ide.</w:t>
          </w:r>
          <w:permEnd w:id="1883047361"/>
        </w:sdtContent>
      </w:sdt>
      <w:bookmarkStart w:id="3" w:name="_GoBack"/>
      <w:bookmarkEnd w:id="3"/>
    </w:p>
    <w:p w:rsidR="001964E6" w:rsidRPr="001964E6" w:rsidRDefault="001964E6" w:rsidP="001964E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964E6" w:rsidRPr="001964E6" w:rsidRDefault="001964E6" w:rsidP="001964E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>Ellenőrzési Igazgatóság vezetője</w:t>
      </w:r>
    </w:p>
    <w:p w:rsidR="001964E6" w:rsidRPr="001964E6" w:rsidRDefault="001964E6" w:rsidP="00196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Mellékletek:</w:t>
      </w:r>
    </w:p>
    <w:p w:rsidR="001964E6" w:rsidRPr="001964E6" w:rsidRDefault="001964E6" w:rsidP="0019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>Ellenőrzési jelentés-tervezet</w:t>
      </w:r>
    </w:p>
    <w:p w:rsidR="001964E6" w:rsidRPr="001964E6" w:rsidRDefault="001964E6" w:rsidP="0019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964E6">
        <w:rPr>
          <w:rFonts w:ascii="Times New Roman" w:eastAsia="Times New Roman" w:hAnsi="Times New Roman" w:cs="Times New Roman"/>
          <w:sz w:val="23"/>
          <w:szCs w:val="23"/>
          <w:lang w:eastAsia="hu-HU"/>
        </w:rPr>
        <w:t>Nemleges nyilatkozat</w:t>
      </w:r>
      <w:r w:rsidR="006078E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6078E0" w:rsidRPr="00FC0110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>(honlapon a formanyomtatványok között is megtalálható)</w:t>
      </w:r>
    </w:p>
    <w:p w:rsidR="001964E6" w:rsidRPr="001964E6" w:rsidRDefault="001964E6" w:rsidP="0019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261A98" w:rsidRPr="00915699" w:rsidRDefault="001964E6" w:rsidP="0091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64E6">
        <w:rPr>
          <w:rFonts w:ascii="Times New Roman" w:eastAsia="Times New Roman" w:hAnsi="Times New Roman" w:cs="Times New Roman"/>
          <w:sz w:val="24"/>
          <w:szCs w:val="24"/>
          <w:lang w:eastAsia="hu-HU"/>
        </w:rPr>
        <w:t>*  Soron kívüli ellenőrzés esetén az Ellenőrzési Igazgatóság vezetője fentiekben meghatározott 8 napnál rövidebb határidőt is megállapíthat.</w:t>
      </w:r>
    </w:p>
    <w:sectPr w:rsidR="00261A98" w:rsidRPr="0091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whnaQmTJODKVBQP4KchAL15FNeTYffEiYqdmTDFmwBpdiiwMoSTYP4EUrHZQnUpgkjkI0KEm9xD/4DpanHLvg==" w:salt="8/QF2S5MVC2Je58mITvS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E6"/>
    <w:rsid w:val="001964E6"/>
    <w:rsid w:val="00261A98"/>
    <w:rsid w:val="006078E0"/>
    <w:rsid w:val="008674CA"/>
    <w:rsid w:val="00915699"/>
    <w:rsid w:val="00D7205F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782"/>
  <w15:chartTrackingRefBased/>
  <w15:docId w15:val="{35DF9C1B-F535-45F0-883F-EAF3321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2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E9D336F7749C2B0C4286B1A9FE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501CC1-3A9D-436B-AF72-B5BC3654889F}"/>
      </w:docPartPr>
      <w:docPartBody>
        <w:p w:rsidR="00000000" w:rsidRDefault="00B10D77" w:rsidP="00B10D77">
          <w:pPr>
            <w:pStyle w:val="1EAE9D336F7749C2B0C4286B1A9FEE9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4DFE0C6D2BC4FB09D5952B972028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599BC-2E2F-486F-994E-4D18DCB670E2}"/>
      </w:docPartPr>
      <w:docPartBody>
        <w:p w:rsidR="00000000" w:rsidRDefault="00B10D77" w:rsidP="00B10D77">
          <w:pPr>
            <w:pStyle w:val="C4DFE0C6D2BC4FB09D5952B972028EE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70467306EB0451BBA5F1EC32FBDD0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03982-9616-4614-BD72-72EAD2B6A89D}"/>
      </w:docPartPr>
      <w:docPartBody>
        <w:p w:rsidR="00000000" w:rsidRDefault="00B10D77" w:rsidP="00B10D77">
          <w:pPr>
            <w:pStyle w:val="370467306EB0451BBA5F1EC32FBDD01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84BA9B8D4134B9DB5B92A8FB3C6B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7C0C5B-ECA0-4A84-AE04-703B88772F33}"/>
      </w:docPartPr>
      <w:docPartBody>
        <w:p w:rsidR="00000000" w:rsidRDefault="00B10D77" w:rsidP="00B10D77">
          <w:pPr>
            <w:pStyle w:val="084BA9B8D4134B9DB5B92A8FB3C6BFA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708038A76144D42B00A70BF7B53B8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00BD0-064A-4091-A659-0F7A9FE13C14}"/>
      </w:docPartPr>
      <w:docPartBody>
        <w:p w:rsidR="00000000" w:rsidRDefault="00B10D77" w:rsidP="00B10D77">
          <w:pPr>
            <w:pStyle w:val="F708038A76144D42B00A70BF7B53B87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346CE7BD03648D1AA1C63613A015F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DAB96-849B-447C-B4D1-F5233678F22D}"/>
      </w:docPartPr>
      <w:docPartBody>
        <w:p w:rsidR="00000000" w:rsidRDefault="00B10D77" w:rsidP="00B10D77">
          <w:pPr>
            <w:pStyle w:val="1346CE7BD03648D1AA1C63613A015F7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33B6B2E166743529E572A55D1F2DE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1A824-6EF2-4FD0-A93A-1066EE66C987}"/>
      </w:docPartPr>
      <w:docPartBody>
        <w:p w:rsidR="00000000" w:rsidRDefault="00B10D77" w:rsidP="00B10D77">
          <w:pPr>
            <w:pStyle w:val="833B6B2E166743529E572A55D1F2DEB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80FD2EEC39B438DBAC03067920BC6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4503A5-F4D7-4D75-AADB-528AACA067D0}"/>
      </w:docPartPr>
      <w:docPartBody>
        <w:p w:rsidR="00000000" w:rsidRDefault="00B10D77" w:rsidP="00B10D77">
          <w:pPr>
            <w:pStyle w:val="F80FD2EEC39B438DBAC03067920BC65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008A8B6A5FC487B807511AA31AE64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211B8A-7E95-48C4-BE39-72C3201333BE}"/>
      </w:docPartPr>
      <w:docPartBody>
        <w:p w:rsidR="00000000" w:rsidRDefault="00B10D77" w:rsidP="00B10D77">
          <w:pPr>
            <w:pStyle w:val="A008A8B6A5FC487B807511AA31AE640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77"/>
    <w:rsid w:val="00B10D77"/>
    <w:rsid w:val="00B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0D77"/>
  </w:style>
  <w:style w:type="paragraph" w:customStyle="1" w:styleId="1EAE9D336F7749C2B0C4286B1A9FEE93">
    <w:name w:val="1EAE9D336F7749C2B0C4286B1A9FEE93"/>
    <w:rsid w:val="00B10D77"/>
  </w:style>
  <w:style w:type="paragraph" w:customStyle="1" w:styleId="C4DFE0C6D2BC4FB09D5952B972028EEF">
    <w:name w:val="C4DFE0C6D2BC4FB09D5952B972028EEF"/>
    <w:rsid w:val="00B10D77"/>
  </w:style>
  <w:style w:type="paragraph" w:customStyle="1" w:styleId="370467306EB0451BBA5F1EC32FBDD01C">
    <w:name w:val="370467306EB0451BBA5F1EC32FBDD01C"/>
    <w:rsid w:val="00B10D77"/>
  </w:style>
  <w:style w:type="paragraph" w:customStyle="1" w:styleId="084BA9B8D4134B9DB5B92A8FB3C6BFA6">
    <w:name w:val="084BA9B8D4134B9DB5B92A8FB3C6BFA6"/>
    <w:rsid w:val="00B10D77"/>
  </w:style>
  <w:style w:type="paragraph" w:customStyle="1" w:styleId="F708038A76144D42B00A70BF7B53B877">
    <w:name w:val="F708038A76144D42B00A70BF7B53B877"/>
    <w:rsid w:val="00B10D77"/>
  </w:style>
  <w:style w:type="paragraph" w:customStyle="1" w:styleId="1346CE7BD03648D1AA1C63613A015F7A">
    <w:name w:val="1346CE7BD03648D1AA1C63613A015F7A"/>
    <w:rsid w:val="00B10D77"/>
  </w:style>
  <w:style w:type="paragraph" w:customStyle="1" w:styleId="833B6B2E166743529E572A55D1F2DEBA">
    <w:name w:val="833B6B2E166743529E572A55D1F2DEBA"/>
    <w:rsid w:val="00B10D77"/>
  </w:style>
  <w:style w:type="paragraph" w:customStyle="1" w:styleId="F80FD2EEC39B438DBAC03067920BC65F">
    <w:name w:val="F80FD2EEC39B438DBAC03067920BC65F"/>
    <w:rsid w:val="00B10D77"/>
  </w:style>
  <w:style w:type="paragraph" w:customStyle="1" w:styleId="A008A8B6A5FC487B807511AA31AE640E">
    <w:name w:val="A008A8B6A5FC487B807511AA31AE640E"/>
    <w:rsid w:val="00B10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1608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9</cp:revision>
  <cp:lastPrinted>2022-06-14T13:58:00Z</cp:lastPrinted>
  <dcterms:created xsi:type="dcterms:W3CDTF">2021-08-26T08:24:00Z</dcterms:created>
  <dcterms:modified xsi:type="dcterms:W3CDTF">2022-06-15T13:10:00Z</dcterms:modified>
</cp:coreProperties>
</file>