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473" w:rsidRPr="00AB1473" w:rsidRDefault="00AB1473" w:rsidP="00AB1473">
      <w:pPr>
        <w:keepNext/>
        <w:spacing w:before="120" w:after="120" w:line="360" w:lineRule="auto"/>
        <w:ind w:left="284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hu-HU"/>
        </w:rPr>
      </w:pPr>
      <w:bookmarkStart w:id="0" w:name="_Toc346118389"/>
      <w:bookmarkStart w:id="1" w:name="_Toc348693621"/>
      <w:bookmarkStart w:id="2" w:name="_Toc43280225"/>
      <w:r w:rsidRPr="00AB1473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hu-HU"/>
        </w:rPr>
        <w:t>11. számú iratminta – Értesítő levél</w:t>
      </w:r>
      <w:bookmarkEnd w:id="0"/>
      <w:bookmarkEnd w:id="1"/>
      <w:bookmarkEnd w:id="2"/>
    </w:p>
    <w:p w:rsidR="00AB1473" w:rsidRPr="00AB1473" w:rsidRDefault="00AB1473" w:rsidP="00AB14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</w:p>
    <w:p w:rsidR="00AB1473" w:rsidRPr="00AB1473" w:rsidRDefault="00AB1473" w:rsidP="00AB1473">
      <w:pPr>
        <w:tabs>
          <w:tab w:val="left" w:pos="-1440"/>
          <w:tab w:val="left" w:pos="-720"/>
          <w:tab w:val="left" w:pos="515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eastAsia="hu-HU"/>
        </w:rPr>
      </w:pPr>
    </w:p>
    <w:p w:rsidR="00AB1473" w:rsidRPr="006374BB" w:rsidRDefault="006374BB" w:rsidP="006374BB">
      <w:pPr>
        <w:tabs>
          <w:tab w:val="left" w:pos="-1440"/>
          <w:tab w:val="left" w:pos="-720"/>
          <w:tab w:val="left" w:pos="515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>Iktatószám</w:t>
      </w:r>
      <w:proofErr w:type="gram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 xml:space="preserve">:  </w:t>
      </w:r>
      <w:permStart w:id="1508135406" w:edGrp="everyone"/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2142767227"/>
          <w:placeholder>
            <w:docPart w:val="A49B4F9CE93D42D893AA02743C13BC12"/>
          </w:placeholder>
          <w:showingPlcHdr/>
          <w:text/>
        </w:sdtPr>
        <w:sdtContent>
          <w:r w:rsidR="00385B05">
            <w:rPr>
              <w:rStyle w:val="Helyrzszveg"/>
            </w:rPr>
            <w:t>Szöveg</w:t>
          </w:r>
          <w:proofErr w:type="gramEnd"/>
          <w:r w:rsidR="00385B05">
            <w:rPr>
              <w:rStyle w:val="Helyrzszveg"/>
            </w:rPr>
            <w:t xml:space="preserve"> beírásához kattintson vagy koppintson ide.</w:t>
          </w:r>
          <w:permEnd w:id="1508135406"/>
        </w:sdtContent>
      </w:sdt>
    </w:p>
    <w:permStart w:id="1474261048" w:edGrp="everyone"/>
    <w:p w:rsidR="00385B05" w:rsidRDefault="00385B05" w:rsidP="00AB14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</w:pPr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388462331"/>
          <w:placeholder>
            <w:docPart w:val="511345EFA47A46538017F7E2BBCC656A"/>
          </w:placeholder>
          <w:showingPlcHdr/>
          <w:text/>
        </w:sdtPr>
        <w:sdtContent>
          <w:r>
            <w:rPr>
              <w:rStyle w:val="Helyrzszveg"/>
            </w:rPr>
            <w:t>Szöveg beírásához kattintson vagy koppintson ide.</w:t>
          </w:r>
          <w:permEnd w:id="1474261048"/>
        </w:sdtContent>
      </w:sdt>
    </w:p>
    <w:permStart w:id="567433485" w:edGrp="everyone"/>
    <w:p w:rsidR="00385B05" w:rsidRDefault="00385B05" w:rsidP="00AB14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</w:pPr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706986995"/>
          <w:placeholder>
            <w:docPart w:val="6F9E326A5E684A20A8166ED7A8E7608B"/>
          </w:placeholder>
          <w:showingPlcHdr/>
          <w:text/>
        </w:sdtPr>
        <w:sdtContent>
          <w:r>
            <w:rPr>
              <w:rStyle w:val="Helyrzszveg"/>
            </w:rPr>
            <w:t>Szöveg beírásához kattintson vagy koppintson ide.</w:t>
          </w:r>
          <w:permEnd w:id="567433485"/>
        </w:sdtContent>
      </w:sdt>
    </w:p>
    <w:permStart w:id="1435134050" w:edGrp="everyone"/>
    <w:p w:rsidR="00AB1473" w:rsidRPr="00AB1473" w:rsidRDefault="00385B05" w:rsidP="00AB1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480739628"/>
          <w:placeholder>
            <w:docPart w:val="9520F05FC3674919B8785E3D1A5A832D"/>
          </w:placeholder>
          <w:showingPlcHdr/>
          <w:text/>
        </w:sdtPr>
        <w:sdtContent>
          <w:r>
            <w:rPr>
              <w:rStyle w:val="Helyrzszveg"/>
            </w:rPr>
            <w:t>Szöveg beírásához kattintson vagy koppintson ide.</w:t>
          </w:r>
          <w:permEnd w:id="1435134050"/>
        </w:sdtContent>
      </w:sdt>
    </w:p>
    <w:p w:rsidR="00AB1473" w:rsidRPr="00AB1473" w:rsidRDefault="00AB1473" w:rsidP="00AB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1473" w:rsidRPr="006374BB" w:rsidRDefault="00AB1473" w:rsidP="006374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</w:pPr>
      <w:r w:rsidRPr="00AB14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Értesítem, hogy az Ellenőrzési Igazgatóság </w:t>
      </w:r>
      <w:permStart w:id="2125823884" w:edGrp="everyone"/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628440210"/>
          <w:placeholder>
            <w:docPart w:val="F40F6FFA8E014E58A14A24E8D3883A69"/>
          </w:placeholder>
          <w:showingPlcHdr/>
          <w:text/>
        </w:sdtPr>
        <w:sdtContent>
          <w:r w:rsidR="00385B05">
            <w:rPr>
              <w:rStyle w:val="Helyrzszveg"/>
            </w:rPr>
            <w:t>Szöveg beírásához kattintson vagy koppintson ide.</w:t>
          </w:r>
          <w:permEnd w:id="2125823884"/>
        </w:sdtContent>
      </w:sdt>
      <w:r w:rsidR="006374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 xml:space="preserve"> </w:t>
      </w:r>
      <w:proofErr w:type="gramStart"/>
      <w:r w:rsidR="006374BB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nap</w:t>
      </w:r>
      <w:r w:rsidRPr="00AB1473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tól &gt;</w:t>
      </w:r>
      <w:proofErr w:type="gramEnd"/>
      <w:r w:rsidRPr="00AB14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-</w:t>
      </w:r>
      <w:r w:rsidRPr="00AB147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AB14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</w:t>
      </w:r>
      <w:r w:rsidRPr="00AB1473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(</w:t>
      </w:r>
      <w:r w:rsidRPr="00AB14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ellenőrzés cím</w:t>
      </w:r>
      <w:r w:rsidRPr="00AB147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e)</w:t>
      </w:r>
      <w:r w:rsidRPr="00AB14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tárgyban ellenőrzést fog végezni. Az ellenőrzés várható időtartama </w:t>
      </w:r>
      <w:permStart w:id="1022047266" w:edGrp="everyone"/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1697273937"/>
          <w:placeholder>
            <w:docPart w:val="A2E272CA35CE4577B6F7DB5BDC59B6FE"/>
          </w:placeholder>
          <w:showingPlcHdr/>
          <w:text/>
        </w:sdtPr>
        <w:sdtContent>
          <w:r w:rsidR="00385B05">
            <w:rPr>
              <w:rStyle w:val="Helyrzszveg"/>
            </w:rPr>
            <w:t>Szöveg beírásához kattintson vagy koppintson ide.</w:t>
          </w:r>
          <w:permEnd w:id="1022047266"/>
        </w:sdtContent>
      </w:sdt>
      <w:r w:rsidRPr="00AB14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ellenőri nap.</w:t>
      </w:r>
    </w:p>
    <w:p w:rsidR="00AB1473" w:rsidRPr="00AB1473" w:rsidRDefault="00AB1473" w:rsidP="00AB14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AB1473" w:rsidRPr="00AB1473" w:rsidRDefault="00AB1473" w:rsidP="00AB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4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ellenőrzés típusa: </w:t>
      </w:r>
      <w:permStart w:id="1771599555" w:edGrp="everyone"/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1240981018"/>
          <w:placeholder>
            <w:docPart w:val="B64694B17BB0461583C43854E2794F84"/>
          </w:placeholder>
          <w:showingPlcHdr/>
          <w:text/>
        </w:sdtPr>
        <w:sdtContent>
          <w:r w:rsidR="00385B05">
            <w:rPr>
              <w:rStyle w:val="Helyrzszveg"/>
            </w:rPr>
            <w:t>Szöveg beírásához kattintson vagy koppintson ide.</w:t>
          </w:r>
          <w:permEnd w:id="1771599555"/>
        </w:sdtContent>
      </w:sdt>
    </w:p>
    <w:p w:rsidR="00AB1473" w:rsidRDefault="00AB1473" w:rsidP="00385B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</w:pPr>
      <w:r w:rsidRPr="00AB14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ellenőrzés célja annak megállapítása, hogy </w:t>
      </w:r>
      <w:permStart w:id="119560224" w:edGrp="everyone"/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1024068108"/>
          <w:placeholder>
            <w:docPart w:val="7C076DE5347247AA85FA381783B4C10C"/>
          </w:placeholder>
          <w:showingPlcHdr/>
          <w:text/>
        </w:sdtPr>
        <w:sdtContent>
          <w:r w:rsidR="00385B05">
            <w:rPr>
              <w:rStyle w:val="Helyrzszveg"/>
            </w:rPr>
            <w:t>Szöveg beírásához kattintson vagy koppintson ide.</w:t>
          </w:r>
          <w:permEnd w:id="119560224"/>
        </w:sdtContent>
      </w:sdt>
    </w:p>
    <w:p w:rsidR="00385B05" w:rsidRPr="00AB1473" w:rsidRDefault="00385B05" w:rsidP="00385B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AB1473" w:rsidRPr="00AB1473" w:rsidRDefault="00AB1473" w:rsidP="00AB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4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belső ellenőrzés lefolytatására a </w:t>
      </w:r>
      <w:permStart w:id="2034382647" w:edGrp="everyone"/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-1724970212"/>
          <w:placeholder>
            <w:docPart w:val="EEDCFCA8F44A46A0A0A0A12B05C02F55"/>
          </w:placeholder>
          <w:showingPlcHdr/>
          <w:text/>
        </w:sdtPr>
        <w:sdtContent>
          <w:r w:rsidR="00385B05">
            <w:rPr>
              <w:rStyle w:val="Helyrzszveg"/>
            </w:rPr>
            <w:t>Szöveg beírásához kattintson vagy koppintson ide.</w:t>
          </w:r>
          <w:permEnd w:id="2034382647"/>
        </w:sdtContent>
      </w:sdt>
      <w:proofErr w:type="gramStart"/>
      <w:r w:rsidR="006374B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  <w:r w:rsidRPr="00AB14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374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</w:t>
      </w:r>
      <w:proofErr w:type="gramEnd"/>
      <w:r w:rsidR="006374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B14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évi éves ellenőrzési terv / a Semmelweis Egyetem kancellárjának </w:t>
      </w:r>
      <w:permStart w:id="2058628348" w:edGrp="everyone"/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-1863111626"/>
          <w:placeholder>
            <w:docPart w:val="C846BD7798FB48C49BC2AC19B7BED3E4"/>
          </w:placeholder>
          <w:showingPlcHdr/>
          <w:text/>
        </w:sdtPr>
        <w:sdtContent>
          <w:r w:rsidR="00385B05">
            <w:rPr>
              <w:rStyle w:val="Helyrzszveg"/>
            </w:rPr>
            <w:t>Szöveg beírásához kattintson vagy koppintson ide.</w:t>
          </w:r>
          <w:permEnd w:id="2058628348"/>
        </w:sdtContent>
      </w:sdt>
      <w:r w:rsidRPr="00AB14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számú elrendelése* alapján kerül sor. A vizsgálat során az ellenőr a Semmelweis Egyetem Belső Ellenőrzési Kézikönyvének vonatkozó előírásai szerint jár el. </w:t>
      </w:r>
    </w:p>
    <w:p w:rsidR="00AB1473" w:rsidRPr="00AB1473" w:rsidRDefault="00AB1473" w:rsidP="00AB14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AB1473" w:rsidRPr="00AB1473" w:rsidRDefault="00AB1473" w:rsidP="00AB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473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ellenőrzés adatgyűjtéssel kezdődik, a helyszíni ellenőrzés várható időpontjáról a későbbiekben adok tájékoztatást.</w:t>
      </w:r>
    </w:p>
    <w:p w:rsidR="00AB1473" w:rsidRPr="00AB1473" w:rsidRDefault="00AB1473" w:rsidP="00AB14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AB1473" w:rsidRPr="00AB1473" w:rsidRDefault="00AB1473" w:rsidP="00AB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4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Tájékoztatom, hogy a vizsgálat lefolytatásával </w:t>
      </w:r>
      <w:permStart w:id="539887643" w:edGrp="everyone"/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-992332160"/>
          <w:placeholder>
            <w:docPart w:val="BC6F520B44C24ECCA7E31E97986A6A31"/>
          </w:placeholder>
          <w:showingPlcHdr/>
          <w:text/>
        </w:sdtPr>
        <w:sdtContent>
          <w:r w:rsidR="00385B05">
            <w:rPr>
              <w:rStyle w:val="Helyrzszveg"/>
            </w:rPr>
            <w:t>Szöveg beírásához kattintson vagy koppintson ide.</w:t>
          </w:r>
          <w:permEnd w:id="539887643"/>
        </w:sdtContent>
      </w:sdt>
      <w:r w:rsidR="006374B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AB1473">
        <w:rPr>
          <w:rFonts w:ascii="Times New Roman" w:eastAsia="Times New Roman" w:hAnsi="Times New Roman" w:cs="Times New Roman"/>
          <w:sz w:val="24"/>
          <w:szCs w:val="24"/>
          <w:lang w:eastAsia="hu-HU"/>
        </w:rPr>
        <w:t>bíztam meg</w:t>
      </w:r>
      <w:permStart w:id="2069693526" w:edGrp="everyone"/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-1774314105"/>
          <w:placeholder>
            <w:docPart w:val="AB9BA8E6C07D4005B7DB63339D8CC041"/>
          </w:placeholder>
          <w:showingPlcHdr/>
          <w:text/>
        </w:sdtPr>
        <w:sdtContent>
          <w:r w:rsidR="00385B05">
            <w:rPr>
              <w:rStyle w:val="Helyrzszveg"/>
            </w:rPr>
            <w:t>Szöveg beírásához kattintson vagy koppintson ide.</w:t>
          </w:r>
          <w:permEnd w:id="2069693526"/>
        </w:sdtContent>
      </w:sdt>
      <w:r w:rsidR="00385B0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 xml:space="preserve"> </w:t>
      </w:r>
      <w:r w:rsidRPr="00AB147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Elérhetőségek felsorolása</w:t>
      </w:r>
      <w:r w:rsidRPr="00AB1473">
        <w:rPr>
          <w:rFonts w:ascii="Times New Roman" w:eastAsia="Times New Roman" w:hAnsi="Times New Roman" w:cs="Times New Roman"/>
          <w:sz w:val="24"/>
          <w:szCs w:val="24"/>
          <w:lang w:eastAsia="hu-HU"/>
        </w:rPr>
        <w:t>). A vizsgálatot végző belső ellenőr a helyszíni ellenőrzés során megbízólevéllel igazolja magát.</w:t>
      </w:r>
    </w:p>
    <w:p w:rsidR="00AB1473" w:rsidRPr="00AB1473" w:rsidRDefault="00AB1473" w:rsidP="00AB14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AB1473" w:rsidRPr="00AB1473" w:rsidRDefault="00AB1473" w:rsidP="00AB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4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Kérem, hogy az </w:t>
      </w:r>
      <w:permStart w:id="1142188901" w:edGrp="everyone"/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-1692983377"/>
          <w:placeholder>
            <w:docPart w:val="24E437DEE31241958BCD7938C121593C"/>
          </w:placeholder>
          <w:showingPlcHdr/>
          <w:text/>
        </w:sdtPr>
        <w:sdtContent>
          <w:r w:rsidR="00385B05">
            <w:rPr>
              <w:rStyle w:val="Helyrzszveg"/>
            </w:rPr>
            <w:t>Szöveg beírásához kattintson vagy koppintson ide.</w:t>
          </w:r>
          <w:permEnd w:id="1142188901"/>
        </w:sdtContent>
      </w:sdt>
      <w:r w:rsidR="006374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B147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(ellenőrzött szervezeti egység)</w:t>
      </w:r>
      <w:r w:rsidRPr="00AB14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részéről az ellenőrzés koordinálásával megbízott személyről és elérhetőségéről </w:t>
      </w:r>
      <w:r w:rsidRPr="00AB147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xx </w:t>
      </w:r>
      <w:r w:rsidRPr="00AB1473">
        <w:rPr>
          <w:rFonts w:ascii="Times New Roman" w:eastAsia="Times New Roman" w:hAnsi="Times New Roman" w:cs="Times New Roman"/>
          <w:sz w:val="24"/>
          <w:szCs w:val="24"/>
          <w:lang w:eastAsia="hu-HU"/>
        </w:rPr>
        <w:t>napon belül tájékoztatni szíveskedjen. Továbbá kérem, hogy szíveskedjék az ellenőrzés munkatársai részére a vizsgálathoz szükséges valamennyi dokumentumot rendelkezésre bocsátani, és lehetővé tenni az illetékes munkatársakkal való konzultációt, valamint a vizsgálat lefolytatásához szükséges helyiségekbe való szabad bejutást.</w:t>
      </w:r>
    </w:p>
    <w:p w:rsidR="00AB1473" w:rsidRPr="00AB1473" w:rsidRDefault="00AB1473" w:rsidP="00AB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1473" w:rsidRPr="00AB1473" w:rsidRDefault="00AB1473" w:rsidP="00AB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473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 továbbá, hogy szíveskedjék megadni azt az Ön által használt e-mail címet, melyre a vizsgálat lefolytatását követően az ellenőrzési jelentés tervezetet egyeztetésre megküldhetem.</w:t>
      </w:r>
    </w:p>
    <w:p w:rsidR="00AB1473" w:rsidRPr="00AB1473" w:rsidRDefault="00AB1473" w:rsidP="00AB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1473" w:rsidRPr="00AB1473" w:rsidRDefault="00AB1473" w:rsidP="00AB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4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</w:t>
      </w:r>
      <w:permStart w:id="292244601" w:edGrp="everyone"/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-142663215"/>
          <w:placeholder>
            <w:docPart w:val="3B641ACC72E14BCAA7563FB9220BD06C"/>
          </w:placeholder>
          <w:showingPlcHdr/>
          <w:text/>
        </w:sdtPr>
        <w:sdtContent>
          <w:r w:rsidR="00385B05">
            <w:rPr>
              <w:rStyle w:val="Helyrzszveg"/>
            </w:rPr>
            <w:t>Szöveg beírásához kattintson vagy koppintson ide.</w:t>
          </w:r>
          <w:permEnd w:id="292244601"/>
        </w:sdtContent>
      </w:sdt>
      <w:bookmarkStart w:id="3" w:name="_GoBack"/>
      <w:bookmarkEnd w:id="3"/>
      <w:permStart w:id="778785951" w:edGrp="everyone"/>
      <w:permEnd w:id="778785951"/>
    </w:p>
    <w:p w:rsidR="00AB1473" w:rsidRPr="00AB1473" w:rsidRDefault="00AB1473" w:rsidP="00AB14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1473" w:rsidRPr="00AB1473" w:rsidRDefault="00AB1473" w:rsidP="00AB1473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</w:pPr>
      <w:r w:rsidRPr="00AB14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B14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B14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B14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B14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B14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B14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B1473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>…………………………………</w:t>
      </w:r>
    </w:p>
    <w:p w:rsidR="00AB1473" w:rsidRPr="00AB1473" w:rsidRDefault="00AB1473" w:rsidP="00AB1473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</w:pPr>
      <w:r w:rsidRPr="00AB1473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ab/>
      </w:r>
      <w:r w:rsidRPr="00AB1473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ab/>
      </w:r>
      <w:r w:rsidRPr="00AB1473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ab/>
      </w:r>
      <w:r w:rsidRPr="00AB1473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ab/>
      </w:r>
      <w:r w:rsidRPr="00AB1473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ab/>
      </w:r>
      <w:r w:rsidRPr="00AB1473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ab/>
      </w:r>
      <w:r w:rsidRPr="00AB1473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ab/>
        <w:t>Ellenőrzési Igazgatóság vezetője</w:t>
      </w:r>
    </w:p>
    <w:p w:rsidR="00AB1473" w:rsidRPr="00AB1473" w:rsidRDefault="00AB1473" w:rsidP="00AB1473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</w:pPr>
    </w:p>
    <w:p w:rsidR="00261A98" w:rsidRDefault="00AB1473" w:rsidP="008664ED">
      <w:pPr>
        <w:tabs>
          <w:tab w:val="center" w:pos="4536"/>
          <w:tab w:val="right" w:pos="9072"/>
        </w:tabs>
        <w:spacing w:after="0" w:line="360" w:lineRule="auto"/>
        <w:jc w:val="both"/>
      </w:pPr>
      <w:r w:rsidRPr="00AB1473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>* a nem kívánt rész törlendő</w:t>
      </w:r>
    </w:p>
    <w:sectPr w:rsidR="00261A98" w:rsidSect="00637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hsEjFJ3B8Qwz1b9fZ/V5n+giy6+LS9GGZhGrwnK6WkQ0mSzKJTZENPJkewRhMGfdK64RO6ryHWDSP5R16qW3Kg==" w:salt="JCSMtdfIp2t6HUDKt3ycw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73"/>
    <w:rsid w:val="00261A98"/>
    <w:rsid w:val="00385B05"/>
    <w:rsid w:val="006374BB"/>
    <w:rsid w:val="008664ED"/>
    <w:rsid w:val="00AB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F0D1"/>
  <w15:chartTrackingRefBased/>
  <w15:docId w15:val="{69AA6C9A-E68D-42CF-A39A-E1B88ED4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85B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9B4F9CE93D42D893AA02743C13BC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6632B3-AE93-46DE-B958-5F821A583A39}"/>
      </w:docPartPr>
      <w:docPartBody>
        <w:p w:rsidR="00000000" w:rsidRDefault="002F4F62" w:rsidP="002F4F62">
          <w:pPr>
            <w:pStyle w:val="A49B4F9CE93D42D893AA02743C13BC12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511345EFA47A46538017F7E2BBCC65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CF3B5D-9F95-4722-8980-05EB7392458A}"/>
      </w:docPartPr>
      <w:docPartBody>
        <w:p w:rsidR="00000000" w:rsidRDefault="002F4F62" w:rsidP="002F4F62">
          <w:pPr>
            <w:pStyle w:val="511345EFA47A46538017F7E2BBCC656A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6F9E326A5E684A20A8166ED7A8E760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DCD7EB-7FF9-429A-844E-5FEDEDA165A3}"/>
      </w:docPartPr>
      <w:docPartBody>
        <w:p w:rsidR="00000000" w:rsidRDefault="002F4F62" w:rsidP="002F4F62">
          <w:pPr>
            <w:pStyle w:val="6F9E326A5E684A20A8166ED7A8E7608B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9520F05FC3674919B8785E3D1A5A83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38969D-7F15-4A8A-A855-087D71A0E083}"/>
      </w:docPartPr>
      <w:docPartBody>
        <w:p w:rsidR="00000000" w:rsidRDefault="002F4F62" w:rsidP="002F4F62">
          <w:pPr>
            <w:pStyle w:val="9520F05FC3674919B8785E3D1A5A832D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F40F6FFA8E014E58A14A24E8D3883A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6E401C-9629-4C35-AC66-E1484246316E}"/>
      </w:docPartPr>
      <w:docPartBody>
        <w:p w:rsidR="00000000" w:rsidRDefault="002F4F62" w:rsidP="002F4F62">
          <w:pPr>
            <w:pStyle w:val="F40F6FFA8E014E58A14A24E8D3883A69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A2E272CA35CE4577B6F7DB5BDC59B6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1EA841-F3A2-4A97-862A-6CEA2D1F7B17}"/>
      </w:docPartPr>
      <w:docPartBody>
        <w:p w:rsidR="00000000" w:rsidRDefault="002F4F62" w:rsidP="002F4F62">
          <w:pPr>
            <w:pStyle w:val="A2E272CA35CE4577B6F7DB5BDC59B6FE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B64694B17BB0461583C43854E2794F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AADA5E-2598-41B7-B057-6D670F658501}"/>
      </w:docPartPr>
      <w:docPartBody>
        <w:p w:rsidR="00000000" w:rsidRDefault="002F4F62" w:rsidP="002F4F62">
          <w:pPr>
            <w:pStyle w:val="B64694B17BB0461583C43854E2794F84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7C076DE5347247AA85FA381783B4C1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1D1C90-4D52-471F-BB54-316E3B23BE8E}"/>
      </w:docPartPr>
      <w:docPartBody>
        <w:p w:rsidR="00000000" w:rsidRDefault="002F4F62" w:rsidP="002F4F62">
          <w:pPr>
            <w:pStyle w:val="7C076DE5347247AA85FA381783B4C10C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EEDCFCA8F44A46A0A0A0A12B05C02F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211117-F6B0-4814-8764-06A09462557D}"/>
      </w:docPartPr>
      <w:docPartBody>
        <w:p w:rsidR="00000000" w:rsidRDefault="002F4F62" w:rsidP="002F4F62">
          <w:pPr>
            <w:pStyle w:val="EEDCFCA8F44A46A0A0A0A12B05C02F55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C846BD7798FB48C49BC2AC19B7BED3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66498D-8D7D-4865-B037-4A4844CC6C00}"/>
      </w:docPartPr>
      <w:docPartBody>
        <w:p w:rsidR="00000000" w:rsidRDefault="002F4F62" w:rsidP="002F4F62">
          <w:pPr>
            <w:pStyle w:val="C846BD7798FB48C49BC2AC19B7BED3E4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BC6F520B44C24ECCA7E31E97986A6A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C4E5AF-F8C5-4473-B73A-51116E415E76}"/>
      </w:docPartPr>
      <w:docPartBody>
        <w:p w:rsidR="00000000" w:rsidRDefault="002F4F62" w:rsidP="002F4F62">
          <w:pPr>
            <w:pStyle w:val="BC6F520B44C24ECCA7E31E97986A6A31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AB9BA8E6C07D4005B7DB63339D8CC0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22AE90-311B-4D2E-9331-CB6BFEF2C668}"/>
      </w:docPartPr>
      <w:docPartBody>
        <w:p w:rsidR="00000000" w:rsidRDefault="002F4F62" w:rsidP="002F4F62">
          <w:pPr>
            <w:pStyle w:val="AB9BA8E6C07D4005B7DB63339D8CC041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24E437DEE31241958BCD7938C12159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B987A9-0EAA-4E33-B064-FDC315BDCC01}"/>
      </w:docPartPr>
      <w:docPartBody>
        <w:p w:rsidR="00000000" w:rsidRDefault="002F4F62" w:rsidP="002F4F62">
          <w:pPr>
            <w:pStyle w:val="24E437DEE31241958BCD7938C121593C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3B641ACC72E14BCAA7563FB9220BD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77D6B1-B810-4FEE-970B-BFC22A3FF82B}"/>
      </w:docPartPr>
      <w:docPartBody>
        <w:p w:rsidR="00000000" w:rsidRDefault="002F4F62" w:rsidP="002F4F62">
          <w:pPr>
            <w:pStyle w:val="3B641ACC72E14BCAA7563FB9220BD06C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62"/>
    <w:rsid w:val="002F4F62"/>
    <w:rsid w:val="0040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4F62"/>
  </w:style>
  <w:style w:type="paragraph" w:customStyle="1" w:styleId="A49B4F9CE93D42D893AA02743C13BC12">
    <w:name w:val="A49B4F9CE93D42D893AA02743C13BC12"/>
    <w:rsid w:val="002F4F62"/>
  </w:style>
  <w:style w:type="paragraph" w:customStyle="1" w:styleId="511345EFA47A46538017F7E2BBCC656A">
    <w:name w:val="511345EFA47A46538017F7E2BBCC656A"/>
    <w:rsid w:val="002F4F62"/>
  </w:style>
  <w:style w:type="paragraph" w:customStyle="1" w:styleId="6F9E326A5E684A20A8166ED7A8E7608B">
    <w:name w:val="6F9E326A5E684A20A8166ED7A8E7608B"/>
    <w:rsid w:val="002F4F62"/>
  </w:style>
  <w:style w:type="paragraph" w:customStyle="1" w:styleId="9520F05FC3674919B8785E3D1A5A832D">
    <w:name w:val="9520F05FC3674919B8785E3D1A5A832D"/>
    <w:rsid w:val="002F4F62"/>
  </w:style>
  <w:style w:type="paragraph" w:customStyle="1" w:styleId="F40F6FFA8E014E58A14A24E8D3883A69">
    <w:name w:val="F40F6FFA8E014E58A14A24E8D3883A69"/>
    <w:rsid w:val="002F4F62"/>
  </w:style>
  <w:style w:type="paragraph" w:customStyle="1" w:styleId="A2E272CA35CE4577B6F7DB5BDC59B6FE">
    <w:name w:val="A2E272CA35CE4577B6F7DB5BDC59B6FE"/>
    <w:rsid w:val="002F4F62"/>
  </w:style>
  <w:style w:type="paragraph" w:customStyle="1" w:styleId="B64694B17BB0461583C43854E2794F84">
    <w:name w:val="B64694B17BB0461583C43854E2794F84"/>
    <w:rsid w:val="002F4F62"/>
  </w:style>
  <w:style w:type="paragraph" w:customStyle="1" w:styleId="7C076DE5347247AA85FA381783B4C10C">
    <w:name w:val="7C076DE5347247AA85FA381783B4C10C"/>
    <w:rsid w:val="002F4F62"/>
  </w:style>
  <w:style w:type="paragraph" w:customStyle="1" w:styleId="EEDCFCA8F44A46A0A0A0A12B05C02F55">
    <w:name w:val="EEDCFCA8F44A46A0A0A0A12B05C02F55"/>
    <w:rsid w:val="002F4F62"/>
  </w:style>
  <w:style w:type="paragraph" w:customStyle="1" w:styleId="C846BD7798FB48C49BC2AC19B7BED3E4">
    <w:name w:val="C846BD7798FB48C49BC2AC19B7BED3E4"/>
    <w:rsid w:val="002F4F62"/>
  </w:style>
  <w:style w:type="paragraph" w:customStyle="1" w:styleId="BC6F520B44C24ECCA7E31E97986A6A31">
    <w:name w:val="BC6F520B44C24ECCA7E31E97986A6A31"/>
    <w:rsid w:val="002F4F62"/>
  </w:style>
  <w:style w:type="paragraph" w:customStyle="1" w:styleId="AB9BA8E6C07D4005B7DB63339D8CC041">
    <w:name w:val="AB9BA8E6C07D4005B7DB63339D8CC041"/>
    <w:rsid w:val="002F4F62"/>
  </w:style>
  <w:style w:type="paragraph" w:customStyle="1" w:styleId="24E437DEE31241958BCD7938C121593C">
    <w:name w:val="24E437DEE31241958BCD7938C121593C"/>
    <w:rsid w:val="002F4F62"/>
  </w:style>
  <w:style w:type="paragraph" w:customStyle="1" w:styleId="3B641ACC72E14BCAA7563FB9220BD06C">
    <w:name w:val="3B641ACC72E14BCAA7563FB9220BD06C"/>
    <w:rsid w:val="002F4F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2020</Characters>
  <Application>Microsoft Office Word</Application>
  <DocSecurity>8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Falatovics Tünde</dc:creator>
  <cp:keywords/>
  <dc:description/>
  <cp:lastModifiedBy>Omrai Amarilla</cp:lastModifiedBy>
  <cp:revision>6</cp:revision>
  <cp:lastPrinted>2022-06-14T13:50:00Z</cp:lastPrinted>
  <dcterms:created xsi:type="dcterms:W3CDTF">2021-08-26T09:03:00Z</dcterms:created>
  <dcterms:modified xsi:type="dcterms:W3CDTF">2022-06-15T12:44:00Z</dcterms:modified>
</cp:coreProperties>
</file>